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60431" w14:textId="4087AFB7" w:rsidR="009676BA" w:rsidRPr="009676BA" w:rsidRDefault="009676BA" w:rsidP="009676BA">
      <w:pPr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  <w:r w:rsidRPr="009676BA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ПЛАН ВОСПИТАТЕЛЬНОЙ РАБОТЫ НА 20</w:t>
      </w:r>
      <w:r w:rsidR="00E457D5" w:rsidRPr="00E457D5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2</w:t>
      </w:r>
      <w:r w:rsidR="00847C90" w:rsidRPr="00847C90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2</w:t>
      </w:r>
      <w:r w:rsidRPr="009676BA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-202</w:t>
      </w:r>
      <w:r w:rsidR="00847C90" w:rsidRPr="00847C90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3</w:t>
      </w:r>
      <w:r w:rsidRPr="009676BA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 xml:space="preserve"> УЧЕБНЫЙ ГОД</w:t>
      </w:r>
    </w:p>
    <w:p w14:paraId="595B90A9" w14:textId="77777777" w:rsidR="009676BA" w:rsidRPr="009676BA" w:rsidRDefault="009676BA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ПЛАН  ВОСПИТАТЕЛЬНОЙ</w:t>
      </w:r>
      <w:proofErr w:type="gramEnd"/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 РАБОТЫ</w:t>
      </w:r>
    </w:p>
    <w:p w14:paraId="28C985ED" w14:textId="04D5A7A1" w:rsidR="009676BA" w:rsidRPr="00847C90" w:rsidRDefault="00E457D5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</w:t>
      </w:r>
      <w:r w:rsidR="009676BA"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ГУ «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ЖЕТЕКШИНСКАЯ </w:t>
      </w:r>
      <w:r w:rsidR="009676BA"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СРЕДНЯЯ ОБЩЕОБРАЗОВАТЕЛЬНАЯ ШКОЛА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г.ПАВЛОДАРА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”</w:t>
      </w:r>
    </w:p>
    <w:p w14:paraId="5623A977" w14:textId="2EE9407D" w:rsidR="009676BA" w:rsidRPr="009676BA" w:rsidRDefault="009676BA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20</w:t>
      </w:r>
      <w:r w:rsidR="00E457D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</w:t>
      </w:r>
      <w:r w:rsidR="00847C90" w:rsidRPr="00E748D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</w:t>
      </w:r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-202</w:t>
      </w:r>
      <w:r w:rsidR="00847C90" w:rsidRPr="00E748D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3</w:t>
      </w:r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14:paraId="3129284D" w14:textId="77777777" w:rsidR="009676BA" w:rsidRPr="009676BA" w:rsidRDefault="009676BA" w:rsidP="009676BA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ЦЕЛЬ:</w:t>
      </w: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Воспитание</w:t>
      </w:r>
      <w:proofErr w:type="gramEnd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всесторонне и гармонично развитой личности на основе общечеловеческих и национальных ценностей.</w:t>
      </w:r>
    </w:p>
    <w:p w14:paraId="12FBE54C" w14:textId="77777777" w:rsidR="009676BA" w:rsidRPr="009676BA" w:rsidRDefault="009676BA" w:rsidP="009676BA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ЗАДАЧИ:</w:t>
      </w: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Вовлечение каждого ученика школы в воспитательный процесс </w:t>
      </w:r>
      <w:proofErr w:type="gramStart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через  следующие</w:t>
      </w:r>
      <w:proofErr w:type="gramEnd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задачи:</w:t>
      </w:r>
    </w:p>
    <w:p w14:paraId="6498477C" w14:textId="77777777" w:rsidR="009676BA" w:rsidRPr="009676BA" w:rsidRDefault="009676BA" w:rsidP="009676BA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Формирование </w:t>
      </w:r>
      <w:proofErr w:type="gramStart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  учащихся</w:t>
      </w:r>
      <w:proofErr w:type="gramEnd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гражданско</w:t>
      </w:r>
      <w:proofErr w:type="spellEnd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патриотического сознания, духовно- нравственных ценностей гражданина Казахстана.</w:t>
      </w:r>
    </w:p>
    <w:p w14:paraId="40FB46B3" w14:textId="77777777" w:rsidR="009676BA" w:rsidRPr="009676BA" w:rsidRDefault="009676BA" w:rsidP="009676BA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Совершенствование оздоровительной работы с учащимися и привития навыков здорового образа жизни.</w:t>
      </w:r>
    </w:p>
    <w:p w14:paraId="02D41507" w14:textId="77777777" w:rsidR="009676BA" w:rsidRPr="009676BA" w:rsidRDefault="009676BA" w:rsidP="009676BA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Развитие  коммуникативных</w:t>
      </w:r>
      <w:proofErr w:type="gramEnd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навыков и формирование методов бесконфликтного общения.</w:t>
      </w:r>
    </w:p>
    <w:p w14:paraId="1D375269" w14:textId="77777777" w:rsidR="009676BA" w:rsidRPr="009676BA" w:rsidRDefault="009676BA" w:rsidP="009676BA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Поддержка творческой активности учащихся во всех сферах </w:t>
      </w:r>
      <w:proofErr w:type="gramStart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деятельности ,</w:t>
      </w:r>
      <w:proofErr w:type="gramEnd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активизация ученического  самоуправления , создание условий для развития общешкольного коллектива.</w:t>
      </w:r>
    </w:p>
    <w:p w14:paraId="2508D920" w14:textId="6DD7BD0B" w:rsidR="009676BA" w:rsidRPr="00C11D14" w:rsidRDefault="009676BA" w:rsidP="009676BA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Совершенствование системы семейного </w:t>
      </w:r>
      <w:proofErr w:type="gramStart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воспитания ,</w:t>
      </w:r>
      <w:proofErr w:type="gramEnd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повышение ответственности родителей за воспитание и обучение детей, правовая  защита личности.</w:t>
      </w:r>
      <w:r w:rsidRPr="00C11D1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     </w:t>
      </w:r>
    </w:p>
    <w:p w14:paraId="5F7E6987" w14:textId="77777777" w:rsidR="009676BA" w:rsidRPr="009676BA" w:rsidRDefault="009676BA" w:rsidP="009676B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СОДЕРЖАНИЕ  И</w:t>
      </w:r>
      <w:proofErr w:type="gramEnd"/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 ФОРМЫ  ВОСПИТАТЕЛЬНОЙ РАБОТЫ:</w:t>
      </w:r>
    </w:p>
    <w:p w14:paraId="0FA35622" w14:textId="77777777" w:rsidR="009676BA" w:rsidRPr="009676BA" w:rsidRDefault="009676BA" w:rsidP="009676B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Вся внеурочная деятельность учащихся и педагогов школы   осуществляется   на основе приоритетных направлений воспитательной </w:t>
      </w:r>
      <w:proofErr w:type="gramStart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работы :</w:t>
      </w:r>
      <w:proofErr w:type="gramEnd"/>
    </w:p>
    <w:p w14:paraId="082C1405" w14:textId="77777777" w:rsidR="009676BA" w:rsidRPr="009676BA" w:rsidRDefault="009676BA" w:rsidP="009676B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Гражданско</w:t>
      </w:r>
      <w:proofErr w:type="spellEnd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патриотическое и правовое воспитание.</w:t>
      </w:r>
    </w:p>
    <w:p w14:paraId="1E08CA1A" w14:textId="77777777" w:rsidR="009676BA" w:rsidRPr="009676BA" w:rsidRDefault="009676BA" w:rsidP="009676B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Духовно – нравственное</w:t>
      </w:r>
    </w:p>
    <w:p w14:paraId="523E0975" w14:textId="77777777" w:rsidR="009676BA" w:rsidRPr="009676BA" w:rsidRDefault="009676BA" w:rsidP="009676B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Национальное воспитание</w:t>
      </w:r>
    </w:p>
    <w:p w14:paraId="30FDA851" w14:textId="77777777" w:rsidR="009676BA" w:rsidRPr="009676BA" w:rsidRDefault="009676BA" w:rsidP="009676B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Семейное воспитание</w:t>
      </w:r>
    </w:p>
    <w:p w14:paraId="0E2F0AF6" w14:textId="77777777" w:rsidR="009676BA" w:rsidRPr="009676BA" w:rsidRDefault="009676BA" w:rsidP="009676B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Трудовое, </w:t>
      </w:r>
      <w:proofErr w:type="gramStart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экономическое ,</w:t>
      </w:r>
      <w:proofErr w:type="gramEnd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экологическое воспитание</w:t>
      </w:r>
    </w:p>
    <w:p w14:paraId="3DC4498C" w14:textId="77777777" w:rsidR="009676BA" w:rsidRPr="009676BA" w:rsidRDefault="009676BA" w:rsidP="009676B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Поликультурное  и</w:t>
      </w:r>
      <w:proofErr w:type="gramEnd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 художественно - эстетическое воспитание</w:t>
      </w:r>
    </w:p>
    <w:p w14:paraId="2E4652F5" w14:textId="77777777" w:rsidR="009676BA" w:rsidRPr="009676BA" w:rsidRDefault="009676BA" w:rsidP="009676B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Физическое воспитание и ЗОЖ</w:t>
      </w:r>
    </w:p>
    <w:p w14:paraId="5AE94556" w14:textId="77777777" w:rsidR="009676BA" w:rsidRPr="009676BA" w:rsidRDefault="009676BA" w:rsidP="009676B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Интеллектуальное воспитание, воспитание информационной культуры.</w:t>
      </w:r>
    </w:p>
    <w:p w14:paraId="4215E742" w14:textId="77777777" w:rsidR="009676BA" w:rsidRPr="009676BA" w:rsidRDefault="009676BA" w:rsidP="009676B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Работа осуществляется согласно циклограмме: </w:t>
      </w:r>
    </w:p>
    <w:p w14:paraId="392ED7A0" w14:textId="45F3E2EA" w:rsidR="009676BA" w:rsidRPr="009676BA" w:rsidRDefault="009676BA" w:rsidP="009676B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Проведение классных часов по </w:t>
      </w:r>
      <w:proofErr w:type="gramStart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циклограмме(</w:t>
      </w:r>
      <w:proofErr w:type="gramEnd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каждый четверг)</w:t>
      </w:r>
    </w:p>
    <w:p w14:paraId="5512EE24" w14:textId="77777777" w:rsidR="009676BA" w:rsidRPr="009676BA" w:rsidRDefault="009676BA" w:rsidP="009676B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1-я неделя месяца: </w:t>
      </w:r>
      <w:proofErr w:type="gramStart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Проведение  классных</w:t>
      </w:r>
      <w:proofErr w:type="gramEnd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часов по безопасности учащихся..</w:t>
      </w:r>
    </w:p>
    <w:p w14:paraId="5246ACD3" w14:textId="77777777" w:rsidR="009676BA" w:rsidRPr="009676BA" w:rsidRDefault="009676BA" w:rsidP="009676B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2-я неделя месяца: </w:t>
      </w: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Тематические классные часы по патриотическому, духовно- нравственному, правовому воспитанию,</w:t>
      </w:r>
    </w:p>
    <w:p w14:paraId="7C60FB02" w14:textId="77777777" w:rsidR="009676BA" w:rsidRPr="009676BA" w:rsidRDefault="009676BA" w:rsidP="009676B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3-я неделя </w:t>
      </w:r>
      <w:proofErr w:type="spellStart"/>
      <w:proofErr w:type="gramStart"/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месяца:</w:t>
      </w: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Тематические</w:t>
      </w:r>
      <w:proofErr w:type="spellEnd"/>
      <w:proofErr w:type="gramEnd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классные часы по формированию ЗОЖ.</w:t>
      </w:r>
    </w:p>
    <w:p w14:paraId="2F8A6C32" w14:textId="77777777" w:rsidR="009676BA" w:rsidRPr="009676BA" w:rsidRDefault="009676BA" w:rsidP="009676B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4-я </w:t>
      </w:r>
      <w:proofErr w:type="gramStart"/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неделя  </w:t>
      </w:r>
      <w:proofErr w:type="spellStart"/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месяца</w:t>
      </w:r>
      <w:proofErr w:type="gramEnd"/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:</w:t>
      </w: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классный</w:t>
      </w:r>
      <w:proofErr w:type="spellEnd"/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час по теме классного руководителя</w:t>
      </w:r>
    </w:p>
    <w:p w14:paraId="6C65865D" w14:textId="4B00205F" w:rsidR="009676BA" w:rsidRDefault="009676BA" w:rsidP="009676BA">
      <w:pPr>
        <w:spacing w:after="0" w:line="240" w:lineRule="auto"/>
        <w:ind w:left="300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Традиционные школьные мероприятия:</w:t>
      </w:r>
    </w:p>
    <w:p w14:paraId="0F65BA96" w14:textId="77777777" w:rsidR="00E457D5" w:rsidRDefault="00E457D5" w:rsidP="009676BA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E457D5" w:rsidSect="00C11D14">
          <w:pgSz w:w="16838" w:h="11906" w:orient="landscape"/>
          <w:pgMar w:top="284" w:right="1134" w:bottom="1134" w:left="1134" w:header="708" w:footer="708" w:gutter="0"/>
          <w:cols w:space="708"/>
          <w:docGrid w:linePitch="360"/>
        </w:sectPr>
      </w:pPr>
    </w:p>
    <w:p w14:paraId="5EE6AB7C" w14:textId="3DA57426" w:rsidR="00E457D5" w:rsidRDefault="00E457D5" w:rsidP="009676BA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76B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День Конституции Республики Казахстан</w:t>
      </w:r>
    </w:p>
    <w:p w14:paraId="47238F1A" w14:textId="06131C5E" w:rsidR="00E457D5" w:rsidRPr="009676BA" w:rsidRDefault="00E457D5" w:rsidP="00E45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9676B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День знаний</w:t>
      </w:r>
    </w:p>
    <w:p w14:paraId="2BA666FF" w14:textId="3A35BE93" w:rsidR="00E457D5" w:rsidRPr="009676BA" w:rsidRDefault="00E457D5" w:rsidP="00E457D5">
      <w:pPr>
        <w:spacing w:after="0" w:line="240" w:lineRule="auto"/>
        <w:ind w:left="30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День языков</w:t>
      </w:r>
    </w:p>
    <w:p w14:paraId="0DE09393" w14:textId="026F4B3D" w:rsidR="009676BA" w:rsidRDefault="00E457D5" w:rsidP="009676BA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76B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День Учителя</w:t>
      </w:r>
    </w:p>
    <w:p w14:paraId="5900C545" w14:textId="77777777" w:rsidR="00E457D5" w:rsidRDefault="00E457D5" w:rsidP="009676BA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76B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День пожилых людей</w:t>
      </w:r>
      <w:r w:rsidRPr="00E457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14:paraId="02A60C73" w14:textId="0D9CC2F5" w:rsidR="00E457D5" w:rsidRDefault="00E457D5" w:rsidP="009676BA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76B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День Первого Президента</w:t>
      </w:r>
    </w:p>
    <w:p w14:paraId="51EFF124" w14:textId="69E07AEF" w:rsidR="00E457D5" w:rsidRDefault="00E457D5" w:rsidP="009676BA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76B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День Независимости</w:t>
      </w:r>
    </w:p>
    <w:p w14:paraId="721EA7F8" w14:textId="67DF33EB" w:rsidR="00E457D5" w:rsidRDefault="00E457D5" w:rsidP="009676BA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76BA">
        <w:rPr>
          <w:rFonts w:ascii="Times New Roman" w:eastAsia="Times New Roman" w:hAnsi="Times New Roman" w:cs="Times New Roman"/>
          <w:sz w:val="21"/>
          <w:szCs w:val="21"/>
          <w:lang w:eastAsia="ru-RU"/>
        </w:rPr>
        <w:t>Новый год</w:t>
      </w:r>
    </w:p>
    <w:p w14:paraId="78D7B3EE" w14:textId="6D52972E" w:rsidR="00E457D5" w:rsidRDefault="00E457D5" w:rsidP="009676BA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76BA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Международный женский день</w:t>
      </w:r>
    </w:p>
    <w:p w14:paraId="3F2F414B" w14:textId="56ADAF6A" w:rsidR="00E457D5" w:rsidRDefault="00E457D5" w:rsidP="009676BA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76BA">
        <w:rPr>
          <w:rFonts w:ascii="Times New Roman" w:eastAsia="Times New Roman" w:hAnsi="Times New Roman" w:cs="Times New Roman"/>
          <w:sz w:val="21"/>
          <w:szCs w:val="21"/>
          <w:lang w:eastAsia="ru-RU"/>
        </w:rPr>
        <w:t>Наурыз</w:t>
      </w:r>
    </w:p>
    <w:p w14:paraId="035D2CA9" w14:textId="2C20AB5B" w:rsidR="00E457D5" w:rsidRDefault="00E457D5" w:rsidP="009676BA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76B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День единства народов Казахстана</w:t>
      </w:r>
    </w:p>
    <w:p w14:paraId="165F28D4" w14:textId="680F4A41" w:rsidR="00E457D5" w:rsidRDefault="00E457D5" w:rsidP="009676BA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76B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День защитников Отечества</w:t>
      </w:r>
    </w:p>
    <w:p w14:paraId="3F1BDF03" w14:textId="64187504" w:rsidR="00E457D5" w:rsidRDefault="00E457D5" w:rsidP="009676BA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76B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День Победы</w:t>
      </w:r>
    </w:p>
    <w:p w14:paraId="098017DC" w14:textId="77777777" w:rsidR="00C11D14" w:rsidRDefault="00C11D14" w:rsidP="009676BA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C11D14" w:rsidSect="00C11D14">
          <w:type w:val="continuous"/>
          <w:pgSz w:w="16838" w:h="11906" w:orient="landscape"/>
          <w:pgMar w:top="709" w:right="1134" w:bottom="709" w:left="1134" w:header="708" w:footer="708" w:gutter="0"/>
          <w:cols w:num="3" w:space="708"/>
          <w:docGrid w:linePitch="360"/>
        </w:sectPr>
      </w:pPr>
    </w:p>
    <w:p w14:paraId="69E92E19" w14:textId="4E57630F" w:rsidR="00E457D5" w:rsidRDefault="00E457D5" w:rsidP="009676BA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76BA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Последний звонок</w:t>
      </w:r>
    </w:p>
    <w:p w14:paraId="66267B72" w14:textId="46B57235" w:rsidR="00E457D5" w:rsidRPr="009676BA" w:rsidRDefault="00E457D5" w:rsidP="00E45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9676B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День защиты детей</w:t>
      </w:r>
    </w:p>
    <w:p w14:paraId="1992C48D" w14:textId="25DEC1B4" w:rsidR="00E457D5" w:rsidRPr="009676BA" w:rsidRDefault="00E457D5" w:rsidP="00E45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9676B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День Государственных символов</w:t>
      </w:r>
    </w:p>
    <w:p w14:paraId="08903CE0" w14:textId="794DEDB7" w:rsidR="00E457D5" w:rsidRDefault="00E457D5" w:rsidP="00E45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9676B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День Астаны</w:t>
      </w:r>
    </w:p>
    <w:p w14:paraId="289BAA77" w14:textId="77777777" w:rsidR="00E457D5" w:rsidRDefault="00E457D5" w:rsidP="009676BA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E457D5" w:rsidSect="00C11D14">
          <w:type w:val="continuous"/>
          <w:pgSz w:w="16838" w:h="11906" w:orient="landscape"/>
          <w:pgMar w:top="709" w:right="1134" w:bottom="1134" w:left="1134" w:header="708" w:footer="708" w:gutter="0"/>
          <w:cols w:num="2" w:space="708"/>
          <w:docGrid w:linePitch="360"/>
        </w:sectPr>
      </w:pPr>
    </w:p>
    <w:p w14:paraId="5209D397" w14:textId="4CB3CBBB" w:rsidR="00E457D5" w:rsidRDefault="00E457D5" w:rsidP="009676BA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701BA97" w14:textId="77777777" w:rsidR="009676BA" w:rsidRPr="009676BA" w:rsidRDefault="009676BA" w:rsidP="009676B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14:paraId="18602294" w14:textId="77777777" w:rsidR="009676BA" w:rsidRPr="009676BA" w:rsidRDefault="009676BA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СЕНТЯБРЬ</w:t>
      </w:r>
    </w:p>
    <w:tbl>
      <w:tblPr>
        <w:tblW w:w="16019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364"/>
        <w:gridCol w:w="1805"/>
        <w:gridCol w:w="1599"/>
        <w:gridCol w:w="3967"/>
      </w:tblGrid>
      <w:tr w:rsidR="009676BA" w:rsidRPr="009676BA" w14:paraId="341055A3" w14:textId="77777777" w:rsidTr="00E457D5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1B34A6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Направление воспитательной работы</w:t>
            </w: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BF9694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 мероприятия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0702D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DC41F7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DB95D7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676BA" w:rsidRPr="009676BA" w14:paraId="550E2964" w14:textId="77777777" w:rsidTr="00E457D5">
        <w:trPr>
          <w:trHeight w:val="240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B223B5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Гражданско-патриотическое, правовое воспитание</w:t>
            </w: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10BA4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Праздник «Первый звонок»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C65835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сентября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32C81D" w14:textId="5E9D963D" w:rsidR="009676BA" w:rsidRPr="00E457D5" w:rsidRDefault="00E457D5" w:rsidP="00E4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33D8B9" w14:textId="64A70275" w:rsidR="009676BA" w:rsidRPr="00847C90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Кл. рук.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</w:t>
            </w:r>
            <w:r w:rsidR="00847C90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вожатая</w:t>
            </w:r>
            <w:proofErr w:type="gramEnd"/>
          </w:p>
        </w:tc>
      </w:tr>
      <w:tr w:rsidR="009676BA" w:rsidRPr="009676BA" w14:paraId="7E2D98FB" w14:textId="77777777" w:rsidTr="00E457D5">
        <w:trPr>
          <w:trHeight w:val="43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B56C8A8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5C9B0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по реализации государственной программы 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Туған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жер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(по отдельному плану)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B3B4F4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Систематически</w:t>
            </w:r>
          </w:p>
          <w:p w14:paraId="3B31E003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6BB819" w14:textId="5D952753" w:rsidR="009676BA" w:rsidRPr="009676BA" w:rsidRDefault="009676BA" w:rsidP="00E4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68244DD" w14:textId="77777777" w:rsidR="009676BA" w:rsidRPr="009676BA" w:rsidRDefault="009676BA" w:rsidP="00E4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8AB7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21F63A7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1FC6C7BD" w14:textId="77777777" w:rsidTr="00E457D5">
        <w:trPr>
          <w:trHeight w:val="25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652C667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92229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Акция «Внимание дети!» по отдельному плану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455458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по 5 сентября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17FDE" w14:textId="77777777" w:rsidR="009676BA" w:rsidRPr="009676BA" w:rsidRDefault="009676BA" w:rsidP="00E4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1-9 классы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5367E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ЗДВР, </w:t>
            </w:r>
            <w:proofErr w:type="spellStart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ст.вожатая</w:t>
            </w:r>
            <w:proofErr w:type="spellEnd"/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9676BA" w:rsidRPr="009676BA" w14:paraId="0C8796CE" w14:textId="77777777" w:rsidTr="00E457D5">
        <w:trPr>
          <w:trHeight w:val="49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7E972EE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EAE31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Тематические классные часы: 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Саналы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ұрпақ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жарқын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болашақ</w:t>
            </w:r>
            <w:proofErr w:type="spellEnd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»,по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ПДД «Вспомним правила дорожного движения!»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15A50B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 20 сентября</w:t>
            </w:r>
          </w:p>
          <w:p w14:paraId="386974BB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B00CC4" w14:textId="77777777" w:rsidR="009676BA" w:rsidRPr="009676BA" w:rsidRDefault="009676BA" w:rsidP="00E4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1-4 классы</w:t>
            </w:r>
          </w:p>
          <w:p w14:paraId="3CE68515" w14:textId="3E1285A0" w:rsidR="009676BA" w:rsidRPr="009676BA" w:rsidRDefault="009676BA" w:rsidP="00E4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8C543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рук., рук. кружка по ПДД «Безопасность»</w:t>
            </w:r>
          </w:p>
        </w:tc>
      </w:tr>
      <w:tr w:rsidR="009676BA" w:rsidRPr="009676BA" w14:paraId="29579568" w14:textId="77777777" w:rsidTr="00E457D5">
        <w:trPr>
          <w:trHeight w:val="240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8B101A0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98381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Анкетирование на знание ПДД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C591D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течении месяца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E3A56C" w14:textId="77777777" w:rsidR="009676BA" w:rsidRPr="009676BA" w:rsidRDefault="009676BA" w:rsidP="00E4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1-6 классы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4DEBB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ЗДВР, </w:t>
            </w:r>
            <w:proofErr w:type="spellStart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ст.вожатая</w:t>
            </w:r>
            <w:proofErr w:type="spellEnd"/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9676BA" w:rsidRPr="009676BA" w14:paraId="2086469F" w14:textId="77777777" w:rsidTr="00E457D5">
        <w:trPr>
          <w:trHeight w:val="240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00B81C9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7ECF0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маршрутных листов «Моя дорога в школу!»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9965D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по 5 сентября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6A3EA3" w14:textId="77777777" w:rsidR="009676BA" w:rsidRPr="009676BA" w:rsidRDefault="009676BA" w:rsidP="00E4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классы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1A65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 ,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классные руководители 1-х классов</w:t>
            </w:r>
          </w:p>
        </w:tc>
      </w:tr>
      <w:tr w:rsidR="009676BA" w:rsidRPr="009676BA" w14:paraId="7165184F" w14:textId="77777777" w:rsidTr="00E457D5">
        <w:trPr>
          <w:trHeight w:val="49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A500964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85340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инструктажей по правилам пожарной безопасности со всеми обучающимися образовательного учреждения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2A675B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течении месяца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BF457" w14:textId="77777777" w:rsidR="009676BA" w:rsidRPr="009676BA" w:rsidRDefault="009676BA" w:rsidP="00E4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695EC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Кл.руководители</w:t>
            </w:r>
            <w:proofErr w:type="spellEnd"/>
            <w:proofErr w:type="gramEnd"/>
          </w:p>
        </w:tc>
      </w:tr>
      <w:tr w:rsidR="009676BA" w:rsidRPr="009676BA" w14:paraId="332BC8CA" w14:textId="77777777" w:rsidTr="00E457D5">
        <w:trPr>
          <w:trHeight w:val="49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E6274D3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28B2A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Оформление информационных стендов по пожарной безопасности и правилам дорожного движения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5B392A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течении месяца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CE170" w14:textId="679D293C" w:rsidR="009676BA" w:rsidRPr="009676BA" w:rsidRDefault="009676BA" w:rsidP="00E4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51761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руководители отрядов</w:t>
            </w:r>
          </w:p>
        </w:tc>
      </w:tr>
      <w:tr w:rsidR="009676BA" w:rsidRPr="009676BA" w14:paraId="6338450E" w14:textId="77777777" w:rsidTr="00E457D5">
        <w:trPr>
          <w:trHeight w:val="201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1C2B9F6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64DE4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Языков народа Казахстана по отдельному плану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05FE55" w14:textId="32A875C9" w:rsidR="009676BA" w:rsidRPr="009676BA" w:rsidRDefault="009676BA" w:rsidP="00E4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Сентябрь 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FAF17A" w14:textId="1343C209" w:rsidR="009676BA" w:rsidRPr="009676BA" w:rsidRDefault="009676BA" w:rsidP="00E4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0E8CB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Кл. рук учителя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яз.</w:t>
            </w:r>
          </w:p>
        </w:tc>
      </w:tr>
      <w:tr w:rsidR="009676BA" w:rsidRPr="009676BA" w14:paraId="50A2A8A6" w14:textId="77777777" w:rsidTr="00E457D5">
        <w:trPr>
          <w:trHeight w:val="191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0BE135D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F9922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Классный час «Язык мой-мой друг»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40C80" w14:textId="56456566" w:rsidR="009676BA" w:rsidRPr="009676BA" w:rsidRDefault="009676BA" w:rsidP="00E4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506863" w14:textId="77777777" w:rsidR="009676BA" w:rsidRPr="009676BA" w:rsidRDefault="009676BA" w:rsidP="00E4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  <w:p w14:paraId="51C1684B" w14:textId="3E080F72" w:rsidR="009676BA" w:rsidRPr="009676BA" w:rsidRDefault="009676BA" w:rsidP="00E4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F11440" w14:textId="76E50E50" w:rsidR="009676BA" w:rsidRPr="009676BA" w:rsidRDefault="009676BA" w:rsidP="00E45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</w:t>
            </w:r>
          </w:p>
        </w:tc>
      </w:tr>
      <w:tr w:rsidR="009676BA" w:rsidRPr="009676BA" w14:paraId="5857CDDA" w14:textId="77777777" w:rsidTr="00E457D5">
        <w:trPr>
          <w:trHeight w:val="19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B2CDA80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C70D1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 по теме вымогательства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4DBB64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неделя месяца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1AC038" w14:textId="77777777" w:rsidR="009676BA" w:rsidRPr="009676BA" w:rsidRDefault="009676BA" w:rsidP="00E4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D1CD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ЗДВР,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педагог</w:t>
            </w:r>
          </w:p>
        </w:tc>
      </w:tr>
      <w:tr w:rsidR="009676BA" w:rsidRPr="009676BA" w14:paraId="0CA310CC" w14:textId="77777777" w:rsidTr="00E457D5">
        <w:trPr>
          <w:trHeight w:val="16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B810022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EEED5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Заседание клуба 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Адал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Ұрпақ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133BE2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графику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ECFF73" w14:textId="29778194" w:rsidR="009676BA" w:rsidRPr="009676BA" w:rsidRDefault="009676BA" w:rsidP="00E4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10E160" w14:textId="0FB4F210" w:rsidR="009676BA" w:rsidRPr="00E457D5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ЗДВР, </w:t>
            </w:r>
            <w:r w:rsidR="00E457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клуба</w:t>
            </w:r>
          </w:p>
        </w:tc>
      </w:tr>
      <w:tr w:rsidR="009676BA" w:rsidRPr="009676BA" w14:paraId="77AF5F2A" w14:textId="77777777" w:rsidTr="00E457D5">
        <w:trPr>
          <w:trHeight w:val="43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6C80B65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69FEC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Рейды по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профилактике  правонарушений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безнадзорности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5EFC85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3B0A3BF4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Последняя суббота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AADDFA" w14:textId="68B2C7FB" w:rsidR="009676BA" w:rsidRPr="009676BA" w:rsidRDefault="009676BA" w:rsidP="00E4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128D9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22CEEEE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ЗДВР,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соцпедагог</w:t>
            </w:r>
            <w:proofErr w:type="spellEnd"/>
          </w:p>
        </w:tc>
      </w:tr>
      <w:tr w:rsidR="009676BA" w:rsidRPr="009676BA" w14:paraId="2B418253" w14:textId="77777777" w:rsidTr="00E457D5">
        <w:trPr>
          <w:trHeight w:val="49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DE2D342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CF4E5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дежурства родительского и учительского патруля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FD1E66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14:paraId="1183EAC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D27EDB" w14:textId="2DAED162" w:rsidR="009676BA" w:rsidRPr="009676BA" w:rsidRDefault="009676BA" w:rsidP="00E4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5951A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379D5E9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соц. педагог.</w:t>
            </w:r>
          </w:p>
        </w:tc>
      </w:tr>
      <w:tr w:rsidR="009676BA" w:rsidRPr="009676BA" w14:paraId="20EE03C2" w14:textId="77777777" w:rsidTr="00E457D5">
        <w:trPr>
          <w:trHeight w:val="248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B3163A0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C7B0D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Заседание совета профилактики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D7048A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D5E7F7" w14:textId="26A37757" w:rsidR="009676BA" w:rsidRPr="009676BA" w:rsidRDefault="009676BA" w:rsidP="00E4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30DF2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соц. педагог</w:t>
            </w:r>
          </w:p>
        </w:tc>
      </w:tr>
      <w:tr w:rsidR="009676BA" w:rsidRPr="009676BA" w14:paraId="0583F062" w14:textId="77777777" w:rsidTr="00E457D5">
        <w:trPr>
          <w:trHeight w:val="450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612F77A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ACE08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Линейки по параллелям по ознакомлению с Уставом школы</w:t>
            </w:r>
          </w:p>
          <w:p w14:paraId="032E99C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Профилактические беседы с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учащимися  школы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параллелям:</w:t>
            </w:r>
          </w:p>
          <w:p w14:paraId="2DCD142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«Профилактика преступлений и безнадзорности»;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8ABA07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780F5CEB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6C98AD" w14:textId="68261D2B" w:rsidR="009676BA" w:rsidRPr="009676BA" w:rsidRDefault="009676BA" w:rsidP="00E4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29D2E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1C8DC32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Социальный педагог, инспектор ОДН</w:t>
            </w:r>
          </w:p>
        </w:tc>
      </w:tr>
      <w:tr w:rsidR="009676BA" w:rsidRPr="009676BA" w14:paraId="49A92925" w14:textId="77777777" w:rsidTr="00E457D5">
        <w:trPr>
          <w:trHeight w:val="70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1A98AD6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40062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Оформление и ведение дневников наблюдений на учащихся, состоящих на учёте ВШК, ОДН, «группы риска», неблагополучные семьи.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394B9B" w14:textId="4D21DEC1" w:rsidR="009676BA" w:rsidRPr="00E457D5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15.09.20</w:t>
            </w:r>
            <w:r w:rsidR="00E457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  <w:p w14:paraId="081644B1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5955E36F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030ED0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5C143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3E801C8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53D2663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Социальный педагог, инспектор ОДН</w:t>
            </w:r>
          </w:p>
        </w:tc>
      </w:tr>
      <w:tr w:rsidR="009676BA" w:rsidRPr="009676BA" w14:paraId="6E7C3AA0" w14:textId="77777777" w:rsidTr="00E457D5">
        <w:trPr>
          <w:trHeight w:val="180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99C5B5C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69E05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общественных воспитателей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D056A0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981D0D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9F6F4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соц. педагог</w:t>
            </w:r>
          </w:p>
        </w:tc>
      </w:tr>
      <w:tr w:rsidR="009676BA" w:rsidRPr="009676BA" w14:paraId="30F8F8A5" w14:textId="77777777" w:rsidTr="00E457D5">
        <w:trPr>
          <w:trHeight w:val="900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EE1EB6F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11DCF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Взаимодействие и составление совместного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плана  работы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текущий учебный год с  инспектором  ОДН, уточнение  сведений о несовершеннолетних, состоящих на  учете  в полиции.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56A8D3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97903A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4D84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ЗДВР,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рук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  соц.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педагог, инспектор ОДН</w:t>
            </w:r>
          </w:p>
          <w:p w14:paraId="536A52D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Социальный педагог</w:t>
            </w:r>
          </w:p>
        </w:tc>
      </w:tr>
      <w:tr w:rsidR="009676BA" w:rsidRPr="009676BA" w14:paraId="679A9E09" w14:textId="77777777" w:rsidTr="00E457D5">
        <w:trPr>
          <w:trHeight w:val="240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A67930E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81540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Акция «Дорога в школу»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094F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E0739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BF653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ЗДВР,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рук</w:t>
            </w:r>
          </w:p>
        </w:tc>
      </w:tr>
      <w:tr w:rsidR="009676BA" w:rsidRPr="009676BA" w14:paraId="3FF111BE" w14:textId="77777777" w:rsidTr="00E457D5">
        <w:trPr>
          <w:trHeight w:val="49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1AD9BCF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3F143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банка данных по учащимся, подверженным религиозному влиянию.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F653E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FE608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1-11класс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C9BBB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психолог, классные руководители</w:t>
            </w:r>
          </w:p>
          <w:p w14:paraId="2133167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4CA3F8B4" w14:textId="77777777" w:rsidTr="00E457D5">
        <w:trPr>
          <w:trHeight w:val="341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E42894E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9A42A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Выборы лидеров, вожатых по классам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FC389E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14DC8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5D7D7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вожатая, классные руководители</w:t>
            </w:r>
          </w:p>
        </w:tc>
      </w:tr>
      <w:tr w:rsidR="009676BA" w:rsidRPr="009676BA" w14:paraId="321753B7" w14:textId="77777777" w:rsidTr="005E33C3">
        <w:trPr>
          <w:trHeight w:val="233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988F891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B4B11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Оформление стенда ЕДЮО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FA6DB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50AFD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76D6B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</w:t>
            </w:r>
          </w:p>
        </w:tc>
      </w:tr>
      <w:tr w:rsidR="009676BA" w:rsidRPr="009676BA" w14:paraId="743AE832" w14:textId="77777777" w:rsidTr="005E33C3">
        <w:trPr>
          <w:trHeight w:val="25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3F36048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C18AF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Старт областного проекта 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Менің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туым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FCF349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сентября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0DEAE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FA2A7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старшая вожатая</w:t>
            </w:r>
          </w:p>
        </w:tc>
      </w:tr>
      <w:tr w:rsidR="009676BA" w:rsidRPr="009676BA" w14:paraId="4300883D" w14:textId="77777777" w:rsidTr="00E457D5">
        <w:trPr>
          <w:trHeight w:val="180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EABA62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Национальное воспитание</w:t>
            </w: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FCEA9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Гимна РК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C0640A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Каждый понедельник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CAD4E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55C8A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9676BA" w:rsidRPr="009676BA" w14:paraId="44E0CC1B" w14:textId="77777777" w:rsidTr="00E457D5">
        <w:trPr>
          <w:trHeight w:val="22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6775B83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FE71C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и повторение Государственного гимна РК на уроках музыки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5FBA2E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765D3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1-7 классы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E2CD0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 музыки</w:t>
            </w:r>
          </w:p>
        </w:tc>
      </w:tr>
      <w:tr w:rsidR="009676BA" w:rsidRPr="009676BA" w14:paraId="4DB1A57D" w14:textId="77777777" w:rsidTr="00E457D5">
        <w:trPr>
          <w:trHeight w:val="22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F02FF9F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15727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на общешкольных родительских собраниях на тему «Требование к знаниям и навыкам школьника, которому доверяется самостоятельное движение в школу и обратно»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D53B3D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течении месяца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4E5E3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1-9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82242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Кл.рук</w:t>
            </w:r>
            <w:proofErr w:type="spellEnd"/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ЗДВР</w:t>
            </w:r>
          </w:p>
        </w:tc>
      </w:tr>
      <w:tr w:rsidR="009676BA" w:rsidRPr="009676BA" w14:paraId="00F01B48" w14:textId="77777777" w:rsidTr="00E457D5">
        <w:trPr>
          <w:trHeight w:val="19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3268487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B6F9E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Совместный рейд в семьи учащихся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DB1A3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B4A63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– 11 класс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584F8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рук., ЗДВР, психолог</w:t>
            </w:r>
          </w:p>
        </w:tc>
      </w:tr>
      <w:tr w:rsidR="009676BA" w:rsidRPr="009676BA" w14:paraId="5D87406A" w14:textId="77777777" w:rsidTr="00E457D5">
        <w:trPr>
          <w:trHeight w:val="22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6534AD6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6AB7A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Заседание родительского комитета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137031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C4020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– 11 класс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8F5A4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рук., ЗДВР</w:t>
            </w:r>
          </w:p>
        </w:tc>
      </w:tr>
      <w:tr w:rsidR="009676BA" w:rsidRPr="009676BA" w14:paraId="7A0DCF54" w14:textId="77777777" w:rsidTr="005E33C3">
        <w:trPr>
          <w:trHeight w:val="1431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8BF0EA2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A1147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лекции для родителей на темы:</w:t>
            </w:r>
          </w:p>
          <w:p w14:paraId="729A511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1-е классы: - «Адаптация первоклассников. Как помочь первокласснику»</w:t>
            </w:r>
          </w:p>
          <w:p w14:paraId="252522D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классы: - «О программе укрепления физического и психического здоровья и профилактики деструктивного поведения подростков в школе»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B56865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7672B491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  <w:p w14:paraId="298622A0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008CB207" w14:textId="0A0117A1" w:rsidR="009676BA" w:rsidRPr="009676BA" w:rsidRDefault="009676BA" w:rsidP="005E3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5E3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с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ентябрь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966C1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15BE8FD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4AA21C3D" w14:textId="114FDDF4" w:rsidR="009676BA" w:rsidRPr="009676BA" w:rsidRDefault="005E33C3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</w:t>
            </w:r>
            <w:r w:rsidR="009676BA"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="009676BA"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="009676BA"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4822378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63B8EC4A" w14:textId="0488AB91" w:rsidR="009676BA" w:rsidRPr="009676BA" w:rsidRDefault="005E33C3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</w:t>
            </w:r>
            <w:r w:rsidR="009676BA"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4DC03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69D3654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6DE04AB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</w:t>
            </w:r>
          </w:p>
          <w:p w14:paraId="509E97E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6F377CA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классные руководители,</w:t>
            </w:r>
          </w:p>
          <w:p w14:paraId="00EF5EA0" w14:textId="375778A9" w:rsidR="009676BA" w:rsidRPr="009676BA" w:rsidRDefault="009676BA" w:rsidP="005E3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психологи </w:t>
            </w:r>
          </w:p>
        </w:tc>
      </w:tr>
      <w:tr w:rsidR="009676BA" w:rsidRPr="009676BA" w14:paraId="19317F9F" w14:textId="77777777" w:rsidTr="00E457D5">
        <w:trPr>
          <w:trHeight w:val="465"/>
        </w:trPr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D7B3FD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0DAA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Индивидуальные беседы с учащимися, состоящими на различных видах учёта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705E14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60E50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0066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Соц.педагог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психолог</w:t>
            </w:r>
          </w:p>
        </w:tc>
      </w:tr>
      <w:tr w:rsidR="009676BA" w:rsidRPr="009676BA" w14:paraId="55A6713D" w14:textId="77777777" w:rsidTr="005E33C3">
        <w:trPr>
          <w:trHeight w:val="465"/>
        </w:trPr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F9BC13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E2D2B" w14:textId="401779D1" w:rsidR="009676BA" w:rsidRPr="005E33C3" w:rsidRDefault="005E33C3" w:rsidP="005E3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знаменательным датам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A7927A" w14:textId="63D54B60" w:rsidR="009676BA" w:rsidRPr="005E33C3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5E3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графику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339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E685C3" w14:textId="7F39342D" w:rsidR="009676BA" w:rsidRPr="005E33C3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="005E3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Отв.учителя</w:t>
            </w:r>
            <w:proofErr w:type="spellEnd"/>
          </w:p>
        </w:tc>
      </w:tr>
      <w:tr w:rsidR="009676BA" w:rsidRPr="009676BA" w14:paraId="37BAA09A" w14:textId="77777777" w:rsidTr="00E457D5">
        <w:trPr>
          <w:trHeight w:val="465"/>
        </w:trPr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532479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Семейное воспитание</w:t>
            </w: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AB24B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Веселые старты с участие классных руководителей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ABD2DA" w14:textId="7F6B34C6" w:rsidR="009676BA" w:rsidRPr="009676BA" w:rsidRDefault="00EF66A4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неделя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C4B748" w14:textId="4DECE09B" w:rsidR="009676BA" w:rsidRPr="009676BA" w:rsidRDefault="00EF66A4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1-4</w:t>
            </w:r>
            <w:r w:rsidR="009676BA"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B826F0" w14:textId="25139A64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учителя физической культуры</w:t>
            </w:r>
            <w:r w:rsidR="00EF66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классные руководители</w:t>
            </w:r>
          </w:p>
        </w:tc>
      </w:tr>
      <w:tr w:rsidR="009676BA" w:rsidRPr="009676BA" w14:paraId="4E1B915D" w14:textId="77777777" w:rsidTr="00E457D5">
        <w:trPr>
          <w:trHeight w:val="240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FFE81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Трудовое, экономическое и экологическое воспитание</w:t>
            </w:r>
          </w:p>
          <w:p w14:paraId="33C34413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1762F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Эко-десант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3D9F2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0FCF8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– 11 класс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99032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классные руководители</w:t>
            </w:r>
          </w:p>
        </w:tc>
      </w:tr>
      <w:tr w:rsidR="009676BA" w:rsidRPr="009676BA" w14:paraId="348B71ED" w14:textId="77777777" w:rsidTr="00E457D5">
        <w:trPr>
          <w:trHeight w:val="22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2A48996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3EE91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 трудовой четверти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076D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5BD00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5– 11 класс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485FA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классные руководители</w:t>
            </w:r>
          </w:p>
        </w:tc>
      </w:tr>
      <w:tr w:rsidR="009676BA" w:rsidRPr="009676BA" w14:paraId="30434D61" w14:textId="77777777" w:rsidTr="00E457D5">
        <w:trPr>
          <w:trHeight w:val="22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49E5129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9C775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маршрутного листа (от школы до дома)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9B68E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150C8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классы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8EC5B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9676BA" w:rsidRPr="009676BA" w14:paraId="3464F5F4" w14:textId="77777777" w:rsidTr="00E457D5">
        <w:trPr>
          <w:trHeight w:val="540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0FC44B4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E4654A" w14:textId="77777777" w:rsidR="009676BA" w:rsidRPr="009676BA" w:rsidRDefault="009676BA" w:rsidP="009676B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поделок из природного материала «Осенняя кладовая»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0E8EB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Третья неделя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84E8B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5-9 класс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E10BE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учителя трудового воспитания</w:t>
            </w:r>
          </w:p>
          <w:p w14:paraId="279258CA" w14:textId="1C726A92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рук. </w:t>
            </w:r>
            <w:r w:rsidR="005E3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клуб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«Эколог»</w:t>
            </w:r>
          </w:p>
        </w:tc>
      </w:tr>
      <w:tr w:rsidR="009676BA" w:rsidRPr="009676BA" w14:paraId="7133382D" w14:textId="77777777" w:rsidTr="00E457D5">
        <w:trPr>
          <w:trHeight w:val="40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03C70CD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0362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Месяц Здоровья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EB1DA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DEAB6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классы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62466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вожатая, учителя физической культуры, классные руководители</w:t>
            </w:r>
          </w:p>
        </w:tc>
      </w:tr>
      <w:tr w:rsidR="009676BA" w:rsidRPr="009676BA" w14:paraId="04D9CC21" w14:textId="77777777" w:rsidTr="00E457D5">
        <w:trPr>
          <w:trHeight w:val="240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F0BF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Поликультурное  и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художественно-эстетическое воспитание</w:t>
            </w:r>
          </w:p>
          <w:p w14:paraId="577BA347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3D33C7BD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827B8D" w14:textId="4CA886D8" w:rsidR="009676BA" w:rsidRPr="009676BA" w:rsidRDefault="009676BA" w:rsidP="009676B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«Мисс Осени-20</w:t>
            </w:r>
            <w:r w:rsidR="005E3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847C90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2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CA743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Последняя неделя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D8367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2-4 класс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AE7C0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ЗДВР, ст.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вожатая, 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рук.</w:t>
            </w:r>
          </w:p>
        </w:tc>
      </w:tr>
      <w:tr w:rsidR="009676BA" w:rsidRPr="009676BA" w14:paraId="6EBBFC11" w14:textId="77777777" w:rsidTr="00E457D5">
        <w:trPr>
          <w:trHeight w:val="43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278B374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893C1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Выставка беседа </w:t>
            </w: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«В триединстве языков»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D2F4C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Четвертая неделя</w:t>
            </w:r>
          </w:p>
          <w:p w14:paraId="4A04650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A3CFD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9-11класс</w:t>
            </w:r>
          </w:p>
          <w:p w14:paraId="186994A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6-7 класс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793FFC" w14:textId="39F4A7F1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ЗДВР, </w:t>
            </w:r>
            <w:r w:rsidR="005E3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клуб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«Эколог»</w:t>
            </w:r>
          </w:p>
          <w:p w14:paraId="3798748C" w14:textId="5542D99A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676BA" w:rsidRPr="009676BA" w14:paraId="151233FB" w14:textId="77777777" w:rsidTr="00E457D5">
        <w:trPr>
          <w:trHeight w:val="300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CC216E1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F49591" w14:textId="77777777" w:rsidR="009676BA" w:rsidRPr="009676BA" w:rsidRDefault="009676BA" w:rsidP="009676B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Месячник  по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ПДД «Внимание, дети!»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1AE817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31.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08.по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30.09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46A37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FA797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ЗДВР, </w:t>
            </w:r>
            <w:proofErr w:type="spellStart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ст.вожатая</w:t>
            </w:r>
            <w:proofErr w:type="spellEnd"/>
            <w:proofErr w:type="gramEnd"/>
          </w:p>
        </w:tc>
      </w:tr>
      <w:tr w:rsidR="009676BA" w:rsidRPr="009676BA" w14:paraId="4B37A734" w14:textId="77777777" w:rsidTr="00E457D5">
        <w:trPr>
          <w:trHeight w:val="480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60D9AE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воспитание и формирование ЗОЖ</w:t>
            </w: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8BDC9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Здоровья                                     </w:t>
            </w:r>
          </w:p>
          <w:p w14:paraId="1C99D0B1" w14:textId="4D5B576C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</w:t>
            </w:r>
            <w:r w:rsidR="00EF66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Президентская миля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E7CF52" w14:textId="5C85B220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</w:t>
            </w:r>
            <w:r w:rsidR="00EF66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ля</w:t>
            </w:r>
          </w:p>
          <w:p w14:paraId="7F095F64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9D8108" w14:textId="6511643C" w:rsidR="009676BA" w:rsidRPr="009676BA" w:rsidRDefault="00EF66A4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9676BA"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-11класс</w:t>
            </w:r>
            <w:r w:rsidR="007270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</w:p>
          <w:p w14:paraId="266BD39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A03C5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Центр физкультуры и спорта, учителя физкультуры,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  руководители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727058" w:rsidRPr="009676BA" w14:paraId="05708FB9" w14:textId="77777777" w:rsidTr="00E457D5">
        <w:trPr>
          <w:trHeight w:val="480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014B4" w14:textId="77777777" w:rsidR="00727058" w:rsidRPr="009676BA" w:rsidRDefault="00727058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06FD02" w14:textId="2C96A26B" w:rsidR="00727058" w:rsidRPr="009676BA" w:rsidRDefault="00727058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спартакиада учащихся школ города Павлодара по президентской миле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4F15F" w14:textId="0C06145E" w:rsidR="00727058" w:rsidRPr="009676BA" w:rsidRDefault="00727058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4C9378" w14:textId="32F4669D" w:rsidR="00727058" w:rsidRDefault="00727058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классы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220C8" w14:textId="263DF9F5" w:rsidR="00727058" w:rsidRPr="009676BA" w:rsidRDefault="00727058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 физкультуры и инструктор по спорту</w:t>
            </w:r>
          </w:p>
        </w:tc>
      </w:tr>
      <w:tr w:rsidR="00727058" w:rsidRPr="009676BA" w14:paraId="0AD1C7C1" w14:textId="77777777" w:rsidTr="00E457D5">
        <w:trPr>
          <w:trHeight w:val="480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7D5A67" w14:textId="77777777" w:rsidR="00727058" w:rsidRPr="009676BA" w:rsidRDefault="00727058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01E801" w14:textId="6151C771" w:rsidR="00727058" w:rsidRPr="009676BA" w:rsidRDefault="00727058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спартакиада учителей школ города Павлодара по шахматам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2E25E3" w14:textId="565E4B32" w:rsidR="00727058" w:rsidRPr="009676BA" w:rsidRDefault="00727058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03FCC" w14:textId="6E3E1286" w:rsidR="00727058" w:rsidRDefault="00727058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Педагогический коллектив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4C2FC7" w14:textId="14DFB05D" w:rsidR="00727058" w:rsidRPr="009676BA" w:rsidRDefault="00727058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Отв. Инструктор по спорту</w:t>
            </w:r>
          </w:p>
        </w:tc>
      </w:tr>
      <w:tr w:rsidR="009676BA" w:rsidRPr="009676BA" w14:paraId="7FB53D15" w14:textId="77777777" w:rsidTr="00E457D5">
        <w:trPr>
          <w:trHeight w:val="43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1164850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E0F76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и раздача учащимся маршрутов безопасности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804285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неделя</w:t>
            </w:r>
          </w:p>
          <w:p w14:paraId="6E84DE2D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4C59D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классы</w:t>
            </w:r>
          </w:p>
          <w:p w14:paraId="5E1F396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E9724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  <w:p w14:paraId="0CD26D3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3F307B6E" w14:textId="77777777" w:rsidTr="005E33C3">
        <w:trPr>
          <w:trHeight w:val="617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6F547DC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FEFB06" w14:textId="53391810" w:rsidR="009676BA" w:rsidRPr="009676BA" w:rsidRDefault="009676BA" w:rsidP="005E3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с родителями о возвращении детей со школы домой (сбор заявлений с законных представителей)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F0DED6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3CA1806C" w14:textId="4EF89E06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1AC8906B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922E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классы</w:t>
            </w:r>
          </w:p>
          <w:p w14:paraId="459CBD1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290E74D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BC6C6E" w14:textId="6F015E83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  <w:p w14:paraId="31986A3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59E428B7" w14:textId="77777777" w:rsidTr="00E457D5">
        <w:trPr>
          <w:trHeight w:val="46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1FBF990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A1D18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Компьютерная диагностика психологического здоровья учащихся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F09F3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197D4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5-7 классы, 4 классы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E7639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</w:t>
            </w:r>
          </w:p>
        </w:tc>
      </w:tr>
      <w:tr w:rsidR="009676BA" w:rsidRPr="009676BA" w14:paraId="3009AC30" w14:textId="77777777" w:rsidTr="00E457D5">
        <w:trPr>
          <w:trHeight w:val="150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FAC94D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095A2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Отбор учащихся в ряды Совета старшеклассников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D35E96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E0559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7-10 классы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415FE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Старшие вожатые</w:t>
            </w:r>
          </w:p>
        </w:tc>
      </w:tr>
      <w:tr w:rsidR="009676BA" w:rsidRPr="009676BA" w14:paraId="2D721B55" w14:textId="77777777" w:rsidTr="00E457D5">
        <w:trPr>
          <w:trHeight w:val="49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E1F83E7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14264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Ознакомление учащихся с книжным фондом. Беседы у действующих выставок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0D919E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Систематически</w:t>
            </w:r>
          </w:p>
          <w:p w14:paraId="2D981EB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FDEF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  <w:p w14:paraId="0A78E32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AEFE99" w14:textId="22F2EC0E" w:rsidR="009676BA" w:rsidRPr="005E33C3" w:rsidRDefault="005E33C3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Библиотекарь школы</w:t>
            </w:r>
          </w:p>
          <w:p w14:paraId="066A0C9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631B2D1C" w14:textId="77777777" w:rsidTr="00E457D5">
        <w:trPr>
          <w:trHeight w:val="22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D8F45E0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786C7B" w14:textId="0CC4762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Языков народа Казахстана (</w:t>
            </w:r>
            <w:r w:rsidR="005E33C3"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отдельному плану)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E676D0" w14:textId="3B8231FC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8D20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4DD61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 казахского языка</w:t>
            </w:r>
          </w:p>
        </w:tc>
      </w:tr>
      <w:tr w:rsidR="009676BA" w:rsidRPr="009676BA" w14:paraId="5E0C42E3" w14:textId="77777777" w:rsidTr="00E457D5">
        <w:trPr>
          <w:trHeight w:val="285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9E7592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Самоуправление в школе и в классе</w:t>
            </w: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11392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Выборы органов самоуправления в классах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CB7D1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  неделя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сентября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9C9A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2-11 класс  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8A76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вожатая, классные руководители</w:t>
            </w:r>
          </w:p>
        </w:tc>
      </w:tr>
      <w:tr w:rsidR="009676BA" w:rsidRPr="009676BA" w14:paraId="0D4FABD5" w14:textId="77777777" w:rsidTr="00E457D5">
        <w:trPr>
          <w:trHeight w:val="46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76ED815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45A6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Заседания центров, выборы актива школьного самоуправления 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ECBA7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  <w:p w14:paraId="4AB9748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7C24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2-11 класс</w:t>
            </w:r>
          </w:p>
          <w:p w14:paraId="6FA4B47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AD476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3E98F72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рук., старшая вожатая</w:t>
            </w:r>
          </w:p>
        </w:tc>
      </w:tr>
      <w:tr w:rsidR="009676BA" w:rsidRPr="009676BA" w14:paraId="1743888D" w14:textId="77777777" w:rsidTr="00E457D5">
        <w:trPr>
          <w:trHeight w:val="43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47FB11E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BAA23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Операция «Забота»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EDFB6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D2C67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1546A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ЗДВР, Социальный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педагог,  классные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руководители, старшая вожатая</w:t>
            </w:r>
          </w:p>
        </w:tc>
      </w:tr>
      <w:tr w:rsidR="009676BA" w:rsidRPr="009676BA" w14:paraId="16AE1AD0" w14:textId="77777777" w:rsidTr="00E457D5">
        <w:trPr>
          <w:trHeight w:val="43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4DA3895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B957D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4)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Акция  волонтеров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«Поздравь первого учителя»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6A9C6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четвертая неделя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0007F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3D9C9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старшая вожатая</w:t>
            </w:r>
          </w:p>
        </w:tc>
      </w:tr>
      <w:tr w:rsidR="009676BA" w:rsidRPr="009676BA" w14:paraId="59CCBF99" w14:textId="77777777" w:rsidTr="00E457D5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4766FE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Методическая работа</w:t>
            </w: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46F86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Заседание МО классных руководителей</w:t>
            </w:r>
          </w:p>
          <w:p w14:paraId="43B4C1B1" w14:textId="66E99A8D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Анализ воспитательной работы за 20</w:t>
            </w:r>
            <w:r w:rsidR="005E3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847C90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1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5E3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 w:rsidR="00847C90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2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учебный год.</w:t>
            </w:r>
          </w:p>
          <w:p w14:paraId="08776C36" w14:textId="3605E9ED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Планирование воспитательной работы на 20</w:t>
            </w:r>
            <w:r w:rsidR="005E3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847C90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2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</w:t>
            </w:r>
            <w:r w:rsidR="00847C90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3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учебный год</w:t>
            </w:r>
          </w:p>
          <w:p w14:paraId="687EFCF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Обучающий семинар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  нормативным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документам</w:t>
            </w:r>
          </w:p>
          <w:p w14:paraId="6ABBE6D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4) Организация работы Совета профилактики</w:t>
            </w:r>
          </w:p>
          <w:p w14:paraId="4593FF7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Организация работы комиссии по профориентации</w:t>
            </w:r>
          </w:p>
          <w:p w14:paraId="59BCD3B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М.О. классных руководителей «Адаптация первоклассников к условиям школьного обучения»</w:t>
            </w:r>
          </w:p>
          <w:p w14:paraId="3C122E7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7) семинар-тренинг «Мои пятиклассники»</w:t>
            </w:r>
          </w:p>
          <w:p w14:paraId="208DDDD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дежурства по школе.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84E4B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Первая неделя</w:t>
            </w:r>
          </w:p>
          <w:p w14:paraId="6E47F9C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5A454BE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2F7D172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6CEE559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0E573A1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435C0D9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14:paraId="3D8180F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2C3E59C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неделя</w:t>
            </w:r>
          </w:p>
          <w:p w14:paraId="6F07086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7BDA1A7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Третья неделя</w:t>
            </w:r>
          </w:p>
          <w:p w14:paraId="6CFBCE15" w14:textId="5CBD6FF6" w:rsidR="009676BA" w:rsidRPr="009676BA" w:rsidRDefault="009676BA" w:rsidP="005E3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 течение месяца 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1DED6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Классные руководители 1-11 классов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28252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652672F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0F14EB9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309D9C8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298A96C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44C6F87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203661C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14:paraId="61517E0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0E5DE7D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Социальный педагог</w:t>
            </w:r>
          </w:p>
          <w:p w14:paraId="43939CD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10F3A78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211C67F4" w14:textId="08C7315D" w:rsidR="009676BA" w:rsidRPr="009676BA" w:rsidRDefault="009676BA" w:rsidP="005E3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психологи </w:t>
            </w:r>
          </w:p>
        </w:tc>
      </w:tr>
      <w:tr w:rsidR="009676BA" w:rsidRPr="009676BA" w14:paraId="6783A427" w14:textId="77777777" w:rsidTr="00E457D5">
        <w:trPr>
          <w:trHeight w:val="225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DF471F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B8315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Презентация кружков и секций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4B03C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D6D5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B99B3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кружков</w:t>
            </w:r>
          </w:p>
        </w:tc>
      </w:tr>
      <w:tr w:rsidR="009676BA" w:rsidRPr="009676BA" w14:paraId="09CFA17A" w14:textId="77777777" w:rsidTr="00E457D5">
        <w:trPr>
          <w:trHeight w:val="270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03D67F3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9B1D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  Работа по оформлению документации. кружков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B75EE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C1157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625E7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руководители кружков</w:t>
            </w:r>
          </w:p>
        </w:tc>
      </w:tr>
      <w:tr w:rsidR="009676BA" w:rsidRPr="009676BA" w14:paraId="50EA6C90" w14:textId="77777777" w:rsidTr="00E457D5">
        <w:trPr>
          <w:trHeight w:val="270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D728468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4E87B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Составление расписания работы кружков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BA1E2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Третья неделя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2466E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8BD15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1C4B757D" w14:textId="77777777" w:rsidTr="00E457D5">
        <w:trPr>
          <w:trHeight w:val="270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C53C37A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7F002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4)Организовать работу отрядов «Юный инспектор движения», «Юный пожарный», «Юный </w:t>
            </w:r>
            <w:proofErr w:type="spellStart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спасатель»и</w:t>
            </w:r>
            <w:proofErr w:type="spellEnd"/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др.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34BF8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течение  месяца</w:t>
            </w:r>
            <w:proofErr w:type="gramEnd"/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A4EAE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D4444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руководители отряда</w:t>
            </w:r>
          </w:p>
        </w:tc>
      </w:tr>
      <w:tr w:rsidR="009676BA" w:rsidRPr="009676BA" w14:paraId="7838BD39" w14:textId="77777777" w:rsidTr="00E457D5">
        <w:trPr>
          <w:trHeight w:val="270"/>
        </w:trPr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E70A43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817B9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занятости учащихся, со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стоящих на ОДН, ВШК, «группе риска», детей, находящихся под опекой, детей-инвалидов.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70169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208A6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Учащиеся, состоящие на учете ОДН, ВШК, группе риска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6A9DE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Соц.педагог</w:t>
            </w:r>
            <w:proofErr w:type="spellEnd"/>
          </w:p>
        </w:tc>
      </w:tr>
      <w:tr w:rsidR="009676BA" w:rsidRPr="009676BA" w14:paraId="31294F87" w14:textId="77777777" w:rsidTr="00E457D5">
        <w:trPr>
          <w:trHeight w:val="450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C01BC9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 воспитательным процессом</w:t>
            </w: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F6AD0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1.Планы организации воспитательной работы классных руководителей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902E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 - октябрь</w:t>
            </w:r>
          </w:p>
          <w:p w14:paraId="7ED0CFB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BEDA6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Кл. рук. 1-11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6844EE" w14:textId="061F0B69" w:rsidR="009676BA" w:rsidRPr="005E33C3" w:rsidRDefault="005E33C3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6625CA4B" w14:textId="77777777" w:rsidTr="00E457D5">
        <w:trPr>
          <w:trHeight w:val="195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8DCCBA2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7CB44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Планы работы руководителей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центров,  социального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педагога, психолога, координатора ЗОЖ,  старшей вожатой, кружков и секций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1E05D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D35D2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A97CC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6BD25BD4" w14:textId="77777777" w:rsidTr="005E33C3">
        <w:trPr>
          <w:trHeight w:val="279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2CE88D2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63B78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3.Посещение классных часов и внеклассных мероприятий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3BA3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В течение месяца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A939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4518B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6160550B" w14:textId="77777777" w:rsidTr="00E457D5">
        <w:trPr>
          <w:trHeight w:val="240"/>
        </w:trPr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019C024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ECDCB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Трудоустройство выпускников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DD8A0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04A20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9,11 классы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C8DA0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1223A457" w14:textId="77777777" w:rsidTr="00E457D5"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7AB6A6D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1EB2D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Взаимодействие с классными руководителями школы по:</w:t>
            </w:r>
          </w:p>
          <w:p w14:paraId="32C084E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составлению социального паспорта школы на основе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социальных  паспортов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классов;</w:t>
            </w:r>
          </w:p>
          <w:p w14:paraId="1EB769B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информированию посещаемости обучающихся;</w:t>
            </w:r>
          </w:p>
          <w:p w14:paraId="7D6026A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созданию папки для работы классных руководителей.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B73725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  <w:p w14:paraId="4BCB711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BD5EE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EFD4C9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Социальный педагог, классный руководитель</w:t>
            </w:r>
          </w:p>
          <w:p w14:paraId="40C2F45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6E67A470" w14:textId="77777777" w:rsidTr="00E457D5">
        <w:tc>
          <w:tcPr>
            <w:tcW w:w="32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C645A12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E054C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Продолжить работу по созданию электронной базы   данных детей-сирот, детей из малообеспеченных семей, детей из неблагополучных семей, учащихся, состоящих на учёте ВШК, ОДН, «группе риска».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215A65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  <w:p w14:paraId="7F959114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EBBBE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946EB4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Социальный педагог</w:t>
            </w:r>
          </w:p>
        </w:tc>
      </w:tr>
    </w:tbl>
    <w:p w14:paraId="191C4D9B" w14:textId="299EFF93" w:rsidR="009676BA" w:rsidRDefault="009676BA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53BF6765" w14:textId="70EE61FC" w:rsidR="00C11D14" w:rsidRDefault="00C11D14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0431E7A7" w14:textId="0990A2C0" w:rsidR="00C11D14" w:rsidRDefault="00C11D14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0CC05241" w14:textId="49204B6C" w:rsidR="00C11D14" w:rsidRDefault="00C11D14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76FA56D5" w14:textId="7CE21918" w:rsidR="00C11D14" w:rsidRDefault="00C11D14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08E9A755" w14:textId="77777777" w:rsidR="00C11D14" w:rsidRPr="009676BA" w:rsidRDefault="00C11D14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6DDA02F4" w14:textId="77777777" w:rsidR="009676BA" w:rsidRPr="009676BA" w:rsidRDefault="009676BA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ОКТЯБРЬ</w:t>
      </w:r>
    </w:p>
    <w:tbl>
      <w:tblPr>
        <w:tblW w:w="15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4961"/>
        <w:gridCol w:w="2412"/>
        <w:gridCol w:w="1424"/>
        <w:gridCol w:w="3529"/>
      </w:tblGrid>
      <w:tr w:rsidR="009676BA" w:rsidRPr="009676BA" w14:paraId="57C6CAB0" w14:textId="77777777" w:rsidTr="005E33C3"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B04E10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Направление воспитательной работы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AFACB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 мероприятия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825182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DBE52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Для кого проводится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FB1E50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676BA" w:rsidRPr="009676BA" w14:paraId="49162185" w14:textId="77777777" w:rsidTr="005E33C3">
        <w:trPr>
          <w:trHeight w:val="495"/>
        </w:trPr>
        <w:tc>
          <w:tcPr>
            <w:tcW w:w="28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5AA3C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Гражданско-патриотическое и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правовое  воспитание</w:t>
            </w:r>
            <w:proofErr w:type="gramEnd"/>
          </w:p>
          <w:p w14:paraId="304A852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E2096C" w14:textId="77777777" w:rsidR="009676BA" w:rsidRPr="009676BA" w:rsidRDefault="009676BA" w:rsidP="009676B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День пожилого человека, участие в концерте (школа)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90529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  <w:p w14:paraId="2ABC78D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73B23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1-7 класс</w:t>
            </w:r>
          </w:p>
          <w:p w14:paraId="4089662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202B5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ЗДВР</w:t>
            </w:r>
          </w:p>
          <w:p w14:paraId="572BDEF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</w:t>
            </w:r>
          </w:p>
        </w:tc>
      </w:tr>
      <w:tr w:rsidR="009676BA" w:rsidRPr="009676BA" w14:paraId="7ED81760" w14:textId="77777777" w:rsidTr="005E33C3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110B917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999607" w14:textId="77777777" w:rsidR="009676BA" w:rsidRPr="009676BA" w:rsidRDefault="009676BA" w:rsidP="009676B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Сбор ДО 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Улан»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D48F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Последняя неделя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84C49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2-9 класс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7753D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рук. Центра «Право»</w:t>
            </w:r>
          </w:p>
        </w:tc>
      </w:tr>
      <w:tr w:rsidR="009676BA" w:rsidRPr="009676BA" w14:paraId="53E0A16B" w14:textId="77777777" w:rsidTr="005E33C3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305A786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F89E04" w14:textId="77777777" w:rsidR="009676BA" w:rsidRPr="009676BA" w:rsidRDefault="009676BA" w:rsidP="009676B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Декада правого воспитания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D2CD3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неделя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1818B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5-7 класс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9EF5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ст. вожатая</w:t>
            </w:r>
          </w:p>
        </w:tc>
      </w:tr>
      <w:tr w:rsidR="009676BA" w:rsidRPr="009676BA" w14:paraId="03A0ADF6" w14:textId="77777777" w:rsidTr="005E33C3">
        <w:trPr>
          <w:trHeight w:val="2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B9D6F85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CC1F81" w14:textId="77777777" w:rsidR="009676BA" w:rsidRPr="009676BA" w:rsidRDefault="009676BA" w:rsidP="009676B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Посвящение в гимназисты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E157C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Третья неделя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F144D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классы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E9990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9676BA" w:rsidRPr="009676BA" w14:paraId="245F5D27" w14:textId="77777777" w:rsidTr="005E33C3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63E78FA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3FB04" w14:textId="77777777" w:rsidR="009676BA" w:rsidRPr="009676BA" w:rsidRDefault="009676BA" w:rsidP="009676B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Заседание клуба 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Адал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Ұрпақ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B1AD6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Последняя неделя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5555C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8909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рук. Центра «Право»</w:t>
            </w:r>
          </w:p>
        </w:tc>
      </w:tr>
      <w:tr w:rsidR="009676BA" w:rsidRPr="009676BA" w14:paraId="4F2921C1" w14:textId="77777777" w:rsidTr="005E33C3">
        <w:trPr>
          <w:trHeight w:val="1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9855D68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D607C" w14:textId="77777777" w:rsidR="009676BA" w:rsidRPr="009676BA" w:rsidRDefault="009676BA" w:rsidP="009676B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Неделя  права</w:t>
            </w:r>
            <w:proofErr w:type="gramEnd"/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4B38B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CB526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25A49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 права</w:t>
            </w:r>
          </w:p>
        </w:tc>
      </w:tr>
      <w:tr w:rsidR="009676BA" w:rsidRPr="009676BA" w14:paraId="0F45D659" w14:textId="77777777" w:rsidTr="005E33C3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800D994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7F541" w14:textId="77777777" w:rsidR="009676BA" w:rsidRPr="009676BA" w:rsidRDefault="009676BA" w:rsidP="009676B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 на знание Конвенции о правах ребенка.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78AD6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49A2479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A1B57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63BC4E6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17D4A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64881BBF" w14:textId="77777777" w:rsidTr="005E33C3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53CD958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6AC39D" w14:textId="77777777" w:rsidR="009676BA" w:rsidRPr="009676BA" w:rsidRDefault="009676BA" w:rsidP="009676B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Заседание Совета профилактики.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DF0BD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Последняя суббота месяца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D52A1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BC940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420FF582" w14:textId="77777777" w:rsidTr="005E33C3">
        <w:trPr>
          <w:trHeight w:val="3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49D5F9A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698265" w14:textId="77777777" w:rsidR="009676BA" w:rsidRPr="009676BA" w:rsidRDefault="009676BA" w:rsidP="009676B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тренировочных эвакуаций с обучающимися и работниками учреждения по отработке плана эвакуаций в случае возникновения ЧС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BC224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7CB40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12172E" w14:textId="5663CD78" w:rsidR="009676BA" w:rsidRPr="005E33C3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ЗДХЧ</w:t>
            </w:r>
            <w:r w:rsidR="005E3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организатор НВП</w:t>
            </w:r>
          </w:p>
        </w:tc>
      </w:tr>
      <w:tr w:rsidR="009676BA" w:rsidRPr="009676BA" w14:paraId="146C0CB9" w14:textId="77777777" w:rsidTr="005E33C3">
        <w:trPr>
          <w:trHeight w:val="3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94A6619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3BC02C" w14:textId="77777777" w:rsidR="009676BA" w:rsidRPr="009676BA" w:rsidRDefault="009676BA" w:rsidP="009676B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часы: 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Адалдық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сағаты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4831D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 октября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AC3D5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8-11 классы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B9728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9676BA" w:rsidRPr="009676BA" w14:paraId="2544F0B5" w14:textId="77777777" w:rsidTr="005E33C3">
        <w:trPr>
          <w:trHeight w:val="3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030E0F6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33095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11)Конкурс рисунков для учащихся начальных классов «Правила дорожного движения – наши друзья».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FA55D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BC60B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2-4 классы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D7222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9676BA" w:rsidRPr="009676BA" w14:paraId="34FBCC71" w14:textId="77777777" w:rsidTr="005E33C3">
        <w:trPr>
          <w:trHeight w:val="180"/>
        </w:trPr>
        <w:tc>
          <w:tcPr>
            <w:tcW w:w="28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D30361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Духовно-нравственное воспитание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357FD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в школьном музее (по плану музея) Экскурсии начальной школы.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7678F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0C042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85D9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Рук. музея, классные рук.</w:t>
            </w:r>
          </w:p>
        </w:tc>
      </w:tr>
      <w:tr w:rsidR="009676BA" w:rsidRPr="009676BA" w14:paraId="71C51E83" w14:textId="77777777" w:rsidTr="005E33C3">
        <w:trPr>
          <w:trHeight w:val="1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ADEC951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DE001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и проведение Дня опекуна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B6602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октября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92897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AF510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Соц.  педагог</w:t>
            </w:r>
          </w:p>
        </w:tc>
      </w:tr>
      <w:tr w:rsidR="009676BA" w:rsidRPr="009676BA" w14:paraId="25088712" w14:textId="77777777" w:rsidTr="005E33C3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23069AC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52BC7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 закона о религии с педагогическим коллективом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15A21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течении месяца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F7F2F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2FF64C" w14:textId="16804F02" w:rsidR="009676BA" w:rsidRPr="005E33C3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ЗДВР, </w:t>
            </w:r>
            <w:r w:rsidR="005E3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 религиоведения</w:t>
            </w:r>
          </w:p>
        </w:tc>
      </w:tr>
      <w:tr w:rsidR="009676BA" w:rsidRPr="009676BA" w14:paraId="2C0E6D0D" w14:textId="77777777" w:rsidTr="005E33C3">
        <w:trPr>
          <w:trHeight w:val="7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3327FA0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56FEE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часы «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  и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религия»</w:t>
            </w:r>
          </w:p>
          <w:p w14:paraId="4B7DE5B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«Мы против религиозного экстремизма», «Профилактика религиозного экстремизма»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E1A83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66FF3BE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68AA7C7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75AFC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10E466B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2546429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2-11 классы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75843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1E5DA79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09F2360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классные руководители</w:t>
            </w:r>
          </w:p>
        </w:tc>
      </w:tr>
      <w:tr w:rsidR="009676BA" w:rsidRPr="009676BA" w14:paraId="15A535E0" w14:textId="77777777" w:rsidTr="005E33C3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07A5767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77CF6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Акция  «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Стоп-конфликт»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5D6D9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42811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5F289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 самопознания, психологи</w:t>
            </w:r>
          </w:p>
        </w:tc>
      </w:tr>
      <w:tr w:rsidR="009676BA" w:rsidRPr="009676BA" w14:paraId="2A20AE7D" w14:textId="77777777" w:rsidTr="005E33C3">
        <w:tc>
          <w:tcPr>
            <w:tcW w:w="28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108001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Национальное воспитание</w:t>
            </w:r>
          </w:p>
          <w:p w14:paraId="5A0B97F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D1539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Музыкальный флешмоб 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Қазақтың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100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әні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7FB90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 октября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EAACE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1-9 классы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F7951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 музыки</w:t>
            </w:r>
          </w:p>
        </w:tc>
      </w:tr>
      <w:tr w:rsidR="009676BA" w:rsidRPr="009676BA" w14:paraId="48902B59" w14:textId="77777777" w:rsidTr="005E33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2D2BE5D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DBE2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Викторина «Мой Казахстан. Государственные символы РК»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D53CE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неделя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F50F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классы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224A7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 истории</w:t>
            </w:r>
          </w:p>
        </w:tc>
      </w:tr>
      <w:tr w:rsidR="009676BA" w:rsidRPr="009676BA" w14:paraId="0DF65109" w14:textId="77777777" w:rsidTr="005E33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DDBC6ED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6B6AE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 на 5-7 классы «Государственные символы РК»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F0327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течении месяца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CC312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5-7 классы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869B0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классные руководители</w:t>
            </w:r>
          </w:p>
        </w:tc>
      </w:tr>
      <w:tr w:rsidR="009676BA" w:rsidRPr="009676BA" w14:paraId="0C7E8160" w14:textId="77777777" w:rsidTr="005E33C3">
        <w:trPr>
          <w:trHeight w:val="435"/>
        </w:trPr>
        <w:tc>
          <w:tcPr>
            <w:tcW w:w="28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8F728D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Семейное воспитание</w:t>
            </w:r>
          </w:p>
          <w:p w14:paraId="432A727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76715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Посещение семей с целью проверки бытовых условий и выполнение режима дня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E6C0D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  <w:p w14:paraId="1F81C93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10D7C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– 11 класс</w:t>
            </w:r>
          </w:p>
          <w:p w14:paraId="0E340D13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E6427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рук., ЗДВР, психолог, соц. педагог</w:t>
            </w:r>
          </w:p>
          <w:p w14:paraId="059050F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Соц. педагог, классные руководители</w:t>
            </w:r>
          </w:p>
        </w:tc>
      </w:tr>
      <w:tr w:rsidR="009676BA" w:rsidRPr="009676BA" w14:paraId="09A06947" w14:textId="77777777" w:rsidTr="005E33C3">
        <w:trPr>
          <w:trHeight w:val="4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C360675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2946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  и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анализ семейно-бытовых отношений в семьях первоклассников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238AB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Сентябрь-октябрь</w:t>
            </w:r>
          </w:p>
          <w:p w14:paraId="2D8E100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09020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класс</w:t>
            </w:r>
          </w:p>
          <w:p w14:paraId="7A9FB68F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2B7AF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  <w:p w14:paraId="0B1A439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61439B18" w14:textId="77777777" w:rsidTr="005E33C3">
        <w:trPr>
          <w:trHeight w:val="240"/>
        </w:trPr>
        <w:tc>
          <w:tcPr>
            <w:tcW w:w="28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F385B5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Трудовое, экономическое и экологическое воспитание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D647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Рейд «Живи книга»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E32E4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неделя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730A7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– 11 класс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6868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9676BA" w:rsidRPr="009676BA" w14:paraId="4BC0BEB4" w14:textId="77777777" w:rsidTr="005E33C3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9A1CE71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79C66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Классный час «Мир твоих профессии»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BC3E8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Четвертая неделя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B65E0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9-11 класс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164B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9676BA" w:rsidRPr="009676BA" w14:paraId="236A1F6F" w14:textId="77777777" w:rsidTr="005E33C3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C60E884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C4E3B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Уборка территории школы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610CE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387B3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2 - 11 класс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DAE40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ЗДВР,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рук</w:t>
            </w:r>
          </w:p>
        </w:tc>
      </w:tr>
      <w:tr w:rsidR="009676BA" w:rsidRPr="009676BA" w14:paraId="6268A52D" w14:textId="77777777" w:rsidTr="005E33C3">
        <w:trPr>
          <w:trHeight w:val="360"/>
        </w:trPr>
        <w:tc>
          <w:tcPr>
            <w:tcW w:w="28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449EC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Поликультурное и художественно-эстетическое воспитание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8CB7C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учителя. День самоуправления. Праздничный концерт для учителей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73F61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октября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B46FD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</w:t>
            </w:r>
          </w:p>
          <w:p w14:paraId="4532D69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  <w:p w14:paraId="4A5EDF4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A9909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ЗДВР, ст.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вожатая,.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11 класс</w:t>
            </w:r>
          </w:p>
          <w:p w14:paraId="681E031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ДО 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Улан» актив</w:t>
            </w:r>
          </w:p>
        </w:tc>
      </w:tr>
      <w:tr w:rsidR="009676BA" w:rsidRPr="009676BA" w14:paraId="0420D06E" w14:textId="77777777" w:rsidTr="005E33C3">
        <w:trPr>
          <w:trHeight w:val="3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3958ECE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945E6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и проведение Дня учителя (роль самоуправления), конкурс рисунков, газет, поздравлений.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F6B95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4 октября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31E8B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BAB78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вожатая, школьное самоуправление</w:t>
            </w:r>
          </w:p>
        </w:tc>
      </w:tr>
      <w:tr w:rsidR="009676BA" w:rsidRPr="009676BA" w14:paraId="4E8F842D" w14:textId="77777777" w:rsidTr="005E33C3">
        <w:trPr>
          <w:trHeight w:val="3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9E8B984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21E79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Сотрудничество с лидерами классов. Отражение работы в классных уголках.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BDDE8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0E98B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057CB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вожатая, школьное самоуправление</w:t>
            </w:r>
          </w:p>
        </w:tc>
      </w:tr>
      <w:tr w:rsidR="009676BA" w:rsidRPr="009676BA" w14:paraId="1DC0A67B" w14:textId="77777777" w:rsidTr="005E33C3">
        <w:trPr>
          <w:trHeight w:val="435"/>
        </w:trPr>
        <w:tc>
          <w:tcPr>
            <w:tcW w:w="28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CE958D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воспитание и ЗОЖ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4C2EF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Месячник по профилактике употребления вредных веществ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B1C2F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  <w:p w14:paraId="599181D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2E84C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19A862D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E4B3C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Рук. центра ЗОЖ</w:t>
            </w:r>
          </w:p>
          <w:p w14:paraId="3FD3070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78E8A3B9" w14:textId="77777777" w:rsidTr="005E33C3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2BF6C7E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B1CCE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Декадник рационального питания.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0E9D6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BA317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8426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учителя физвоспитания</w:t>
            </w:r>
          </w:p>
        </w:tc>
      </w:tr>
      <w:tr w:rsidR="009676BA" w:rsidRPr="009676BA" w14:paraId="409E0C3D" w14:textId="77777777" w:rsidTr="005E33C3">
        <w:trPr>
          <w:trHeight w:val="1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FDDF625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38A3F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Спортивная эстафета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F6E8E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51221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96574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773166CC" w14:textId="77777777" w:rsidTr="005E33C3">
        <w:trPr>
          <w:trHeight w:val="1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A485FC6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8ED9B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Классный час по ЗОЖ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3107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B1D3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FC901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</w:t>
            </w:r>
          </w:p>
        </w:tc>
      </w:tr>
      <w:tr w:rsidR="009676BA" w:rsidRPr="009676BA" w14:paraId="64E43984" w14:textId="77777777" w:rsidTr="005E33C3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D419E24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C92A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Диагностика психического здоровья учащихся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23C9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8B9B1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8-10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4 классы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C89AB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</w:t>
            </w:r>
          </w:p>
        </w:tc>
      </w:tr>
      <w:tr w:rsidR="009676BA" w:rsidRPr="009676BA" w14:paraId="32A77102" w14:textId="77777777" w:rsidTr="005E33C3">
        <w:trPr>
          <w:trHeight w:val="34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27F7165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2E048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банка данных учащихся группы риска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6FE0B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0DB9F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A4ADA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</w:t>
            </w:r>
          </w:p>
        </w:tc>
      </w:tr>
      <w:tr w:rsidR="009676BA" w:rsidRPr="009676BA" w14:paraId="7EE10034" w14:textId="77777777" w:rsidTr="005E33C3">
        <w:trPr>
          <w:trHeight w:val="225"/>
        </w:trPr>
        <w:tc>
          <w:tcPr>
            <w:tcW w:w="28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A7252E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4A2C2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Предметная олимпиада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DABB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Последняя неделя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015E8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93383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9676BA" w:rsidRPr="009676BA" w14:paraId="5A88B4A1" w14:textId="77777777" w:rsidTr="005E33C3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8D1C3C1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F762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Интеллектуальный марафон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74114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C8A91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0BA36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481C608B" w14:textId="77777777" w:rsidTr="005E33C3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9867B66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38DC0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учащихся к областному этапу юниорской олимпиаде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5D1E6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6441E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7-8 классы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1887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руководители, учителя по предметам</w:t>
            </w:r>
          </w:p>
        </w:tc>
      </w:tr>
      <w:tr w:rsidR="009676BA" w:rsidRPr="009676BA" w14:paraId="568E9118" w14:textId="77777777" w:rsidTr="005E33C3">
        <w:trPr>
          <w:trHeight w:val="210"/>
        </w:trPr>
        <w:tc>
          <w:tcPr>
            <w:tcW w:w="28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B09A41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Самоуправление в школе</w:t>
            </w:r>
          </w:p>
          <w:p w14:paraId="291A565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в классе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6F910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Заседание центров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1B038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62E0A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51509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руководители центров</w:t>
            </w:r>
          </w:p>
        </w:tc>
      </w:tr>
      <w:tr w:rsidR="009676BA" w:rsidRPr="009676BA" w14:paraId="05131373" w14:textId="77777777" w:rsidTr="005E33C3">
        <w:trPr>
          <w:trHeight w:val="64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6611B83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69499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Учеба  актива</w:t>
            </w:r>
            <w:proofErr w:type="gramEnd"/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39910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неделя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7EA67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 класса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C42D8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руководители центров</w:t>
            </w:r>
          </w:p>
        </w:tc>
      </w:tr>
      <w:tr w:rsidR="009676BA" w:rsidRPr="009676BA" w14:paraId="7F88A0C1" w14:textId="77777777" w:rsidTr="005E33C3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7DDC4DF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D66B4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Классный час «Итоги 1 четверти»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DECC4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Посл. день четверти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4F83D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0C81332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9468E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ЗДВР,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рук.</w:t>
            </w:r>
          </w:p>
        </w:tc>
      </w:tr>
      <w:tr w:rsidR="009676BA" w:rsidRPr="009676BA" w14:paraId="54A42F09" w14:textId="77777777" w:rsidTr="005E33C3">
        <w:trPr>
          <w:trHeight w:val="705"/>
        </w:trPr>
        <w:tc>
          <w:tcPr>
            <w:tcW w:w="28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8C1994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Методическая работа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BE1A36" w14:textId="77777777" w:rsidR="009676BA" w:rsidRPr="009676BA" w:rsidRDefault="009676BA" w:rsidP="009676B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Индивидуальные собеседования с классными руководителями, помощь в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подготовке  общешкольных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мероприятий 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003C1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100F351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  <w:p w14:paraId="3273DC2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D11A6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Кл. рук. 5-11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6DEFE77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рук. 2-4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90BE7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76E6BDA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0D06B04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62FB04A8" w14:textId="77777777" w:rsidTr="005E33C3">
        <w:trPr>
          <w:trHeight w:val="4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9AD576B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FF73F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успеваемости и посещаемости детей, состоящих на профилактическом учёте.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10D19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45D8F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A225C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Социальный педагог</w:t>
            </w:r>
          </w:p>
          <w:p w14:paraId="1990CC5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597E9122" w14:textId="77777777" w:rsidTr="005E33C3">
        <w:trPr>
          <w:trHeight w:val="4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2EE9AF0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BAD755" w14:textId="77777777" w:rsidR="009676BA" w:rsidRPr="009676BA" w:rsidRDefault="009676BA" w:rsidP="009676BA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Семинар «Масштабы проблемы и факторы риска суицида»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E3B22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36F0B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BE69B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 школы</w:t>
            </w:r>
          </w:p>
          <w:p w14:paraId="73E9556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69B2C271" w14:textId="77777777" w:rsidTr="005E33C3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792A615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FA609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 «Роль учителей в оказании помощи детям группы риска»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57C54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8724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85428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 школы</w:t>
            </w:r>
          </w:p>
          <w:p w14:paraId="0455C6A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6AC8389F" w14:textId="77777777" w:rsidTr="005E33C3"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DA57B9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кружков и спортивных секций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64128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Составление плана работы кружков и секций на осенние каникулы.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28637E" w14:textId="5363BE84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DC26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  <w:p w14:paraId="5D98876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8FFA2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кружков</w:t>
            </w:r>
          </w:p>
          <w:p w14:paraId="117C5B5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5EA66582" w14:textId="77777777" w:rsidTr="005E33C3">
        <w:trPr>
          <w:trHeight w:val="690"/>
        </w:trPr>
        <w:tc>
          <w:tcPr>
            <w:tcW w:w="28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3111D1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  за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воспитательным процессом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8541A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2235D0B6" w14:textId="3B3FD78A" w:rsidR="009676BA" w:rsidRPr="009676BA" w:rsidRDefault="009676BA" w:rsidP="009676B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Проверка </w:t>
            </w:r>
            <w:r w:rsidR="005E3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посещаемости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учащихся «группы риска»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948C7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2EDC98F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5FE5851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2E934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Кл. рук. 1-11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2CD4C3D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68E52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482C94F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715B826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Кл. рук.</w:t>
            </w:r>
          </w:p>
        </w:tc>
      </w:tr>
      <w:tr w:rsidR="009676BA" w:rsidRPr="009676BA" w14:paraId="2FA40230" w14:textId="77777777" w:rsidTr="005E33C3">
        <w:trPr>
          <w:trHeight w:val="28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0912024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8ADED8" w14:textId="77777777" w:rsidR="009676BA" w:rsidRPr="009676BA" w:rsidRDefault="009676BA" w:rsidP="009676BA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детской организации 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Ұлан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93CF2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7FA87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6FDDF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72867137" w14:textId="77777777" w:rsidTr="005E33C3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1F4A5A8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3FD0A" w14:textId="77777777" w:rsidR="009676BA" w:rsidRPr="009676BA" w:rsidRDefault="009676BA" w:rsidP="009676BA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Занятость учащихся во внеурочное время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F4EC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CD586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3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5E8F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</w:tbl>
    <w:p w14:paraId="2AB23B00" w14:textId="77777777" w:rsidR="009676BA" w:rsidRPr="009676BA" w:rsidRDefault="009676BA" w:rsidP="009676B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128E37C2" w14:textId="77777777" w:rsidR="009676BA" w:rsidRPr="009676BA" w:rsidRDefault="009676BA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НОЯБРЬ</w:t>
      </w:r>
    </w:p>
    <w:p w14:paraId="74FDCF43" w14:textId="77777777" w:rsidR="009676BA" w:rsidRPr="009676BA" w:rsidRDefault="009676BA" w:rsidP="009676B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5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4865"/>
        <w:gridCol w:w="2387"/>
        <w:gridCol w:w="1637"/>
        <w:gridCol w:w="3464"/>
      </w:tblGrid>
      <w:tr w:rsidR="009676BA" w:rsidRPr="009676BA" w14:paraId="4F4154F2" w14:textId="77777777" w:rsidTr="005E33C3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05299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Направление воспитательной работы</w:t>
            </w: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1A31A6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 мероприятия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EF56F7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E81B46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Для кого проводится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6B023B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676BA" w:rsidRPr="009676BA" w14:paraId="21674030" w14:textId="77777777" w:rsidTr="005E33C3">
        <w:trPr>
          <w:trHeight w:val="465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6494A5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Гражданско-патриотическое и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правовое  воспитание</w:t>
            </w:r>
            <w:proofErr w:type="gramEnd"/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A7316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празднованию «Дня Первого Президента»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1FA78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Последняя неделя</w:t>
            </w:r>
          </w:p>
          <w:p w14:paraId="0B6B58E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3DCAB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  <w:p w14:paraId="4D95B40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29491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Воспитательный  центр</w:t>
            </w:r>
            <w:proofErr w:type="gramEnd"/>
          </w:p>
          <w:p w14:paraId="61E4CBB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6F479327" w14:textId="77777777" w:rsidTr="005E33C3">
        <w:trPr>
          <w:trHeight w:val="2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11637B9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64763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Заседание клуба 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Адал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Ұрпақ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181D2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23671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35C15A" w14:textId="661869A6" w:rsidR="009676BA" w:rsidRPr="005E33C3" w:rsidRDefault="005E33C3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Рук-ль клуба </w:t>
            </w:r>
          </w:p>
        </w:tc>
      </w:tr>
      <w:tr w:rsidR="009676BA" w:rsidRPr="009676BA" w14:paraId="7D157C14" w14:textId="77777777" w:rsidTr="005E33C3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7E529F1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6D64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законов о коррупции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D6049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7B805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F7F8EE" w14:textId="5DDB3EF5" w:rsidR="009676BA" w:rsidRPr="005E33C3" w:rsidRDefault="005E33C3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Рук-ль клуба</w:t>
            </w:r>
          </w:p>
        </w:tc>
      </w:tr>
      <w:tr w:rsidR="009676BA" w:rsidRPr="009676BA" w14:paraId="45141959" w14:textId="77777777" w:rsidTr="005E33C3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C45FF41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5E415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Беседы инспектора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FDB9E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Систематически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D223E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B7D28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301C3CDA" w14:textId="77777777" w:rsidTr="005E33C3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F1D4DCA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3E0BC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Заседание совета профилактики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6E9D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55FCC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CF3B2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49B54B1E" w14:textId="77777777" w:rsidTr="005E33C3">
        <w:trPr>
          <w:trHeight w:val="31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6574532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66C6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Провести классные часы с показом видеороликов «Пиротехническая продукция опасна»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78773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8258B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1—4 классы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9329B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9676BA" w:rsidRPr="009676BA" w14:paraId="4D8EF486" w14:textId="77777777" w:rsidTr="005E33C3">
        <w:trPr>
          <w:trHeight w:val="31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B0FA9B8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EEE04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 по станциям «В стране дорожных Всезнаек»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F7F0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590AF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06238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отряда ЮИД</w:t>
            </w:r>
          </w:p>
        </w:tc>
      </w:tr>
      <w:tr w:rsidR="009676BA" w:rsidRPr="009676BA" w14:paraId="682C8D98" w14:textId="77777777" w:rsidTr="005E33C3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0479D2A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64F79F" w14:textId="5F63C840" w:rsidR="009676BA" w:rsidRPr="005E33C3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Организовать экскурсию </w:t>
            </w:r>
            <w:r w:rsidR="005E3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предприятия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C84C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течении месяца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FE8B6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5-7 классы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5CDF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ЗДВР,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классыне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руководители</w:t>
            </w:r>
          </w:p>
        </w:tc>
      </w:tr>
      <w:tr w:rsidR="009676BA" w:rsidRPr="009676BA" w14:paraId="1DB6DDA8" w14:textId="77777777" w:rsidTr="005E33C3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040F7E2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724FA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Встреча учащихся, состоящих на различных видах учёта с инспектором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  (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каждую среду)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66762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CEE69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7132C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Соц.педагог</w:t>
            </w:r>
            <w:proofErr w:type="spellEnd"/>
          </w:p>
        </w:tc>
      </w:tr>
      <w:tr w:rsidR="009676BA" w:rsidRPr="009676BA" w14:paraId="144E70CB" w14:textId="77777777" w:rsidTr="005E33C3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B624130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6B890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месячника правовых знаний (по плану)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74D36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DE9B3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F5586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Соц.педагог</w:t>
            </w:r>
            <w:proofErr w:type="spellEnd"/>
          </w:p>
        </w:tc>
      </w:tr>
      <w:tr w:rsidR="009676BA" w:rsidRPr="009676BA" w14:paraId="150AB966" w14:textId="77777777" w:rsidTr="005E33C3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049E6C0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2626C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Ознакомление учащихся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  Законом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РК о правах ребёнка (классные руководители на классных и  информационных часах)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AA374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182F6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3-4 класс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DE951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Соц.педагог</w:t>
            </w:r>
            <w:proofErr w:type="spellEnd"/>
          </w:p>
        </w:tc>
      </w:tr>
      <w:tr w:rsidR="009676BA" w:rsidRPr="009676BA" w14:paraId="3AF9AF36" w14:textId="77777777" w:rsidTr="005E33C3">
        <w:trPr>
          <w:trHeight w:val="240"/>
        </w:trPr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7454F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AADDF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Совместный проект с Клубом Добряков 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Адал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волонтер»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110BC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FE28C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9-11 классы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6F9026" w14:textId="50678DD1" w:rsidR="009676BA" w:rsidRPr="005E33C3" w:rsidRDefault="005E33C3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Рук-ль волонтерского движения</w:t>
            </w:r>
          </w:p>
        </w:tc>
      </w:tr>
      <w:tr w:rsidR="009676BA" w:rsidRPr="009676BA" w14:paraId="35E93DC3" w14:textId="77777777" w:rsidTr="005E33C3">
        <w:trPr>
          <w:trHeight w:val="390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C3874E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Духовно-нравственное</w:t>
            </w:r>
          </w:p>
          <w:p w14:paraId="432A8943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воспитание</w:t>
            </w: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E0A59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Панорама классных часов по курсу «Азбука гражданственности»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3D219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Третья неделя</w:t>
            </w:r>
          </w:p>
          <w:p w14:paraId="6E3E7D3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576FC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  <w:p w14:paraId="2B678D8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ADD12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ЗДВР,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.рук</w:t>
            </w:r>
            <w:proofErr w:type="gramEnd"/>
          </w:p>
          <w:p w14:paraId="2D3DC63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4018FD4D" w14:textId="77777777" w:rsidTr="005E33C3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FF33443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8C0B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Посвящение  в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первоклассники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4EB5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Четвертая неделя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451E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77C04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9676BA" w:rsidRPr="009676BA" w14:paraId="60941B11" w14:textId="77777777" w:rsidTr="005E33C3"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BA36B6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Национальное воспитание</w:t>
            </w:r>
          </w:p>
          <w:p w14:paraId="17D19F6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C667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Беседы «День национальной валюты»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52CFD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неделя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FC86A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1-11классы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6B82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9676BA" w:rsidRPr="009676BA" w14:paraId="12544D79" w14:textId="77777777" w:rsidTr="005E33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CDF4606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8E2EC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Книжная выставка 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Государствнные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символы РК»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A5063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течении месяца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EB82B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022BB9" w14:textId="1B784F6E" w:rsidR="009676BA" w:rsidRPr="005E33C3" w:rsidRDefault="005E33C3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9676BA" w:rsidRPr="009676BA" w14:paraId="57DEC85E" w14:textId="77777777" w:rsidTr="005E33C3">
        <w:trPr>
          <w:trHeight w:val="210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2CD8C6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Семейное воспитание</w:t>
            </w:r>
          </w:p>
          <w:p w14:paraId="1E84F82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30A9EF" w14:textId="6294BAFC" w:rsidR="009676BA" w:rsidRPr="009676BA" w:rsidRDefault="009676BA" w:rsidP="009676BA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 работа с семь</w:t>
            </w:r>
            <w:r w:rsidR="002075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ями, оказавшимся в трудной жизненной ситуации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F437C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430B996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08669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7054CA2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1-11классы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DD354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6452CF1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рук, актив класса</w:t>
            </w:r>
          </w:p>
        </w:tc>
      </w:tr>
      <w:tr w:rsidR="009676BA" w:rsidRPr="009676BA" w14:paraId="6FBCA1FA" w14:textId="77777777" w:rsidTr="000D0214">
        <w:trPr>
          <w:trHeight w:val="49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8B9AE65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640FEA" w14:textId="77777777" w:rsidR="009676BA" w:rsidRPr="009676BA" w:rsidRDefault="009676BA" w:rsidP="009676BA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Родительские собрание</w:t>
            </w:r>
          </w:p>
          <w:p w14:paraId="67C358D3" w14:textId="77777777" w:rsidR="009676BA" w:rsidRPr="009676BA" w:rsidRDefault="009676BA" w:rsidP="009676BA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«Безопасный интернет»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33882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FBBA9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27319B4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 4, 6 классы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1DDE3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55E2900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психологи</w:t>
            </w:r>
          </w:p>
        </w:tc>
      </w:tr>
      <w:tr w:rsidR="009676BA" w:rsidRPr="009676BA" w14:paraId="4FF86439" w14:textId="77777777" w:rsidTr="005E33C3">
        <w:trPr>
          <w:trHeight w:val="195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9EE590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Трудовое, экономическое и экологическое воспитание</w:t>
            </w: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D994F7" w14:textId="77777777" w:rsidR="009676BA" w:rsidRPr="009676BA" w:rsidRDefault="009676BA" w:rsidP="009676BA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Генеральные уборки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347E6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E30C5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2- 11 класс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5E33D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рук.</w:t>
            </w:r>
          </w:p>
        </w:tc>
      </w:tr>
      <w:tr w:rsidR="009676BA" w:rsidRPr="009676BA" w14:paraId="53E7FAEB" w14:textId="77777777" w:rsidTr="005E33C3">
        <w:trPr>
          <w:trHeight w:val="1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729CEBB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C7E40" w14:textId="77777777" w:rsidR="009676BA" w:rsidRPr="009676BA" w:rsidRDefault="009676BA" w:rsidP="009676BA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Книжкина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больница»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43E6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CBF25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5-6 классы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D523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9676BA" w:rsidRPr="009676BA" w14:paraId="7F39E94F" w14:textId="77777777" w:rsidTr="000D0214">
        <w:trPr>
          <w:trHeight w:val="258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591FBA4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6F7621" w14:textId="77777777" w:rsidR="009676BA" w:rsidRPr="009676BA" w:rsidRDefault="009676BA" w:rsidP="009676BA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  «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Кормушка для птиц»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13A8A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38FDC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6BCA39" w14:textId="6FDF87C1" w:rsidR="009676BA" w:rsidRPr="000D0214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0D02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 трудового обучения</w:t>
            </w:r>
          </w:p>
        </w:tc>
      </w:tr>
      <w:tr w:rsidR="009676BA" w:rsidRPr="009676BA" w14:paraId="66AF7286" w14:textId="77777777" w:rsidTr="005E33C3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B87E86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Поликультурное и художественно-эстетическое воспитание</w:t>
            </w: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DABA37" w14:textId="40AE8CEA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«</w:t>
            </w:r>
            <w:r w:rsidR="000D02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увенир</w:t>
            </w:r>
            <w:r w:rsidR="000D02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малышей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269A3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Четвертая неделя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7C9D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1-6 классы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07E38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</w:t>
            </w:r>
          </w:p>
        </w:tc>
      </w:tr>
      <w:tr w:rsidR="009676BA" w:rsidRPr="009676BA" w14:paraId="60C01551" w14:textId="77777777" w:rsidTr="005E33C3">
        <w:trPr>
          <w:trHeight w:val="870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C97464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воспитание и формирование ЗОЖ</w:t>
            </w: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307E2" w14:textId="77777777" w:rsidR="009676BA" w:rsidRPr="009676BA" w:rsidRDefault="009676BA" w:rsidP="009676BA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часы согласно тематике воспитательной работы классного руководителя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D21DC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  <w:p w14:paraId="62CD295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неделя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B8DF5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– 11 класс</w:t>
            </w:r>
          </w:p>
          <w:p w14:paraId="165C6DB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EAA56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кружка</w:t>
            </w:r>
          </w:p>
          <w:p w14:paraId="2ED9488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Оформительский комитет</w:t>
            </w:r>
          </w:p>
        </w:tc>
      </w:tr>
      <w:tr w:rsidR="009676BA" w:rsidRPr="009676BA" w14:paraId="34028416" w14:textId="77777777" w:rsidTr="005E33C3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3FEC00F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1ACE0D" w14:textId="77777777" w:rsidR="009676BA" w:rsidRPr="009676BA" w:rsidRDefault="009676BA" w:rsidP="009676BA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Оформление стенда «Прежде чем сделать подумай»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F90F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0748BE6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BC4BA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2EAE48C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2A428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4347C94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психолог</w:t>
            </w:r>
          </w:p>
        </w:tc>
      </w:tr>
      <w:tr w:rsidR="009676BA" w:rsidRPr="009676BA" w14:paraId="6E3BF526" w14:textId="77777777" w:rsidTr="005E33C3">
        <w:trPr>
          <w:trHeight w:val="4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F921628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68F864" w14:textId="77777777" w:rsidR="009676BA" w:rsidRPr="009676BA" w:rsidRDefault="009676BA" w:rsidP="009676BA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Видеофильм с обсуждением «Защита от всех форм насилия»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DD17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Четвертая неделя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29CAD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8-11 класс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56F68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Руководитель центра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ЗОЖ, 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рук</w:t>
            </w:r>
          </w:p>
        </w:tc>
      </w:tr>
      <w:tr w:rsidR="009676BA" w:rsidRPr="009676BA" w14:paraId="12785D24" w14:textId="77777777" w:rsidTr="005E33C3">
        <w:trPr>
          <w:trHeight w:val="28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D38B2C9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2F85C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и проведение Международного Дня отказа от курения (18 ноября) с привлечением классных руководителей и учащихся (выпуск стенгазеты, показ мультимедийных презентаций с последующим обсуждением на классных часах).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2C55C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E35A0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5-11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01BB3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 ЗОЖ</w:t>
            </w:r>
          </w:p>
        </w:tc>
      </w:tr>
      <w:tr w:rsidR="009676BA" w:rsidRPr="009676BA" w14:paraId="3F9104B0" w14:textId="77777777" w:rsidTr="005E33C3">
        <w:trPr>
          <w:trHeight w:val="285"/>
        </w:trPr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99E2FB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A573C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Занятость учащихся в кружках по интересам, спортивных секциях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58574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19873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591A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</w:t>
            </w:r>
          </w:p>
        </w:tc>
      </w:tr>
      <w:tr w:rsidR="009676BA" w:rsidRPr="009676BA" w14:paraId="568DBFD9" w14:textId="77777777" w:rsidTr="005E33C3">
        <w:trPr>
          <w:trHeight w:val="285"/>
        </w:trPr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DB20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54559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агитбригад о здоровом образе жизни, анкетирование.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647CE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17F40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FA334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вожатая, школьное самоуправление, координатор ЗОЖ</w:t>
            </w:r>
          </w:p>
        </w:tc>
      </w:tr>
      <w:tr w:rsidR="009676BA" w:rsidRPr="009676BA" w14:paraId="27360E47" w14:textId="77777777" w:rsidTr="005E33C3">
        <w:trPr>
          <w:trHeight w:val="285"/>
        </w:trPr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05C33F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20127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Международный день отказа от курения. Выставка рисунков, рефератов, выпуск стенгазеты. Составление отчетов ДЮО по ЗОЖ.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7048A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F83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A54AD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вожатая, школьное самоуправление</w:t>
            </w:r>
          </w:p>
        </w:tc>
      </w:tr>
      <w:tr w:rsidR="009676BA" w:rsidRPr="009676BA" w14:paraId="56CD5AB6" w14:textId="77777777" w:rsidTr="000D0214">
        <w:trPr>
          <w:trHeight w:val="823"/>
        </w:trPr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CE755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Интеллектуальное воспитание, воспитание информационной культуры</w:t>
            </w: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7933C6" w14:textId="3163DC63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Международный день прав человека.  Круглый стол</w:t>
            </w:r>
            <w:r w:rsidR="000D02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«Школьник и его права»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3F53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2AA41BD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CD22E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4-5 классы</w:t>
            </w:r>
          </w:p>
          <w:p w14:paraId="7CC003C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5DD4D0" w14:textId="51111433" w:rsidR="009676BA" w:rsidRPr="000D0214" w:rsidRDefault="000D0214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 ЧОП</w:t>
            </w:r>
          </w:p>
          <w:p w14:paraId="43BA229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00C5DF33" w14:textId="77777777" w:rsidTr="005E33C3">
        <w:trPr>
          <w:trHeight w:val="210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1DD4E1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Самоуправление в школе</w:t>
            </w:r>
          </w:p>
          <w:p w14:paraId="567C90A2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в классе</w:t>
            </w: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C568F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Заседания комитетов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58F54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C71A1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41722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старшая вожатая</w:t>
            </w:r>
          </w:p>
        </w:tc>
      </w:tr>
      <w:tr w:rsidR="009676BA" w:rsidRPr="009676BA" w14:paraId="0E43B191" w14:textId="77777777" w:rsidTr="005E33C3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2105982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6A09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Школа актива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8CB6A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неделя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8C63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E81A3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3B55BF65" w14:textId="77777777" w:rsidTr="005E33C3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5FFB083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236B3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Рейд по проверке чистоты в кабинетах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D48D0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32DE9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91542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184C323C" w14:textId="77777777" w:rsidTr="005E33C3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39C691F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79A58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Заседание актива школьного самоуправления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FE8A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Четвертая неделя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1D733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D9CAF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49584203" w14:textId="77777777" w:rsidTr="005E33C3">
        <w:trPr>
          <w:trHeight w:val="28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E2FECBB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999FF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5) 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Операция «Забота»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9AC55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2333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C381D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532F753B" w14:textId="77777777" w:rsidTr="005E33C3">
        <w:trPr>
          <w:trHeight w:val="1140"/>
        </w:trPr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E93612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Методическая работа</w:t>
            </w: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CC273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МО классных руководителей:</w:t>
            </w:r>
          </w:p>
          <w:p w14:paraId="4D09E25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Ознакомление классных руководителей с результатами диагностики обучающихся, находящихся на различных видах учета.  Психологические рекомендации по управлению конфликтами.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3D10A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B3AEF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 1-11 классов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C996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51A572B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</w:t>
            </w:r>
          </w:p>
        </w:tc>
      </w:tr>
      <w:tr w:rsidR="009676BA" w:rsidRPr="009676BA" w14:paraId="5B5F85F0" w14:textId="77777777" w:rsidTr="005E33C3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B13797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кружков и спортивных секций</w:t>
            </w: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AE8FE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Посещение занятий кружков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D4121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  <w:p w14:paraId="40C6255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943F2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46560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636CCF1F" w14:textId="77777777" w:rsidTr="005E33C3">
        <w:trPr>
          <w:trHeight w:val="225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A22CE3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    за воспитательным процессом</w:t>
            </w: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A1057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осенних каникул школьников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5B699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EEAB0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234DD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53427A3F" w14:textId="77777777" w:rsidTr="005E33C3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052B8B1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8455B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Состояние работы по профилактике правонарушений школьников и анализ пропуска уроков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D9FBA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  <w:p w14:paraId="789897F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0A346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8EEE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753641DF" w14:textId="77777777" w:rsidTr="005E33C3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858AAAA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98053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спортивных секций в школе</w:t>
            </w:r>
          </w:p>
        </w:tc>
        <w:tc>
          <w:tcPr>
            <w:tcW w:w="2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0BDC9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9E0F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D7932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</w:tbl>
    <w:p w14:paraId="3D89F316" w14:textId="77777777" w:rsidR="009676BA" w:rsidRPr="009676BA" w:rsidRDefault="009676BA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ДЕКАБРЬ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4713"/>
        <w:gridCol w:w="2313"/>
        <w:gridCol w:w="1606"/>
        <w:gridCol w:w="3102"/>
      </w:tblGrid>
      <w:tr w:rsidR="009676BA" w:rsidRPr="009676BA" w14:paraId="21181CF8" w14:textId="77777777" w:rsidTr="000D0214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3F5C32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Направление воспитательной работы</w:t>
            </w: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0D5C3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 мероприятия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D56D64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236BE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Для кого проводится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8B17AE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676BA" w:rsidRPr="009676BA" w14:paraId="1274B2D7" w14:textId="77777777" w:rsidTr="000D0214">
        <w:trPr>
          <w:trHeight w:val="825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1C16C2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Гражданско-патриотическое и правовое воспитание</w:t>
            </w:r>
          </w:p>
          <w:p w14:paraId="11A1E0F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FA74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в рамках празднования Дня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ПервогоПрезидента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РК, Дня Независимости РК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009F2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  течение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недели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E5EDD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E208B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Кл. рук., Уч. Истории</w:t>
            </w:r>
          </w:p>
        </w:tc>
      </w:tr>
      <w:tr w:rsidR="009676BA" w:rsidRPr="009676BA" w14:paraId="0345390A" w14:textId="77777777" w:rsidTr="000D0214">
        <w:trPr>
          <w:trHeight w:val="4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1FDA6AB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EFA95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 фильма «Астана – символ процветания и стабильности РК»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3F4EE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52C3FDB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EA307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2- 4 классы</w:t>
            </w:r>
          </w:p>
          <w:p w14:paraId="0A52729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03D70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  <w:p w14:paraId="665C701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42CDB48A" w14:textId="77777777" w:rsidTr="000D0214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1A9F2D4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5595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Заседание клуба 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Адал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ұрпақ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D1B43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BE97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классы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375BE9" w14:textId="562F4A19" w:rsidR="009676BA" w:rsidRPr="000D0214" w:rsidRDefault="000D0214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Рук-ль клуба</w:t>
            </w:r>
          </w:p>
        </w:tc>
      </w:tr>
      <w:tr w:rsidR="009676BA" w:rsidRPr="009676BA" w14:paraId="77EB57E0" w14:textId="77777777" w:rsidTr="000D0214">
        <w:trPr>
          <w:trHeight w:val="4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893E321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7D506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анкетирования «Отношение учащихся к явлениям коррупции»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1D94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1679678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85DE7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0CB36F9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10-11 классы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BD15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582AAAE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61190A48" w14:textId="77777777" w:rsidTr="000D0214">
        <w:trPr>
          <w:trHeight w:val="1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A972529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79683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Выступление агитбригады ПДД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0DDE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Третья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6DB66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2-4 класс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BF5F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ПДД</w:t>
            </w:r>
          </w:p>
        </w:tc>
      </w:tr>
      <w:tr w:rsidR="009676BA" w:rsidRPr="009676BA" w14:paraId="2A12CE55" w14:textId="77777777" w:rsidTr="000D0214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8AC5369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08A22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Заседание Совета профилактики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1CF8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C2E5E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F9A3E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социальный педагог</w:t>
            </w:r>
          </w:p>
        </w:tc>
      </w:tr>
      <w:tr w:rsidR="009676BA" w:rsidRPr="009676BA" w14:paraId="496D89FF" w14:textId="77777777" w:rsidTr="000D0214">
        <w:trPr>
          <w:trHeight w:val="3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E8269CC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21858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Торжественный прием в ряды 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Ұлан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0D9F9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B0E34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0C498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ЗДВР,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Старшаяя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вожатая</w:t>
            </w:r>
          </w:p>
        </w:tc>
      </w:tr>
      <w:tr w:rsidR="009676BA" w:rsidRPr="009676BA" w14:paraId="01C98E93" w14:textId="77777777" w:rsidTr="000D0214">
        <w:trPr>
          <w:trHeight w:val="3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A53E032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CC887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проведении профилактических бесед об опасности в использовании пиротехнических средств.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9D620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C683F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C1FB1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Соц.педагог</w:t>
            </w:r>
            <w:proofErr w:type="spellEnd"/>
          </w:p>
        </w:tc>
      </w:tr>
      <w:tr w:rsidR="009676BA" w:rsidRPr="009676BA" w14:paraId="583576AD" w14:textId="77777777" w:rsidTr="000D0214">
        <w:trPr>
          <w:trHeight w:val="149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C6F5740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2EE6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индивидуальных бесед о правах и обязанностях (Закон РК «О пра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вах ребенка»), изучение Закона РК «Об образовании». «Обучающиеся, законные представители несовершеннолетних. Социальная защита обучающихся»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16A3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Систематически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C5B18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385C3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Соц.педагог</w:t>
            </w:r>
            <w:proofErr w:type="spellEnd"/>
          </w:p>
        </w:tc>
      </w:tr>
      <w:tr w:rsidR="009676BA" w:rsidRPr="009676BA" w14:paraId="402477D8" w14:textId="77777777" w:rsidTr="000D0214">
        <w:trPr>
          <w:trHeight w:val="525"/>
        </w:trPr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16B181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A44F7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Первого Президента:</w:t>
            </w:r>
          </w:p>
          <w:p w14:paraId="5D8A865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Выпуск стенд-газеты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5185B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836E7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325CF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вожатая, школьное самоуправление</w:t>
            </w:r>
          </w:p>
        </w:tc>
      </w:tr>
      <w:tr w:rsidR="009676BA" w:rsidRPr="009676BA" w14:paraId="1436E72E" w14:textId="77777777" w:rsidTr="000D0214">
        <w:trPr>
          <w:trHeight w:val="525"/>
        </w:trPr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1681B1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7A568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Конкурс рисунков «Мы за Мир без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корупции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56D3E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0C5B1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5-7 классы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0EC20B" w14:textId="6A3D4C71" w:rsidR="009676BA" w:rsidRPr="000D0214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0D02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Рук-ль клуба</w:t>
            </w:r>
          </w:p>
        </w:tc>
      </w:tr>
      <w:tr w:rsidR="009676BA" w:rsidRPr="009676BA" w14:paraId="0BC50725" w14:textId="77777777" w:rsidTr="000D0214">
        <w:trPr>
          <w:trHeight w:val="495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F989E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Духовно-нравственное</w:t>
            </w:r>
          </w:p>
          <w:p w14:paraId="1D9EB520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воспитание</w:t>
            </w: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974A4A" w14:textId="4CAA7EE4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книжной</w:t>
            </w:r>
            <w:r w:rsidR="000D02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выставки «Патриотический Акт 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Мәңгілік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ел»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09E58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неделя</w:t>
            </w:r>
          </w:p>
          <w:p w14:paraId="2DB7549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34276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04D96EE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80090E" w14:textId="06D5215A" w:rsidR="009676BA" w:rsidRPr="000D0214" w:rsidRDefault="000D0214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библиотекарь</w:t>
            </w:r>
          </w:p>
          <w:p w14:paraId="5EE82AF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5902CBB9" w14:textId="77777777" w:rsidTr="000D0214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0AFDFE0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2C482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«Самый читающий класс»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8C75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декабря</w:t>
            </w:r>
          </w:p>
          <w:p w14:paraId="0664909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0C33A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2-3 классы</w:t>
            </w:r>
          </w:p>
          <w:p w14:paraId="7E270B2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E39D74" w14:textId="1AA239D8" w:rsidR="009676BA" w:rsidRPr="000D0214" w:rsidRDefault="000D0214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библиотекарь</w:t>
            </w:r>
          </w:p>
          <w:p w14:paraId="491C2D4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1BB1D74C" w14:textId="77777777" w:rsidTr="000D0214">
        <w:trPr>
          <w:trHeight w:val="2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B4E4F7F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4CAC6D" w14:textId="396D40A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«Путь лидера»</w:t>
            </w:r>
            <w:r w:rsidR="000D02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Книжная полка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FC40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течении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8F8EF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6B83F3" w14:textId="7703AD48" w:rsidR="009676BA" w:rsidRPr="000D0214" w:rsidRDefault="000D0214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9676BA" w:rsidRPr="009676BA" w14:paraId="09F3F031" w14:textId="77777777" w:rsidTr="000D0214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09D462B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99A50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Беседа «Что нужно знать о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дескрутивных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культах»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5BF8D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течении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665C7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классы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F5636C" w14:textId="02CD91AF" w:rsidR="009676BA" w:rsidRPr="000D0214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Классные руководители, </w:t>
            </w:r>
            <w:r w:rsidR="000D02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 религиоведения</w:t>
            </w:r>
          </w:p>
        </w:tc>
      </w:tr>
      <w:tr w:rsidR="009676BA" w:rsidRPr="009676BA" w14:paraId="28B2A990" w14:textId="77777777" w:rsidTr="000D0214">
        <w:trPr>
          <w:trHeight w:val="435"/>
        </w:trPr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5245FD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53F1F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учащихся в ряды 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Улан»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76A90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088D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  класс</w:t>
            </w:r>
            <w:proofErr w:type="gramEnd"/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CEFC5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</w:t>
            </w:r>
          </w:p>
        </w:tc>
      </w:tr>
      <w:tr w:rsidR="009676BA" w:rsidRPr="009676BA" w14:paraId="59FB2EAF" w14:textId="77777777" w:rsidTr="000D0214"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1FAFA2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Национальное воспитание</w:t>
            </w:r>
          </w:p>
          <w:p w14:paraId="7FA1CE2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115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 видеороликов «Государственные символы моего Государства»</w:t>
            </w:r>
          </w:p>
          <w:p w14:paraId="029B535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Гимна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D87D9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неделя</w:t>
            </w:r>
          </w:p>
          <w:p w14:paraId="5B567C3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1FE85EF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Каждый понедельник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8EFAE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5-9классы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D127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9676BA" w:rsidRPr="009676BA" w14:paraId="0E15F83A" w14:textId="77777777" w:rsidTr="000D021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43AD15C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7E6B7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 «Государственные символы РК» 2-4 классы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EDCB8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течении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A5302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2-4 классы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35915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 Классные руководители</w:t>
            </w:r>
          </w:p>
        </w:tc>
      </w:tr>
      <w:tr w:rsidR="009676BA" w:rsidRPr="009676BA" w14:paraId="0E791015" w14:textId="77777777" w:rsidTr="000D021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BE06F6E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1FCF2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«Государственные символы-основа нашего государства»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B500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течении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1916C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1-9 классы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8C612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 Классные руководители</w:t>
            </w:r>
          </w:p>
        </w:tc>
      </w:tr>
      <w:tr w:rsidR="009676BA" w:rsidRPr="009676BA" w14:paraId="10257843" w14:textId="77777777" w:rsidTr="000D0214">
        <w:trPr>
          <w:trHeight w:val="210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6ABE88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Семейное воспитание</w:t>
            </w:r>
          </w:p>
          <w:p w14:paraId="7B1C5D7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B8EC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Посещение детей в семьях во время каникул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E23B3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каникул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05B62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– 11 класс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29802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рук., соц. педагог, психолог</w:t>
            </w:r>
          </w:p>
        </w:tc>
      </w:tr>
      <w:tr w:rsidR="009676BA" w:rsidRPr="009676BA" w14:paraId="73A50CE7" w14:textId="77777777" w:rsidTr="000D0214">
        <w:trPr>
          <w:trHeight w:val="4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8836900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5FE37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A71EF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6F5C649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Последняя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BD3C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48CB9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6CB8411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5FF7D5A5" w14:textId="77777777" w:rsidTr="000D0214">
        <w:trPr>
          <w:trHeight w:val="4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DECF122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EB588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родительского комитета по подготовки к новому году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B00F3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четверти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4427C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B656E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1031C24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047AE0BA" w14:textId="77777777" w:rsidTr="000D0214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1CBF455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692F1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Родительский лекторий «Межнациональные конфликты»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40EA9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73624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8E91C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 истории и права</w:t>
            </w:r>
          </w:p>
        </w:tc>
      </w:tr>
      <w:tr w:rsidR="009676BA" w:rsidRPr="009676BA" w14:paraId="296B2A82" w14:textId="77777777" w:rsidTr="000D0214">
        <w:trPr>
          <w:trHeight w:val="240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0BEED9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Трудовое, экономическое и экологическое воспитание</w:t>
            </w:r>
          </w:p>
          <w:p w14:paraId="59D6EC4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33139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Трудовые десанты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828F3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BD469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– 11 класс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4AC4C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Кл.рук</w:t>
            </w:r>
            <w:proofErr w:type="spellEnd"/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9676BA" w:rsidRPr="009676BA" w14:paraId="739FB7E4" w14:textId="77777777" w:rsidTr="000D0214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F4A8383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A3FA9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Генеральные уборки</w:t>
            </w:r>
          </w:p>
          <w:p w14:paraId="05D1C0C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Акция «Покорми птиц зимой»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DCB20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  <w:p w14:paraId="5FA5E74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A6152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– 11 класс</w:t>
            </w:r>
          </w:p>
          <w:p w14:paraId="5086B09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2-11 класс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3183D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Кл.рук</w:t>
            </w:r>
            <w:proofErr w:type="spellEnd"/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389CD4E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Кл.рук</w:t>
            </w:r>
            <w:proofErr w:type="spellEnd"/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9676BA" w:rsidRPr="009676BA" w14:paraId="4E43D60F" w14:textId="77777777" w:rsidTr="000D0214">
        <w:trPr>
          <w:trHeight w:val="265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5EA535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Поликультурное  и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художественно-эстетическое воспитание</w:t>
            </w:r>
          </w:p>
          <w:p w14:paraId="36F4B40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64AA445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0D4786" w14:textId="5A52EBFC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0D02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Встреча с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литературны</w:t>
            </w:r>
            <w:r w:rsidR="000D02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геро</w:t>
            </w:r>
            <w:r w:rsidR="000D02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ями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7DD22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4AA7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10-11 классы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3B7D54" w14:textId="76BDB0E2" w:rsidR="009676BA" w:rsidRPr="000D0214" w:rsidRDefault="000D0214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9676BA" w:rsidRPr="009676BA" w14:paraId="39C32B56" w14:textId="77777777" w:rsidTr="000D0214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B77CF6C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5D312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«Путешествие в новогоднюю сказку».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32C97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Последняя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675AC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1-4 класс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11825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Кл. рук.</w:t>
            </w:r>
          </w:p>
        </w:tc>
      </w:tr>
      <w:tr w:rsidR="009676BA" w:rsidRPr="009676BA" w14:paraId="75E634BB" w14:textId="77777777" w:rsidTr="000D0214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F625E42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C6BF8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Дискотека «Новогоднее шоу».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AF593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Последняя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FD85E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06548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Кл. рук.</w:t>
            </w:r>
          </w:p>
        </w:tc>
      </w:tr>
      <w:tr w:rsidR="009676BA" w:rsidRPr="009676BA" w14:paraId="56BB8653" w14:textId="77777777" w:rsidTr="000D0214">
        <w:trPr>
          <w:trHeight w:val="1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B81DAC7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B2CD0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украшения кабинетов.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712D8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Последняя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EBC08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44B40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Кл. рук.</w:t>
            </w:r>
          </w:p>
        </w:tc>
      </w:tr>
      <w:tr w:rsidR="009676BA" w:rsidRPr="009676BA" w14:paraId="319BB796" w14:textId="77777777" w:rsidTr="000D0214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31CFBCF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F5365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новогодних открыток.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32E1C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Третья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0D5DC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3-11 класс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348C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Кл. рук.</w:t>
            </w:r>
          </w:p>
        </w:tc>
      </w:tr>
      <w:tr w:rsidR="009676BA" w:rsidRPr="009676BA" w14:paraId="402E64B8" w14:textId="77777777" w:rsidTr="000D0214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DDEBF4C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5D9D3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Мастерская Деда Мороза.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65930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C5A4D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52BD2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72FF4FBD" w14:textId="77777777" w:rsidTr="000D0214">
        <w:trPr>
          <w:trHeight w:val="2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EDAB67E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97DCD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Посещение музеев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FFC82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графику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AE1B7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1-8 классы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5F9C6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5B7E8CA4" w14:textId="77777777" w:rsidTr="000D0214">
        <w:trPr>
          <w:trHeight w:val="2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7A2F454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841F4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новогодних подарков детям различных категорий (многодетным, на опеке, детям-инвалидам, малообеспеченным), а также новогодних утренников.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B165D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349D1B5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2F76F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59F45DD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отдельному списку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1C99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3B5F8BA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Социальный педагог</w:t>
            </w:r>
          </w:p>
        </w:tc>
      </w:tr>
      <w:tr w:rsidR="009676BA" w:rsidRPr="009676BA" w14:paraId="75F9A8B3" w14:textId="77777777" w:rsidTr="000D0214">
        <w:trPr>
          <w:trHeight w:val="885"/>
        </w:trPr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E66824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5EA8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Независимости. Праздничный концерт. Конкурс рисунков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2C80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71B5D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59395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</w:t>
            </w:r>
          </w:p>
        </w:tc>
      </w:tr>
      <w:tr w:rsidR="009676BA" w:rsidRPr="009676BA" w14:paraId="63842422" w14:textId="77777777" w:rsidTr="000D0214">
        <w:trPr>
          <w:trHeight w:val="885"/>
        </w:trPr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9E307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72AB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лидеров по подготовке к новогодним праздникам. Работа мастерской «Деда Мороза». Праздничные мероприятия.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CF21B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4C9AB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D8D58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</w:t>
            </w:r>
          </w:p>
        </w:tc>
      </w:tr>
      <w:tr w:rsidR="009676BA" w:rsidRPr="009676BA" w14:paraId="6647A95A" w14:textId="77777777" w:rsidTr="000D0214">
        <w:trPr>
          <w:trHeight w:val="495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6B1DDE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воспитание и формирование ЗОЖ</w:t>
            </w: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65AE9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Первенство</w:t>
            </w:r>
          </w:p>
          <w:p w14:paraId="76E84BCB" w14:textId="77777777" w:rsidR="009676BA" w:rsidRPr="009676BA" w:rsidRDefault="009676BA" w:rsidP="009676BA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школы по баскетболу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B0A2A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неделя</w:t>
            </w:r>
          </w:p>
          <w:p w14:paraId="3B5BEC4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8542C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2-4,5-8,9-11 класс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60A3D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Спортивный комитет</w:t>
            </w:r>
          </w:p>
          <w:p w14:paraId="4D7A422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Рук. Центра ЗОЖ</w:t>
            </w:r>
          </w:p>
        </w:tc>
      </w:tr>
      <w:tr w:rsidR="009676BA" w:rsidRPr="009676BA" w14:paraId="7DE86AC1" w14:textId="77777777" w:rsidTr="000D0214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638D8D4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E335E0" w14:textId="77777777" w:rsidR="009676BA" w:rsidRPr="009676BA" w:rsidRDefault="009676BA" w:rsidP="009676BA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Месячник по ЗОЖ (ОРВИ и гриппа)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96ABB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456C8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6279D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11CD1FC0" w14:textId="77777777" w:rsidTr="000D0214">
        <w:trPr>
          <w:trHeight w:val="3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854612A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2071D5" w14:textId="77777777" w:rsidR="009676BA" w:rsidRPr="009676BA" w:rsidRDefault="009676BA" w:rsidP="009676BA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Беседы «Правила поведения на улице, вблизи водоемов в зимнее время»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BBCF9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7E48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A778A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Соц. педагог, классные руководители</w:t>
            </w:r>
          </w:p>
        </w:tc>
      </w:tr>
      <w:tr w:rsidR="009676BA" w:rsidRPr="009676BA" w14:paraId="23900899" w14:textId="77777777" w:rsidTr="000D0214">
        <w:trPr>
          <w:trHeight w:val="540"/>
        </w:trPr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47C452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4340C7" w14:textId="77777777" w:rsidR="009676BA" w:rsidRPr="009676BA" w:rsidRDefault="009676BA" w:rsidP="009676BA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Анкета на проверку знаний учащихся о наркотиках, последствиях их употребления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18D49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A10EA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8-10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BB2BE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 ЗОЖ</w:t>
            </w:r>
          </w:p>
        </w:tc>
      </w:tr>
      <w:tr w:rsidR="009676BA" w:rsidRPr="009676BA" w14:paraId="5059F403" w14:textId="77777777" w:rsidTr="000D0214">
        <w:trPr>
          <w:trHeight w:val="540"/>
        </w:trPr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A69A97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8577D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Всемирный день борьбы со СПИДом:</w:t>
            </w:r>
          </w:p>
          <w:p w14:paraId="04540712" w14:textId="77777777" w:rsidR="009676BA" w:rsidRPr="009676BA" w:rsidRDefault="009676BA" w:rsidP="009676BA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Агитационный плакат: «Мы за ЗОЖ»</w:t>
            </w:r>
          </w:p>
          <w:p w14:paraId="269FF06B" w14:textId="77777777" w:rsidR="009676BA" w:rsidRPr="009676BA" w:rsidRDefault="009676BA" w:rsidP="009676BA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Выставка рефератов 8-10 классы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D6F92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216DE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818F0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вожатая, школьное самоуправление</w:t>
            </w:r>
          </w:p>
        </w:tc>
      </w:tr>
      <w:tr w:rsidR="009676BA" w:rsidRPr="009676BA" w14:paraId="37E17AC7" w14:textId="77777777" w:rsidTr="000D0214">
        <w:trPr>
          <w:trHeight w:val="495"/>
        </w:trPr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F2EE75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B2D066" w14:textId="33D9553C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«Культура домашнего</w:t>
            </w:r>
            <w:r w:rsidR="000D02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праздника», Беседы по ПДД, противопожарной безопасности, ОБЖ 1-11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F1C75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неделя</w:t>
            </w:r>
          </w:p>
          <w:p w14:paraId="2F79898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9EFFD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  <w:p w14:paraId="42C9296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472A6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рук.</w:t>
            </w:r>
          </w:p>
          <w:p w14:paraId="5732187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0656D6AA" w14:textId="77777777" w:rsidTr="000D0214">
        <w:trPr>
          <w:trHeight w:val="270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FED32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Самоуправление в школе</w:t>
            </w:r>
          </w:p>
          <w:p w14:paraId="29AB8D41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в классе</w:t>
            </w: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56B44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Школа  актива</w:t>
            </w:r>
            <w:proofErr w:type="gramEnd"/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4EF470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Посл. день четверти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04551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4021A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42922C41" w14:textId="77777777" w:rsidTr="000D0214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C75DB93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75697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Работа волонтеров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5D17D6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68396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9-11 классы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6EAA9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</w:t>
            </w:r>
          </w:p>
        </w:tc>
      </w:tr>
      <w:tr w:rsidR="009676BA" w:rsidRPr="009676BA" w14:paraId="16B8E979" w14:textId="77777777" w:rsidTr="000D0214">
        <w:trPr>
          <w:trHeight w:val="540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BBE0FA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B28A5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  классных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руководителей:</w:t>
            </w:r>
          </w:p>
          <w:p w14:paraId="0C73372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Проведение новогодних праздников.</w:t>
            </w:r>
          </w:p>
          <w:p w14:paraId="3B17A883" w14:textId="67655D56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«Полезные и вредные привычки»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A87F2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230C0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0607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28D1E13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соц. педагог</w:t>
            </w:r>
          </w:p>
        </w:tc>
      </w:tr>
      <w:tr w:rsidR="009676BA" w:rsidRPr="009676BA" w14:paraId="2386C12B" w14:textId="77777777" w:rsidTr="000D0214">
        <w:trPr>
          <w:trHeight w:val="4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EE1842C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98752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Рекомендации по работе с детьми группы риска» и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учащимися,  состоящими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учете ВШК, ОДН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466D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9122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B94A4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2463CB9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</w:t>
            </w:r>
          </w:p>
        </w:tc>
      </w:tr>
      <w:tr w:rsidR="009676BA" w:rsidRPr="009676BA" w14:paraId="29761BFB" w14:textId="77777777" w:rsidTr="000D0214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AD4985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кружков и спортивных секций</w:t>
            </w: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EA1DF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Составление плана работы кружков и секций на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зимние  каникулы</w:t>
            </w:r>
            <w:proofErr w:type="gramEnd"/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8BDAAE" w14:textId="3F291E41" w:rsidR="009676BA" w:rsidRPr="00446C1A" w:rsidRDefault="00446C1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Зимние каникулы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51122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329DA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кружков</w:t>
            </w:r>
          </w:p>
          <w:p w14:paraId="46D661E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59CBD440" w14:textId="77777777" w:rsidTr="000D0214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1C2FD8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644C2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Опрос учащихся, со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стоящих на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учете  о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занятости на зимних каникулах.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C985F3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248DB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5CDE5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социальный педагог</w:t>
            </w:r>
          </w:p>
        </w:tc>
      </w:tr>
      <w:tr w:rsidR="009676BA" w:rsidRPr="009676BA" w14:paraId="11C559E8" w14:textId="77777777" w:rsidTr="000D0214">
        <w:trPr>
          <w:trHeight w:val="240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9A911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  за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воспитательным процессом</w:t>
            </w: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BDD4A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программы по формированию и пропаганде ЗОЖ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942A0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неделя</w:t>
            </w:r>
          </w:p>
          <w:p w14:paraId="531DA8F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E7AB5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Кл. рук. 5-7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A5683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399B317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6D4E7F92" w14:textId="77777777" w:rsidTr="000D0214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B16CB2F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7DA2D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зимних каникул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DDDB7E" w14:textId="277A853F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3A372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61DC5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рук.</w:t>
            </w:r>
          </w:p>
        </w:tc>
      </w:tr>
      <w:tr w:rsidR="009676BA" w:rsidRPr="009676BA" w14:paraId="7E3015ED" w14:textId="77777777" w:rsidTr="000D0214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780E3F2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B5A7F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результатов дежурства учащихся в школе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F860C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A4994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99892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1D4AFA32" w14:textId="77777777" w:rsidTr="000D0214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5C6271A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D6C99D" w14:textId="54E8768D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Проверка </w:t>
            </w:r>
            <w:r w:rsidR="00446C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посещаемости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учащихся «группы риска»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017C9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150D0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A0FE5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21CAE2B3" w14:textId="77777777" w:rsidTr="000D0214">
        <w:trPr>
          <w:trHeight w:val="4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06D23C8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02A4C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подготовки общешкольных мероприятий, классных часов.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77EFB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34D4C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D42CE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14:paraId="05A3FB10" w14:textId="77777777" w:rsidR="00446C1A" w:rsidRDefault="00446C1A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14:paraId="7327B038" w14:textId="77777777" w:rsidR="00446C1A" w:rsidRDefault="00446C1A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14:paraId="269BC7D0" w14:textId="77777777" w:rsidR="00446C1A" w:rsidRDefault="00446C1A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14:paraId="4D4BFA03" w14:textId="77777777" w:rsidR="00446C1A" w:rsidRDefault="00446C1A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14:paraId="7F67A598" w14:textId="414D4B3B" w:rsidR="009676BA" w:rsidRPr="009676BA" w:rsidRDefault="009676BA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ЯНВАРЬ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4694"/>
        <w:gridCol w:w="2326"/>
        <w:gridCol w:w="1606"/>
        <w:gridCol w:w="2965"/>
      </w:tblGrid>
      <w:tr w:rsidR="009676BA" w:rsidRPr="009676BA" w14:paraId="19B3F1BD" w14:textId="77777777" w:rsidTr="00446C1A"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8BDBE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Направление воспитательной работы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3EFDF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 мероприятия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3633A5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684809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Для кого проводится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A06E4B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676BA" w:rsidRPr="009676BA" w14:paraId="11657D48" w14:textId="77777777" w:rsidTr="00446C1A">
        <w:trPr>
          <w:trHeight w:val="195"/>
        </w:trPr>
        <w:tc>
          <w:tcPr>
            <w:tcW w:w="32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4DA5DF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Гражданско-патриотическое и правовое воспитание</w:t>
            </w:r>
          </w:p>
          <w:p w14:paraId="68E1170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3E530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Гимна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03C5F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Каждый понедельник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CED58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1- 11 класс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E2370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Кл. рук.</w:t>
            </w:r>
          </w:p>
        </w:tc>
      </w:tr>
      <w:tr w:rsidR="009676BA" w:rsidRPr="009676BA" w14:paraId="69F40A50" w14:textId="77777777" w:rsidTr="00446C1A">
        <w:trPr>
          <w:trHeight w:val="5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D83EB0D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DD3EE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Классный час «Патриот – достойный гражданин своей страны»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C2A3B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480EA89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66D39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04D12CA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AB4EB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31F6F3C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1753FA02" w14:textId="77777777" w:rsidTr="00446C1A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23C8F28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4CC12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рейдов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9BDEC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Систематически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BE1C7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5790A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0FA307FA" w14:textId="77777777" w:rsidTr="00446C1A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BAAD4D4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B38D8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Заседание совета профилактики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49B20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Последняя суббота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3F6BE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1C603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социальный педагог</w:t>
            </w:r>
          </w:p>
        </w:tc>
      </w:tr>
      <w:tr w:rsidR="009676BA" w:rsidRPr="009676BA" w14:paraId="37DC18C8" w14:textId="77777777" w:rsidTr="00446C1A">
        <w:trPr>
          <w:trHeight w:val="40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C75C2EE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C41EB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Правовое просвещение. Ознакомление с</w:t>
            </w:r>
          </w:p>
          <w:p w14:paraId="1ADC49A6" w14:textId="369D152B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 национальным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законодательством  </w:t>
            </w:r>
            <w:r w:rsidR="00605BA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</w:t>
            </w:r>
            <w:r w:rsidRPr="009676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в  сфере противодействия  торговли людьми.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22AF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3802E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9-10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D42D5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Соц.педагог</w:t>
            </w:r>
            <w:proofErr w:type="spellEnd"/>
          </w:p>
        </w:tc>
      </w:tr>
      <w:tr w:rsidR="009676BA" w:rsidRPr="009676BA" w14:paraId="76164601" w14:textId="77777777" w:rsidTr="00446C1A">
        <w:trPr>
          <w:trHeight w:val="405"/>
        </w:trPr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AF70A6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1486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Круглый стол 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Адал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қызметкер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4595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A3121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9-11 классы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FB3B14" w14:textId="0696DCC3" w:rsidR="009676BA" w:rsidRPr="00605BAD" w:rsidRDefault="00605BAD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Рук-ль клуба</w:t>
            </w:r>
          </w:p>
        </w:tc>
      </w:tr>
      <w:tr w:rsidR="009676BA" w:rsidRPr="009676BA" w14:paraId="765C8E55" w14:textId="77777777" w:rsidTr="00446C1A">
        <w:trPr>
          <w:trHeight w:val="405"/>
        </w:trPr>
        <w:tc>
          <w:tcPr>
            <w:tcW w:w="32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8891A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Духовно-нравственное</w:t>
            </w:r>
          </w:p>
          <w:p w14:paraId="44008449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воспитание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DFB63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Курс «Самосовершенствование личности глазами детей (круглый стол)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D4F3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2неделя</w:t>
            </w:r>
          </w:p>
          <w:p w14:paraId="05B3D90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99AD4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9-11 классы</w:t>
            </w:r>
          </w:p>
          <w:p w14:paraId="259A089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48436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6C4D8E6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319DBCEF" w14:textId="77777777" w:rsidTr="00446C1A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7CD4465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C5B7B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рисунков «Мы за счастливое детство»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2616A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40454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5-8 классы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FC177" w14:textId="60F8DF7F" w:rsidR="009676BA" w:rsidRPr="00605BAD" w:rsidRDefault="00605BAD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худ.труда</w:t>
            </w:r>
            <w:proofErr w:type="spellEnd"/>
            <w:proofErr w:type="gramEnd"/>
          </w:p>
        </w:tc>
      </w:tr>
      <w:tr w:rsidR="009676BA" w:rsidRPr="009676BA" w14:paraId="7904F6CD" w14:textId="77777777" w:rsidTr="00446C1A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B65FA57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41831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Классный час «Угроза вовлечения молодежи в тоталитарные секты»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4EFEF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9936D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DA4E9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Кл.рук</w:t>
            </w:r>
            <w:proofErr w:type="spellEnd"/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9676BA" w:rsidRPr="009676BA" w14:paraId="588D736F" w14:textId="77777777" w:rsidTr="00446C1A">
        <w:tc>
          <w:tcPr>
            <w:tcW w:w="32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7D066A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Национальное воспитание</w:t>
            </w:r>
          </w:p>
          <w:p w14:paraId="2D6BF8B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32112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Анкетирование – «Диагностика уровня гражданской активности учащихся» 5-7 классы)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C9ACC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57E4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5-7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классф</w:t>
            </w:r>
            <w:proofErr w:type="spellEnd"/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F9F73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61E1BA34" w14:textId="77777777" w:rsidTr="00446C1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5925898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5D8EF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 «Государственные символы РК» 8-11 классы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41979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течении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60F56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8-11 классы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B3A58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 Классные руководители</w:t>
            </w:r>
          </w:p>
        </w:tc>
      </w:tr>
      <w:tr w:rsidR="009676BA" w:rsidRPr="009676BA" w14:paraId="7D3687E6" w14:textId="77777777" w:rsidTr="00446C1A">
        <w:trPr>
          <w:trHeight w:val="465"/>
        </w:trPr>
        <w:tc>
          <w:tcPr>
            <w:tcW w:w="32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B14365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Семейное воспитание</w:t>
            </w:r>
          </w:p>
          <w:p w14:paraId="4A733FC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17C3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Индивидуальные консультации с родителями тревожных детей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E7578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1567B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391F5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ЗДВР, </w:t>
            </w:r>
            <w:proofErr w:type="spellStart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кл.рук</w:t>
            </w:r>
            <w:proofErr w:type="spellEnd"/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20732A9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60F26741" w14:textId="77777777" w:rsidTr="00605BAD">
        <w:trPr>
          <w:trHeight w:val="519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0086B9B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14E64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Оформление стенда для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родителей  «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подросткового возраста»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D260B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D55E8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97C87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</w:t>
            </w:r>
          </w:p>
        </w:tc>
      </w:tr>
      <w:tr w:rsidR="009676BA" w:rsidRPr="009676BA" w14:paraId="781B2A4F" w14:textId="77777777" w:rsidTr="00446C1A"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700347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Трудовое, экономическое и экологическое воспитание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3A8C6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«Снежный ком» (уборка школьного двора)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28AAB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2B5A1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классы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2C3C8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Кл.рук</w:t>
            </w:r>
            <w:proofErr w:type="spellEnd"/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9676BA" w:rsidRPr="009676BA" w14:paraId="250B4FF6" w14:textId="77777777" w:rsidTr="00605BAD">
        <w:trPr>
          <w:trHeight w:val="420"/>
        </w:trPr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33111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Поликультурное  и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художественно-эстетическое воспитание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24351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Изучение уровня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воспитанностиучащихся</w:t>
            </w:r>
            <w:proofErr w:type="spellEnd"/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16807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4C04E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65661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60F671BF" w14:textId="77777777" w:rsidTr="00446C1A">
        <w:trPr>
          <w:trHeight w:val="210"/>
        </w:trPr>
        <w:tc>
          <w:tcPr>
            <w:tcW w:w="32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0759A6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воспитание и формирование ЗОЖ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07018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Дни здоровья во время зимних каникул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D1A7A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979D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636A6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рук.</w:t>
            </w:r>
          </w:p>
        </w:tc>
      </w:tr>
      <w:tr w:rsidR="009676BA" w:rsidRPr="009676BA" w14:paraId="585F646F" w14:textId="77777777" w:rsidTr="00446C1A">
        <w:trPr>
          <w:trHeight w:val="2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9769549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49F6C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Месячник по ЗОЖ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BE67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течении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14237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A2533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4E619AF0" w14:textId="77777777" w:rsidTr="00446C1A">
        <w:trPr>
          <w:trHeight w:val="1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E9CCF1D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C26EB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Классный час по ПДД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1F356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Третья неделя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4FB99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8F5FF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9676BA" w:rsidRPr="009676BA" w14:paraId="7DD08E91" w14:textId="77777777" w:rsidTr="00446C1A">
        <w:trPr>
          <w:trHeight w:val="195"/>
        </w:trPr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81CDF8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C7625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Викторина по здоровому образу жизни.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143C6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5E405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D72C6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вожатая, лидеры класса</w:t>
            </w:r>
          </w:p>
        </w:tc>
      </w:tr>
      <w:tr w:rsidR="009676BA" w:rsidRPr="009676BA" w14:paraId="12F71505" w14:textId="77777777" w:rsidTr="00446C1A">
        <w:tc>
          <w:tcPr>
            <w:tcW w:w="32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FA4557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42ED6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Беседа «Культура домашнего праздника», Беседы по ПДД, противопожарной безопасности, ОБЖ 1-11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9A573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декабря</w:t>
            </w:r>
          </w:p>
          <w:p w14:paraId="6611C2A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52659EC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8A91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  <w:p w14:paraId="58CB695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0E94F8D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BE9F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Кл.рук</w:t>
            </w:r>
            <w:proofErr w:type="spellEnd"/>
            <w:proofErr w:type="gramEnd"/>
          </w:p>
          <w:p w14:paraId="3DEC4F2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2DA44BA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76BFA650" w14:textId="77777777" w:rsidTr="00446C1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BEE2201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9B5B4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 с подростками в рамках программы по превенции суицида (по 3 занятия)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088CC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0C8E2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B7017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</w:t>
            </w:r>
          </w:p>
        </w:tc>
      </w:tr>
      <w:tr w:rsidR="009676BA" w:rsidRPr="009676BA" w14:paraId="0789D534" w14:textId="77777777" w:rsidTr="00446C1A">
        <w:trPr>
          <w:trHeight w:val="225"/>
        </w:trPr>
        <w:tc>
          <w:tcPr>
            <w:tcW w:w="32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5C4FD6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Самоуправление в школе</w:t>
            </w:r>
          </w:p>
          <w:p w14:paraId="3D6F997D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в классе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0149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Заседание комитетов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02F04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Третья неделя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C96EC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AC642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ОДД</w:t>
            </w:r>
          </w:p>
        </w:tc>
      </w:tr>
      <w:tr w:rsidR="009676BA" w:rsidRPr="009676BA" w14:paraId="3E94CA1C" w14:textId="77777777" w:rsidTr="00446C1A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DC4DA7F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FF133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Школа актива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9170C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Четвертая  неделя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A0AB4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D6CD7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актив</w:t>
            </w:r>
          </w:p>
        </w:tc>
      </w:tr>
      <w:tr w:rsidR="009676BA" w:rsidRPr="009676BA" w14:paraId="3DF3A098" w14:textId="77777777" w:rsidTr="00446C1A"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1A6E62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099A1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6A35C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Третья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9D2A8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75F2E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</w:t>
            </w:r>
          </w:p>
        </w:tc>
      </w:tr>
      <w:tr w:rsidR="009676BA" w:rsidRPr="009676BA" w14:paraId="053779A2" w14:textId="77777777" w:rsidTr="00446C1A">
        <w:trPr>
          <w:trHeight w:val="435"/>
        </w:trPr>
        <w:tc>
          <w:tcPr>
            <w:tcW w:w="32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64AEA0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Методическая работа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C0DF0" w14:textId="77777777" w:rsidR="009676BA" w:rsidRPr="009676BA" w:rsidRDefault="009676BA" w:rsidP="009676BA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Планерка «Планы воспитательной работы классных руководителей».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FF738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1500A70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14002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5768E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63606CB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309AD10E" w14:textId="77777777" w:rsidTr="00446C1A">
        <w:trPr>
          <w:trHeight w:val="4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C41E477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E66DF1" w14:textId="77777777" w:rsidR="009676BA" w:rsidRPr="009676BA" w:rsidRDefault="009676BA" w:rsidP="009676BA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47FA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Третья неделя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731AD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1-11 классов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D981C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0F54505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74C6E77B" w14:textId="77777777" w:rsidTr="00446C1A">
        <w:trPr>
          <w:trHeight w:val="67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E52C972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06FF92" w14:textId="77777777" w:rsidR="009676BA" w:rsidRPr="009676BA" w:rsidRDefault="009676BA" w:rsidP="009676BA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 классных руководителей «Профилактика стрессового состояния в период подготовки к экзаменам,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ВОУДу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ГИА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873FC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A5C66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B9177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психолог</w:t>
            </w:r>
          </w:p>
        </w:tc>
      </w:tr>
      <w:tr w:rsidR="009676BA" w:rsidRPr="009676BA" w14:paraId="4DD983CB" w14:textId="77777777" w:rsidTr="00446C1A"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480E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F809F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Спортивные мероприятия на период зимних каникул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A4250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 каникул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2C2EA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  классы</w:t>
            </w:r>
            <w:proofErr w:type="gramEnd"/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071C6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кружков</w:t>
            </w:r>
          </w:p>
        </w:tc>
      </w:tr>
      <w:tr w:rsidR="009676BA" w:rsidRPr="009676BA" w14:paraId="3E5B9987" w14:textId="77777777" w:rsidTr="00446C1A">
        <w:trPr>
          <w:trHeight w:val="255"/>
        </w:trPr>
        <w:tc>
          <w:tcPr>
            <w:tcW w:w="32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A1DD90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 воспитательным процессом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D967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Итоги трудоустройства выпускников 9,11классов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42DD3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2DCD2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рук. 1-11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24AF0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27052C2A" w14:textId="77777777" w:rsidTr="00446C1A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B1D9ECB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61A7E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родительских собраний по итогам 2 четверти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73918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неделя</w:t>
            </w:r>
          </w:p>
          <w:p w14:paraId="7FA1BF0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296B9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1852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Кл.рук</w:t>
            </w:r>
            <w:proofErr w:type="spellEnd"/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5E2E086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31244D0F" w14:textId="77777777" w:rsidTr="00446C1A">
        <w:trPr>
          <w:trHeight w:val="2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C7C0B72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CFD32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Коррекция планов воспитательной работы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E3741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E9DE7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09418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рук</w:t>
            </w:r>
          </w:p>
        </w:tc>
      </w:tr>
      <w:tr w:rsidR="009676BA" w:rsidRPr="009676BA" w14:paraId="3391FF7F" w14:textId="77777777" w:rsidTr="00446C1A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8AD10F0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6FB4E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месячника «Подросток и закон»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7B18F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78C36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ECF57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45D27A29" w14:textId="77777777" w:rsidTr="00446C1A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3036B21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31891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активом детской организации 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Ұлан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65D2E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58258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A4AEC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</w:tbl>
    <w:p w14:paraId="36A55D9F" w14:textId="77777777" w:rsidR="009676BA" w:rsidRPr="009676BA" w:rsidRDefault="009676BA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ФЕВРАЛЬ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4685"/>
        <w:gridCol w:w="2314"/>
        <w:gridCol w:w="1606"/>
        <w:gridCol w:w="2987"/>
      </w:tblGrid>
      <w:tr w:rsidR="009676BA" w:rsidRPr="009676BA" w14:paraId="2F430E72" w14:textId="77777777" w:rsidTr="00605BAD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0577BB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Направление воспитательной работы</w:t>
            </w:r>
          </w:p>
        </w:tc>
        <w:tc>
          <w:tcPr>
            <w:tcW w:w="4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EE1AD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 мероприятия</w:t>
            </w:r>
          </w:p>
        </w:tc>
        <w:tc>
          <w:tcPr>
            <w:tcW w:w="2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B49227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579B1D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Для кого проводится</w:t>
            </w:r>
          </w:p>
        </w:tc>
        <w:tc>
          <w:tcPr>
            <w:tcW w:w="2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E6832D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676BA" w:rsidRPr="009676BA" w14:paraId="1F92BCE5" w14:textId="77777777" w:rsidTr="00605BAD">
        <w:trPr>
          <w:trHeight w:val="165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8DEEA0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Гражданско-патриотическое воспитание</w:t>
            </w:r>
          </w:p>
          <w:p w14:paraId="7208475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A5BEE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Флешмоб «Мы за мир»</w:t>
            </w:r>
          </w:p>
        </w:tc>
        <w:tc>
          <w:tcPr>
            <w:tcW w:w="2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A80B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488E3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2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840A7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рук., ЗДВР</w:t>
            </w:r>
          </w:p>
        </w:tc>
      </w:tr>
      <w:tr w:rsidR="009676BA" w:rsidRPr="009676BA" w14:paraId="03C63716" w14:textId="77777777" w:rsidTr="00605BAD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B655742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D1766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Выпуск правовых вестников</w:t>
            </w:r>
          </w:p>
        </w:tc>
        <w:tc>
          <w:tcPr>
            <w:tcW w:w="2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B8888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59F8C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2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A9FFC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рук,</w:t>
            </w:r>
          </w:p>
        </w:tc>
      </w:tr>
      <w:tr w:rsidR="009676BA" w:rsidRPr="009676BA" w14:paraId="0A2170FD" w14:textId="77777777" w:rsidTr="00605BAD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63BE689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801A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Заседание Совета профилактики</w:t>
            </w:r>
          </w:p>
        </w:tc>
        <w:tc>
          <w:tcPr>
            <w:tcW w:w="2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34C62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Четвертая суббота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A38A0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F24A8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Соц.  педагог</w:t>
            </w:r>
          </w:p>
        </w:tc>
      </w:tr>
      <w:tr w:rsidR="009676BA" w:rsidRPr="009676BA" w14:paraId="734C704C" w14:textId="77777777" w:rsidTr="00605BAD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FF854E1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DD13B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Классный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  «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Ребенок и закон»</w:t>
            </w:r>
          </w:p>
        </w:tc>
        <w:tc>
          <w:tcPr>
            <w:tcW w:w="2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49C3A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E46AC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E2726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46192C70" w14:textId="77777777" w:rsidTr="00605BAD">
        <w:trPr>
          <w:trHeight w:val="735"/>
        </w:trPr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7D1682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D55FA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для классных руководителей «Формирование отношений доверия между трудновоспитуемыми подростками и их сверстниками в классном коллективе»</w:t>
            </w:r>
          </w:p>
        </w:tc>
        <w:tc>
          <w:tcPr>
            <w:tcW w:w="2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C36F1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8ACFD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5-9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54C51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Соц.педагог</w:t>
            </w:r>
            <w:proofErr w:type="spellEnd"/>
          </w:p>
        </w:tc>
      </w:tr>
      <w:tr w:rsidR="009676BA" w:rsidRPr="009676BA" w14:paraId="02DF4AE9" w14:textId="77777777" w:rsidTr="00605BAD">
        <w:trPr>
          <w:trHeight w:val="225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CAA9EA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Духовно-нравственное</w:t>
            </w:r>
          </w:p>
          <w:p w14:paraId="4FE55F0E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воспитание</w:t>
            </w:r>
          </w:p>
        </w:tc>
        <w:tc>
          <w:tcPr>
            <w:tcW w:w="4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7C8F4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Курс «Азбука гражданственности»</w:t>
            </w:r>
          </w:p>
        </w:tc>
        <w:tc>
          <w:tcPr>
            <w:tcW w:w="2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906B0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67EC0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2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D595C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</w:t>
            </w:r>
          </w:p>
        </w:tc>
      </w:tr>
      <w:tr w:rsidR="009676BA" w:rsidRPr="009676BA" w14:paraId="4EA75271" w14:textId="77777777" w:rsidTr="00605BAD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B4983CB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51D09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Беседы с учащимися по профилактике экстремизма</w:t>
            </w:r>
          </w:p>
        </w:tc>
        <w:tc>
          <w:tcPr>
            <w:tcW w:w="2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BC63D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4FC67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классы</w:t>
            </w:r>
          </w:p>
        </w:tc>
        <w:tc>
          <w:tcPr>
            <w:tcW w:w="2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7C968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Учителя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религоведения</w:t>
            </w:r>
            <w:proofErr w:type="spellEnd"/>
          </w:p>
        </w:tc>
      </w:tr>
      <w:tr w:rsidR="009676BA" w:rsidRPr="009676BA" w14:paraId="6F3C7BA1" w14:textId="77777777" w:rsidTr="00605BAD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412A8FF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EA005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Акция «Я голосую за жизнь»</w:t>
            </w:r>
          </w:p>
        </w:tc>
        <w:tc>
          <w:tcPr>
            <w:tcW w:w="2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1C3BA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28A5D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классы</w:t>
            </w:r>
          </w:p>
        </w:tc>
        <w:tc>
          <w:tcPr>
            <w:tcW w:w="2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7024B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Психологи, соц. педагог</w:t>
            </w:r>
          </w:p>
        </w:tc>
      </w:tr>
      <w:tr w:rsidR="009676BA" w:rsidRPr="009676BA" w14:paraId="527A6DE3" w14:textId="77777777" w:rsidTr="00605BAD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E5FCDD0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67AE5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Анкетирование по вопросам профилактики религиозного экстремизма</w:t>
            </w:r>
          </w:p>
        </w:tc>
        <w:tc>
          <w:tcPr>
            <w:tcW w:w="2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98B46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4D70A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классы</w:t>
            </w:r>
          </w:p>
        </w:tc>
        <w:tc>
          <w:tcPr>
            <w:tcW w:w="2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E7176D" w14:textId="13EB23EB" w:rsidR="009676BA" w:rsidRPr="008010DB" w:rsidRDefault="008010DB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 религиоведения</w:t>
            </w:r>
          </w:p>
        </w:tc>
      </w:tr>
      <w:tr w:rsidR="009676BA" w:rsidRPr="009676BA" w14:paraId="03C8DEEA" w14:textId="77777777" w:rsidTr="00605BAD"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D68DA2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Национальное воспитание</w:t>
            </w:r>
          </w:p>
          <w:p w14:paraId="6B04567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76128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Посещение музеев</w:t>
            </w:r>
          </w:p>
          <w:p w14:paraId="6CB1DC9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69AB3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Систематически по графику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D9FC6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4-9 классы</w:t>
            </w:r>
          </w:p>
        </w:tc>
        <w:tc>
          <w:tcPr>
            <w:tcW w:w="2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B3CCE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ЗДВР, </w:t>
            </w:r>
            <w:proofErr w:type="spellStart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кл.рук</w:t>
            </w:r>
            <w:proofErr w:type="spellEnd"/>
            <w:proofErr w:type="gramEnd"/>
          </w:p>
        </w:tc>
      </w:tr>
      <w:tr w:rsidR="009676BA" w:rsidRPr="009676BA" w14:paraId="06D45B28" w14:textId="77777777" w:rsidTr="00605BA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C1C696F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05AA8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Акция «Чти государственные символы»</w:t>
            </w:r>
          </w:p>
        </w:tc>
        <w:tc>
          <w:tcPr>
            <w:tcW w:w="2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6BE9C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течении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F3CD4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2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63AA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Совет старшеклассников</w:t>
            </w:r>
          </w:p>
        </w:tc>
      </w:tr>
      <w:tr w:rsidR="009676BA" w:rsidRPr="009676BA" w14:paraId="26FDECB9" w14:textId="77777777" w:rsidTr="00605BAD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B9BC24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Семейное воспитание</w:t>
            </w:r>
          </w:p>
          <w:p w14:paraId="3F737AC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3ACAE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Родительский лекторий - «Выбор профессии. Время выбирать»</w:t>
            </w:r>
          </w:p>
        </w:tc>
        <w:tc>
          <w:tcPr>
            <w:tcW w:w="2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85BE9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EE01D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Родители</w:t>
            </w:r>
          </w:p>
          <w:p w14:paraId="6CCA9F6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9-е классы:</w:t>
            </w:r>
          </w:p>
        </w:tc>
        <w:tc>
          <w:tcPr>
            <w:tcW w:w="2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511E2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 психолог</w:t>
            </w:r>
            <w:proofErr w:type="gramEnd"/>
          </w:p>
        </w:tc>
      </w:tr>
      <w:tr w:rsidR="009676BA" w:rsidRPr="009676BA" w14:paraId="31E045C2" w14:textId="77777777" w:rsidTr="00605BAD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6F3E09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Трудовое, экономическое и экологическое воспитание</w:t>
            </w:r>
          </w:p>
        </w:tc>
        <w:tc>
          <w:tcPr>
            <w:tcW w:w="4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BCE6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рисунков «Природа нашего края»</w:t>
            </w:r>
          </w:p>
          <w:p w14:paraId="6E19943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Уборка кабинетов</w:t>
            </w:r>
          </w:p>
        </w:tc>
        <w:tc>
          <w:tcPr>
            <w:tcW w:w="2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56E8A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 течение месяца</w:t>
            </w:r>
          </w:p>
          <w:p w14:paraId="2F291CC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41AF4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– 6 классы</w:t>
            </w:r>
          </w:p>
          <w:p w14:paraId="0DEEC88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2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8EEB2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Рук.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  ЗОЖ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учитель ИЗО</w:t>
            </w:r>
          </w:p>
        </w:tc>
      </w:tr>
      <w:tr w:rsidR="009676BA" w:rsidRPr="009676BA" w14:paraId="5613EEFB" w14:textId="77777777" w:rsidTr="00605BAD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E0F05B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Поликультурное  и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художественно-эстетическое воспитание</w:t>
            </w:r>
          </w:p>
        </w:tc>
        <w:tc>
          <w:tcPr>
            <w:tcW w:w="4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71947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Классные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часы  «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Миром правит любовь»</w:t>
            </w:r>
          </w:p>
          <w:p w14:paraId="0B59AF6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AA431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неделя месяца</w:t>
            </w:r>
          </w:p>
          <w:p w14:paraId="40DD29F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A0BE2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  <w:p w14:paraId="54ACBA6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79185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рук.</w:t>
            </w:r>
          </w:p>
          <w:p w14:paraId="1DA8215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132BB250" w14:textId="77777777" w:rsidTr="00605BAD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3F97F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воспитание и формирование ЗОЖ</w:t>
            </w:r>
          </w:p>
        </w:tc>
        <w:tc>
          <w:tcPr>
            <w:tcW w:w="4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476B48" w14:textId="77777777" w:rsidR="009676BA" w:rsidRPr="009676BA" w:rsidRDefault="009676BA" w:rsidP="009676BA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«Веселые старты»</w:t>
            </w:r>
          </w:p>
          <w:p w14:paraId="00EB8373" w14:textId="77777777" w:rsidR="009676BA" w:rsidRPr="009676BA" w:rsidRDefault="009676BA" w:rsidP="009676BA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1E818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неделя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C256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2-4 класс</w:t>
            </w:r>
          </w:p>
        </w:tc>
        <w:tc>
          <w:tcPr>
            <w:tcW w:w="2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4EF4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учитель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</w:t>
            </w:r>
            <w:proofErr w:type="spellEnd"/>
          </w:p>
        </w:tc>
      </w:tr>
      <w:tr w:rsidR="009676BA" w:rsidRPr="009676BA" w14:paraId="09748D0F" w14:textId="77777777" w:rsidTr="00605BAD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6459CB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Самоуправление в школе</w:t>
            </w:r>
          </w:p>
          <w:p w14:paraId="3AD57319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в классе</w:t>
            </w:r>
          </w:p>
        </w:tc>
        <w:tc>
          <w:tcPr>
            <w:tcW w:w="4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AD625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Заседания комитетов</w:t>
            </w:r>
          </w:p>
          <w:p w14:paraId="7BA1AE4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Рейд по проверке внешнего вида</w:t>
            </w:r>
          </w:p>
          <w:p w14:paraId="04A755A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Школа актива</w:t>
            </w:r>
          </w:p>
        </w:tc>
        <w:tc>
          <w:tcPr>
            <w:tcW w:w="2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8E81C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Первая неделя месяца</w:t>
            </w:r>
          </w:p>
          <w:p w14:paraId="50155E0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 месяца</w:t>
            </w:r>
          </w:p>
          <w:p w14:paraId="5EC5D96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317B7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5-11 класс</w:t>
            </w:r>
          </w:p>
          <w:p w14:paraId="705954A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5-11 класс</w:t>
            </w:r>
          </w:p>
          <w:p w14:paraId="2E12344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2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C9A4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ЗДВР, ст. вожатая</w:t>
            </w:r>
          </w:p>
          <w:p w14:paraId="606773C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ЗДВР, ст. вожатая</w:t>
            </w:r>
          </w:p>
          <w:p w14:paraId="7BD0846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ст. вожатая</w:t>
            </w:r>
          </w:p>
        </w:tc>
      </w:tr>
      <w:tr w:rsidR="009676BA" w:rsidRPr="009676BA" w14:paraId="183EF9B3" w14:textId="77777777" w:rsidTr="00605BAD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5434EA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7EE54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МО классных руководителей по теме: «Спорт в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воспитании »</w:t>
            </w:r>
            <w:proofErr w:type="gramEnd"/>
          </w:p>
          <w:p w14:paraId="232DA5D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Взаимопосещение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  классных часов классными руководителями. Анализ и выводы</w:t>
            </w:r>
          </w:p>
        </w:tc>
        <w:tc>
          <w:tcPr>
            <w:tcW w:w="2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3FD79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 течение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3D7A7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  <w:p w14:paraId="7E90082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классов</w:t>
            </w:r>
          </w:p>
        </w:tc>
        <w:tc>
          <w:tcPr>
            <w:tcW w:w="2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96F4E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66E26B86" w14:textId="77777777" w:rsidTr="00605BAD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FDF429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кружков и спортивных секций</w:t>
            </w:r>
          </w:p>
        </w:tc>
        <w:tc>
          <w:tcPr>
            <w:tcW w:w="4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8CA23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Посещение занятий кружков</w:t>
            </w:r>
          </w:p>
        </w:tc>
        <w:tc>
          <w:tcPr>
            <w:tcW w:w="2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37B8D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  <w:p w14:paraId="25BC394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D17D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2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B8EA9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кружков</w:t>
            </w:r>
          </w:p>
          <w:p w14:paraId="6B0CD8B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64CE3DF7" w14:textId="77777777" w:rsidTr="00605BAD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3D085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 воспитательным процессом</w:t>
            </w:r>
          </w:p>
        </w:tc>
        <w:tc>
          <w:tcPr>
            <w:tcW w:w="4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A333D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 уровня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воспитанности учащихся</w:t>
            </w:r>
          </w:p>
          <w:p w14:paraId="5307A6E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школьных кружков, клубов по интересам</w:t>
            </w:r>
          </w:p>
          <w:p w14:paraId="679BAF4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профориентационной работы в 9,11 классов</w:t>
            </w:r>
          </w:p>
        </w:tc>
        <w:tc>
          <w:tcPr>
            <w:tcW w:w="2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A1420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  <w:p w14:paraId="776F596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  <w:p w14:paraId="05C5306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неделя месяца</w:t>
            </w:r>
          </w:p>
        </w:tc>
        <w:tc>
          <w:tcPr>
            <w:tcW w:w="1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DF195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</w:t>
            </w:r>
          </w:p>
          <w:p w14:paraId="21DB04D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</w:t>
            </w:r>
          </w:p>
          <w:p w14:paraId="6A56038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9-11</w:t>
            </w:r>
          </w:p>
          <w:p w14:paraId="00D20DD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2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69A2A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1090FD2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254D113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1899F16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психологи</w:t>
            </w:r>
          </w:p>
        </w:tc>
      </w:tr>
    </w:tbl>
    <w:p w14:paraId="572C0A81" w14:textId="77777777" w:rsidR="009676BA" w:rsidRPr="009676BA" w:rsidRDefault="009676BA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МАРТ</w:t>
      </w: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4753"/>
        <w:gridCol w:w="2331"/>
        <w:gridCol w:w="1445"/>
        <w:gridCol w:w="2921"/>
      </w:tblGrid>
      <w:tr w:rsidR="009676BA" w:rsidRPr="009676BA" w14:paraId="4FDE9329" w14:textId="77777777" w:rsidTr="008010DB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9BC9E2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Направление воспитательной работы</w:t>
            </w: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9CC6D5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 мероприятия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84AA26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806CA9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Для кого проводится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D58F13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676BA" w:rsidRPr="009676BA" w14:paraId="26D7717F" w14:textId="77777777" w:rsidTr="008010DB">
        <w:trPr>
          <w:trHeight w:val="210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C05BC5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Гражданско-патриотическое воспитание</w:t>
            </w: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8D602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Операция «Забота»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AF360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86D4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7-11 классы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461D1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рук.</w:t>
            </w:r>
          </w:p>
        </w:tc>
      </w:tr>
      <w:tr w:rsidR="009676BA" w:rsidRPr="009676BA" w14:paraId="0A163C54" w14:textId="77777777" w:rsidTr="008010DB">
        <w:trPr>
          <w:trHeight w:val="4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229E310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F8B30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эссе 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қызмет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елдің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мүддесіне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адал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еңбек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F9FC8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5A663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5-8 классы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113B2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 русского языка</w:t>
            </w:r>
          </w:p>
        </w:tc>
      </w:tr>
      <w:tr w:rsidR="009676BA" w:rsidRPr="009676BA" w14:paraId="4529AF13" w14:textId="77777777" w:rsidTr="008010DB">
        <w:trPr>
          <w:trHeight w:val="240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5261B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Духовно-нравственное</w:t>
            </w:r>
          </w:p>
          <w:p w14:paraId="50638724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воспитание</w:t>
            </w: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4445CD" w14:textId="77777777" w:rsidR="009676BA" w:rsidRPr="009676BA" w:rsidRDefault="009676BA" w:rsidP="009676BA">
            <w:pPr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КТД «Масленица»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36752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неделя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39556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8E0A3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учителя</w:t>
            </w:r>
          </w:p>
        </w:tc>
      </w:tr>
      <w:tr w:rsidR="009676BA" w:rsidRPr="009676BA" w14:paraId="70CFF829" w14:textId="77777777" w:rsidTr="008010DB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B2E4B5C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0DF1FE" w14:textId="77777777" w:rsidR="009676BA" w:rsidRPr="009676BA" w:rsidRDefault="009676BA" w:rsidP="009676BA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рисунков «Мой любимый сказочный герой»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099AE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Четвертая неделя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89676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50336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778006B9" w14:textId="77777777" w:rsidTr="008010DB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5703A9F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85DE2B" w14:textId="77777777" w:rsidR="009676BA" w:rsidRPr="009676BA" w:rsidRDefault="009676BA" w:rsidP="009676BA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Благотворительная акция для женщин – ветеранов педагогического труда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A913E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486E522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51661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0CC6AA1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7737F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44AB379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Совет старшеклассников.</w:t>
            </w:r>
          </w:p>
        </w:tc>
      </w:tr>
      <w:tr w:rsidR="009676BA" w:rsidRPr="009676BA" w14:paraId="300E593F" w14:textId="77777777" w:rsidTr="008010DB">
        <w:trPr>
          <w:trHeight w:val="4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58EDEDF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08C7A2" w14:textId="77777777" w:rsidR="009676BA" w:rsidRPr="009676BA" w:rsidRDefault="009676BA" w:rsidP="009676BA">
            <w:pPr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Лекции, беседы с учащимися по профилактике экстремизма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DF7BA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977B6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8-11 классы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66E28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ЗДВР, учителя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религоведения</w:t>
            </w:r>
            <w:proofErr w:type="spellEnd"/>
          </w:p>
        </w:tc>
      </w:tr>
      <w:tr w:rsidR="009676BA" w:rsidRPr="009676BA" w14:paraId="13E9283A" w14:textId="77777777" w:rsidTr="008010DB"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82A2CD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Национальное воспитание</w:t>
            </w:r>
          </w:p>
          <w:p w14:paraId="7BAC4EF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5D3D6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Наурыз-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мейрамы</w:t>
            </w:r>
            <w:proofErr w:type="spellEnd"/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0A82B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Третья неделя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44C96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EFF72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классные руководители</w:t>
            </w:r>
          </w:p>
        </w:tc>
      </w:tr>
      <w:tr w:rsidR="009676BA" w:rsidRPr="009676BA" w14:paraId="271D8FDB" w14:textId="77777777" w:rsidTr="008010DB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2B8EE1E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93E5D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творческих работ сочинений, плакатов «Символы РК»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E4529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течении месяца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40AE7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71D5A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старшая вожатая, классные руководители</w:t>
            </w:r>
          </w:p>
        </w:tc>
      </w:tr>
      <w:tr w:rsidR="009676BA" w:rsidRPr="009676BA" w14:paraId="75C62BE5" w14:textId="77777777" w:rsidTr="008010DB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47C88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Семейное воспитание</w:t>
            </w:r>
          </w:p>
          <w:p w14:paraId="76CA3B2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4D426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 для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родителей, испытывающих трудности в воспитании своих детей.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F8680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Третья неделя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BB470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родители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A1C99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психолог</w:t>
            </w:r>
          </w:p>
          <w:p w14:paraId="49C06A9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0F0436F1" w14:textId="77777777" w:rsidTr="008010DB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8EF8D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Трудовое, экономическое и экологическое воспитание</w:t>
            </w: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EDF5B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Выступление агитбригады «Береги родную природу»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F99AD3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 (по графику)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B53C7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2-11 класс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DE44D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рук., рук центра «Эколог»</w:t>
            </w:r>
          </w:p>
        </w:tc>
      </w:tr>
      <w:tr w:rsidR="009676BA" w:rsidRPr="009676BA" w14:paraId="3A003B20" w14:textId="77777777" w:rsidTr="008010DB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BC6390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Поликультурное  и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художественно-эстетическое воспитание</w:t>
            </w: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46500" w14:textId="77777777" w:rsidR="009676BA" w:rsidRPr="009676BA" w:rsidRDefault="009676BA" w:rsidP="009676BA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Праздничный концерт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  мам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посвященный  8 марта.</w:t>
            </w:r>
          </w:p>
          <w:p w14:paraId="7FE39B1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C1EFB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неделя месяца</w:t>
            </w:r>
          </w:p>
          <w:p w14:paraId="00160D0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68FEC5A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F2223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Родителей</w:t>
            </w:r>
          </w:p>
          <w:p w14:paraId="3416769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5CD0289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B2095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классные руководители</w:t>
            </w:r>
          </w:p>
          <w:p w14:paraId="211E0CD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18DEE4E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4B336BE7" w14:textId="77777777" w:rsidTr="008010DB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E8FFD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AC6E7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благодарности. Почта благодарности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16B96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D2722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728A6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 вожатая, актив</w:t>
            </w:r>
          </w:p>
        </w:tc>
      </w:tr>
      <w:tr w:rsidR="009676BA" w:rsidRPr="009676BA" w14:paraId="67A9CFB4" w14:textId="77777777" w:rsidTr="008010DB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BF4D65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08D25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Международный Женский день 8 Марта:</w:t>
            </w:r>
          </w:p>
          <w:p w14:paraId="597930DC" w14:textId="77777777" w:rsidR="009676BA" w:rsidRPr="009676BA" w:rsidRDefault="009676BA" w:rsidP="009676BA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Поздравление в социальной сети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инстаграмм</w:t>
            </w:r>
            <w:proofErr w:type="spellEnd"/>
          </w:p>
          <w:p w14:paraId="1954540C" w14:textId="77777777" w:rsidR="009676BA" w:rsidRPr="009676BA" w:rsidRDefault="009676BA" w:rsidP="009676BA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Выставка рисунков: «Мама, милая моя»; 1-4 классы</w:t>
            </w:r>
          </w:p>
          <w:p w14:paraId="532907F5" w14:textId="77777777" w:rsidR="009676BA" w:rsidRPr="009676BA" w:rsidRDefault="009676BA" w:rsidP="009676BA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Выставка сочинений: «Мама, лучший друг»; 5-11 классы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23134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84DE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C0B9E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 вожатая, актив</w:t>
            </w:r>
          </w:p>
        </w:tc>
      </w:tr>
      <w:tr w:rsidR="009676BA" w:rsidRPr="009676BA" w14:paraId="14321EF3" w14:textId="77777777" w:rsidTr="008010DB">
        <w:trPr>
          <w:trHeight w:val="240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209F9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воспитание и формирование ЗОЖ</w:t>
            </w: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9590A4" w14:textId="77777777" w:rsidR="009676BA" w:rsidRPr="009676BA" w:rsidRDefault="009676BA" w:rsidP="009676BA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«А, ну-ка, девочки!»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DAAEB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6E1CE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9-10 класс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57325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 вожатая, актив</w:t>
            </w:r>
          </w:p>
        </w:tc>
      </w:tr>
      <w:tr w:rsidR="009676BA" w:rsidRPr="009676BA" w14:paraId="1CF4CCBE" w14:textId="77777777" w:rsidTr="008010DB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1DA1BBA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66AB68" w14:textId="77777777" w:rsidR="009676BA" w:rsidRPr="009676BA" w:rsidRDefault="009676BA" w:rsidP="009676BA">
            <w:pPr>
              <w:numPr>
                <w:ilvl w:val="0"/>
                <w:numId w:val="4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 «Красный, зеленый, желтый»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CA596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неделя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D5574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классы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813C5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60956CFD" w14:textId="77777777" w:rsidTr="008010DB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65F67AB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18F25F" w14:textId="77777777" w:rsidR="009676BA" w:rsidRPr="009676BA" w:rsidRDefault="009676BA" w:rsidP="009676BA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Психологический тренинг «Все в твоих руках»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170C0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35BA3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классы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34CC7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</w:t>
            </w:r>
          </w:p>
        </w:tc>
      </w:tr>
      <w:tr w:rsidR="009676BA" w:rsidRPr="009676BA" w14:paraId="51DD8AC9" w14:textId="77777777" w:rsidTr="008010DB">
        <w:trPr>
          <w:trHeight w:val="225"/>
        </w:trPr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830BB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6625BB" w14:textId="77777777" w:rsidR="009676BA" w:rsidRPr="009676BA" w:rsidRDefault="009676BA" w:rsidP="009676BA">
            <w:pPr>
              <w:numPr>
                <w:ilvl w:val="0"/>
                <w:numId w:val="4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Встреча учащихся с врачом-наркологом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C2492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7C5AC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7-8 классы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B3F57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 ЗОЖ</w:t>
            </w:r>
          </w:p>
        </w:tc>
      </w:tr>
      <w:tr w:rsidR="009676BA" w:rsidRPr="009676BA" w14:paraId="52A9BB5A" w14:textId="77777777" w:rsidTr="008010DB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221AB6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677BD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«Умники и Умницы»</w:t>
            </w:r>
          </w:p>
          <w:p w14:paraId="6B073BD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8F017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неделя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911B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5-7 класс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699C9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 вожатая</w:t>
            </w:r>
          </w:p>
        </w:tc>
      </w:tr>
      <w:tr w:rsidR="009676BA" w:rsidRPr="009676BA" w14:paraId="693D6F71" w14:textId="77777777" w:rsidTr="008010DB">
        <w:trPr>
          <w:trHeight w:val="270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854BC1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Самоуправление в школе</w:t>
            </w:r>
          </w:p>
          <w:p w14:paraId="18B7FFB6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в классе</w:t>
            </w: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D99F5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1) Заседания комитетов.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C3A01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 месяца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E2062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3A21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78A1B210" w14:textId="77777777" w:rsidTr="008010DB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4E93943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46A44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Линейка «Итоги 3-й четверти»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18B85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Посл. День месяца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63DFA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88F16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ОДД</w:t>
            </w:r>
          </w:p>
        </w:tc>
      </w:tr>
      <w:tr w:rsidR="009676BA" w:rsidRPr="009676BA" w14:paraId="2BC731A9" w14:textId="77777777" w:rsidTr="008010DB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E39121C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78B79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  по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проблемам неуспеваемости  учащихся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2788E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течение  месяца</w:t>
            </w:r>
            <w:proofErr w:type="gramEnd"/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BBBB1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06466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46FD3A4B" w14:textId="77777777" w:rsidTr="008010DB">
        <w:trPr>
          <w:trHeight w:val="37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3C8F73D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C1A6A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Школа актива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22C65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неделя месяца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2076A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7516E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20E5CDD3" w14:textId="77777777" w:rsidTr="008010DB">
        <w:trPr>
          <w:trHeight w:val="465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B231E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Методическая работа</w:t>
            </w: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23366" w14:textId="77777777" w:rsidR="009676BA" w:rsidRPr="009676BA" w:rsidRDefault="009676BA" w:rsidP="009676BA">
            <w:pPr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Круглый стол «Доверительные отношения как средства педагогической поддержки ребенка»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EADC3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течении месяца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10310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 рук 1-11класс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35D91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07D5673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717C9593" w14:textId="77777777" w:rsidTr="008010DB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B15E282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F5A51" w14:textId="77777777" w:rsidR="009676BA" w:rsidRPr="009676BA" w:rsidRDefault="009676BA" w:rsidP="009676BA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 классных руководителей «Помощь подросткам, находящимся в кризисных ситуациях»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5874A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80BA8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7FF23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</w:t>
            </w:r>
          </w:p>
        </w:tc>
      </w:tr>
      <w:tr w:rsidR="009676BA" w:rsidRPr="009676BA" w14:paraId="3E38B3CE" w14:textId="77777777" w:rsidTr="008010DB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8327EE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кружков и спортивных секций</w:t>
            </w: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9FB54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Составление плана работы кружков и секций на весенние каникулы.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FAE44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15209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8FE05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кружков</w:t>
            </w:r>
          </w:p>
          <w:p w14:paraId="759DB51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4A30FFC0" w14:textId="77777777" w:rsidTr="008010DB">
        <w:trPr>
          <w:trHeight w:val="210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56C346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 воспитательным процессом</w:t>
            </w: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8E1B5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выполнения программы ПДД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A9F7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842BB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рук. 1-8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8DC7A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3EA14D97" w14:textId="77777777" w:rsidTr="008010DB">
        <w:trPr>
          <w:trHeight w:val="4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4D0376C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EB1FC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Состояние работы по гражданско-патриотическому воспитанию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2FAEB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  <w:p w14:paraId="3D4ED25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E812F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5-8 классы</w:t>
            </w:r>
          </w:p>
          <w:p w14:paraId="492D8DB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A361F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5DF2974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50F82995" w14:textId="77777777" w:rsidTr="008010DB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D2A5D71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4F8BB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весенних каникул для учащихся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B0F41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9181D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1-10 классы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2F846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Кл.рук</w:t>
            </w:r>
            <w:proofErr w:type="spellEnd"/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9676BA" w:rsidRPr="009676BA" w14:paraId="39915122" w14:textId="77777777" w:rsidTr="008010DB">
        <w:trPr>
          <w:trHeight w:val="5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B6006C1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F011D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классных руководителей по вопросам религиозного экстремизма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E995B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2145D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классы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80A04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383FEBA0" w14:textId="77777777" w:rsidTr="008010DB">
        <w:trPr>
          <w:trHeight w:val="5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6E24591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398B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Состояние работы по профилактике суицидальных проявлений в школьной среде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5600B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673A3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2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31100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психологи</w:t>
            </w:r>
          </w:p>
        </w:tc>
      </w:tr>
    </w:tbl>
    <w:p w14:paraId="073F3D3C" w14:textId="77777777" w:rsidR="009676BA" w:rsidRPr="009676BA" w:rsidRDefault="009676BA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5197D0AA" w14:textId="77777777" w:rsidR="00C11D14" w:rsidRDefault="00C11D14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14:paraId="201CCDB0" w14:textId="06C513DE" w:rsidR="009676BA" w:rsidRPr="009676BA" w:rsidRDefault="009676BA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АПРЕЛЬ</w:t>
      </w: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4726"/>
        <w:gridCol w:w="2292"/>
        <w:gridCol w:w="1607"/>
        <w:gridCol w:w="2825"/>
      </w:tblGrid>
      <w:tr w:rsidR="009676BA" w:rsidRPr="009676BA" w14:paraId="28BD1F22" w14:textId="77777777" w:rsidTr="00952079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0B96D5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Направление воспитательной работы</w:t>
            </w: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A61E34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 мероприятия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E18CE8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E755D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Для кого проводится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D58786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676BA" w:rsidRPr="009676BA" w14:paraId="494E9F15" w14:textId="77777777" w:rsidTr="00952079">
        <w:trPr>
          <w:trHeight w:val="210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603410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Гражданско-патриотическое воспитание</w:t>
            </w:r>
          </w:p>
          <w:p w14:paraId="57BA4C69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12491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КТД «Первый человек в космосе»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89BA6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неделя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C03E0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2-7 класс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993F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рук., ст. вожатая</w:t>
            </w:r>
          </w:p>
        </w:tc>
      </w:tr>
      <w:tr w:rsidR="009676BA" w:rsidRPr="009676BA" w14:paraId="2DF31517" w14:textId="77777777" w:rsidTr="00952079">
        <w:trPr>
          <w:trHeight w:val="1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839CA7C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19D96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Правовая неделя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B7176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Последняя неделя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094DA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F45F2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Рук. центра «Право»</w:t>
            </w:r>
          </w:p>
        </w:tc>
      </w:tr>
      <w:tr w:rsidR="009676BA" w:rsidRPr="009676BA" w14:paraId="17296355" w14:textId="77777777" w:rsidTr="00952079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17CD67D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3D700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в ряды 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улан», 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кыран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14:paraId="08FF5E4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D0002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неделя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A229B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2713A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старшая вожатая</w:t>
            </w:r>
          </w:p>
        </w:tc>
      </w:tr>
      <w:tr w:rsidR="009676BA" w:rsidRPr="009676BA" w14:paraId="502B956E" w14:textId="77777777" w:rsidTr="00952079">
        <w:trPr>
          <w:trHeight w:val="28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9D464CF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2C242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часы ППБ и ПДД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72D20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0B17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D5B27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9676BA" w:rsidRPr="009676BA" w14:paraId="523C87B7" w14:textId="77777777" w:rsidTr="00952079">
        <w:trPr>
          <w:trHeight w:val="7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3108AE2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ACC57D" w14:textId="77777777" w:rsidR="009676BA" w:rsidRPr="009676BA" w:rsidRDefault="009676BA" w:rsidP="009676BA">
            <w:pPr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Акция «Дети - не для насилия!» проведение классных родительских собра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ний с целью преду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преждения физического и психологического насилия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21078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AABF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33DF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Соц.педагог</w:t>
            </w:r>
            <w:proofErr w:type="spellEnd"/>
          </w:p>
        </w:tc>
      </w:tr>
      <w:tr w:rsidR="009676BA" w:rsidRPr="009676BA" w14:paraId="0104F0E7" w14:textId="77777777" w:rsidTr="00952079">
        <w:trPr>
          <w:trHeight w:val="5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72F5BA8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DC369D" w14:textId="77777777" w:rsidR="009676BA" w:rsidRPr="009676BA" w:rsidRDefault="009676BA" w:rsidP="009676BA">
            <w:pPr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 информационных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буклетов для родителей «Дети не для насилия»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28052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5B1E4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4A97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Соц.педагог</w:t>
            </w:r>
            <w:proofErr w:type="spellEnd"/>
          </w:p>
        </w:tc>
      </w:tr>
      <w:tr w:rsidR="009676BA" w:rsidRPr="009676BA" w14:paraId="7586937B" w14:textId="77777777" w:rsidTr="00952079">
        <w:trPr>
          <w:trHeight w:val="195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9A7EC6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Духовно-нравственное</w:t>
            </w:r>
          </w:p>
          <w:p w14:paraId="02FE35E5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воспитание</w:t>
            </w: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66477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Выставка «Весенние мотивы»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D07FB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Третья неделя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F839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1-4 класс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280CF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 вожатая</w:t>
            </w:r>
          </w:p>
        </w:tc>
      </w:tr>
      <w:tr w:rsidR="009676BA" w:rsidRPr="009676BA" w14:paraId="28D77B1E" w14:textId="77777777" w:rsidTr="00952079">
        <w:trPr>
          <w:trHeight w:val="4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6D4CC85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B6E77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учащимися по профилактике религиозного экстремизма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A1E8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  <w:p w14:paraId="2DD16B9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1A790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2-11 класс</w:t>
            </w:r>
          </w:p>
          <w:p w14:paraId="50A2835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96AE5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00AA85B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Учителя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религоведения</w:t>
            </w:r>
            <w:proofErr w:type="spellEnd"/>
          </w:p>
        </w:tc>
      </w:tr>
      <w:tr w:rsidR="009676BA" w:rsidRPr="009676BA" w14:paraId="24711A88" w14:textId="77777777" w:rsidTr="00952079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D9B00FE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82067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Дискуссия «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  толерантного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сознания» 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3F2B4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6CC64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8-9 классы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FF1FB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077D3E00" w14:textId="77777777" w:rsidTr="00952079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13A5D4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Национальное воспитание</w:t>
            </w:r>
          </w:p>
          <w:p w14:paraId="66CD885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F5232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Устный журнал на тему «Государственные символы РК»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52D1C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неделя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45CEA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5-7 классы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169C7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Букина О.П.</w:t>
            </w:r>
          </w:p>
        </w:tc>
      </w:tr>
      <w:tr w:rsidR="009676BA" w:rsidRPr="009676BA" w14:paraId="248A9402" w14:textId="77777777" w:rsidTr="00952079">
        <w:trPr>
          <w:trHeight w:val="435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C04563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Семейное воспитание</w:t>
            </w:r>
          </w:p>
          <w:p w14:paraId="6D32DA6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F2844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1)Родительские собрания в 9-11 классах - «Сдаем экзамены вместе».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C97B3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Третья неделя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8914F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Родители</w:t>
            </w:r>
          </w:p>
          <w:p w14:paraId="5DF6511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9.11класса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911DB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 ,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рук, психолог</w:t>
            </w:r>
          </w:p>
          <w:p w14:paraId="532DF13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46DBE765" w14:textId="77777777" w:rsidTr="00952079">
        <w:trPr>
          <w:trHeight w:val="47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35CD4D5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5DF3DA" w14:textId="77777777" w:rsidR="009676BA" w:rsidRPr="009676BA" w:rsidRDefault="009676BA" w:rsidP="009676BA">
            <w:pPr>
              <w:numPr>
                <w:ilvl w:val="0"/>
                <w:numId w:val="5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«Подготовка учащихся 4-х классов к обучению в среднем звене школы»</w:t>
            </w:r>
          </w:p>
          <w:p w14:paraId="6E60D16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4F3DA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FC2D3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Родители 4-х классов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5F8E1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</w:t>
            </w:r>
          </w:p>
        </w:tc>
      </w:tr>
      <w:tr w:rsidR="009676BA" w:rsidRPr="009676BA" w14:paraId="411913A9" w14:textId="77777777" w:rsidTr="00952079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D48E701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D2FEF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2)Изучение удовлетворенностью школьной жизнью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CD97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80AFC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E472E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0B2147DC" w14:textId="77777777" w:rsidTr="00952079">
        <w:trPr>
          <w:trHeight w:val="4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A140B17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FA633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Родительский  лекторий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«Формирование культуры общения»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BE455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76481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B9348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1A0967A1" w14:textId="77777777" w:rsidTr="00952079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E7F8B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Трудовое, экономическое и экологическое воспитание</w:t>
            </w: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FFA8F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Уборка школьной территории.</w:t>
            </w:r>
          </w:p>
          <w:p w14:paraId="0D0147A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КТД «День птиц»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25745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  <w:p w14:paraId="08ECA4F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825C0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2-11 класс</w:t>
            </w:r>
          </w:p>
          <w:p w14:paraId="19110B0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5-7 класс</w:t>
            </w:r>
          </w:p>
          <w:p w14:paraId="3DE1C67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8-11 класс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7ADC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</w:t>
            </w:r>
          </w:p>
          <w:p w14:paraId="0522906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71A849CF" w14:textId="77777777" w:rsidTr="00952079">
        <w:trPr>
          <w:trHeight w:val="255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D93A2A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Поликультурное  и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художественно-эстетическое воспитание</w:t>
            </w: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9963A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рисунков «Мы и космос»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91DEF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 месяца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23213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D13A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рук.</w:t>
            </w:r>
          </w:p>
        </w:tc>
      </w:tr>
      <w:tr w:rsidR="009676BA" w:rsidRPr="009676BA" w14:paraId="2280148C" w14:textId="77777777" w:rsidTr="00952079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0246E14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9FD40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рисунков «Весенняя капель»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6C7F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неделя</w:t>
            </w:r>
          </w:p>
          <w:p w14:paraId="398164D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070C8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8-11 класс</w:t>
            </w:r>
          </w:p>
          <w:p w14:paraId="0D77C71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1DC4D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ЗДВР,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рук.</w:t>
            </w:r>
          </w:p>
          <w:p w14:paraId="5C14BC1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63218115" w14:textId="77777777" w:rsidTr="00952079">
        <w:trPr>
          <w:trHeight w:val="435"/>
        </w:trPr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A10B10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32343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Праздник смеха:</w:t>
            </w:r>
          </w:p>
          <w:p w14:paraId="200AD052" w14:textId="77777777" w:rsidR="009676BA" w:rsidRPr="009676BA" w:rsidRDefault="009676BA" w:rsidP="009676BA">
            <w:pPr>
              <w:numPr>
                <w:ilvl w:val="0"/>
                <w:numId w:val="5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Выпуск газеты</w:t>
            </w:r>
          </w:p>
          <w:p w14:paraId="59E68A31" w14:textId="77777777" w:rsidR="009676BA" w:rsidRPr="009676BA" w:rsidRDefault="009676BA" w:rsidP="009676BA">
            <w:pPr>
              <w:numPr>
                <w:ilvl w:val="0"/>
                <w:numId w:val="5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КВН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5060A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99B5C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DE459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вожатая, школьное самоуправление</w:t>
            </w:r>
          </w:p>
        </w:tc>
      </w:tr>
      <w:tr w:rsidR="009676BA" w:rsidRPr="009676BA" w14:paraId="4971868D" w14:textId="77777777" w:rsidTr="00952079">
        <w:trPr>
          <w:trHeight w:val="435"/>
        </w:trPr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61F5C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1F4D8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Акция добрых дел. Оказание помощи ветеранам войны и труда, одиноким и престарелым людям.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EF0E2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E2E7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49EF6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вожатая, школьное самоуправление</w:t>
            </w:r>
          </w:p>
        </w:tc>
      </w:tr>
      <w:tr w:rsidR="009676BA" w:rsidRPr="009676BA" w14:paraId="7C45E0DD" w14:textId="77777777" w:rsidTr="00952079">
        <w:trPr>
          <w:trHeight w:val="435"/>
        </w:trPr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43A40B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F9052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космонавтики:</w:t>
            </w:r>
          </w:p>
          <w:p w14:paraId="104763C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Выпуск информационного плаката: «Космос наше будущее»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CB0B7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8426C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D089D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вожатая, школьное самоуправление</w:t>
            </w:r>
          </w:p>
        </w:tc>
      </w:tr>
      <w:tr w:rsidR="009676BA" w:rsidRPr="009676BA" w14:paraId="787258FE" w14:textId="77777777" w:rsidTr="00952079">
        <w:trPr>
          <w:trHeight w:val="195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D0689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воспитание и формирование ЗОЖ</w:t>
            </w: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9F8E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Земли:</w:t>
            </w:r>
          </w:p>
          <w:p w14:paraId="45DF3DD1" w14:textId="77777777" w:rsidR="009676BA" w:rsidRPr="009676BA" w:rsidRDefault="009676BA" w:rsidP="009676BA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Трудовой десант «Чистый двор»</w:t>
            </w:r>
          </w:p>
          <w:p w14:paraId="20534ABA" w14:textId="77777777" w:rsidR="009676BA" w:rsidRPr="009676BA" w:rsidRDefault="009676BA" w:rsidP="009676BA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Выпуск агитационного плаката: «Окно в природу»</w:t>
            </w:r>
          </w:p>
          <w:p w14:paraId="36668635" w14:textId="77777777" w:rsidR="009676BA" w:rsidRPr="009676BA" w:rsidRDefault="009676BA" w:rsidP="009676BA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Выставка рисунков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7616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Четвертая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неделя  месяца</w:t>
            </w:r>
            <w:proofErr w:type="gramEnd"/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A1084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5-7,8-11 класс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6A34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Учитель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spellStart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актив</w:t>
            </w:r>
          </w:p>
        </w:tc>
      </w:tr>
      <w:tr w:rsidR="009676BA" w:rsidRPr="009676BA" w14:paraId="18732689" w14:textId="77777777" w:rsidTr="00952079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5CCFAB0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BA19D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Психологический тренинг «Все в твоих руках»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7F0AA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C87A9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классы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12D49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</w:t>
            </w:r>
          </w:p>
        </w:tc>
      </w:tr>
      <w:tr w:rsidR="009676BA" w:rsidRPr="009676BA" w14:paraId="35FD619D" w14:textId="77777777" w:rsidTr="00952079"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9A22A6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2FFBB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плану лингвистических центров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D88B4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63D69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2B663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Рук. центров</w:t>
            </w:r>
          </w:p>
        </w:tc>
      </w:tr>
      <w:tr w:rsidR="009676BA" w:rsidRPr="009676BA" w14:paraId="5A838829" w14:textId="77777777" w:rsidTr="00952079">
        <w:trPr>
          <w:trHeight w:val="195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9693C2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Самоуправление в школе</w:t>
            </w:r>
          </w:p>
          <w:p w14:paraId="2FAF5D82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в классе</w:t>
            </w: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30A8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отчетных собраний в классе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D7059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FEBFD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1234E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рук.</w:t>
            </w:r>
          </w:p>
        </w:tc>
      </w:tr>
      <w:tr w:rsidR="009676BA" w:rsidRPr="009676BA" w14:paraId="52A0E670" w14:textId="77777777" w:rsidTr="00952079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30B605E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7CB6F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3D9C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46930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83C81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09543113" w14:textId="77777777" w:rsidTr="00952079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1B531BB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17AA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Заседание Школьного актива.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0AF02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 месяца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AAC07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A72C1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3CFCC3E2" w14:textId="77777777" w:rsidTr="00952079">
        <w:trPr>
          <w:trHeight w:val="525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EB65E3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Методическая работа</w:t>
            </w: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B0BA5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E86AD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F43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41366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64D0E56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74E8A0BD" w14:textId="77777777" w:rsidTr="00952079">
        <w:trPr>
          <w:trHeight w:val="1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7F3826D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DF7AD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Тренинг «Учись понимать себя и других»-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7A15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75FC7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классов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6279D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Соц.  педагог</w:t>
            </w:r>
          </w:p>
        </w:tc>
      </w:tr>
      <w:tr w:rsidR="009676BA" w:rsidRPr="009676BA" w14:paraId="41C25B76" w14:textId="77777777" w:rsidTr="00952079">
        <w:trPr>
          <w:trHeight w:val="285"/>
        </w:trPr>
        <w:tc>
          <w:tcPr>
            <w:tcW w:w="3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6B7410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кружков и спортивных секций</w:t>
            </w: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5057F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1) Посещение занятий кружков.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B638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  <w:p w14:paraId="7C358F0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BDC63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6A9D7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кружков</w:t>
            </w:r>
          </w:p>
          <w:p w14:paraId="6928153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3D8F6723" w14:textId="77777777" w:rsidTr="00952079">
        <w:trPr>
          <w:trHeight w:val="495"/>
        </w:trPr>
        <w:tc>
          <w:tcPr>
            <w:tcW w:w="32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3B831A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 воспитательным процессом</w:t>
            </w: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214FF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летней практики уч-ся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  занятости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летнее время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068B0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  <w:p w14:paraId="1911728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6361B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Кл. рук. 1-11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A9481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113F1ED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7D41C43D" w14:textId="77777777" w:rsidTr="00952079">
        <w:trPr>
          <w:trHeight w:val="40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17490AB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DEB9A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проведения классных часов в начальной школе</w:t>
            </w:r>
          </w:p>
        </w:tc>
        <w:tc>
          <w:tcPr>
            <w:tcW w:w="2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84103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6F90D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 1-4 классов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15113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</w:tbl>
    <w:p w14:paraId="5F125BE3" w14:textId="77777777" w:rsidR="009676BA" w:rsidRPr="009676BA" w:rsidRDefault="009676BA" w:rsidP="009676B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5E5BEA74" w14:textId="77777777" w:rsidR="009676BA" w:rsidRPr="009676BA" w:rsidRDefault="009676BA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МАЙ</w:t>
      </w: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4714"/>
        <w:gridCol w:w="2278"/>
        <w:gridCol w:w="1608"/>
        <w:gridCol w:w="2849"/>
      </w:tblGrid>
      <w:tr w:rsidR="009676BA" w:rsidRPr="009676BA" w14:paraId="1C9AE2C7" w14:textId="77777777" w:rsidTr="00952079"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3E5FED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Направление воспитательной работы</w:t>
            </w: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F2BD44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 мероприятия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53E66B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BB7581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Для кого проводится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97BF84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676BA" w:rsidRPr="009676BA" w14:paraId="13E9541E" w14:textId="77777777" w:rsidTr="00952079">
        <w:trPr>
          <w:trHeight w:val="420"/>
        </w:trPr>
        <w:tc>
          <w:tcPr>
            <w:tcW w:w="32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FAAC21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Гражданско-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патриотическоеи</w:t>
            </w:r>
            <w:proofErr w:type="spellEnd"/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AA64E6" w14:textId="5507D313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Тематические классные часы, посвященные 7</w:t>
            </w:r>
            <w:r w:rsidR="009520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летию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Победыв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Великой Отечественной войне 1941-1945 годов.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EDAF9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мая</w:t>
            </w:r>
          </w:p>
          <w:p w14:paraId="1F75D3C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4A3B4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  <w:p w14:paraId="68D1FA2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76635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Кл.рук</w:t>
            </w:r>
            <w:proofErr w:type="spellEnd"/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0ACDCAC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79BC6A07" w14:textId="77777777" w:rsidTr="00952079">
        <w:trPr>
          <w:trHeight w:val="1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94CC73B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841574" w14:textId="283954CC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Анкетирование среди учащихся на знание ПДД</w:t>
            </w:r>
            <w:r w:rsidR="009520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ПББ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37AFB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5D28F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F986F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Кл.рук</w:t>
            </w:r>
            <w:proofErr w:type="spellEnd"/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9676BA" w:rsidRPr="009676BA" w14:paraId="45ADAB75" w14:textId="77777777" w:rsidTr="00952079">
        <w:trPr>
          <w:trHeight w:val="4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C3C91BE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B001F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Профилактические беседы с учащимися, состоящими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  различных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учётах «Безопасное лето»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480F5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 течение месяца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812F5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01A89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Социальный педагог, инспектор ОДН, психолог</w:t>
            </w:r>
          </w:p>
        </w:tc>
      </w:tr>
      <w:tr w:rsidR="009676BA" w:rsidRPr="009676BA" w14:paraId="3E87BFA7" w14:textId="77777777" w:rsidTr="00952079">
        <w:trPr>
          <w:trHeight w:val="77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29771FC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FC992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Законодательное просвещение учащихся. Проведение занятия по правам ребенка Изучение Закона «О правах ребенка»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8C476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 течение месяца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9B48C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42D8E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Социальный педагог, инспектор ОДН</w:t>
            </w:r>
          </w:p>
        </w:tc>
      </w:tr>
      <w:tr w:rsidR="009676BA" w:rsidRPr="009676BA" w14:paraId="3AF37F3C" w14:textId="77777777" w:rsidTr="00952079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8D04A2C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A786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Принятие учащихся в ряды «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Кыран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A9584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ACDF0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6039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</w:t>
            </w:r>
          </w:p>
        </w:tc>
      </w:tr>
      <w:tr w:rsidR="009676BA" w:rsidRPr="009676BA" w14:paraId="7DECD6BD" w14:textId="77777777" w:rsidTr="00952079">
        <w:trPr>
          <w:trHeight w:val="32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A64E50F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B4362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Трудовой десант: «Чистый двор»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8D8D5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743E7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8D185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</w:t>
            </w:r>
          </w:p>
        </w:tc>
      </w:tr>
      <w:tr w:rsidR="009676BA" w:rsidRPr="009676BA" w14:paraId="123B479C" w14:textId="77777777" w:rsidTr="00952079">
        <w:trPr>
          <w:trHeight w:val="8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1F715E3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0F577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Победы:</w:t>
            </w:r>
          </w:p>
          <w:p w14:paraId="0A9A69D1" w14:textId="77777777" w:rsidR="009676BA" w:rsidRPr="009676BA" w:rsidRDefault="009676BA" w:rsidP="009676BA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Операция: «Ветеран живет рядом»;</w:t>
            </w:r>
          </w:p>
          <w:p w14:paraId="60DA205C" w14:textId="77777777" w:rsidR="009676BA" w:rsidRPr="009676BA" w:rsidRDefault="009676BA" w:rsidP="009676BA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Праздничный концерт;</w:t>
            </w:r>
          </w:p>
          <w:p w14:paraId="2B18546C" w14:textId="77777777" w:rsidR="009676BA" w:rsidRPr="009676BA" w:rsidRDefault="009676BA" w:rsidP="009676BA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Доска памяти</w:t>
            </w:r>
          </w:p>
          <w:p w14:paraId="5F6B7565" w14:textId="77777777" w:rsidR="009676BA" w:rsidRPr="009676BA" w:rsidRDefault="009676BA" w:rsidP="009676BA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Бессмертный полк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838C7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AFA25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F3D4E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</w:t>
            </w:r>
          </w:p>
        </w:tc>
      </w:tr>
      <w:tr w:rsidR="009676BA" w:rsidRPr="009676BA" w14:paraId="1469CFA9" w14:textId="77777777" w:rsidTr="00952079">
        <w:trPr>
          <w:trHeight w:val="40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736ED2A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50E4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Волонтеры:</w:t>
            </w:r>
          </w:p>
          <w:p w14:paraId="4B72294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Акция «»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5DD4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2618B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8F52D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44BA88C2" w14:textId="77777777" w:rsidTr="00952079">
        <w:trPr>
          <w:trHeight w:val="105"/>
        </w:trPr>
        <w:tc>
          <w:tcPr>
            <w:tcW w:w="32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5039C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Правовое  воспитание</w:t>
            </w:r>
            <w:proofErr w:type="gramEnd"/>
          </w:p>
          <w:p w14:paraId="32C611D0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A6361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Акция «Подарок»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7544C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мая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DB6F7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7-11 класс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4FE96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</w:t>
            </w:r>
          </w:p>
        </w:tc>
      </w:tr>
      <w:tr w:rsidR="009676BA" w:rsidRPr="009676BA" w14:paraId="7D64EE16" w14:textId="77777777" w:rsidTr="00952079">
        <w:trPr>
          <w:trHeight w:val="34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31D610E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21231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Операция «Забота»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4CDEE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4-8 мая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0F6BA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Ветераны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A1C08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22CA4D5E" w14:textId="77777777" w:rsidTr="00952079">
        <w:trPr>
          <w:trHeight w:val="1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40EAE6A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45EC0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Групповое занятие для детей «группы риска»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7D9CD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F7CAF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312E4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Социальный педагог</w:t>
            </w:r>
          </w:p>
        </w:tc>
      </w:tr>
      <w:tr w:rsidR="009676BA" w:rsidRPr="009676BA" w14:paraId="7C7AF482" w14:textId="77777777" w:rsidTr="00952079">
        <w:trPr>
          <w:trHeight w:val="150"/>
        </w:trPr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06C4B9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B5C22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Челлендж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«#Честность порядочность»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E7117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первая неделя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94CE6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9-11 классы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F21A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9676BA" w:rsidRPr="009676BA" w14:paraId="5992195E" w14:textId="77777777" w:rsidTr="00952079">
        <w:tc>
          <w:tcPr>
            <w:tcW w:w="32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030E33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Духовно-нравственное</w:t>
            </w:r>
          </w:p>
          <w:p w14:paraId="54446E74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воспитание</w:t>
            </w: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4E2D4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Беседы с учащимися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2B240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110AD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D990B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0A8C2467" w14:textId="77777777" w:rsidTr="0095207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4E41745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5D900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Бессмертный полк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6B2DD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CA6E0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EB724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7190DC33" w14:textId="77777777" w:rsidTr="00952079"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5D3AA4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Национальное воспитание</w:t>
            </w:r>
          </w:p>
          <w:p w14:paraId="3C9F7A6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27663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военно-спортивных соревнований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88E03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0E531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10-11 класс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97046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 НВП</w:t>
            </w:r>
          </w:p>
        </w:tc>
      </w:tr>
      <w:tr w:rsidR="009676BA" w:rsidRPr="009676BA" w14:paraId="68E74DF8" w14:textId="77777777" w:rsidTr="00952079">
        <w:trPr>
          <w:trHeight w:val="221"/>
        </w:trPr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5C893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Семейное воспитание</w:t>
            </w:r>
          </w:p>
          <w:p w14:paraId="4209B49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62C18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Концерт для родителей «Отчет работы кружков»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A63CD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79E3A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1FFAD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Руководители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кружков,  ЗДВР</w:t>
            </w:r>
            <w:proofErr w:type="gramEnd"/>
          </w:p>
        </w:tc>
      </w:tr>
      <w:tr w:rsidR="009676BA" w:rsidRPr="009676BA" w14:paraId="0BD55A44" w14:textId="77777777" w:rsidTr="00952079">
        <w:trPr>
          <w:trHeight w:val="541"/>
        </w:trPr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A7010F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Трудовое, экономическое и экологическое воспитание</w:t>
            </w:r>
          </w:p>
          <w:p w14:paraId="7DE0476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1F578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Уборка территории школы</w:t>
            </w:r>
          </w:p>
          <w:p w14:paraId="6D6D1F6B" w14:textId="1A3FCA44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Практика на</w:t>
            </w:r>
            <w:r w:rsidR="009520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9520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пришкольном 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участке</w:t>
            </w:r>
            <w:proofErr w:type="gramEnd"/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5B3C1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1E024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  <w:p w14:paraId="6349F3D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1BA89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6B1E7E0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Рук. Центра Эколог</w:t>
            </w:r>
          </w:p>
        </w:tc>
      </w:tr>
      <w:tr w:rsidR="009676BA" w:rsidRPr="009676BA" w14:paraId="30652CAB" w14:textId="77777777" w:rsidTr="00952079">
        <w:trPr>
          <w:trHeight w:val="480"/>
        </w:trPr>
        <w:tc>
          <w:tcPr>
            <w:tcW w:w="32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F48B18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Поликультурное  и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художественно-эстетическое воспитание</w:t>
            </w:r>
          </w:p>
          <w:p w14:paraId="4A88C78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7C5B352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13BC7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Концерт для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родителей  и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ветеранов, посвященный Дню Победы.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32E9A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мая</w:t>
            </w:r>
          </w:p>
          <w:p w14:paraId="6E3A176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A1FBE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Родители, гости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48B8A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6AE00D2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кружков</w:t>
            </w:r>
          </w:p>
        </w:tc>
      </w:tr>
      <w:tr w:rsidR="009676BA" w:rsidRPr="009676BA" w14:paraId="41ABDDEA" w14:textId="77777777" w:rsidTr="00952079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46F6913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1EC649" w14:textId="24F18604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Конкурс рисунков, посвященных 7</w:t>
            </w:r>
            <w:r w:rsidR="009520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летию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Победыв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Великой Отечественной войне 1941-1945 годов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A9A3D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4-8 мая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FED68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78E31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Кл.рук</w:t>
            </w:r>
            <w:proofErr w:type="spellEnd"/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учитель ИЗО</w:t>
            </w:r>
          </w:p>
        </w:tc>
      </w:tr>
      <w:tr w:rsidR="009676BA" w:rsidRPr="009676BA" w14:paraId="72CE9995" w14:textId="77777777" w:rsidTr="00952079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96D3292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39FFB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Праздник «Последний звонок»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136F2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9D535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3-11 класс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92EE5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3A965313" w14:textId="77777777" w:rsidTr="00952079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AE6CD74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64E3B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Экскурсии в музей.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81823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6DF09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класс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B3C4E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45D9EC0F" w14:textId="77777777" w:rsidTr="00952079"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FDC25D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Физическое воспитание и формирование ЗОЖ</w:t>
            </w: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16480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«Безопасное колесо»</w:t>
            </w:r>
          </w:p>
          <w:p w14:paraId="56D6BB2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D72D0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Четвертая неделя месяца</w:t>
            </w:r>
          </w:p>
          <w:p w14:paraId="07E809B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C8871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5-8 класс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F37B9D" w14:textId="7CEC91B5" w:rsidR="009676BA" w:rsidRPr="00952079" w:rsidRDefault="00952079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ПДД</w:t>
            </w:r>
          </w:p>
        </w:tc>
      </w:tr>
      <w:tr w:rsidR="009676BA" w:rsidRPr="009676BA" w14:paraId="7D56A3B3" w14:textId="77777777" w:rsidTr="00952079"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41D3DD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69AC02" w14:textId="046008A5" w:rsidR="009676BA" w:rsidRPr="00952079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плану лингвистических </w:t>
            </w:r>
            <w:r w:rsidR="009520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кружков</w:t>
            </w:r>
          </w:p>
          <w:p w14:paraId="7CF8CA0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Слет отличников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6C425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39F9E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357F0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729CED93" w14:textId="77777777" w:rsidTr="00952079"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D315EA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Самоуправление в школе</w:t>
            </w:r>
          </w:p>
          <w:p w14:paraId="5FFCB701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в классе</w:t>
            </w: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058B1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Рейд по проверке чистоты школьной территории.</w:t>
            </w:r>
          </w:p>
          <w:p w14:paraId="58B5B02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Ученическая конференция органов самоуправления.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335DA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469D6E5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Третья неделя месяца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9EFE2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  <w:p w14:paraId="0E893CB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EB1FC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74300E2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Ст.вожатая</w:t>
            </w:r>
            <w:proofErr w:type="spellEnd"/>
            <w:proofErr w:type="gramEnd"/>
          </w:p>
        </w:tc>
      </w:tr>
      <w:tr w:rsidR="009676BA" w:rsidRPr="009676BA" w14:paraId="77312807" w14:textId="77777777" w:rsidTr="00952079"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530BC7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Семейное воспитание</w:t>
            </w: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F7900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Итоговые классные родительские собрания на тему «Организация летнего отдыха   детей»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5C77D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Третья неделя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6E482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родители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D2B9D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Кл. руководители,</w:t>
            </w:r>
          </w:p>
        </w:tc>
      </w:tr>
      <w:tr w:rsidR="009676BA" w:rsidRPr="009676BA" w14:paraId="11A9149C" w14:textId="77777777" w:rsidTr="00952079">
        <w:trPr>
          <w:trHeight w:val="450"/>
        </w:trPr>
        <w:tc>
          <w:tcPr>
            <w:tcW w:w="32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D97F18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Методическая работа</w:t>
            </w: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ED7A9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Планерка классных руководителей по проведению акции «Поздравь ветерана»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848F2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 месяца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75A48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35166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076BC3CE" w14:textId="77777777" w:rsidTr="00952079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E885813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79B9A" w14:textId="0CBF0FC8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Заседание классных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руководителей,  посвященное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подведению итогов работы за второе полугодие, 20</w:t>
            </w:r>
            <w:r w:rsidR="009520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</w:t>
            </w:r>
            <w:r w:rsidR="009520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учебного года и перспективному планированию воспитательной работы школы на 202</w:t>
            </w:r>
            <w:r w:rsidR="009520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</w:t>
            </w:r>
            <w:r w:rsidR="009520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учебный год.</w:t>
            </w:r>
          </w:p>
          <w:p w14:paraId="0C0966D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Круглый стол «Новые формы воспитательной работы»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BA542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B85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BF354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3EFE10B9" w14:textId="77777777" w:rsidTr="00952079">
        <w:trPr>
          <w:trHeight w:val="9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C437599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3035E86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E22C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982B6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C6718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3E11D941" w14:textId="77777777" w:rsidTr="00952079">
        <w:trPr>
          <w:trHeight w:val="491"/>
        </w:trPr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D46A64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кружков и спортивных секций</w:t>
            </w: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02485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Организация выставок поделок и рисунков кружков.</w:t>
            </w:r>
          </w:p>
          <w:p w14:paraId="2D9EB69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CF3EC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  <w:p w14:paraId="75A8518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554C7DD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8453D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</w:t>
            </w:r>
          </w:p>
          <w:p w14:paraId="5990EB1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2797D3F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AB287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кружков</w:t>
            </w:r>
          </w:p>
          <w:p w14:paraId="6F3CE5A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0E4311E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42261BB0" w14:textId="77777777" w:rsidTr="00952079"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C85766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CDB42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Опрос учащихся, состоящих на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учете  о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занятости на  летних каникулах.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851CA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9F0E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8B1EB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Соц.педагог</w:t>
            </w:r>
            <w:proofErr w:type="spellEnd"/>
          </w:p>
        </w:tc>
      </w:tr>
      <w:tr w:rsidR="009676BA" w:rsidRPr="009676BA" w14:paraId="24BB0D9E" w14:textId="77777777" w:rsidTr="00952079"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00F42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A40F8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работе профильного отряда в летнее время. Открытие лагеря.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F49C2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18B7E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52EF8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вожатая</w:t>
            </w:r>
          </w:p>
        </w:tc>
      </w:tr>
      <w:tr w:rsidR="009676BA" w:rsidRPr="009676BA" w14:paraId="77DFCB61" w14:textId="77777777" w:rsidTr="00952079">
        <w:trPr>
          <w:trHeight w:val="180"/>
        </w:trPr>
        <w:tc>
          <w:tcPr>
            <w:tcW w:w="32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063380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 воспитательным процессом</w:t>
            </w: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F28BD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Итоги прохождения программы по ПДД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EAB45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15E25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1-8 классы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9846C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5A0B2A99" w14:textId="77777777" w:rsidTr="00952079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F8A43F1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5D708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Итоги  профориентационной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работы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B3E90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F8B8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9-11 классы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98C00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ЗДВР, </w:t>
            </w:r>
            <w:proofErr w:type="spellStart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кл.рук</w:t>
            </w:r>
            <w:proofErr w:type="spellEnd"/>
            <w:proofErr w:type="gramEnd"/>
          </w:p>
        </w:tc>
      </w:tr>
      <w:tr w:rsidR="009676BA" w:rsidRPr="009676BA" w14:paraId="387438DB" w14:textId="77777777" w:rsidTr="00952079">
        <w:trPr>
          <w:trHeight w:val="1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96E24EB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8B367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летнего отдыха уч-ся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B47C9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1DA4F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1-10 классы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F9E2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Кл.рук</w:t>
            </w:r>
            <w:proofErr w:type="spellEnd"/>
            <w:proofErr w:type="gramEnd"/>
          </w:p>
        </w:tc>
      </w:tr>
      <w:tr w:rsidR="009676BA" w:rsidRPr="009676BA" w14:paraId="3BBE25F5" w14:textId="77777777" w:rsidTr="00952079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DB603FF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C430B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«Последнего звонка» и торжественной линейки, посвященные, окончанию учебного года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8CD51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месяца</w:t>
            </w:r>
          </w:p>
          <w:p w14:paraId="0CD77E3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11D9E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  <w:p w14:paraId="41E219B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003E7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учителя музыки</w:t>
            </w:r>
          </w:p>
          <w:p w14:paraId="1668562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2C6935D7" w14:textId="77777777" w:rsidTr="00952079">
        <w:trPr>
          <w:trHeight w:val="4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8C2F14A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AF49B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 результатов уровня воспитанности учащихся школы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AC0DA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неделя</w:t>
            </w:r>
          </w:p>
          <w:p w14:paraId="2793C80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6CCB7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1-11 классы</w:t>
            </w:r>
          </w:p>
          <w:p w14:paraId="47C787A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ABD44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76FB93F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72E6A7ED" w14:textId="77777777" w:rsidTr="00952079">
        <w:trPr>
          <w:trHeight w:val="29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B43465B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EEF550" w14:textId="147D4799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</w:t>
            </w:r>
            <w:r w:rsidR="009520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пришкольном участке</w:t>
            </w:r>
          </w:p>
        </w:tc>
        <w:tc>
          <w:tcPr>
            <w:tcW w:w="2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45D93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неделя</w:t>
            </w:r>
          </w:p>
          <w:p w14:paraId="42AC484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5D0E4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4-10 классы</w:t>
            </w:r>
          </w:p>
        </w:tc>
        <w:tc>
          <w:tcPr>
            <w:tcW w:w="28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F98EC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</w:tbl>
    <w:p w14:paraId="6840F977" w14:textId="77777777" w:rsidR="00177FCC" w:rsidRDefault="00177FCC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14:paraId="15C52E2E" w14:textId="29777E9C" w:rsidR="009676BA" w:rsidRPr="00952079" w:rsidRDefault="009676BA" w:rsidP="009676B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76B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Июнь</w:t>
      </w:r>
      <w:r w:rsidR="0095207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- август</w:t>
      </w:r>
    </w:p>
    <w:tbl>
      <w:tblPr>
        <w:tblW w:w="14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4961"/>
        <w:gridCol w:w="2412"/>
        <w:gridCol w:w="1423"/>
        <w:gridCol w:w="2679"/>
      </w:tblGrid>
      <w:tr w:rsidR="009676BA" w:rsidRPr="009676BA" w14:paraId="3B4CF473" w14:textId="77777777" w:rsidTr="009676BA">
        <w:trPr>
          <w:trHeight w:val="270"/>
        </w:trPr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89509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E554F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99D1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0B490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FD5FB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30559A2F" w14:textId="77777777" w:rsidTr="009676BA">
        <w:trPr>
          <w:trHeight w:val="270"/>
        </w:trPr>
        <w:tc>
          <w:tcPr>
            <w:tcW w:w="28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4AAFE1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4A04E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1.Создание банка интересных педагогических идей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AA2A2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</w:t>
            </w:r>
          </w:p>
        </w:tc>
        <w:tc>
          <w:tcPr>
            <w:tcW w:w="1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1F915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170CE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643279AD" w14:textId="77777777" w:rsidTr="009676BA">
        <w:trPr>
          <w:trHeight w:val="40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F08C860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FBF9C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2.Совещание классных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руководителей  выпускных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классов по проведению выпускных вечеров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9CDD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976E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63940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1DD688C5" w14:textId="77777777" w:rsidTr="009676BA">
        <w:trPr>
          <w:trHeight w:val="375"/>
        </w:trPr>
        <w:tc>
          <w:tcPr>
            <w:tcW w:w="28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72D755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Инструктивно-методическая работа с педагогами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BBDC5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Совещание  по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работе летнего оздоровительного  и профильного лагеря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0147E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</w:t>
            </w:r>
          </w:p>
        </w:tc>
        <w:tc>
          <w:tcPr>
            <w:tcW w:w="1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314A3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8977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450E9199" w14:textId="77777777" w:rsidTr="009676BA">
        <w:trPr>
          <w:trHeight w:val="30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A49A251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4D27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Анализ проведения выпускного бала.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B25A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904C4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A82F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15F767E0" w14:textId="77777777" w:rsidTr="009676BA">
        <w:trPr>
          <w:trHeight w:val="270"/>
        </w:trPr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F474F2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педагогами дополнительного образования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7440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1.Совещание с руководителями объединений дополнительного образования по работе летнего оздоровительного лагеря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3896E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</w:t>
            </w:r>
          </w:p>
        </w:tc>
        <w:tc>
          <w:tcPr>
            <w:tcW w:w="1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02132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A4B27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  <w:p w14:paraId="1F5EE15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2D8887D1" w14:textId="77777777" w:rsidTr="009676BA">
        <w:trPr>
          <w:trHeight w:val="255"/>
        </w:trPr>
        <w:tc>
          <w:tcPr>
            <w:tcW w:w="28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58C8BA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общешкольных коллективных творческих дел</w:t>
            </w:r>
          </w:p>
          <w:p w14:paraId="1C1964E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41E4B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1.Летние каникулы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0FE2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3E42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659EC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ЗДВР, классные руководители</w:t>
            </w:r>
          </w:p>
        </w:tc>
      </w:tr>
      <w:tr w:rsidR="009676BA" w:rsidRPr="009676BA" w14:paraId="78F9D06F" w14:textId="77777777" w:rsidTr="009676BA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9CF22C2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75516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2.Трудовая практика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C0CFF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F6C74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48413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7311FC7C" w14:textId="77777777" w:rsidTr="009676BA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2BE3826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CCD2A" w14:textId="7EE7EF74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3.Лагерь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 </w:t>
            </w:r>
            <w:proofErr w:type="spellStart"/>
            <w:r w:rsidR="009520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Куншуак</w:t>
            </w:r>
            <w:proofErr w:type="spellEnd"/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D7A96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8B036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0D58B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5F7AA622" w14:textId="77777777" w:rsidTr="009676BA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410193C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A4D3C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4.Выпускные вечера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CA5D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525C2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62F8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16DAC321" w14:textId="77777777" w:rsidTr="009676BA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F4460DB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44BC8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5.Торжественное вручение аттестатов 9 класс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0244F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1C862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54735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2E2C9BEE" w14:textId="77777777" w:rsidTr="00952079">
        <w:trPr>
          <w:trHeight w:val="228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17C84A1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F904C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</w:t>
            </w:r>
            <w:proofErr w:type="gram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Праздник,  посвященный</w:t>
            </w:r>
            <w:proofErr w:type="gram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Дню защиты детей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3A376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6BC80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июня</w:t>
            </w: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E58BB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лагеря</w:t>
            </w:r>
          </w:p>
        </w:tc>
      </w:tr>
      <w:tr w:rsidR="009676BA" w:rsidRPr="009676BA" w14:paraId="2113D9E3" w14:textId="77777777" w:rsidTr="009676BA">
        <w:trPr>
          <w:trHeight w:val="270"/>
        </w:trPr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66CDC2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взаимодействия с родителями обучающихся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F04C3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Родительское собрание в 11 </w:t>
            </w:r>
            <w:proofErr w:type="spellStart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по организации выпускного вечера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8B16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AB637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13FE69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Классный руководитель</w:t>
            </w:r>
          </w:p>
        </w:tc>
      </w:tr>
      <w:tr w:rsidR="009676BA" w:rsidRPr="009676BA" w14:paraId="2D273F89" w14:textId="77777777" w:rsidTr="009676BA">
        <w:trPr>
          <w:trHeight w:val="450"/>
        </w:trPr>
        <w:tc>
          <w:tcPr>
            <w:tcW w:w="28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9AA7D8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25BCCB" w14:textId="33BFB29E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1.Анализ результативности воспитательной работы в школе за 20</w:t>
            </w:r>
            <w:r w:rsidR="009520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204CDC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2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</w:t>
            </w:r>
            <w:r w:rsidR="009520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204CDC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3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учебный год;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C8A1D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F5BD1B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645BE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6D630A5B" w14:textId="77777777" w:rsidTr="009676BA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5BD2A3C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0A13DE" w14:textId="5844C17F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2.Составление плана работы на 202</w:t>
            </w:r>
            <w:r w:rsidR="00204CDC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3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</w:t>
            </w:r>
            <w:r w:rsidR="00204CDC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4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уч. год;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A8FDD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1F2B46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CBF42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4E149996" w14:textId="77777777" w:rsidTr="009676BA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B91451D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152D5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Составление отчета о работе пришкольного лагеря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79719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06B76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B670DE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2757D568" w14:textId="77777777" w:rsidTr="009676BA">
        <w:trPr>
          <w:trHeight w:val="270"/>
        </w:trPr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4FE64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взаимодействия с внешкольными организациями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AFEF35" w14:textId="00AC0123" w:rsidR="009676BA" w:rsidRPr="00952079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Взаимодействие с Д</w:t>
            </w:r>
            <w:r w:rsidR="009520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78BCE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F33B3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3466C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1B175E12" w14:textId="77777777" w:rsidTr="009676BA">
        <w:trPr>
          <w:trHeight w:val="480"/>
        </w:trPr>
        <w:tc>
          <w:tcPr>
            <w:tcW w:w="28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2CCF2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Внутришкольный контроль и управление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9D5BC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Анализ согласованности работы службы социально-педагогического сопровождения;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D6782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CC0CA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0DCA5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1E462B37" w14:textId="77777777" w:rsidTr="009676BA">
        <w:trPr>
          <w:trHeight w:val="4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A808771" w14:textId="77777777" w:rsidR="009676BA" w:rsidRPr="009676BA" w:rsidRDefault="009676BA" w:rsidP="0096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8EF03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воспитательной работы;</w:t>
            </w:r>
          </w:p>
          <w:p w14:paraId="205634B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Контроль за трудоустройством подростков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2FFB50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C8E87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8A936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676BA" w:rsidRPr="009676BA" w14:paraId="318777A2" w14:textId="77777777" w:rsidTr="009676BA">
        <w:trPr>
          <w:trHeight w:val="270"/>
        </w:trPr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F4B16E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Исследовательская работа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477146" w14:textId="0D3DB57E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Составить план работы на 202</w:t>
            </w:r>
            <w:r w:rsidR="00204CDC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3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</w:t>
            </w:r>
            <w:r w:rsidR="00204CDC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4</w:t>
            </w: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уч. год</w:t>
            </w:r>
          </w:p>
          <w:p w14:paraId="61D159A1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684F1A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AF7B9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249C2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49FE8545" w14:textId="77777777" w:rsidTr="009676BA">
        <w:trPr>
          <w:trHeight w:val="270"/>
        </w:trPr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05582C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144D0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Проведение летней трудовой практики</w:t>
            </w:r>
          </w:p>
          <w:p w14:paraId="0ADCC6FD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CA9487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B0D6DC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2F8B4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  <w:tr w:rsidR="009676BA" w:rsidRPr="009676BA" w14:paraId="4A48BA23" w14:textId="77777777" w:rsidTr="009676BA">
        <w:trPr>
          <w:trHeight w:val="270"/>
        </w:trPr>
        <w:tc>
          <w:tcPr>
            <w:tcW w:w="28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4B928A" w14:textId="77777777" w:rsidR="009676BA" w:rsidRPr="009676BA" w:rsidRDefault="009676BA" w:rsidP="00967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Взаимодействие с психолого-педагогической службой школы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41963F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492DA7C2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2.Контроль за трудоустройством подростков</w:t>
            </w:r>
          </w:p>
        </w:tc>
        <w:tc>
          <w:tcPr>
            <w:tcW w:w="2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899224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B87905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079E18" w14:textId="77777777" w:rsidR="009676BA" w:rsidRPr="009676BA" w:rsidRDefault="009676BA" w:rsidP="00967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76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ЗДВР</w:t>
            </w:r>
          </w:p>
        </w:tc>
      </w:tr>
    </w:tbl>
    <w:p w14:paraId="40E9F329" w14:textId="6A2230AD" w:rsidR="00E748DE" w:rsidRDefault="00E748DE"/>
    <w:p w14:paraId="5C091A7F" w14:textId="24671115" w:rsidR="005073D4" w:rsidRPr="00CC0F6B" w:rsidRDefault="005073D4" w:rsidP="00CC0F6B">
      <w:pPr>
        <w:widowControl w:val="0"/>
        <w:spacing w:line="240" w:lineRule="auto"/>
        <w:ind w:left="12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 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Казахс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2022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bookmarkStart w:id="1" w:name="_GoBack"/>
      <w:bookmarkEnd w:id="1"/>
    </w:p>
    <w:p w14:paraId="644A5609" w14:textId="77777777" w:rsidR="005073D4" w:rsidRDefault="005073D4" w:rsidP="005073D4">
      <w:pPr>
        <w:widowControl w:val="0"/>
        <w:spacing w:line="256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1005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17/1021-1075)</w:t>
      </w:r>
    </w:p>
    <w:p w14:paraId="12D37BFA" w14:textId="77777777" w:rsidR="005073D4" w:rsidRDefault="005073D4" w:rsidP="005073D4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647DE17" w14:textId="77777777" w:rsidR="005073D4" w:rsidRDefault="005073D4" w:rsidP="005073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355 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(1667-1764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1E200202" w14:textId="77777777" w:rsidR="005073D4" w:rsidRDefault="005073D4" w:rsidP="005073D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CF9BE8C" w14:textId="77777777" w:rsidR="005073D4" w:rsidRDefault="005073D4" w:rsidP="005073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340 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ана, 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еке Би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(1682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6)</w:t>
      </w:r>
    </w:p>
    <w:p w14:paraId="240FE710" w14:textId="77777777" w:rsidR="005073D4" w:rsidRDefault="005073D4" w:rsidP="005073D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120215D" w14:textId="77777777" w:rsidR="005073D4" w:rsidRDefault="005073D4" w:rsidP="005073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220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-1847)</w:t>
      </w:r>
    </w:p>
    <w:p w14:paraId="18ACAA61" w14:textId="77777777" w:rsidR="005073D4" w:rsidRDefault="005073D4" w:rsidP="005073D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3110A8E" w14:textId="77777777" w:rsidR="005073D4" w:rsidRDefault="005073D4" w:rsidP="005073D4">
      <w:pPr>
        <w:widowControl w:val="0"/>
        <w:spacing w:line="256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100-лет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цы,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Қаһар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(1922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2011)</w:t>
      </w:r>
    </w:p>
    <w:p w14:paraId="2FCEAFB8" w14:textId="77777777" w:rsidR="005073D4" w:rsidRDefault="005073D4" w:rsidP="005073D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7380049" w14:textId="77777777" w:rsidR="005073D4" w:rsidRDefault="005073D4" w:rsidP="005073D4">
      <w:pPr>
        <w:widowControl w:val="0"/>
        <w:spacing w:line="256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деятеля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 Ахме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овича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1993)</w:t>
      </w:r>
    </w:p>
    <w:p w14:paraId="2A6FAD37" w14:textId="77777777" w:rsidR="005073D4" w:rsidRDefault="005073D4" w:rsidP="005073D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954CF67" w14:textId="77777777" w:rsidR="005073D4" w:rsidRDefault="005073D4" w:rsidP="005073D4">
      <w:pPr>
        <w:widowControl w:val="0"/>
        <w:spacing w:line="25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новоположника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епова (19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-1985)</w:t>
      </w:r>
    </w:p>
    <w:p w14:paraId="65A573A3" w14:textId="77777777" w:rsidR="005073D4" w:rsidRDefault="005073D4" w:rsidP="005073D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7523086" w14:textId="77777777" w:rsidR="005073D4" w:rsidRDefault="005073D4" w:rsidP="005073D4">
      <w:pPr>
        <w:widowControl w:val="0"/>
        <w:spacing w:line="256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рофессора, 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Сери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471C4545" w14:textId="77777777" w:rsidR="005073D4" w:rsidRDefault="005073D4" w:rsidP="005073D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29A3193" w14:textId="77777777" w:rsidR="005073D4" w:rsidRDefault="005073D4" w:rsidP="005073D4">
      <w:pPr>
        <w:widowControl w:val="0"/>
        <w:spacing w:line="256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оложницы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деятеля,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йсеи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(1912-19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106C8F26" w14:textId="77777777" w:rsidR="005073D4" w:rsidRDefault="005073D4" w:rsidP="005073D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FBC67DE" w14:textId="77777777" w:rsidR="005073D4" w:rsidRDefault="005073D4" w:rsidP="005073D4">
      <w:pPr>
        <w:widowControl w:val="0"/>
        <w:spacing w:line="256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Флага,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(1992)</w:t>
      </w:r>
    </w:p>
    <w:p w14:paraId="69E978ED" w14:textId="77777777" w:rsidR="005073D4" w:rsidRDefault="005073D4" w:rsidP="005073D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CD10EAA" w14:textId="77777777" w:rsidR="005073D4" w:rsidRDefault="005073D4" w:rsidP="005073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073D4" w:rsidSect="00C11D14">
          <w:type w:val="continuous"/>
          <w:pgSz w:w="16838" w:h="11906" w:orient="landscape"/>
          <w:pgMar w:top="845" w:right="1134" w:bottom="1134" w:left="112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100-л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 Советско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1922-1943)</w:t>
      </w:r>
      <w:bookmarkEnd w:id="0"/>
    </w:p>
    <w:p w14:paraId="3C479D55" w14:textId="77777777" w:rsidR="00BE2795" w:rsidRPr="00C11D14" w:rsidRDefault="00BE2795" w:rsidP="00C11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D14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әдебиеті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пәні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сыныптан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жұмыстар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тәрбиелік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ісшараларды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2022-2023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жылында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аталып</w:t>
      </w:r>
      <w:proofErr w:type="spellEnd"/>
    </w:p>
    <w:p w14:paraId="226BA6C3" w14:textId="77777777" w:rsidR="00BE2795" w:rsidRPr="00C11D14" w:rsidRDefault="00BE2795" w:rsidP="00BE27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1D14">
        <w:rPr>
          <w:rFonts w:ascii="Times New Roman" w:hAnsi="Times New Roman" w:cs="Times New Roman"/>
          <w:sz w:val="24"/>
          <w:szCs w:val="24"/>
        </w:rPr>
        <w:t>өтілетін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мерейтойлық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күндерге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аударуды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ұсынамыз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>:</w:t>
      </w:r>
    </w:p>
    <w:p w14:paraId="16E95B5D" w14:textId="77777777" w:rsidR="00BE2795" w:rsidRPr="00C11D14" w:rsidRDefault="00BE2795" w:rsidP="00BE2795">
      <w:pPr>
        <w:rPr>
          <w:rFonts w:ascii="Times New Roman" w:hAnsi="Times New Roman" w:cs="Times New Roman"/>
          <w:sz w:val="24"/>
          <w:szCs w:val="24"/>
        </w:rPr>
      </w:pPr>
      <w:r w:rsidRPr="00C11D1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Қаз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дауысты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Қазыбек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бидің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туғанына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– 355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>;</w:t>
      </w:r>
    </w:p>
    <w:p w14:paraId="1162AE11" w14:textId="77777777" w:rsidR="00BE2795" w:rsidRPr="00C11D14" w:rsidRDefault="00BE2795" w:rsidP="00BE2795">
      <w:pPr>
        <w:rPr>
          <w:rFonts w:ascii="Times New Roman" w:hAnsi="Times New Roman" w:cs="Times New Roman"/>
          <w:sz w:val="24"/>
          <w:szCs w:val="24"/>
        </w:rPr>
      </w:pPr>
      <w:r w:rsidRPr="00C11D14">
        <w:rPr>
          <w:rFonts w:ascii="Times New Roman" w:hAnsi="Times New Roman" w:cs="Times New Roman"/>
          <w:sz w:val="24"/>
          <w:szCs w:val="24"/>
        </w:rPr>
        <w:t xml:space="preserve">2. Дулат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Бабатайұлының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туғанына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– 220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>;</w:t>
      </w:r>
    </w:p>
    <w:p w14:paraId="11BC8D42" w14:textId="77777777" w:rsidR="00BE2795" w:rsidRPr="00C11D14" w:rsidRDefault="00BE2795" w:rsidP="00BE2795">
      <w:pPr>
        <w:rPr>
          <w:rFonts w:ascii="Times New Roman" w:hAnsi="Times New Roman" w:cs="Times New Roman"/>
          <w:sz w:val="24"/>
          <w:szCs w:val="24"/>
        </w:rPr>
      </w:pPr>
      <w:r w:rsidRPr="00C11D1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Ахмет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Байтұрсынұлының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туғанына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– 150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>;</w:t>
      </w:r>
    </w:p>
    <w:p w14:paraId="0983D09B" w14:textId="77777777" w:rsidR="00BE2795" w:rsidRPr="00C11D14" w:rsidRDefault="00BE2795" w:rsidP="00BE2795">
      <w:pPr>
        <w:rPr>
          <w:rFonts w:ascii="Times New Roman" w:hAnsi="Times New Roman" w:cs="Times New Roman"/>
          <w:sz w:val="24"/>
          <w:szCs w:val="24"/>
        </w:rPr>
      </w:pPr>
      <w:r w:rsidRPr="00C11D1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Мұхтар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Әуезовтің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туғанына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– 125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>;</w:t>
      </w:r>
    </w:p>
    <w:p w14:paraId="20E6838E" w14:textId="77777777" w:rsidR="00BE2795" w:rsidRPr="00C11D14" w:rsidRDefault="00BE2795" w:rsidP="00BE2795">
      <w:pPr>
        <w:rPr>
          <w:rFonts w:ascii="Times New Roman" w:hAnsi="Times New Roman" w:cs="Times New Roman"/>
          <w:sz w:val="24"/>
          <w:szCs w:val="24"/>
        </w:rPr>
      </w:pPr>
      <w:r w:rsidRPr="00C11D1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Ғабиден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Мұстафиннің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туғанына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– 120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>;</w:t>
      </w:r>
    </w:p>
    <w:p w14:paraId="4651AFBC" w14:textId="77777777" w:rsidR="00BE2795" w:rsidRPr="00C11D14" w:rsidRDefault="00BE2795" w:rsidP="00BE2795">
      <w:pPr>
        <w:rPr>
          <w:rFonts w:ascii="Times New Roman" w:hAnsi="Times New Roman" w:cs="Times New Roman"/>
          <w:sz w:val="24"/>
          <w:szCs w:val="24"/>
        </w:rPr>
      </w:pPr>
      <w:r w:rsidRPr="00C11D1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Ғабит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Мүсіреповтің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туғанына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– 120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>;</w:t>
      </w:r>
    </w:p>
    <w:p w14:paraId="46CF8E45" w14:textId="77777777" w:rsidR="00BE2795" w:rsidRPr="00C11D14" w:rsidRDefault="00BE2795" w:rsidP="00BE2795">
      <w:pPr>
        <w:rPr>
          <w:rFonts w:ascii="Times New Roman" w:hAnsi="Times New Roman" w:cs="Times New Roman"/>
          <w:sz w:val="24"/>
          <w:szCs w:val="24"/>
        </w:rPr>
      </w:pPr>
      <w:r w:rsidRPr="00C11D1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Мәншүк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Мәметованың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туғанына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– 110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>;</w:t>
      </w:r>
    </w:p>
    <w:p w14:paraId="2391D824" w14:textId="77777777" w:rsidR="00BE2795" w:rsidRPr="00C11D14" w:rsidRDefault="00BE2795" w:rsidP="00BE2795">
      <w:pPr>
        <w:rPr>
          <w:rFonts w:ascii="Times New Roman" w:hAnsi="Times New Roman" w:cs="Times New Roman"/>
          <w:sz w:val="24"/>
          <w:szCs w:val="24"/>
        </w:rPr>
      </w:pPr>
      <w:r w:rsidRPr="00C11D1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Зейін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Шашкиннің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туғанына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– 110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>;</w:t>
      </w:r>
    </w:p>
    <w:p w14:paraId="2D1DA636" w14:textId="77777777" w:rsidR="00BE2795" w:rsidRPr="00C11D14" w:rsidRDefault="00BE2795" w:rsidP="00BE2795">
      <w:pPr>
        <w:rPr>
          <w:rFonts w:ascii="Times New Roman" w:hAnsi="Times New Roman" w:cs="Times New Roman"/>
          <w:sz w:val="24"/>
          <w:szCs w:val="24"/>
        </w:rPr>
      </w:pPr>
      <w:r w:rsidRPr="00C11D14">
        <w:rPr>
          <w:rFonts w:ascii="Times New Roman" w:hAnsi="Times New Roman" w:cs="Times New Roman"/>
          <w:sz w:val="24"/>
          <w:szCs w:val="24"/>
        </w:rPr>
        <w:t>124</w:t>
      </w:r>
    </w:p>
    <w:p w14:paraId="657E23E1" w14:textId="77777777" w:rsidR="00BE2795" w:rsidRPr="00C11D14" w:rsidRDefault="00BE2795" w:rsidP="00BE2795">
      <w:pPr>
        <w:rPr>
          <w:rFonts w:ascii="Times New Roman" w:hAnsi="Times New Roman" w:cs="Times New Roman"/>
          <w:sz w:val="24"/>
          <w:szCs w:val="24"/>
        </w:rPr>
      </w:pPr>
      <w:r w:rsidRPr="00C11D1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Жұмағани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Саинның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туғанына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– 110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>,</w:t>
      </w:r>
    </w:p>
    <w:p w14:paraId="33336CC5" w14:textId="77777777" w:rsidR="00BE2795" w:rsidRPr="00C11D14" w:rsidRDefault="00BE2795" w:rsidP="00BE2795">
      <w:pPr>
        <w:rPr>
          <w:rFonts w:ascii="Times New Roman" w:hAnsi="Times New Roman" w:cs="Times New Roman"/>
          <w:sz w:val="24"/>
          <w:szCs w:val="24"/>
        </w:rPr>
      </w:pPr>
      <w:r w:rsidRPr="00C11D1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Әзілхан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Нұршайықовтың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туғанына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– 100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>;</w:t>
      </w:r>
    </w:p>
    <w:p w14:paraId="56E088F9" w14:textId="77777777" w:rsidR="00BE2795" w:rsidRPr="00C11D14" w:rsidRDefault="00BE2795" w:rsidP="00BE2795">
      <w:pPr>
        <w:rPr>
          <w:rFonts w:ascii="Times New Roman" w:hAnsi="Times New Roman" w:cs="Times New Roman"/>
          <w:sz w:val="24"/>
          <w:szCs w:val="24"/>
        </w:rPr>
      </w:pPr>
      <w:r w:rsidRPr="00C11D1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Сырбай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Мәуленовтің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туғанына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– 100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>;</w:t>
      </w:r>
    </w:p>
    <w:p w14:paraId="7EF39644" w14:textId="77777777" w:rsidR="00BE2795" w:rsidRPr="00C11D14" w:rsidRDefault="00BE2795" w:rsidP="00BE2795">
      <w:pPr>
        <w:rPr>
          <w:rFonts w:ascii="Times New Roman" w:hAnsi="Times New Roman" w:cs="Times New Roman"/>
          <w:sz w:val="24"/>
          <w:szCs w:val="24"/>
        </w:rPr>
      </w:pPr>
      <w:r w:rsidRPr="00C11D1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Сафуан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Шаймерденовтің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туғанына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– 100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>;</w:t>
      </w:r>
    </w:p>
    <w:p w14:paraId="61D8986D" w14:textId="77777777" w:rsidR="00BE2795" w:rsidRPr="00C11D14" w:rsidRDefault="00BE2795" w:rsidP="00BE2795">
      <w:pPr>
        <w:rPr>
          <w:rFonts w:ascii="Times New Roman" w:hAnsi="Times New Roman" w:cs="Times New Roman"/>
          <w:sz w:val="24"/>
          <w:szCs w:val="24"/>
        </w:rPr>
      </w:pPr>
      <w:r w:rsidRPr="00C11D14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Зейнолла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Қабдоловтың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туғанына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– 95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>;</w:t>
      </w:r>
    </w:p>
    <w:p w14:paraId="4D5C72D3" w14:textId="77777777" w:rsidR="00BE2795" w:rsidRPr="00C11D14" w:rsidRDefault="00BE2795" w:rsidP="00BE2795">
      <w:pPr>
        <w:rPr>
          <w:rFonts w:ascii="Times New Roman" w:hAnsi="Times New Roman" w:cs="Times New Roman"/>
          <w:sz w:val="24"/>
          <w:szCs w:val="24"/>
        </w:rPr>
      </w:pPr>
      <w:r w:rsidRPr="00C11D14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Шерхан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Мұртазаның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туғанына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– 90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>;</w:t>
      </w:r>
    </w:p>
    <w:p w14:paraId="6EADF1B3" w14:textId="77777777" w:rsidR="00BE2795" w:rsidRPr="00C11D14" w:rsidRDefault="00BE2795" w:rsidP="00BE2795">
      <w:pPr>
        <w:rPr>
          <w:rFonts w:ascii="Times New Roman" w:hAnsi="Times New Roman" w:cs="Times New Roman"/>
          <w:sz w:val="24"/>
          <w:szCs w:val="24"/>
        </w:rPr>
      </w:pPr>
      <w:r w:rsidRPr="00C11D14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Төлен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Әбдіковтің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туғанына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– 80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>;</w:t>
      </w:r>
    </w:p>
    <w:p w14:paraId="221E5332" w14:textId="77777777" w:rsidR="00BE2795" w:rsidRPr="00C11D14" w:rsidRDefault="00BE2795" w:rsidP="00BE2795">
      <w:pPr>
        <w:rPr>
          <w:rFonts w:ascii="Times New Roman" w:hAnsi="Times New Roman" w:cs="Times New Roman"/>
          <w:sz w:val="24"/>
          <w:szCs w:val="24"/>
        </w:rPr>
      </w:pPr>
      <w:r w:rsidRPr="00C11D14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Дүкенбай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Досжановтың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туғанына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– 80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>;</w:t>
      </w:r>
    </w:p>
    <w:p w14:paraId="006A5FB0" w14:textId="77777777" w:rsidR="00BE2795" w:rsidRPr="00C11D14" w:rsidRDefault="00BE2795" w:rsidP="00BE2795">
      <w:pPr>
        <w:rPr>
          <w:rFonts w:ascii="Times New Roman" w:hAnsi="Times New Roman" w:cs="Times New Roman"/>
          <w:sz w:val="24"/>
          <w:szCs w:val="24"/>
        </w:rPr>
      </w:pPr>
      <w:r w:rsidRPr="00C11D14">
        <w:rPr>
          <w:rFonts w:ascii="Times New Roman" w:hAnsi="Times New Roman" w:cs="Times New Roman"/>
          <w:sz w:val="24"/>
          <w:szCs w:val="24"/>
        </w:rPr>
        <w:t xml:space="preserve">16. Дулат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Исабековтің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туғанына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– 80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жыл</w:t>
      </w:r>
      <w:proofErr w:type="spellEnd"/>
    </w:p>
    <w:p w14:paraId="3CB2534F" w14:textId="0BE59119" w:rsidR="00E748DE" w:rsidRPr="00C11D14" w:rsidRDefault="00BE2795" w:rsidP="00BE2795">
      <w:pPr>
        <w:rPr>
          <w:rFonts w:ascii="Times New Roman" w:hAnsi="Times New Roman" w:cs="Times New Roman"/>
          <w:sz w:val="24"/>
          <w:szCs w:val="24"/>
        </w:rPr>
      </w:pPr>
      <w:r w:rsidRPr="00C11D14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рәміздеріне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 xml:space="preserve"> – 30 </w:t>
      </w:r>
      <w:proofErr w:type="spellStart"/>
      <w:r w:rsidRPr="00C11D14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11D14">
        <w:rPr>
          <w:rFonts w:ascii="Times New Roman" w:hAnsi="Times New Roman" w:cs="Times New Roman"/>
          <w:sz w:val="24"/>
          <w:szCs w:val="24"/>
        </w:rPr>
        <w:t>.</w:t>
      </w:r>
    </w:p>
    <w:sectPr w:rsidR="00E748DE" w:rsidRPr="00C11D14" w:rsidSect="00C11D14">
      <w:type w:val="continuous"/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713"/>
    <w:multiLevelType w:val="multilevel"/>
    <w:tmpl w:val="03D8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D17F1"/>
    <w:multiLevelType w:val="multilevel"/>
    <w:tmpl w:val="64E6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32D37"/>
    <w:multiLevelType w:val="multilevel"/>
    <w:tmpl w:val="8FE2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423D3"/>
    <w:multiLevelType w:val="multilevel"/>
    <w:tmpl w:val="18D8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17F79"/>
    <w:multiLevelType w:val="multilevel"/>
    <w:tmpl w:val="40A4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03142"/>
    <w:multiLevelType w:val="multilevel"/>
    <w:tmpl w:val="FD0C5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93637"/>
    <w:multiLevelType w:val="multilevel"/>
    <w:tmpl w:val="0F7C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AE4F5B"/>
    <w:multiLevelType w:val="multilevel"/>
    <w:tmpl w:val="168C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A6A31"/>
    <w:multiLevelType w:val="multilevel"/>
    <w:tmpl w:val="5502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C27145"/>
    <w:multiLevelType w:val="multilevel"/>
    <w:tmpl w:val="5900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F4521"/>
    <w:multiLevelType w:val="multilevel"/>
    <w:tmpl w:val="6628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463977"/>
    <w:multiLevelType w:val="multilevel"/>
    <w:tmpl w:val="9F6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895521"/>
    <w:multiLevelType w:val="multilevel"/>
    <w:tmpl w:val="3A10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8572D1"/>
    <w:multiLevelType w:val="multilevel"/>
    <w:tmpl w:val="2ADE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193029"/>
    <w:multiLevelType w:val="multilevel"/>
    <w:tmpl w:val="A56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0C14AF"/>
    <w:multiLevelType w:val="multilevel"/>
    <w:tmpl w:val="4426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102AB8"/>
    <w:multiLevelType w:val="multilevel"/>
    <w:tmpl w:val="19AE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8A1D15"/>
    <w:multiLevelType w:val="multilevel"/>
    <w:tmpl w:val="CDC6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9F354B"/>
    <w:multiLevelType w:val="multilevel"/>
    <w:tmpl w:val="9D00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BF1587"/>
    <w:multiLevelType w:val="multilevel"/>
    <w:tmpl w:val="09DA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770231"/>
    <w:multiLevelType w:val="multilevel"/>
    <w:tmpl w:val="88E4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E61DC1"/>
    <w:multiLevelType w:val="multilevel"/>
    <w:tmpl w:val="541C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780AE7"/>
    <w:multiLevelType w:val="multilevel"/>
    <w:tmpl w:val="E218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BA23B1"/>
    <w:multiLevelType w:val="multilevel"/>
    <w:tmpl w:val="E230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DA07FA"/>
    <w:multiLevelType w:val="multilevel"/>
    <w:tmpl w:val="861C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2C2285"/>
    <w:multiLevelType w:val="multilevel"/>
    <w:tmpl w:val="2626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4710F2"/>
    <w:multiLevelType w:val="multilevel"/>
    <w:tmpl w:val="9954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C82D4E"/>
    <w:multiLevelType w:val="multilevel"/>
    <w:tmpl w:val="701E8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BB7183"/>
    <w:multiLevelType w:val="multilevel"/>
    <w:tmpl w:val="1698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BB4A97"/>
    <w:multiLevelType w:val="multilevel"/>
    <w:tmpl w:val="6E7E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2F738D"/>
    <w:multiLevelType w:val="multilevel"/>
    <w:tmpl w:val="938A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B930EA"/>
    <w:multiLevelType w:val="multilevel"/>
    <w:tmpl w:val="749C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003693"/>
    <w:multiLevelType w:val="multilevel"/>
    <w:tmpl w:val="DD26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EF529F"/>
    <w:multiLevelType w:val="multilevel"/>
    <w:tmpl w:val="D36C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F80ED8"/>
    <w:multiLevelType w:val="multilevel"/>
    <w:tmpl w:val="6EB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0F4528"/>
    <w:multiLevelType w:val="multilevel"/>
    <w:tmpl w:val="8ED8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B31887"/>
    <w:multiLevelType w:val="multilevel"/>
    <w:tmpl w:val="52EC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CC6D89"/>
    <w:multiLevelType w:val="multilevel"/>
    <w:tmpl w:val="CC1C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C173A4"/>
    <w:multiLevelType w:val="multilevel"/>
    <w:tmpl w:val="4BF2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7D168F"/>
    <w:multiLevelType w:val="multilevel"/>
    <w:tmpl w:val="4B66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E20408"/>
    <w:multiLevelType w:val="multilevel"/>
    <w:tmpl w:val="9350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227262"/>
    <w:multiLevelType w:val="multilevel"/>
    <w:tmpl w:val="F394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BE483C"/>
    <w:multiLevelType w:val="multilevel"/>
    <w:tmpl w:val="F980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FF867E0"/>
    <w:multiLevelType w:val="multilevel"/>
    <w:tmpl w:val="B596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1401267"/>
    <w:multiLevelType w:val="multilevel"/>
    <w:tmpl w:val="6EE8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23D14A4"/>
    <w:multiLevelType w:val="multilevel"/>
    <w:tmpl w:val="3CEC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2CD151B"/>
    <w:multiLevelType w:val="multilevel"/>
    <w:tmpl w:val="DBDE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E47FB1"/>
    <w:multiLevelType w:val="multilevel"/>
    <w:tmpl w:val="1E2E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9332833"/>
    <w:multiLevelType w:val="multilevel"/>
    <w:tmpl w:val="F398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D9E1527"/>
    <w:multiLevelType w:val="multilevel"/>
    <w:tmpl w:val="388C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E091527"/>
    <w:multiLevelType w:val="multilevel"/>
    <w:tmpl w:val="7DC4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E8F2219"/>
    <w:multiLevelType w:val="multilevel"/>
    <w:tmpl w:val="7E24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D0A37BE"/>
    <w:multiLevelType w:val="multilevel"/>
    <w:tmpl w:val="4B928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40"/>
  </w:num>
  <w:num w:numId="3">
    <w:abstractNumId w:val="19"/>
  </w:num>
  <w:num w:numId="4">
    <w:abstractNumId w:val="23"/>
  </w:num>
  <w:num w:numId="5">
    <w:abstractNumId w:val="33"/>
  </w:num>
  <w:num w:numId="6">
    <w:abstractNumId w:val="44"/>
  </w:num>
  <w:num w:numId="7">
    <w:abstractNumId w:val="35"/>
  </w:num>
  <w:num w:numId="8">
    <w:abstractNumId w:val="30"/>
  </w:num>
  <w:num w:numId="9">
    <w:abstractNumId w:val="26"/>
  </w:num>
  <w:num w:numId="10">
    <w:abstractNumId w:val="37"/>
  </w:num>
  <w:num w:numId="11">
    <w:abstractNumId w:val="11"/>
  </w:num>
  <w:num w:numId="12">
    <w:abstractNumId w:val="51"/>
  </w:num>
  <w:num w:numId="13">
    <w:abstractNumId w:val="32"/>
  </w:num>
  <w:num w:numId="14">
    <w:abstractNumId w:val="18"/>
  </w:num>
  <w:num w:numId="15">
    <w:abstractNumId w:val="2"/>
  </w:num>
  <w:num w:numId="16">
    <w:abstractNumId w:val="45"/>
  </w:num>
  <w:num w:numId="17">
    <w:abstractNumId w:val="36"/>
  </w:num>
  <w:num w:numId="18">
    <w:abstractNumId w:val="5"/>
  </w:num>
  <w:num w:numId="19">
    <w:abstractNumId w:val="12"/>
  </w:num>
  <w:num w:numId="20">
    <w:abstractNumId w:val="8"/>
  </w:num>
  <w:num w:numId="21">
    <w:abstractNumId w:val="49"/>
  </w:num>
  <w:num w:numId="22">
    <w:abstractNumId w:val="20"/>
  </w:num>
  <w:num w:numId="23">
    <w:abstractNumId w:val="24"/>
  </w:num>
  <w:num w:numId="24">
    <w:abstractNumId w:val="28"/>
  </w:num>
  <w:num w:numId="25">
    <w:abstractNumId w:val="21"/>
  </w:num>
  <w:num w:numId="26">
    <w:abstractNumId w:val="38"/>
  </w:num>
  <w:num w:numId="27">
    <w:abstractNumId w:val="27"/>
  </w:num>
  <w:num w:numId="28">
    <w:abstractNumId w:val="34"/>
  </w:num>
  <w:num w:numId="29">
    <w:abstractNumId w:val="46"/>
  </w:num>
  <w:num w:numId="30">
    <w:abstractNumId w:val="4"/>
  </w:num>
  <w:num w:numId="31">
    <w:abstractNumId w:val="25"/>
  </w:num>
  <w:num w:numId="32">
    <w:abstractNumId w:val="29"/>
  </w:num>
  <w:num w:numId="33">
    <w:abstractNumId w:val="31"/>
  </w:num>
  <w:num w:numId="34">
    <w:abstractNumId w:val="9"/>
  </w:num>
  <w:num w:numId="35">
    <w:abstractNumId w:val="42"/>
  </w:num>
  <w:num w:numId="36">
    <w:abstractNumId w:val="16"/>
  </w:num>
  <w:num w:numId="37">
    <w:abstractNumId w:val="3"/>
  </w:num>
  <w:num w:numId="38">
    <w:abstractNumId w:val="47"/>
  </w:num>
  <w:num w:numId="39">
    <w:abstractNumId w:val="22"/>
  </w:num>
  <w:num w:numId="40">
    <w:abstractNumId w:val="7"/>
  </w:num>
  <w:num w:numId="41">
    <w:abstractNumId w:val="39"/>
  </w:num>
  <w:num w:numId="42">
    <w:abstractNumId w:val="1"/>
  </w:num>
  <w:num w:numId="43">
    <w:abstractNumId w:val="43"/>
  </w:num>
  <w:num w:numId="44">
    <w:abstractNumId w:val="0"/>
  </w:num>
  <w:num w:numId="45">
    <w:abstractNumId w:val="15"/>
  </w:num>
  <w:num w:numId="46">
    <w:abstractNumId w:val="50"/>
  </w:num>
  <w:num w:numId="47">
    <w:abstractNumId w:val="52"/>
  </w:num>
  <w:num w:numId="48">
    <w:abstractNumId w:val="41"/>
  </w:num>
  <w:num w:numId="49">
    <w:abstractNumId w:val="17"/>
  </w:num>
  <w:num w:numId="50">
    <w:abstractNumId w:val="14"/>
  </w:num>
  <w:num w:numId="51">
    <w:abstractNumId w:val="10"/>
  </w:num>
  <w:num w:numId="52">
    <w:abstractNumId w:val="13"/>
  </w:num>
  <w:num w:numId="53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BA"/>
    <w:rsid w:val="000D0214"/>
    <w:rsid w:val="00177FCC"/>
    <w:rsid w:val="00187124"/>
    <w:rsid w:val="00204CDC"/>
    <w:rsid w:val="00207544"/>
    <w:rsid w:val="00355261"/>
    <w:rsid w:val="00390AD9"/>
    <w:rsid w:val="003D0BFA"/>
    <w:rsid w:val="00446C1A"/>
    <w:rsid w:val="005073D4"/>
    <w:rsid w:val="005E33C3"/>
    <w:rsid w:val="00605BAD"/>
    <w:rsid w:val="00727058"/>
    <w:rsid w:val="008010DB"/>
    <w:rsid w:val="00847C90"/>
    <w:rsid w:val="00931B36"/>
    <w:rsid w:val="00952079"/>
    <w:rsid w:val="009676BA"/>
    <w:rsid w:val="00BE2795"/>
    <w:rsid w:val="00C11D14"/>
    <w:rsid w:val="00C91496"/>
    <w:rsid w:val="00CC0F6B"/>
    <w:rsid w:val="00E457D5"/>
    <w:rsid w:val="00E748DE"/>
    <w:rsid w:val="00E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DFA2"/>
  <w15:chartTrackingRefBased/>
  <w15:docId w15:val="{0C6C7645-B2FB-405C-8206-B8571D32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261"/>
  </w:style>
  <w:style w:type="paragraph" w:styleId="1">
    <w:name w:val="heading 1"/>
    <w:basedOn w:val="a"/>
    <w:next w:val="a"/>
    <w:link w:val="10"/>
    <w:uiPriority w:val="9"/>
    <w:qFormat/>
    <w:rsid w:val="00355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2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261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261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261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2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261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2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2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26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261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5261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5261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55261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5526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55261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5526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552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5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5526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5526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55261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55261"/>
    <w:rPr>
      <w:b/>
      <w:bCs/>
      <w:color w:val="auto"/>
    </w:rPr>
  </w:style>
  <w:style w:type="character" w:styleId="a9">
    <w:name w:val="Emphasis"/>
    <w:basedOn w:val="a0"/>
    <w:uiPriority w:val="20"/>
    <w:qFormat/>
    <w:rsid w:val="00355261"/>
    <w:rPr>
      <w:i/>
      <w:iCs/>
      <w:color w:val="auto"/>
    </w:rPr>
  </w:style>
  <w:style w:type="paragraph" w:styleId="aa">
    <w:name w:val="No Spacing"/>
    <w:uiPriority w:val="1"/>
    <w:qFormat/>
    <w:rsid w:val="0035526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52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26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55261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3552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55261"/>
    <w:rPr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355261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355261"/>
    <w:rPr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355261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355261"/>
    <w:rPr>
      <w:b/>
      <w:bCs/>
      <w:smallCaps/>
      <w:color w:val="4472C4" w:themeColor="accent1"/>
      <w:spacing w:val="5"/>
    </w:rPr>
  </w:style>
  <w:style w:type="character" w:styleId="af2">
    <w:name w:val="Book Title"/>
    <w:basedOn w:val="a0"/>
    <w:uiPriority w:val="33"/>
    <w:qFormat/>
    <w:rsid w:val="00355261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5261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9676BA"/>
  </w:style>
  <w:style w:type="paragraph" w:customStyle="1" w:styleId="msonormal0">
    <w:name w:val="msonormal"/>
    <w:basedOn w:val="a"/>
    <w:rsid w:val="0096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96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7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7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4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  <w:div w:id="434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7070</Words>
  <Characters>40303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2022-09-15T02:27:00Z</cp:lastPrinted>
  <dcterms:created xsi:type="dcterms:W3CDTF">2022-09-13T11:09:00Z</dcterms:created>
  <dcterms:modified xsi:type="dcterms:W3CDTF">2022-09-15T02:56:00Z</dcterms:modified>
</cp:coreProperties>
</file>