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F6B8" w14:textId="77777777" w:rsidR="008159E8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тәрбиелеу нұсқаушысы 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>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14:paraId="638ABEFE" w14:textId="77777777" w:rsidR="008159E8" w:rsidRPr="00127613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бас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қармасы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аласы білім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азыналы к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сіпорны</w:t>
      </w:r>
    </w:p>
    <w:p w14:paraId="5CCE016B" w14:textId="77777777"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6DE">
        <w:rPr>
          <w:rFonts w:ascii="Times New Roman" w:hAnsi="Times New Roman" w:cs="Times New Roman"/>
          <w:sz w:val="28"/>
          <w:szCs w:val="28"/>
          <w:lang w:val="kk-KZ"/>
        </w:rPr>
        <w:t>Павлодар облысыны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басқармасы,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бөлімінің «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» коммуналды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азыналы к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нда»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орыс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тілінде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ытатын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конкурсының нәтижесі.</w:t>
      </w:r>
    </w:p>
    <w:p w14:paraId="66195C55" w14:textId="77777777"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F80962" w14:textId="77777777"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Күні:05</w:t>
      </w:r>
      <w:r w:rsidRPr="00127613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14:paraId="478CF301" w14:textId="77777777" w:rsidR="008159E8" w:rsidRPr="002516DE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335"/>
        <w:gridCol w:w="1387"/>
        <w:gridCol w:w="1335"/>
        <w:gridCol w:w="1335"/>
        <w:gridCol w:w="1335"/>
      </w:tblGrid>
      <w:tr w:rsidR="008159E8" w14:paraId="5A7D15A5" w14:textId="77777777" w:rsidTr="005259E9">
        <w:tc>
          <w:tcPr>
            <w:tcW w:w="704" w:type="dxa"/>
          </w:tcPr>
          <w:p w14:paraId="055357B1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6957CB1C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Аты –жөні</w:t>
            </w:r>
          </w:p>
        </w:tc>
        <w:tc>
          <w:tcPr>
            <w:tcW w:w="1335" w:type="dxa"/>
          </w:tcPr>
          <w:p w14:paraId="6817D8A5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1335" w:type="dxa"/>
          </w:tcPr>
          <w:p w14:paraId="75DF2C39" w14:textId="77777777" w:rsidR="008159E8" w:rsidRDefault="008159E8" w:rsidP="005259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335" w:type="dxa"/>
          </w:tcPr>
          <w:p w14:paraId="0DB07155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ҰБТ нәтижесі</w:t>
            </w:r>
          </w:p>
        </w:tc>
        <w:tc>
          <w:tcPr>
            <w:tcW w:w="1335" w:type="dxa"/>
          </w:tcPr>
          <w:p w14:paraId="44F88FA3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1335" w:type="dxa"/>
          </w:tcPr>
          <w:p w14:paraId="0EAB3E2E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ескерту</w:t>
            </w:r>
          </w:p>
        </w:tc>
      </w:tr>
      <w:tr w:rsidR="008159E8" w14:paraId="5D87CB87" w14:textId="77777777" w:rsidTr="005259E9">
        <w:tc>
          <w:tcPr>
            <w:tcW w:w="704" w:type="dxa"/>
          </w:tcPr>
          <w:p w14:paraId="0BB437DB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1BCF8907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335" w:type="dxa"/>
          </w:tcPr>
          <w:p w14:paraId="03C89B6D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335" w:type="dxa"/>
          </w:tcPr>
          <w:p w14:paraId="41FF5BD2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нұсқаушысы</w:t>
            </w:r>
          </w:p>
        </w:tc>
        <w:tc>
          <w:tcPr>
            <w:tcW w:w="1335" w:type="dxa"/>
          </w:tcPr>
          <w:p w14:paraId="7C725C1B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32 балмен өтті</w:t>
            </w:r>
          </w:p>
        </w:tc>
        <w:tc>
          <w:tcPr>
            <w:tcW w:w="1335" w:type="dxa"/>
          </w:tcPr>
          <w:p w14:paraId="4A446953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Конкурстан өтті</w:t>
            </w:r>
          </w:p>
        </w:tc>
        <w:tc>
          <w:tcPr>
            <w:tcW w:w="1335" w:type="dxa"/>
          </w:tcPr>
          <w:p w14:paraId="3D89762F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3D97EDCF" w14:textId="77777777" w:rsidR="008159E8" w:rsidRPr="002516DE" w:rsidRDefault="008159E8" w:rsidP="008159E8">
      <w:pPr>
        <w:rPr>
          <w:lang w:val="kk-KZ"/>
        </w:rPr>
      </w:pPr>
    </w:p>
    <w:p w14:paraId="088AEA08" w14:textId="77777777" w:rsidR="008159E8" w:rsidRPr="0082779C" w:rsidRDefault="008159E8" w:rsidP="0081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5440E17D" w14:textId="77777777" w:rsidR="008159E8" w:rsidRDefault="008159E8" w:rsidP="0081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в Коммунальном государственном казенном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«Ясли-сад </w:t>
      </w:r>
      <w:r w:rsidRPr="0082779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779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>-Дошкольный экоцентр</w:t>
      </w:r>
      <w:r w:rsidRPr="0082779C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14:paraId="5817552C" w14:textId="77777777" w:rsidR="008159E8" w:rsidRDefault="008159E8" w:rsidP="008159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2B4DE2" w14:textId="77777777"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9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9C">
        <w:rPr>
          <w:rFonts w:ascii="Times New Roman" w:hAnsi="Times New Roman" w:cs="Times New Roman"/>
          <w:sz w:val="28"/>
          <w:szCs w:val="28"/>
        </w:rPr>
        <w:t xml:space="preserve">на вакантную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русским </w:t>
      </w:r>
      <w:r w:rsidRPr="0082779C"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F42">
        <w:rPr>
          <w:rFonts w:ascii="Times New Roman" w:hAnsi="Times New Roman" w:cs="Times New Roman"/>
          <w:sz w:val="28"/>
          <w:szCs w:val="28"/>
        </w:rPr>
        <w:t>Ясли-сад № 3 города Павлодара-Дошкольный экоцентр» отдела образования города Павлодара, управления образования Павлодарской области</w:t>
      </w:r>
      <w:r w:rsidRPr="0082779C">
        <w:rPr>
          <w:rFonts w:ascii="Times New Roman" w:hAnsi="Times New Roman" w:cs="Times New Roman"/>
          <w:sz w:val="28"/>
          <w:szCs w:val="28"/>
        </w:rPr>
        <w:t>.</w:t>
      </w:r>
    </w:p>
    <w:p w14:paraId="225782DD" w14:textId="77777777"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440EC3" w14:textId="77777777" w:rsidR="008159E8" w:rsidRPr="00127613" w:rsidRDefault="008159E8" w:rsidP="008159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Дата:05.09.2023г.</w:t>
      </w:r>
    </w:p>
    <w:p w14:paraId="57F70456" w14:textId="77777777" w:rsidR="008159E8" w:rsidRPr="00127613" w:rsidRDefault="008159E8" w:rsidP="0081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436"/>
        <w:gridCol w:w="1365"/>
        <w:gridCol w:w="1335"/>
        <w:gridCol w:w="1335"/>
        <w:gridCol w:w="1378"/>
      </w:tblGrid>
      <w:tr w:rsidR="008159E8" w14:paraId="594CCDE8" w14:textId="77777777" w:rsidTr="005259E9">
        <w:tc>
          <w:tcPr>
            <w:tcW w:w="704" w:type="dxa"/>
          </w:tcPr>
          <w:p w14:paraId="3A6E4B9B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34575685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1436" w:type="dxa"/>
          </w:tcPr>
          <w:p w14:paraId="159F04A9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образование</w:t>
            </w:r>
          </w:p>
        </w:tc>
        <w:tc>
          <w:tcPr>
            <w:tcW w:w="1365" w:type="dxa"/>
          </w:tcPr>
          <w:p w14:paraId="108280CB" w14:textId="77777777" w:rsidR="008159E8" w:rsidRDefault="008159E8" w:rsidP="005259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  <w:tc>
          <w:tcPr>
            <w:tcW w:w="1335" w:type="dxa"/>
          </w:tcPr>
          <w:p w14:paraId="7993A477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результаты НКТ</w:t>
            </w:r>
          </w:p>
        </w:tc>
        <w:tc>
          <w:tcPr>
            <w:tcW w:w="1335" w:type="dxa"/>
          </w:tcPr>
          <w:p w14:paraId="30195654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итоги</w:t>
            </w:r>
          </w:p>
        </w:tc>
        <w:tc>
          <w:tcPr>
            <w:tcW w:w="1378" w:type="dxa"/>
          </w:tcPr>
          <w:p w14:paraId="571199F9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примечание</w:t>
            </w:r>
          </w:p>
        </w:tc>
      </w:tr>
      <w:tr w:rsidR="008159E8" w14:paraId="1CE63DE0" w14:textId="77777777" w:rsidTr="005259E9">
        <w:tc>
          <w:tcPr>
            <w:tcW w:w="704" w:type="dxa"/>
          </w:tcPr>
          <w:p w14:paraId="72841F0F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51A88439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436" w:type="dxa"/>
          </w:tcPr>
          <w:p w14:paraId="48E56FA0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Высшее</w:t>
            </w:r>
          </w:p>
        </w:tc>
        <w:tc>
          <w:tcPr>
            <w:tcW w:w="1365" w:type="dxa"/>
          </w:tcPr>
          <w:p w14:paraId="24F81CB3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Инструктор по физической культуре</w:t>
            </w:r>
          </w:p>
        </w:tc>
        <w:tc>
          <w:tcPr>
            <w:tcW w:w="1335" w:type="dxa"/>
          </w:tcPr>
          <w:p w14:paraId="5D71D51E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Прошла 32 баллов</w:t>
            </w:r>
          </w:p>
        </w:tc>
        <w:tc>
          <w:tcPr>
            <w:tcW w:w="1335" w:type="dxa"/>
          </w:tcPr>
          <w:p w14:paraId="7309D4C9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Прошел конкурс</w:t>
            </w:r>
          </w:p>
        </w:tc>
        <w:tc>
          <w:tcPr>
            <w:tcW w:w="1378" w:type="dxa"/>
          </w:tcPr>
          <w:p w14:paraId="5B350AA5" w14:textId="77777777" w:rsidR="008159E8" w:rsidRDefault="008159E8" w:rsidP="005259E9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47E07D5C" w14:textId="77777777" w:rsidR="008159E8" w:rsidRDefault="008159E8" w:rsidP="008159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0A361B1A" w14:textId="77777777" w:rsidR="008159E8" w:rsidRDefault="008159E8" w:rsidP="008159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Басшының м.а.                                                      Г.Лебедева</w:t>
      </w:r>
    </w:p>
    <w:p w14:paraId="58BA5E67" w14:textId="77777777" w:rsidR="008159E8" w:rsidRDefault="008159E8" w:rsidP="0081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C48AD6" w14:textId="77777777" w:rsidR="008159E8" w:rsidRDefault="008159E8" w:rsidP="0081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A9D976" w14:textId="77777777" w:rsidR="008159E8" w:rsidRDefault="008159E8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A5857C" w14:textId="77777777" w:rsidR="008159E8" w:rsidRDefault="008159E8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D268E6" w14:textId="5A084E02" w:rsidR="00127613" w:rsidRPr="008159E8" w:rsidRDefault="00127613" w:rsidP="001276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Бос </w:t>
      </w:r>
      <w:r w:rsidR="00C76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</w:t>
      </w:r>
      <w:r w:rsidR="00C76F47">
        <w:rPr>
          <w:rFonts w:ascii="Times New Roman" w:hAnsi="Times New Roman" w:cs="Times New Roman"/>
          <w:b/>
          <w:sz w:val="28"/>
          <w:szCs w:val="28"/>
          <w:lang w:val="kk-KZ"/>
        </w:rPr>
        <w:t>леу нұсқаушысы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>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14:paraId="130EFFB2" w14:textId="77777777" w:rsidR="00127613" w:rsidRPr="00127613" w:rsidRDefault="00127613" w:rsidP="001276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бас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қармасы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аласы білім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азыналы к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сіпорны</w:t>
      </w:r>
    </w:p>
    <w:p w14:paraId="417415B9" w14:textId="77777777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6DE">
        <w:rPr>
          <w:rFonts w:ascii="Times New Roman" w:hAnsi="Times New Roman" w:cs="Times New Roman"/>
          <w:sz w:val="28"/>
          <w:szCs w:val="28"/>
          <w:lang w:val="kk-KZ"/>
        </w:rPr>
        <w:t>Павлодар облысыны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басқармасы,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бөлімінің «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» коммуналды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азыналы к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нда»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орыс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тілінде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ытатын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конкурсының нәтижесі.</w:t>
      </w:r>
    </w:p>
    <w:p w14:paraId="1D722DAE" w14:textId="77777777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4F2D06" w14:textId="683F6109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C76F47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27613">
        <w:rPr>
          <w:rFonts w:ascii="Times New Roman" w:hAnsi="Times New Roman" w:cs="Times New Roman"/>
          <w:sz w:val="28"/>
          <w:szCs w:val="28"/>
        </w:rPr>
        <w:t>.09.202</w:t>
      </w:r>
      <w:r w:rsidR="00C76F4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14:paraId="387F1D97" w14:textId="77777777" w:rsidR="00127613" w:rsidRPr="002516DE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335"/>
        <w:gridCol w:w="1387"/>
        <w:gridCol w:w="1335"/>
        <w:gridCol w:w="1335"/>
        <w:gridCol w:w="1335"/>
      </w:tblGrid>
      <w:tr w:rsidR="00127613" w14:paraId="5FC2000C" w14:textId="77777777" w:rsidTr="00C76F47">
        <w:tc>
          <w:tcPr>
            <w:tcW w:w="704" w:type="dxa"/>
          </w:tcPr>
          <w:p w14:paraId="7F9EFE99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119A1E22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Аты –жөні</w:t>
            </w:r>
          </w:p>
        </w:tc>
        <w:tc>
          <w:tcPr>
            <w:tcW w:w="1335" w:type="dxa"/>
          </w:tcPr>
          <w:p w14:paraId="6082BD37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1335" w:type="dxa"/>
          </w:tcPr>
          <w:p w14:paraId="12A1D008" w14:textId="77777777" w:rsidR="00127613" w:rsidRDefault="00127613" w:rsidP="001276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335" w:type="dxa"/>
          </w:tcPr>
          <w:p w14:paraId="64B68FB5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ҰБТ нәтижесі</w:t>
            </w:r>
          </w:p>
        </w:tc>
        <w:tc>
          <w:tcPr>
            <w:tcW w:w="1335" w:type="dxa"/>
          </w:tcPr>
          <w:p w14:paraId="4AB3F390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1335" w:type="dxa"/>
          </w:tcPr>
          <w:p w14:paraId="7493A8DC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ескерту</w:t>
            </w:r>
          </w:p>
        </w:tc>
      </w:tr>
      <w:tr w:rsidR="00127613" w14:paraId="2E53965C" w14:textId="77777777" w:rsidTr="00C76F47">
        <w:tc>
          <w:tcPr>
            <w:tcW w:w="704" w:type="dxa"/>
          </w:tcPr>
          <w:p w14:paraId="3088BD94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08DD9BDA" w14:textId="47039D7F" w:rsidR="00127613" w:rsidRDefault="00C76F47" w:rsidP="00127613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335" w:type="dxa"/>
          </w:tcPr>
          <w:p w14:paraId="38B0BFCE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335" w:type="dxa"/>
          </w:tcPr>
          <w:p w14:paraId="6FBB11DB" w14:textId="6FB03651" w:rsidR="00127613" w:rsidRDefault="00C76F47" w:rsidP="00127613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нұсқаушысы</w:t>
            </w:r>
          </w:p>
        </w:tc>
        <w:tc>
          <w:tcPr>
            <w:tcW w:w="1335" w:type="dxa"/>
          </w:tcPr>
          <w:p w14:paraId="76A8FE75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32 балмен өтті</w:t>
            </w:r>
          </w:p>
        </w:tc>
        <w:tc>
          <w:tcPr>
            <w:tcW w:w="1335" w:type="dxa"/>
          </w:tcPr>
          <w:p w14:paraId="4C36D11A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Конкурстан өтті</w:t>
            </w:r>
          </w:p>
        </w:tc>
        <w:tc>
          <w:tcPr>
            <w:tcW w:w="1335" w:type="dxa"/>
          </w:tcPr>
          <w:p w14:paraId="6E00C35C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76987177" w14:textId="77777777" w:rsidR="00127613" w:rsidRPr="002516DE" w:rsidRDefault="00127613" w:rsidP="00127613">
      <w:pPr>
        <w:rPr>
          <w:lang w:val="kk-KZ"/>
        </w:rPr>
      </w:pPr>
    </w:p>
    <w:p w14:paraId="5145DAF0" w14:textId="77777777" w:rsidR="00127613" w:rsidRPr="0082779C" w:rsidRDefault="00127613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7FED1B00" w14:textId="77777777" w:rsidR="00127613" w:rsidRDefault="00127613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в Коммунальном государственном казенном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«Ясли-сад </w:t>
      </w:r>
      <w:r w:rsidRPr="0082779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779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>-Дошкольный экоцентр</w:t>
      </w:r>
      <w:r w:rsidRPr="0082779C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14:paraId="4631CBD5" w14:textId="77777777" w:rsidR="00127613" w:rsidRDefault="00127613" w:rsidP="00127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657587" w14:textId="77777777" w:rsid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9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9C">
        <w:rPr>
          <w:rFonts w:ascii="Times New Roman" w:hAnsi="Times New Roman" w:cs="Times New Roman"/>
          <w:sz w:val="28"/>
          <w:szCs w:val="28"/>
        </w:rPr>
        <w:t xml:space="preserve">на вакантную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русским </w:t>
      </w:r>
      <w:r w:rsidRPr="0082779C"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F42">
        <w:rPr>
          <w:rFonts w:ascii="Times New Roman" w:hAnsi="Times New Roman" w:cs="Times New Roman"/>
          <w:sz w:val="28"/>
          <w:szCs w:val="28"/>
        </w:rPr>
        <w:t>Ясли-сад № 3 города Павлодара-Дошкольный экоцентр» отдела образования города Павлодара, управления образования Павлодарской области</w:t>
      </w:r>
      <w:r w:rsidRPr="0082779C">
        <w:rPr>
          <w:rFonts w:ascii="Times New Roman" w:hAnsi="Times New Roman" w:cs="Times New Roman"/>
          <w:sz w:val="28"/>
          <w:szCs w:val="28"/>
        </w:rPr>
        <w:t>.</w:t>
      </w:r>
    </w:p>
    <w:p w14:paraId="725AC35C" w14:textId="77777777" w:rsid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5A26D" w14:textId="2E1C2651" w:rsidR="00127613" w:rsidRP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Дата:</w:t>
      </w:r>
      <w:r w:rsidR="00A01772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>.09.202</w:t>
      </w:r>
      <w:r w:rsidR="00A0177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14:paraId="3634E8C5" w14:textId="77777777" w:rsidR="00127613" w:rsidRPr="00127613" w:rsidRDefault="00127613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436"/>
        <w:gridCol w:w="1365"/>
        <w:gridCol w:w="1335"/>
        <w:gridCol w:w="1335"/>
        <w:gridCol w:w="1378"/>
      </w:tblGrid>
      <w:tr w:rsidR="00F24054" w14:paraId="1F14D403" w14:textId="77777777" w:rsidTr="00C76F47">
        <w:tc>
          <w:tcPr>
            <w:tcW w:w="704" w:type="dxa"/>
          </w:tcPr>
          <w:p w14:paraId="26D297BF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78144D7B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1436" w:type="dxa"/>
          </w:tcPr>
          <w:p w14:paraId="3DED5262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образование</w:t>
            </w:r>
          </w:p>
        </w:tc>
        <w:tc>
          <w:tcPr>
            <w:tcW w:w="1365" w:type="dxa"/>
          </w:tcPr>
          <w:p w14:paraId="547E4641" w14:textId="77777777" w:rsidR="00F24054" w:rsidRDefault="00F24054" w:rsidP="00B03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  <w:tc>
          <w:tcPr>
            <w:tcW w:w="1335" w:type="dxa"/>
          </w:tcPr>
          <w:p w14:paraId="0B59FE7D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результаты НКТ</w:t>
            </w:r>
          </w:p>
        </w:tc>
        <w:tc>
          <w:tcPr>
            <w:tcW w:w="1335" w:type="dxa"/>
          </w:tcPr>
          <w:p w14:paraId="1684B0D8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итоги</w:t>
            </w:r>
          </w:p>
        </w:tc>
        <w:tc>
          <w:tcPr>
            <w:tcW w:w="1378" w:type="dxa"/>
          </w:tcPr>
          <w:p w14:paraId="7B81011E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примечание</w:t>
            </w:r>
          </w:p>
        </w:tc>
      </w:tr>
      <w:tr w:rsidR="00F24054" w14:paraId="53946CD9" w14:textId="77777777" w:rsidTr="00C76F47">
        <w:tc>
          <w:tcPr>
            <w:tcW w:w="704" w:type="dxa"/>
          </w:tcPr>
          <w:p w14:paraId="7D163128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5768C2F7" w14:textId="7C986124" w:rsidR="00F24054" w:rsidRDefault="00C76F47" w:rsidP="00F24054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436" w:type="dxa"/>
          </w:tcPr>
          <w:p w14:paraId="690C6C3F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Высшее</w:t>
            </w:r>
          </w:p>
        </w:tc>
        <w:tc>
          <w:tcPr>
            <w:tcW w:w="1365" w:type="dxa"/>
          </w:tcPr>
          <w:p w14:paraId="1CA1AA05" w14:textId="03D932D3" w:rsidR="00F24054" w:rsidRDefault="00C76F47" w:rsidP="00F24054">
            <w:pPr>
              <w:rPr>
                <w:lang w:val="kk-KZ"/>
              </w:rPr>
            </w:pPr>
            <w:r>
              <w:rPr>
                <w:lang w:val="kk-KZ"/>
              </w:rPr>
              <w:t>Инструктор по физической культуре</w:t>
            </w:r>
          </w:p>
        </w:tc>
        <w:tc>
          <w:tcPr>
            <w:tcW w:w="1335" w:type="dxa"/>
          </w:tcPr>
          <w:p w14:paraId="01044255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Прошла 32 баллов</w:t>
            </w:r>
          </w:p>
        </w:tc>
        <w:tc>
          <w:tcPr>
            <w:tcW w:w="1335" w:type="dxa"/>
          </w:tcPr>
          <w:p w14:paraId="1B71796B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Прошел конкурс</w:t>
            </w:r>
          </w:p>
        </w:tc>
        <w:tc>
          <w:tcPr>
            <w:tcW w:w="1378" w:type="dxa"/>
          </w:tcPr>
          <w:p w14:paraId="6B4BBCBC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6BCC6AED" w14:textId="77777777" w:rsidR="00F24054" w:rsidRDefault="00F24054" w:rsidP="00F24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1C2F03AE" w14:textId="77777777" w:rsidR="00127613" w:rsidRDefault="00F24054" w:rsidP="00F24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Басшының м.а.                                                      Г.Лебедева</w:t>
      </w:r>
    </w:p>
    <w:p w14:paraId="52ACEE2C" w14:textId="77777777" w:rsidR="00F24054" w:rsidRDefault="00F24054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39DE28" w14:textId="77777777" w:rsidR="00F24054" w:rsidRDefault="00F24054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D8"/>
    <w:rsid w:val="00127613"/>
    <w:rsid w:val="001E79EF"/>
    <w:rsid w:val="002516DE"/>
    <w:rsid w:val="003A5BD8"/>
    <w:rsid w:val="00461E97"/>
    <w:rsid w:val="005872EA"/>
    <w:rsid w:val="00672A0B"/>
    <w:rsid w:val="007B5F42"/>
    <w:rsid w:val="008159E8"/>
    <w:rsid w:val="0082779C"/>
    <w:rsid w:val="008E7AD0"/>
    <w:rsid w:val="00A01772"/>
    <w:rsid w:val="00C76F47"/>
    <w:rsid w:val="00DF0F78"/>
    <w:rsid w:val="00E8622D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CA5"/>
  <w15:chartTrackingRefBased/>
  <w15:docId w15:val="{AB05E86E-181B-439F-B920-50B87E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2023-09-11T05:26:00Z</cp:lastPrinted>
  <dcterms:created xsi:type="dcterms:W3CDTF">2022-07-07T05:18:00Z</dcterms:created>
  <dcterms:modified xsi:type="dcterms:W3CDTF">2023-09-11T06:24:00Z</dcterms:modified>
</cp:coreProperties>
</file>