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04" w:rsidRDefault="00601204" w:rsidP="00601204">
      <w:pPr>
        <w:rPr>
          <w:sz w:val="36"/>
          <w:szCs w:val="36"/>
        </w:rPr>
      </w:pPr>
      <w:r>
        <w:rPr>
          <w:sz w:val="36"/>
          <w:szCs w:val="36"/>
        </w:rPr>
        <w:drawing>
          <wp:anchor distT="0" distB="0" distL="114300" distR="114300" simplePos="0" relativeHeight="251679744" behindDoc="1" locked="0" layoutInCell="1" allowOverlap="1" wp14:anchorId="7F154A87" wp14:editId="6ED92A21">
            <wp:simplePos x="0" y="0"/>
            <wp:positionH relativeFrom="column">
              <wp:posOffset>4406265</wp:posOffset>
            </wp:positionH>
            <wp:positionV relativeFrom="paragraph">
              <wp:posOffset>-441960</wp:posOffset>
            </wp:positionV>
            <wp:extent cx="1550035" cy="1299845"/>
            <wp:effectExtent l="0" t="0" r="0" b="0"/>
            <wp:wrapThrough wrapText="bothSides">
              <wp:wrapPolygon edited="0">
                <wp:start x="2124" y="0"/>
                <wp:lineTo x="2124" y="21210"/>
                <wp:lineTo x="21237" y="21210"/>
                <wp:lineTo x="21237" y="0"/>
                <wp:lineTo x="2124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007">
        <w:rPr>
          <w:sz w:val="36"/>
          <w:szCs w:val="3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45" type="#_x0000_t156" style="position:absolute;margin-left:-44.5pt;margin-top:-25.25pt;width:383.2pt;height:76.55pt;z-index:251678720;mso-position-horizontal-relative:text;mso-position-vertical-relative:text" fillcolor="#0070c0" stroked="f">
            <v:fill color2="#099"/>
            <v:shadow on="t" color="silver" opacity="52429f" offset="3pt,3pt"/>
            <v:textpath style="font-family:&quot;Times New Roman&quot;;font-weight:bold;v-text-kern:t" trim="t" fitpath="t" xscale="f" string="О дыхании"/>
          </v:shape>
        </w:pict>
      </w:r>
    </w:p>
    <w:p w:rsidR="00601204" w:rsidRPr="00942286" w:rsidRDefault="00601204" w:rsidP="00601204">
      <w:pPr>
        <w:rPr>
          <w:sz w:val="36"/>
          <w:szCs w:val="36"/>
        </w:rPr>
      </w:pPr>
    </w:p>
    <w:p w:rsidR="00601204" w:rsidRDefault="00601204" w:rsidP="00601204">
      <w:pPr>
        <w:pStyle w:val="Style2"/>
        <w:spacing w:line="240" w:lineRule="auto"/>
        <w:ind w:firstLine="567"/>
        <w:rPr>
          <w:noProof w:val="0"/>
          <w:sz w:val="36"/>
          <w:szCs w:val="36"/>
        </w:rPr>
      </w:pPr>
    </w:p>
    <w:p w:rsidR="00601204" w:rsidRPr="00942286" w:rsidRDefault="00601204" w:rsidP="00601204">
      <w:pPr>
        <w:pStyle w:val="Style2"/>
        <w:spacing w:line="240" w:lineRule="auto"/>
        <w:ind w:firstLine="567"/>
        <w:rPr>
          <w:noProof w:val="0"/>
          <w:sz w:val="36"/>
          <w:szCs w:val="36"/>
        </w:rPr>
      </w:pPr>
      <w:r w:rsidRPr="00942286">
        <w:rPr>
          <w:noProof w:val="0"/>
          <w:sz w:val="36"/>
          <w:szCs w:val="36"/>
        </w:rPr>
        <w:t>Источником образования звуков речи является воздушная струя, выходящая из лёгких через гортань, глотку, полость рта или носа наружу.</w:t>
      </w:r>
    </w:p>
    <w:p w:rsidR="00601204" w:rsidRPr="00942286" w:rsidRDefault="00601204" w:rsidP="00601204">
      <w:pPr>
        <w:pStyle w:val="Style2"/>
        <w:spacing w:line="240" w:lineRule="auto"/>
        <w:ind w:firstLine="567"/>
        <w:rPr>
          <w:noProof w:val="0"/>
          <w:sz w:val="36"/>
          <w:szCs w:val="36"/>
        </w:rPr>
      </w:pPr>
      <w:r w:rsidRPr="00942286">
        <w:rPr>
          <w:noProof w:val="0"/>
          <w:sz w:val="36"/>
          <w:szCs w:val="36"/>
        </w:rPr>
        <w:t>Правильное речевое дыхание обеспечивает нормальное звукообразование, создаёт условия для поддержания нормаль</w:t>
      </w:r>
      <w:r w:rsidRPr="00942286">
        <w:rPr>
          <w:noProof w:val="0"/>
          <w:sz w:val="36"/>
          <w:szCs w:val="36"/>
        </w:rPr>
        <w:softHyphen/>
        <w:t>ной громкости речи, чёткого соблюдения пауз, сохранения плавности речи и интонационной выразительности.</w:t>
      </w:r>
    </w:p>
    <w:p w:rsidR="00601204" w:rsidRPr="00942286" w:rsidRDefault="00601204" w:rsidP="00601204">
      <w:pPr>
        <w:pStyle w:val="Style2"/>
        <w:spacing w:line="240" w:lineRule="auto"/>
        <w:ind w:firstLine="567"/>
        <w:rPr>
          <w:noProof w:val="0"/>
          <w:sz w:val="36"/>
          <w:szCs w:val="36"/>
        </w:rPr>
      </w:pPr>
      <w:r w:rsidRPr="00942286">
        <w:rPr>
          <w:noProof w:val="0"/>
          <w:sz w:val="36"/>
          <w:szCs w:val="36"/>
        </w:rPr>
        <w:t>Нарушения речевого дыхания могут быть следствием об</w:t>
      </w:r>
      <w:r w:rsidRPr="00942286">
        <w:rPr>
          <w:noProof w:val="0"/>
          <w:sz w:val="36"/>
          <w:szCs w:val="36"/>
        </w:rPr>
        <w:softHyphen/>
        <w:t xml:space="preserve">щей </w:t>
      </w:r>
      <w:proofErr w:type="spellStart"/>
      <w:r w:rsidRPr="00942286">
        <w:rPr>
          <w:noProof w:val="0"/>
          <w:sz w:val="36"/>
          <w:szCs w:val="36"/>
        </w:rPr>
        <w:t>ослабленности</w:t>
      </w:r>
      <w:proofErr w:type="spellEnd"/>
      <w:r w:rsidRPr="00942286">
        <w:rPr>
          <w:noProof w:val="0"/>
          <w:sz w:val="36"/>
          <w:szCs w:val="36"/>
        </w:rPr>
        <w:t xml:space="preserve">, аденоидных разращений, различных </w:t>
      </w:r>
      <w:proofErr w:type="gramStart"/>
      <w:r w:rsidRPr="00942286">
        <w:rPr>
          <w:noProof w:val="0"/>
          <w:sz w:val="36"/>
          <w:szCs w:val="36"/>
        </w:rPr>
        <w:t>сер</w:t>
      </w:r>
      <w:r w:rsidRPr="00942286">
        <w:rPr>
          <w:noProof w:val="0"/>
          <w:sz w:val="36"/>
          <w:szCs w:val="36"/>
        </w:rPr>
        <w:softHyphen/>
        <w:t>дечно-сосудистых</w:t>
      </w:r>
      <w:proofErr w:type="gramEnd"/>
      <w:r w:rsidRPr="00942286">
        <w:rPr>
          <w:noProof w:val="0"/>
          <w:sz w:val="36"/>
          <w:szCs w:val="36"/>
        </w:rPr>
        <w:t xml:space="preserve"> заболеваний и т. д.</w:t>
      </w:r>
    </w:p>
    <w:p w:rsidR="00601204" w:rsidRPr="00942286" w:rsidRDefault="00601204" w:rsidP="00601204">
      <w:pPr>
        <w:ind w:firstLine="567"/>
        <w:jc w:val="both"/>
        <w:rPr>
          <w:sz w:val="36"/>
          <w:szCs w:val="36"/>
        </w:rPr>
      </w:pPr>
      <w:r w:rsidRPr="00942286">
        <w:rPr>
          <w:noProof w:val="0"/>
          <w:sz w:val="36"/>
          <w:szCs w:val="36"/>
        </w:rPr>
        <w:t>Малыши, имеющие ослабленный вдох и выдох, как прави</w:t>
      </w:r>
      <w:r w:rsidRPr="00942286">
        <w:rPr>
          <w:noProof w:val="0"/>
          <w:sz w:val="36"/>
          <w:szCs w:val="36"/>
        </w:rPr>
        <w:softHyphen/>
        <w:t>ло, говорят тихо и затрудняются в произнесении длинных фраз. При нерациональном расходовании воздуха нарушается плавность речи, так как дети на середине фразы вынуждены доби</w:t>
      </w:r>
      <w:r w:rsidRPr="00942286">
        <w:rPr>
          <w:noProof w:val="0"/>
          <w:sz w:val="36"/>
          <w:szCs w:val="36"/>
        </w:rPr>
        <w:softHyphen/>
        <w:t>рать воздух. Часто такие дети недоговаривают слова и нередко в конце фразы произносят их шёпотом. Иногда, чтобы закончить длинную фразу, они вынуждены говорить на вдохе, отчего речь становится нечёткой, судорожной, с захлёбыванием. Укорочен</w:t>
      </w:r>
      <w:r w:rsidRPr="00942286">
        <w:rPr>
          <w:noProof w:val="0"/>
          <w:sz w:val="36"/>
          <w:szCs w:val="36"/>
        </w:rPr>
        <w:softHyphen/>
        <w:t>ный выдох вынуждает говорить фразы в ускоренном темпе, без соблюдения логических пауз</w:t>
      </w:r>
      <w:r>
        <w:rPr>
          <w:noProof w:val="0"/>
          <w:sz w:val="36"/>
          <w:szCs w:val="36"/>
        </w:rPr>
        <w:t>.</w:t>
      </w:r>
    </w:p>
    <w:p w:rsidR="00601204" w:rsidRDefault="00BF5007" w:rsidP="00601204">
      <w:pPr>
        <w:ind w:firstLine="567"/>
        <w:jc w:val="both"/>
        <w:rPr>
          <w:b/>
          <w:sz w:val="36"/>
          <w:szCs w:val="36"/>
        </w:rPr>
      </w:pPr>
      <w:r>
        <w:pict>
          <v:shape id="_x0000_s1027" type="#_x0000_t156" style="position:absolute;left:0;text-align:left;margin-left:110.7pt;margin-top:16pt;width:234pt;height:37.55pt;z-index:251660288" adj="3566" fillcolor="#0070c0" stroked="f">
            <v:fill color2="#099"/>
            <v:shadow on="t" color="silver" opacity="52429f" offset="3pt,3pt"/>
            <v:textpath style="font-family:&quot;Times New Roman&quot;;font-weight:bold;v-text-kern:t" trim="t" fitpath="t" xscale="f" string="Внимание!"/>
          </v:shape>
        </w:pict>
      </w:r>
    </w:p>
    <w:p w:rsidR="00601204" w:rsidRDefault="00601204" w:rsidP="00601204">
      <w:pPr>
        <w:ind w:firstLine="567"/>
        <w:jc w:val="both"/>
        <w:rPr>
          <w:b/>
          <w:sz w:val="36"/>
          <w:szCs w:val="36"/>
        </w:rPr>
      </w:pPr>
    </w:p>
    <w:p w:rsidR="00601204" w:rsidRPr="00E50EAB" w:rsidRDefault="00601204" w:rsidP="00601204">
      <w:pPr>
        <w:ind w:firstLine="567"/>
        <w:jc w:val="both"/>
        <w:rPr>
          <w:b/>
          <w:sz w:val="36"/>
          <w:szCs w:val="36"/>
        </w:rPr>
      </w:pPr>
    </w:p>
    <w:p w:rsidR="00601204" w:rsidRDefault="00601204" w:rsidP="00601204">
      <w:pPr>
        <w:tabs>
          <w:tab w:val="left" w:pos="993"/>
        </w:tabs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drawing>
          <wp:inline distT="0" distB="0" distL="0" distR="0">
            <wp:extent cx="152400" cy="228600"/>
            <wp:effectExtent l="0" t="0" r="0" b="0"/>
            <wp:docPr id="5" name="Рисунок 5" descr="Шарик воздушный сине-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Шарик воздушный сине-зеле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Выполняйте упражнения в проветренном помещении или на улице (в теплое время года).</w:t>
      </w:r>
    </w:p>
    <w:p w:rsidR="00601204" w:rsidRPr="00B53828" w:rsidRDefault="00601204" w:rsidP="00601204">
      <w:pPr>
        <w:tabs>
          <w:tab w:val="left" w:pos="993"/>
        </w:tabs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drawing>
          <wp:inline distT="0" distB="0" distL="0" distR="0">
            <wp:extent cx="161925" cy="219075"/>
            <wp:effectExtent l="0" t="0" r="9525" b="9525"/>
            <wp:docPr id="4" name="Рисунок 4" descr="S:\Материалы сайтов\Aaa\Шарик воздушный сине-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S:\Материалы сайтов\Aaa\Шарик воздушный сине-зеле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B53828">
        <w:rPr>
          <w:sz w:val="36"/>
          <w:szCs w:val="36"/>
        </w:rPr>
        <w:t>Вдох надо делать через нос</w:t>
      </w:r>
      <w:r w:rsidRPr="001D105B">
        <w:rPr>
          <w:sz w:val="36"/>
          <w:szCs w:val="36"/>
        </w:rPr>
        <w:t>, плечи не под</w:t>
      </w:r>
      <w:r w:rsidRPr="001D105B">
        <w:rPr>
          <w:sz w:val="36"/>
          <w:szCs w:val="36"/>
        </w:rPr>
        <w:softHyphen/>
        <w:t>нимать</w:t>
      </w:r>
      <w:r w:rsidRPr="00B53828">
        <w:rPr>
          <w:sz w:val="36"/>
          <w:szCs w:val="36"/>
        </w:rPr>
        <w:t>.</w:t>
      </w:r>
    </w:p>
    <w:p w:rsidR="00601204" w:rsidRDefault="00601204" w:rsidP="00601204">
      <w:pPr>
        <w:tabs>
          <w:tab w:val="left" w:pos="993"/>
        </w:tabs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drawing>
          <wp:inline distT="0" distB="0" distL="0" distR="0">
            <wp:extent cx="161925" cy="219075"/>
            <wp:effectExtent l="0" t="0" r="9525" b="9525"/>
            <wp:docPr id="3" name="Рисунок 3" descr="S:\Материалы сайтов\Aaa\Шарик воздушный сине-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S:\Материалы сайтов\Aaa\Шарик воздушный сине-зеле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B53828">
        <w:rPr>
          <w:sz w:val="36"/>
          <w:szCs w:val="36"/>
        </w:rPr>
        <w:t>Следить, чтобы, выдыхая воздух, ребёнок не надувал щёки. (Если это</w:t>
      </w:r>
      <w:r>
        <w:rPr>
          <w:sz w:val="36"/>
          <w:szCs w:val="36"/>
        </w:rPr>
        <w:t xml:space="preserve"> </w:t>
      </w:r>
      <w:r w:rsidRPr="00B53828">
        <w:rPr>
          <w:sz w:val="36"/>
          <w:szCs w:val="36"/>
        </w:rPr>
        <w:t>происходит, взрослый может придерживать их пальцами.)</w:t>
      </w:r>
    </w:p>
    <w:p w:rsidR="00601204" w:rsidRPr="001D105B" w:rsidRDefault="00601204" w:rsidP="00601204">
      <w:pPr>
        <w:tabs>
          <w:tab w:val="left" w:pos="993"/>
        </w:tabs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drawing>
          <wp:inline distT="0" distB="0" distL="0" distR="0">
            <wp:extent cx="161925" cy="219075"/>
            <wp:effectExtent l="0" t="0" r="9525" b="9525"/>
            <wp:docPr id="2" name="Рисунок 2" descr="S:\Материалы сайтов\Aaa\Шарик воздушный сине-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S:\Материалы сайтов\Aaa\Шарик воздушный сине-зеле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1D105B">
        <w:rPr>
          <w:sz w:val="36"/>
          <w:szCs w:val="36"/>
        </w:rPr>
        <w:t>Выдох должен быть длительным, плавным.</w:t>
      </w:r>
    </w:p>
    <w:p w:rsidR="00601204" w:rsidRPr="00D96D47" w:rsidRDefault="00601204" w:rsidP="0060120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36"/>
          <w:szCs w:val="36"/>
        </w:rPr>
      </w:pPr>
      <w:r w:rsidRPr="00D96D47">
        <w:rPr>
          <w:sz w:val="36"/>
          <w:szCs w:val="36"/>
        </w:rPr>
        <w:t>Важно, чтобы ребёнок дул с силой (а не просто выдыхал). Воздушная струя должна быть узкая, холодная. Если воздушная струя тёплая, рассеян</w:t>
      </w:r>
      <w:r w:rsidRPr="00D96D47">
        <w:rPr>
          <w:sz w:val="36"/>
          <w:szCs w:val="36"/>
        </w:rPr>
        <w:softHyphen/>
        <w:t>ная и слышится звук, похожий на [X], значит, ребёнок дует неправильно.</w:t>
      </w:r>
    </w:p>
    <w:p w:rsidR="00601204" w:rsidRPr="00D96D47" w:rsidRDefault="00601204" w:rsidP="0060120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36"/>
          <w:szCs w:val="36"/>
        </w:rPr>
      </w:pPr>
      <w:r w:rsidRPr="00D96D47">
        <w:rPr>
          <w:sz w:val="36"/>
          <w:szCs w:val="36"/>
        </w:rPr>
        <w:t>Не переусердствуйте! Достаточно 3—5 повторений. Мно</w:t>
      </w:r>
      <w:r w:rsidRPr="00D96D47">
        <w:rPr>
          <w:sz w:val="36"/>
          <w:szCs w:val="36"/>
        </w:rPr>
        <w:softHyphen/>
        <w:t>гократное выполнение дыхательных упражнений может при</w:t>
      </w:r>
      <w:r w:rsidRPr="00D96D47">
        <w:rPr>
          <w:sz w:val="36"/>
          <w:szCs w:val="36"/>
        </w:rPr>
        <w:softHyphen/>
        <w:t>вести к головокружению.</w:t>
      </w:r>
    </w:p>
    <w:p w:rsidR="00601204" w:rsidRDefault="00601204" w:rsidP="00601204">
      <w:pPr>
        <w:tabs>
          <w:tab w:val="left" w:pos="993"/>
        </w:tabs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drawing>
          <wp:inline distT="0" distB="0" distL="0" distR="0">
            <wp:extent cx="161925" cy="219075"/>
            <wp:effectExtent l="0" t="0" r="9525" b="9525"/>
            <wp:docPr id="1" name="Рисунок 1" descr="S:\Материалы сайтов\Aaa\Шарик воздушный сине-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S:\Материалы сайтов\Aaa\Шарик воздушный сине-зеле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B53828">
        <w:rPr>
          <w:sz w:val="36"/>
          <w:szCs w:val="36"/>
        </w:rPr>
        <w:t>После каждого упражнения давайте ребёнку отдохнуть.</w:t>
      </w:r>
    </w:p>
    <w:p w:rsidR="00601204" w:rsidRPr="00B53828" w:rsidRDefault="00601204" w:rsidP="00601204">
      <w:pPr>
        <w:ind w:firstLine="567"/>
        <w:jc w:val="both"/>
        <w:rPr>
          <w:b/>
          <w:sz w:val="36"/>
          <w:szCs w:val="36"/>
        </w:rPr>
      </w:pPr>
      <w:r w:rsidRPr="00B53828">
        <w:rPr>
          <w:b/>
          <w:sz w:val="36"/>
          <w:szCs w:val="36"/>
        </w:rPr>
        <w:t>Регулярное выполнение дыхательных упражений позволит предупредить возникновение простудных заболеваний!</w:t>
      </w:r>
    </w:p>
    <w:p w:rsidR="00601204" w:rsidRDefault="00601204" w:rsidP="00601204">
      <w:pPr>
        <w:ind w:firstLine="567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166370</wp:posOffset>
                </wp:positionV>
                <wp:extent cx="1499870" cy="427990"/>
                <wp:effectExtent l="7620" t="73025" r="6985" b="80010"/>
                <wp:wrapNone/>
                <wp:docPr id="23" name="Двойная волн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870" cy="42799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6699FF">
                            <a:alpha val="44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23" o:spid="_x0000_s1026" type="#_x0000_t188" style="position:absolute;margin-left:18.05pt;margin-top:13.1pt;width:118.1pt;height:3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GCzQIAAIAFAAAOAAAAZHJzL2Uyb0RvYy54bWysVM2O0zAQviPxDpbv3fyQ/iTadLU/FCEt&#10;sNKCOLux0xgcO9hu04J4Bi48COKGEDxDeSPGTlqycEGIS+Kxx9/MfPN5Ts+2tUAbpg1XMsfRSYgR&#10;k4WiXK5y/OL5YjTDyFgiKRFKshzvmMFn8/v3TtsmY7GqlKBMIwCRJmubHFfWNlkQmKJiNTEnqmES&#10;Dkula2LB1KuAatICei2COAwnQas0bbQqmDGwe9Ud4rnHL0tW2GdlaZhFIseQm/Vf7b9L9w3mpyRb&#10;adJUvOjTIP+QRU24hKBHqCtiCVpr/gdUzQutjCrtSaHqQJUlL5ivAaqJwt+qua1Iw3wtQI5pjjSZ&#10;/wdbPN3caMRpjuMHGElSQ4/2H/ef99/3X/bf9p9+fEDe+OoMBD5AWNuYDO7dNjfalWyaa1W8Nkiq&#10;y4rIFTvXWrUVIxTSjJx/cOeCMwxcRcv2iaIQjqyt8txtS107QGAFbX2LdscWsa1FBWxGSZrOptDJ&#10;As6SeJqmvocByQ63G23sI6Zq5BY5pmq9FOwl2TgiSUY218b6RtG+WkJfRRiVtYC+b4hAk3F4kMXA&#10;JR66HEL2YBD8ENTzoQSnCy6EN/RqeSk0AuQcTyZpulh0eYimIt1ukoRdRMAxnTtwBushjpAOTSqH&#10;6yglWbcDvPQFOYa84t6lUZyEF3E6Wkxm01GySMajdBrORmGUXqSTMEmTq8V7l0WUZBWnlMlrLtlB&#10;/VHyd+rq32GnW69/1OY4HcdjX+Cd7Puyunqh2kHBwyJrbmEYCF7neHZ0IpnT0kNJ/VO1hItuHdxN&#10;33MCHBz+nhWvPCe2TrRLRXcgPK1AFyAhGFuwqJR+i1ELIyDH5s2aaIaReCxBvGkErYGZ4Y1kPI3B&#10;0MOT5fCEyAKgcmwx6paXtpsz60bzVQWRIk+MVOcg+JLbw8vosoK83cuAZ+4r6EeSmyND23v9Gpzz&#10;nwAAAP//AwBQSwMEFAAGAAgAAAAhAGzIe7XdAAAACAEAAA8AAABkcnMvZG93bnJldi54bWxMj8FO&#10;wzAQRO9I/IO1SNyo00SkNGRTVZEqUG+0SFzdeEki4nWw3Sb8PeZEj6MZzbwpN7MZxIWc7y0jLBcJ&#10;COLG6p5bhPfj7uEJhA+KtRosE8IPedhUtzelKrSd+I0uh9CKWMK+UAhdCGMhpW86Msov7EgcvU/r&#10;jApRulZqp6ZYbgaZJkkujeo5LnRqpLqj5utwNghHGl/DzuynerX+nrbu8YXr/Qfi/d28fQYRaA7/&#10;YfjDj+hQRaaTPbP2YkDI8mVMIqR5CiL66SrNQJwQ1lkOsirl9YHqFwAA//8DAFBLAQItABQABgAI&#10;AAAAIQC2gziS/gAAAOEBAAATAAAAAAAAAAAAAAAAAAAAAABbQ29udGVudF9UeXBlc10ueG1sUEsB&#10;Ai0AFAAGAAgAAAAhADj9If/WAAAAlAEAAAsAAAAAAAAAAAAAAAAALwEAAF9yZWxzLy5yZWxzUEsB&#10;Ai0AFAAGAAgAAAAhAERuQYLNAgAAgAUAAA4AAAAAAAAAAAAAAAAALgIAAGRycy9lMm9Eb2MueG1s&#10;UEsBAi0AFAAGAAgAAAAhAGzIe7XdAAAACAEAAA8AAAAAAAAAAAAAAAAAJwUAAGRycy9kb3ducmV2&#10;LnhtbFBLBQYAAAAABAAEAPMAAAAxBgAAAAA=&#10;" fillcolor="#69f" stroked="f">
                <v:fill opacity="28784f"/>
              </v:shape>
            </w:pict>
          </mc:Fallback>
        </mc:AlternateContent>
      </w:r>
      <w:r>
        <w:rPr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4439285</wp:posOffset>
            </wp:positionH>
            <wp:positionV relativeFrom="paragraph">
              <wp:posOffset>24130</wp:posOffset>
            </wp:positionV>
            <wp:extent cx="2003425" cy="1964690"/>
            <wp:effectExtent l="0" t="0" r="0" b="0"/>
            <wp:wrapThrough wrapText="bothSides">
              <wp:wrapPolygon edited="0">
                <wp:start x="10886" y="209"/>
                <wp:lineTo x="5956" y="2723"/>
                <wp:lineTo x="5135" y="3351"/>
                <wp:lineTo x="5135" y="4189"/>
                <wp:lineTo x="3492" y="7330"/>
                <wp:lineTo x="2054" y="7330"/>
                <wp:lineTo x="0" y="9425"/>
                <wp:lineTo x="0" y="10681"/>
                <wp:lineTo x="1848" y="14032"/>
                <wp:lineTo x="411" y="15708"/>
                <wp:lineTo x="0" y="20525"/>
                <wp:lineTo x="1027" y="20734"/>
                <wp:lineTo x="14788" y="21363"/>
                <wp:lineTo x="15610" y="21363"/>
                <wp:lineTo x="19101" y="20734"/>
                <wp:lineTo x="19306" y="19897"/>
                <wp:lineTo x="18074" y="17383"/>
                <wp:lineTo x="19101" y="14032"/>
                <wp:lineTo x="18896" y="10681"/>
                <wp:lineTo x="17663" y="9215"/>
                <wp:lineTo x="16020" y="7330"/>
                <wp:lineTo x="15199" y="3770"/>
                <wp:lineTo x="12118" y="209"/>
                <wp:lineTo x="10886" y="209"/>
              </wp:wrapPolygon>
            </wp:wrapThrough>
            <wp:docPr id="22" name="Рисунок 22" descr="7a4149dae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a4149dae9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204" w:rsidRPr="00D321F3" w:rsidRDefault="00601204" w:rsidP="00601204">
      <w:pPr>
        <w:ind w:firstLine="567"/>
        <w:rPr>
          <w:b/>
          <w:sz w:val="36"/>
          <w:szCs w:val="36"/>
        </w:rPr>
      </w:pPr>
      <w:r w:rsidRPr="00D321F3">
        <w:rPr>
          <w:b/>
          <w:sz w:val="36"/>
          <w:szCs w:val="36"/>
        </w:rPr>
        <w:t>Дудочка</w:t>
      </w:r>
    </w:p>
    <w:p w:rsidR="00601204" w:rsidRPr="00B53828" w:rsidRDefault="00601204" w:rsidP="00601204">
      <w:pPr>
        <w:ind w:firstLine="567"/>
        <w:rPr>
          <w:sz w:val="36"/>
          <w:szCs w:val="36"/>
        </w:rPr>
      </w:pPr>
      <w:r>
        <w:rPr>
          <w:sz w:val="36"/>
          <w:szCs w:val="36"/>
        </w:rPr>
        <w:t>Ребенку предлагается поиграть на дудочке или подуть в свисток с разной силой, для получения звучания разной силы.</w:t>
      </w:r>
    </w:p>
    <w:p w:rsidR="00601204" w:rsidRDefault="00601204" w:rsidP="00601204">
      <w:pPr>
        <w:rPr>
          <w:b/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323850</wp:posOffset>
                </wp:positionV>
                <wp:extent cx="1499870" cy="427990"/>
                <wp:effectExtent l="7620" t="78105" r="6985" b="74930"/>
                <wp:wrapNone/>
                <wp:docPr id="21" name="Двойная волн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870" cy="42799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6699FF">
                            <a:alpha val="44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волна 21" o:spid="_x0000_s1026" type="#_x0000_t188" style="position:absolute;margin-left:210.05pt;margin-top:25.5pt;width:118.1pt;height:3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vNywIAAIAFAAAOAAAAZHJzL2Uyb0RvYy54bWysVM2O0zAQviPxDpbv3fwo/UnUdLU/FCEt&#10;sNKCOLux0xgcO9hu013EM3DhQRA3hOAZyhsxdtKShQtCXBKPPf5mvpnPMz/d1QJtmTZcyRxHJyFG&#10;TBaKcrnO8csXy9EMI2OJpEQoyXJ8yww+XTx8MG+bjMWqUoIyjQBEmqxtclxZ22RBYIqK1cScqIZJ&#10;OCyVrokFU68DqkkL6LUI4jCcBK3StNGqYMbA7mV3iBcevyxZYZ+XpWEWiRxDbtZ/tf+u3DdYzEm2&#10;1qSpeNGnQf4hi5pwCUGPUJfEErTR/A+omhdaGVXak0LVgSpLXjDPAdhE4W9sbirSMM8FimOaY5nM&#10;/4Mtnm2vNeI0x3GEkSQ19Gj/cf95/33/Zf9t/+nHB+SNr85A4AMFaxuTwb2b5lo7yqa5UsUbg6S6&#10;qIhcszOtVVsxQiFN7x/cu+AMA1fRqn2qKIQjG6t87Xalrh0gVAXtfItujy1iO4sK2IySNJ1NoZMF&#10;nCXxNE19DwOSHW432tjHTNXILXJM1WYl2CuydYUkGdleGesbRXu2hL4G5mUtoO9bItBkHB5kMXCJ&#10;hy6HkD0YBD8E9fVQgtMlF8Iber26EBoBco4nkzRdLrs8RFORbjdJwi4i4JjOfTF36yGOkA5NKocL&#10;LYDjbgfq0hNyFfKKe5dGcRKex+loOZlNR8kyGY/SaTgbhVF6nk7CJE0ul+9dFlGSVZxSJq+4ZAf1&#10;R8nfqat/h51uvf5Rm+N0HI89wXvZ97Q6vsB2QHhIsuYWhoHgdY5nRyeSOS09ktQ/VUu46NbB/fR9&#10;TaAGh7+vileeE1sn2pWityA8rUAXICEYW7ColL7DqIURkGPzdkM0w0g8kSDeNILWwMzwRjKexmDo&#10;4clqeEJkAVA5thh1ywvbzZlNo/m6gkiRL4xUZyD4klvXRvcYuqx6A565Z9CPJDdHhrb3+jU4Fz8B&#10;AAD//wMAUEsDBBQABgAIAAAAIQCW/y1Y3gAAAAoBAAAPAAAAZHJzL2Rvd25yZXYueG1sTI/BTsMw&#10;EETvSPyDtUjcqJPShBLiVFWkCtQbLRJXN16SiHgdbLcJf89yguNqn2belJvZDuKCPvSOFKSLBARS&#10;40xPrYK34+5uDSJETUYPjlDBNwbYVNdXpS6Mm+gVL4fYCg6hUGgFXYxjIWVoOrQ6LNyIxL8P562O&#10;fPpWGq8nDreDXCZJLq3uiRs6PWLdYfN5OFsFRxxf4s7up/rh8Wva+uyZ6v27Urc38/YJRMQ5/sHw&#10;q8/qULHTyZ3JBDEoWC2TlFEFWcqbGMiz/B7Eicl0vQJZlfL/hOoHAAD//wMAUEsBAi0AFAAGAAgA&#10;AAAhALaDOJL+AAAA4QEAABMAAAAAAAAAAAAAAAAAAAAAAFtDb250ZW50X1R5cGVzXS54bWxQSwEC&#10;LQAUAAYACAAAACEAOP0h/9YAAACUAQAACwAAAAAAAAAAAAAAAAAvAQAAX3JlbHMvLnJlbHNQSwEC&#10;LQAUAAYACAAAACEADSqrzcsCAACABQAADgAAAAAAAAAAAAAAAAAuAgAAZHJzL2Uyb0RvYy54bWxQ&#10;SwECLQAUAAYACAAAACEAlv8tWN4AAAAKAQAADwAAAAAAAAAAAAAAAAAlBQAAZHJzL2Rvd25yZXYu&#10;eG1sUEsFBgAAAAAEAAQA8wAAADAGAAAAAA==&#10;" fillcolor="#69f" stroked="f">
                <v:fill opacity="28784f"/>
              </v:shape>
            </w:pict>
          </mc:Fallback>
        </mc:AlternateContent>
      </w:r>
      <w:r>
        <w:rPr>
          <w:b/>
          <w:sz w:val="36"/>
          <w:szCs w:val="36"/>
        </w:rPr>
        <w:drawing>
          <wp:anchor distT="0" distB="0" distL="22860" distR="22860" simplePos="0" relativeHeight="251663360" behindDoc="0" locked="0" layoutInCell="0" allowOverlap="1">
            <wp:simplePos x="0" y="0"/>
            <wp:positionH relativeFrom="margin">
              <wp:posOffset>160655</wp:posOffset>
            </wp:positionH>
            <wp:positionV relativeFrom="paragraph">
              <wp:posOffset>275590</wp:posOffset>
            </wp:positionV>
            <wp:extent cx="2470785" cy="1393190"/>
            <wp:effectExtent l="0" t="0" r="5715" b="0"/>
            <wp:wrapThrough wrapText="bothSides">
              <wp:wrapPolygon edited="0">
                <wp:start x="0" y="0"/>
                <wp:lineTo x="0" y="21265"/>
                <wp:lineTo x="21483" y="21265"/>
                <wp:lineTo x="21483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204" w:rsidRPr="00D321F3" w:rsidRDefault="00601204" w:rsidP="00601204">
      <w:pPr>
        <w:rPr>
          <w:b/>
          <w:sz w:val="36"/>
          <w:szCs w:val="36"/>
        </w:rPr>
      </w:pPr>
      <w:r w:rsidRPr="00D321F3">
        <w:rPr>
          <w:b/>
          <w:sz w:val="36"/>
          <w:szCs w:val="36"/>
        </w:rPr>
        <w:t>Загони мяч</w:t>
      </w:r>
    </w:p>
    <w:p w:rsidR="00601204" w:rsidRPr="00B53828" w:rsidRDefault="00601204" w:rsidP="00601204">
      <w:pPr>
        <w:ind w:firstLine="709"/>
        <w:rPr>
          <w:sz w:val="36"/>
          <w:szCs w:val="36"/>
        </w:rPr>
      </w:pPr>
      <w:r w:rsidRPr="00B53828">
        <w:rPr>
          <w:sz w:val="36"/>
          <w:szCs w:val="36"/>
        </w:rPr>
        <w:t>Вытяни губы трубочкой и с силой дуй на ватный ша</w:t>
      </w:r>
      <w:r w:rsidRPr="00B53828">
        <w:rPr>
          <w:sz w:val="36"/>
          <w:szCs w:val="36"/>
        </w:rPr>
        <w:softHyphen/>
        <w:t>рик на столе, стараясь за</w:t>
      </w:r>
      <w:r w:rsidRPr="00B53828">
        <w:rPr>
          <w:sz w:val="36"/>
          <w:szCs w:val="36"/>
        </w:rPr>
        <w:softHyphen/>
        <w:t>гнать его в «ворота» (между двумя карандашами).</w:t>
      </w:r>
    </w:p>
    <w:p w:rsidR="00601204" w:rsidRPr="00B53828" w:rsidRDefault="00601204" w:rsidP="00601204">
      <w:pPr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112395</wp:posOffset>
                </wp:positionV>
                <wp:extent cx="1499870" cy="427990"/>
                <wp:effectExtent l="635" t="71755" r="4445" b="71755"/>
                <wp:wrapNone/>
                <wp:docPr id="19" name="Двойная волн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870" cy="42799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6699FF">
                            <a:alpha val="44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волна 19" o:spid="_x0000_s1026" type="#_x0000_t188" style="position:absolute;margin-left:27.25pt;margin-top:8.85pt;width:118.1pt;height:3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shzAIAAIAFAAAOAAAAZHJzL2Uyb0RvYy54bWysVM2O0zAQviPxDpbv3fwo/XG06WrZpQhp&#10;gZUWxNmNncbg2MF2my6IZ+DCgyBuCMEzlDdi7LQlCxeEuCQee/zNzDef5/Rs20i04cYKrQqcnMQY&#10;cVVqJtSqwC+eL0YzjKyjilGpFS/wLbf4bH7/3mnX5jzVtZaMGwQgyuZdW+DauTaPIlvWvKH2RLdc&#10;wWGlTUMdmGYVMUM7QG9klMbxJOq0Ya3RJbcWdi/7QzwP+FXFS/esqix3SBYYcnPha8J36b/R/JTm&#10;K0PbWpT7NOg/ZNFQoSDoEeqSOorWRvwB1YjSaKsrd1LqJtJVJUoeaoBqkvi3am5q2vJQC5Bj2yNN&#10;9v/Blk831wYJBr0jGCnaQI92H3efd993X3bfdp9+fEDB+OoNBD5AWNfaHO7dtNfGl2zbK12+tkjp&#10;i5qqFT83Rnc1pwzSTLx/dOeCNyxcRcvuiWYQjq6dDtxtK9N4QGAFbUOLbo8t4luHSthMMkJmU+hk&#10;CWdZOiUk9DCi+eF2a6x7xHWD/KLATK+Xkr+kG08kzenmyrrQKLavlrJXCUZVI6HvGyrRZBwfZDFw&#10;SYcuh5B7MAh+CBr40FKwhZAyGGa1vJAGAXKBJxNCFos+D9nWtN/NsriPCDi2dwfOYD3EkcqjKe1x&#10;PaU073eAl31BnqGguHckSbP4QUpGi8lsOsoW2XhEpvFsFCfkAZnEGckuF+99FkmW14Ixrq6E4gf1&#10;J9nfqWv/DnvdBv2jrsBknI5DgXey35fV1wvVDgoeFtkIB8NAiqbAs6MTzb2WHioWnqqjQvbr6G76&#10;gRPg4PAPrATlebH1ol1qdgvCMxp0ARKCsQWLWpu3GHUwAgps36yp4RjJxwrESxJoDcyMYGTjaQqG&#10;GZ4shydUlQBVYIdRv7xw/ZxZt0asaoiUBGKUPgfBV8IdXkafFeTtXwY881DBfiT5OTK0g9evwTn/&#10;CQAA//8DAFBLAwQUAAYACAAAACEAKKoqNt0AAAAIAQAADwAAAGRycy9kb3ducmV2LnhtbEyPQU/D&#10;MAyF70j8h8hI3Fi6idKtazpNlSbQbmxIXLPGaysapyTZWv495sRutt/T8/eKzWR7cUUfOkcK5rME&#10;BFLtTEeNgo/j7mkJIkRNRveOUMEPBtiU93eFzo0b6R2vh9gIDqGQawVtjEMuZahbtDrM3IDE2tl5&#10;qyOvvpHG65HDbS8XSfIire6IP7R6wKrF+utwsQqOOLzFnd2PVbb6Hrc+faVq/6nU48O0XYOIOMV/&#10;M/zhMzqUzHRyFzJB9ArS55SdfM8yEKwvVgkPJwXLdA6yLORtgfIXAAD//wMAUEsBAi0AFAAGAAgA&#10;AAAhALaDOJL+AAAA4QEAABMAAAAAAAAAAAAAAAAAAAAAAFtDb250ZW50X1R5cGVzXS54bWxQSwEC&#10;LQAUAAYACAAAACEAOP0h/9YAAACUAQAACwAAAAAAAAAAAAAAAAAvAQAAX3JlbHMvLnJlbHNQSwEC&#10;LQAUAAYACAAAACEAoKebIcwCAACABQAADgAAAAAAAAAAAAAAAAAuAgAAZHJzL2Uyb0RvYy54bWxQ&#10;SwECLQAUAAYACAAAACEAKKoqNt0AAAAIAQAADwAAAAAAAAAAAAAAAAAmBQAAZHJzL2Rvd25yZXYu&#10;eG1sUEsFBgAAAAAEAAQA8wAAADAGAAAAAA==&#10;" fillcolor="#69f" stroked="f">
                <v:fill opacity="28784f"/>
              </v:shape>
            </w:pict>
          </mc:Fallback>
        </mc:AlternateContent>
      </w:r>
    </w:p>
    <w:p w:rsidR="00601204" w:rsidRPr="00D321F3" w:rsidRDefault="00601204" w:rsidP="00601204">
      <w:pPr>
        <w:ind w:firstLine="567"/>
        <w:rPr>
          <w:b/>
          <w:sz w:val="36"/>
          <w:szCs w:val="36"/>
        </w:rPr>
      </w:pPr>
      <w:r>
        <w:rPr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4284345</wp:posOffset>
            </wp:positionH>
            <wp:positionV relativeFrom="paragraph">
              <wp:posOffset>140970</wp:posOffset>
            </wp:positionV>
            <wp:extent cx="2212340" cy="1360170"/>
            <wp:effectExtent l="0" t="0" r="0" b="0"/>
            <wp:wrapThrough wrapText="bothSides">
              <wp:wrapPolygon edited="0">
                <wp:start x="0" y="0"/>
                <wp:lineTo x="0" y="21176"/>
                <wp:lineTo x="21389" y="21176"/>
                <wp:lineTo x="21389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5" b="11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36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1F3">
        <w:rPr>
          <w:b/>
          <w:sz w:val="36"/>
          <w:szCs w:val="36"/>
        </w:rPr>
        <w:t>Фокус</w:t>
      </w:r>
    </w:p>
    <w:p w:rsidR="00601204" w:rsidRPr="00786CA7" w:rsidRDefault="00601204" w:rsidP="00601204">
      <w:pPr>
        <w:ind w:firstLine="567"/>
        <w:rPr>
          <w:sz w:val="32"/>
          <w:szCs w:val="36"/>
        </w:rPr>
      </w:pPr>
      <w:r>
        <w:rPr>
          <w:sz w:val="36"/>
          <w:szCs w:val="36"/>
        </w:rPr>
        <w:t>1.</w:t>
      </w:r>
      <w:r w:rsidRPr="00B53828">
        <w:rPr>
          <w:sz w:val="36"/>
          <w:szCs w:val="36"/>
        </w:rPr>
        <w:t xml:space="preserve"> </w:t>
      </w:r>
      <w:r w:rsidRPr="00786CA7">
        <w:rPr>
          <w:sz w:val="32"/>
          <w:szCs w:val="36"/>
        </w:rPr>
        <w:t>Сделай «чашку» (боковые края языка прижми к верхней губе, посередине остается желобок).</w:t>
      </w:r>
    </w:p>
    <w:p w:rsidR="00601204" w:rsidRPr="00786CA7" w:rsidRDefault="00601204" w:rsidP="00601204">
      <w:pPr>
        <w:ind w:firstLine="567"/>
        <w:rPr>
          <w:sz w:val="32"/>
          <w:szCs w:val="36"/>
        </w:rPr>
      </w:pPr>
      <w:r w:rsidRPr="00786CA7">
        <w:rPr>
          <w:sz w:val="32"/>
          <w:szCs w:val="36"/>
        </w:rPr>
        <w:t>2.Положи маленький кусочек ватки на кончик носа.</w:t>
      </w:r>
    </w:p>
    <w:p w:rsidR="00601204" w:rsidRPr="00786CA7" w:rsidRDefault="00601204" w:rsidP="00601204">
      <w:pPr>
        <w:ind w:firstLine="567"/>
        <w:rPr>
          <w:sz w:val="32"/>
          <w:szCs w:val="36"/>
        </w:rPr>
      </w:pPr>
      <w:r w:rsidRPr="00786CA7">
        <w:rPr>
          <w:sz w:val="32"/>
          <w:szCs w:val="36"/>
        </w:rPr>
        <w:t>3.Сделай вдох через нос.</w:t>
      </w:r>
    </w:p>
    <w:p w:rsidR="00601204" w:rsidRPr="00786CA7" w:rsidRDefault="00601204" w:rsidP="00601204">
      <w:pPr>
        <w:ind w:firstLine="567"/>
        <w:rPr>
          <w:sz w:val="32"/>
          <w:szCs w:val="36"/>
        </w:rPr>
      </w:pPr>
      <w:r w:rsidRPr="00786CA7">
        <w:rPr>
          <w:sz w:val="32"/>
          <w:szCs w:val="36"/>
        </w:rPr>
        <w:t>4.Сильно дуй через рот на ватку, чтобы она полетела вверх.</w:t>
      </w:r>
    </w:p>
    <w:p w:rsidR="00601204" w:rsidRDefault="00601204" w:rsidP="00601204">
      <w:pPr>
        <w:ind w:firstLine="567"/>
        <w:rPr>
          <w:b/>
          <w:sz w:val="36"/>
          <w:szCs w:val="36"/>
        </w:rPr>
      </w:pPr>
      <w:r>
        <w:rPr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119380</wp:posOffset>
                </wp:positionV>
                <wp:extent cx="1499870" cy="427990"/>
                <wp:effectExtent l="0" t="78740" r="5080" b="74295"/>
                <wp:wrapNone/>
                <wp:docPr id="17" name="Двойная волн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870" cy="42799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6699FF">
                            <a:alpha val="44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волна 17" o:spid="_x0000_s1026" type="#_x0000_t188" style="position:absolute;margin-left:27.65pt;margin-top:9.4pt;width:118.1pt;height:3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0VzQIAAIAFAAAOAAAAZHJzL2Uyb0RvYy54bWysVM2O0zAQviPxDpbv3fwo/Um06WrZpQhp&#10;gZUWxNmNncbg2MF2my6IZ+DCgyBuCMEzlDdi7CQlCxeEuCQee/zNzDef5/RsXwu0Y9pwJXMcnYQY&#10;MVkoyuUmxy+eryYLjIwlkhKhJMvxLTP4bHn/3mnbZCxWlRKUaQQg0mRtk+PK2iYLAlNUrCbmRDVM&#10;wmGpdE0smHoTUE1aQK9FEIfhLGiVpo1WBTMGdi+7Q7z0+GXJCvusLA2zSOQYcrP+q/137b7B8pRk&#10;G02aihd9GuQfsqgJlxD0CHVJLEFbzf+AqnmhlVGlPSlUHaiy5AXzNUA1UfhbNTcVaZivBcgxzZEm&#10;8/9gi6e7a404hd7NMZKkhh4dPh4+H74fvhy+HT79+IC88dUZCHyAsLYxGdy7aa61K9k0V6p4bZBU&#10;FxWRG3autWorRiikGTn/4M4FZxi4itbtE0UhHNla5bnbl7p2gMAK2vsW3R5bxPYWFbAZJWm6mEMn&#10;CzhL4nma+h4GJBtuN9rYR0zVyC1yTNV2LdhLsnNEkozsroz1jaJ9tYS+ijAqawF93xGBZtNwkMXI&#10;JR67DCF7MAg+BPV8KMHpigvhDb1ZXwiNADnHs1marlZdHqKpSLebJGEXEXBM5w6cwXqMI6RDk8rh&#10;OkpJ1u0AL31BjiGvuHdpFCfhgzidrGaL+SRZJdNJOg8XkzBKH6SzMEmTy9V7l0WUZBWnlMkrLtmg&#10;/ij5O3X177DTrdc/anOcTuOpL/BO9n1ZXb1Q7ajgcZE1tzAMBK9zvDg6kcxp6aGk/qlawkW3Du6m&#10;7zkBDoa/Z8Urz4mtE+1a0VsQnlagC5AQjC1YVEq/xaiFEZBj82ZLNMNIPJYg3jSC1sDM8EYyncdg&#10;6PHJenxCZAFQObYYdcsL282ZbaP5poJIkSdGqnMQfMnt8DK6rCBv9zLgmfsK+pHk5sjY9l6/Bufy&#10;JwAAAP//AwBQSwMEFAAGAAgAAAAhADJFmn3dAAAACAEAAA8AAABkcnMvZG93bnJldi54bWxMj8FO&#10;wzAQRO9I/IO1SNyo06CUNMSpqkgVqDdaJK5uvCQR8TrYbhP+nuVEjzszmn1TbmY7iAv60DtSsFwk&#10;IJAaZ3pqFbwfdw85iBA1GT04QgU/GGBT3d6UujBuoje8HGIruIRCoRV0MY6FlKHp0OqwcCMSe5/O&#10;Wx359K00Xk9cbgeZJslKWt0Tf+j0iHWHzdfhbBUccXyNO7uf6qf197T12QvV+w+l7u/m7TOIiHP8&#10;D8MfPqNDxUwndyYTxKAgyx45yXrOC9hP18sMxElBvkpBVqW8HlD9AgAA//8DAFBLAQItABQABgAI&#10;AAAAIQC2gziS/gAAAOEBAAATAAAAAAAAAAAAAAAAAAAAAABbQ29udGVudF9UeXBlc10ueG1sUEsB&#10;Ai0AFAAGAAgAAAAhADj9If/WAAAAlAEAAAsAAAAAAAAAAAAAAAAALwEAAF9yZWxzLy5yZWxzUEsB&#10;Ai0AFAAGAAgAAAAhAB58fRXNAgAAgAUAAA4AAAAAAAAAAAAAAAAALgIAAGRycy9lMm9Eb2MueG1s&#10;UEsBAi0AFAAGAAgAAAAhADJFmn3dAAAACAEAAA8AAAAAAAAAAAAAAAAAJwUAAGRycy9kb3ducmV2&#10;LnhtbFBLBQYAAAAABAAEAPMAAAAxBgAAAAA=&#10;" fillcolor="#69f" stroked="f">
                <v:fill opacity="28784f"/>
              </v:shape>
            </w:pict>
          </mc:Fallback>
        </mc:AlternateContent>
      </w:r>
      <w:r>
        <w:rPr>
          <w:b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104140</wp:posOffset>
            </wp:positionV>
            <wp:extent cx="1965325" cy="1789430"/>
            <wp:effectExtent l="0" t="0" r="0" b="1270"/>
            <wp:wrapThrough wrapText="bothSides">
              <wp:wrapPolygon edited="0">
                <wp:start x="0" y="0"/>
                <wp:lineTo x="0" y="21385"/>
                <wp:lineTo x="21356" y="21385"/>
                <wp:lineTo x="21356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204" w:rsidRPr="00D321F3" w:rsidRDefault="00601204" w:rsidP="00601204">
      <w:pPr>
        <w:ind w:firstLine="567"/>
        <w:rPr>
          <w:b/>
          <w:sz w:val="36"/>
          <w:szCs w:val="36"/>
        </w:rPr>
      </w:pPr>
      <w:r w:rsidRPr="00D321F3">
        <w:rPr>
          <w:b/>
          <w:sz w:val="36"/>
          <w:szCs w:val="36"/>
        </w:rPr>
        <w:t>Одуванчик</w:t>
      </w:r>
    </w:p>
    <w:p w:rsidR="00601204" w:rsidRPr="00881C79" w:rsidRDefault="00601204" w:rsidP="00601204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>Ветер дул на одуванчик —</w:t>
      </w:r>
    </w:p>
    <w:p w:rsidR="00601204" w:rsidRPr="00881C79" w:rsidRDefault="00601204" w:rsidP="00601204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>Разлетелся сарафанчик.</w:t>
      </w:r>
    </w:p>
    <w:p w:rsidR="00601204" w:rsidRPr="00DA1C89" w:rsidRDefault="00601204" w:rsidP="00601204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>Вытянуть  губы  вперёд  трубочкой  и  длительно  дуть  на ватный шарик, зафиксированный на ниточке.</w:t>
      </w:r>
    </w:p>
    <w:p w:rsidR="00601204" w:rsidRDefault="00601204" w:rsidP="00601204">
      <w:pPr>
        <w:ind w:firstLine="709"/>
        <w:rPr>
          <w:b/>
          <w:color w:val="auto"/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137160</wp:posOffset>
                </wp:positionV>
                <wp:extent cx="1668145" cy="427990"/>
                <wp:effectExtent l="6985" t="75565" r="1270" b="77470"/>
                <wp:wrapNone/>
                <wp:docPr id="15" name="Двойная волн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42799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6699FF">
                            <a:alpha val="44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волна 15" o:spid="_x0000_s1026" type="#_x0000_t188" style="position:absolute;margin-left:37.5pt;margin-top:10.8pt;width:131.35pt;height:3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URgzQIAAIAFAAAOAAAAZHJzL2Uyb0RvYy54bWysVM2O0zAQviPxDpbv3fwoTZto09WySxHS&#10;AistiLMbO43BsYPtNl0Qz8CFB0HcEIJnKG/E2ElLFi4IcUk89vib+b4Zz+nZrhFoy7ThShY4Ogkx&#10;YrJUlMt1gV88X07mGBlLJCVCSVbgW2bw2eL+vdOuzVmsaiUo0whApMm7tsC1tW0eBKasWUPMiWqZ&#10;hMNK6YZYMPU6oJp0gN6IIA7DNOiUpq1WJTMGdi/7Q7zw+FXFSvusqgyzSBQYcrP+q/135b7B4pTk&#10;a03ampdDGuQfsmgIlxD0CHVJLEEbzf+AaniplVGVPSlVE6iq4iXzHIBNFP7G5qYmLfNcQBzTHmUy&#10;/w+2fLq91ohTqN0UI0kaqNH+4/7z/vv+y/7b/tOPD8gbX52BwAcE61qTw72b9lo7yqa9UuVrg6S6&#10;qIlcs3OtVVczQiHNyPkHdy44w8BVtOqeKArhyMYqr92u0o0DBFXQzpfo9lgitrOohM0oTedRAqmW&#10;cJbEsyzzNQxIfrjdamMfMdUgtygwVZuVYC/J1glJcrK9MtYXig5sCX0VYVQ1Auq+JQKl0/DQFiOX&#10;eOxyCDmAQfBDUK+HEpwuuRDe0OvVhdAIkAucplm2XPZ5iLYm/W6ShH1EwDG9O2gG6zGOkA5NKofr&#10;JCV5vwO6DIScQr7j3mVRnIQP4myyTOezSbJMppNsFs4nYZQ9yNIwyZLL5XuXRZTkNaeUySsu2aH7&#10;o+Tvumt4h33f+v5HXYGzaTz1BO9kP9Dq+QLbEeExyYZbGAaCNwWeH51I7nrpoaT+qVrCRb8O7qbv&#10;NQENDn+viu8812x9064UvYXG0wr6AoYBjC1Y1Eq/xaiDEVBg82ZDNMNIPJbQvFkEpYGZ4Y1kOovB&#10;0OOT1fiEyBKgCmwx6pcXtp8zm1bzdQ2RIi+MVOfQ8BW3h5fRZwV5u5cBz9wzGEaSmyNj23v9GpyL&#10;nwAAAP//AwBQSwMEFAAGAAgAAAAhAJgck9DeAAAACAEAAA8AAABkcnMvZG93bnJldi54bWxMj8Fu&#10;wjAQRO+V+g/WVuqtOIAgELJBKBJqxa1QqVcTL0nUeJ3ahqR/X/dUjqMZzbzJt6PpxI2cby0jTCcJ&#10;COLK6pZrhI/T/mUFwgfFWnWWCeGHPGyLx4dcZdoO/E63Y6hFLGGfKYQmhD6T0lcNGeUntieO3sU6&#10;o0KUrpbaqSGWm07OkmQpjWo5LjSqp7Kh6ut4NQgn6t/C3hyGMl1/Dzu3eOXy8In4/DTuNiACjeE/&#10;DH/4ER2KyHS2V9ZedAjpIl4JCLPpEkT05/M0BXFGWK0TkEUu7w8UvwAAAP//AwBQSwECLQAUAAYA&#10;CAAAACEAtoM4kv4AAADhAQAAEwAAAAAAAAAAAAAAAAAAAAAAW0NvbnRlbnRfVHlwZXNdLnhtbFBL&#10;AQItABQABgAIAAAAIQA4/SH/1gAAAJQBAAALAAAAAAAAAAAAAAAAAC8BAABfcmVscy8ucmVsc1BL&#10;AQItABQABgAIAAAAIQBE7URgzQIAAIAFAAAOAAAAAAAAAAAAAAAAAC4CAABkcnMvZTJvRG9jLnht&#10;bFBLAQItABQABgAIAAAAIQCYHJPQ3gAAAAgBAAAPAAAAAAAAAAAAAAAAACcFAABkcnMvZG93bnJl&#10;di54bWxQSwUGAAAAAAQABADzAAAAMgYAAAAA&#10;" fillcolor="#69f" stroked="f">
                <v:fill opacity="28784f"/>
              </v:shape>
            </w:pict>
          </mc:Fallback>
        </mc:AlternateContent>
      </w:r>
    </w:p>
    <w:p w:rsidR="00601204" w:rsidRPr="00D1140E" w:rsidRDefault="00601204" w:rsidP="00601204">
      <w:pPr>
        <w:ind w:firstLine="709"/>
        <w:rPr>
          <w:b/>
          <w:color w:val="auto"/>
          <w:sz w:val="36"/>
          <w:szCs w:val="36"/>
        </w:rPr>
      </w:pPr>
      <w:r>
        <w:rPr>
          <w:b/>
          <w:sz w:val="36"/>
          <w:szCs w:val="36"/>
        </w:rPr>
        <w:drawing>
          <wp:anchor distT="0" distB="0" distL="22860" distR="22860" simplePos="0" relativeHeight="251668480" behindDoc="1" locked="0" layoutInCell="0" allowOverlap="1">
            <wp:simplePos x="0" y="0"/>
            <wp:positionH relativeFrom="margin">
              <wp:posOffset>4986020</wp:posOffset>
            </wp:positionH>
            <wp:positionV relativeFrom="paragraph">
              <wp:posOffset>-151765</wp:posOffset>
            </wp:positionV>
            <wp:extent cx="1517015" cy="2107565"/>
            <wp:effectExtent l="0" t="0" r="6985" b="6985"/>
            <wp:wrapThrough wrapText="bothSides">
              <wp:wrapPolygon edited="0">
                <wp:start x="0" y="0"/>
                <wp:lineTo x="0" y="21476"/>
                <wp:lineTo x="21428" y="21476"/>
                <wp:lineTo x="21428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40E">
        <w:rPr>
          <w:b/>
          <w:color w:val="auto"/>
          <w:sz w:val="36"/>
          <w:szCs w:val="36"/>
        </w:rPr>
        <w:t>Сдуй снежинку</w:t>
      </w:r>
    </w:p>
    <w:p w:rsidR="00601204" w:rsidRPr="00D1140E" w:rsidRDefault="00601204" w:rsidP="00601204">
      <w:pPr>
        <w:ind w:firstLine="709"/>
        <w:rPr>
          <w:color w:val="auto"/>
          <w:sz w:val="36"/>
          <w:szCs w:val="36"/>
        </w:rPr>
      </w:pPr>
      <w:r w:rsidRPr="00D1140E">
        <w:rPr>
          <w:color w:val="auto"/>
          <w:sz w:val="36"/>
          <w:szCs w:val="36"/>
        </w:rPr>
        <w:t xml:space="preserve">Снег, снег кружится, </w:t>
      </w:r>
    </w:p>
    <w:p w:rsidR="00601204" w:rsidRPr="00D1140E" w:rsidRDefault="00601204" w:rsidP="00601204">
      <w:pPr>
        <w:ind w:firstLine="709"/>
        <w:rPr>
          <w:color w:val="auto"/>
          <w:sz w:val="36"/>
          <w:szCs w:val="36"/>
        </w:rPr>
      </w:pPr>
      <w:r w:rsidRPr="00D1140E">
        <w:rPr>
          <w:color w:val="auto"/>
          <w:sz w:val="36"/>
          <w:szCs w:val="36"/>
        </w:rPr>
        <w:t>Белая вся улица!</w:t>
      </w:r>
    </w:p>
    <w:p w:rsidR="00601204" w:rsidRPr="00D1140E" w:rsidRDefault="00601204" w:rsidP="00601204">
      <w:pPr>
        <w:ind w:firstLine="709"/>
        <w:rPr>
          <w:color w:val="auto"/>
          <w:sz w:val="36"/>
          <w:szCs w:val="36"/>
        </w:rPr>
      </w:pPr>
      <w:r w:rsidRPr="00D1140E">
        <w:rPr>
          <w:color w:val="auto"/>
          <w:sz w:val="36"/>
          <w:szCs w:val="36"/>
        </w:rPr>
        <w:t xml:space="preserve"> Собралися мы в кружок, </w:t>
      </w:r>
    </w:p>
    <w:p w:rsidR="00601204" w:rsidRPr="00D1140E" w:rsidRDefault="00601204" w:rsidP="00601204">
      <w:pPr>
        <w:ind w:firstLine="709"/>
        <w:rPr>
          <w:color w:val="auto"/>
          <w:sz w:val="36"/>
          <w:szCs w:val="36"/>
        </w:rPr>
      </w:pPr>
      <w:r w:rsidRPr="00D1140E">
        <w:rPr>
          <w:color w:val="auto"/>
          <w:sz w:val="36"/>
          <w:szCs w:val="36"/>
        </w:rPr>
        <w:t>Завертелись как снежок.</w:t>
      </w:r>
    </w:p>
    <w:p w:rsidR="00601204" w:rsidRPr="00045B49" w:rsidRDefault="00601204" w:rsidP="00601204">
      <w:pPr>
        <w:ind w:firstLine="709"/>
        <w:rPr>
          <w:sz w:val="36"/>
        </w:rPr>
      </w:pPr>
      <w:r w:rsidRPr="00045B49">
        <w:rPr>
          <w:sz w:val="36"/>
        </w:rPr>
        <w:t>Улыбнись, немного высуни язык и положи его широкий край на нижнюю гу</w:t>
      </w:r>
      <w:r w:rsidRPr="00045B49">
        <w:rPr>
          <w:sz w:val="36"/>
        </w:rPr>
        <w:softHyphen/>
        <w:t>бу. Сделай вдох через нос и, как бы произнося долго Ф-Ф-Ф, сдуй ват</w:t>
      </w:r>
      <w:r w:rsidRPr="00045B49">
        <w:rPr>
          <w:sz w:val="36"/>
        </w:rPr>
        <w:softHyphen/>
        <w:t>ный шарик — «снежинку» с ладо</w:t>
      </w:r>
      <w:r w:rsidRPr="00045B49">
        <w:rPr>
          <w:sz w:val="36"/>
        </w:rPr>
        <w:softHyphen/>
        <w:t>ни. Повтори три-четыре раза, сле</w:t>
      </w:r>
      <w:r w:rsidRPr="00045B49">
        <w:rPr>
          <w:sz w:val="36"/>
        </w:rPr>
        <w:softHyphen/>
        <w:t>дя, чтобы не надувались щёки. (Главное, чтобы ребёнок произно</w:t>
      </w:r>
      <w:r w:rsidRPr="00045B49">
        <w:rPr>
          <w:sz w:val="36"/>
        </w:rPr>
        <w:softHyphen/>
        <w:t>сил звук, похожий на [Ф], а не на [X], т. е. воздушная струя должна быть узкая, а не рассеянная).</w:t>
      </w:r>
    </w:p>
    <w:p w:rsidR="00601204" w:rsidRPr="00DA1C89" w:rsidRDefault="00601204" w:rsidP="00601204">
      <w:pPr>
        <w:ind w:firstLine="567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95250</wp:posOffset>
                </wp:positionV>
                <wp:extent cx="1499870" cy="427990"/>
                <wp:effectExtent l="1905" t="77470" r="3175" b="75565"/>
                <wp:wrapNone/>
                <wp:docPr id="13" name="Двойная волн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870" cy="42799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6699FF">
                            <a:alpha val="44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волна 13" o:spid="_x0000_s1026" type="#_x0000_t188" style="position:absolute;margin-left:23.3pt;margin-top:7.5pt;width:118.1pt;height:3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KmKzQIAAIAFAAAOAAAAZHJzL2Uyb0RvYy54bWysVM2O0zAQviPxDpbv3fyQ/iTadLU/FCEt&#10;sNKCOLux0xgcO9hu04J4Bi48COKGEDxDeSPGTlqycEGIS+Kxx9/MfPN5Ts+2tUAbpg1XMsfRSYgR&#10;k4WiXK5y/OL5YjTDyFgiKRFKshzvmMFn8/v3TtsmY7GqlKBMIwCRJmubHFfWNlkQmKJiNTEnqmES&#10;Dkula2LB1KuAatICei2COAwnQas0bbQqmDGwe9Ud4rnHL0tW2GdlaZhFIseQm/Vf7b9L9w3mpyRb&#10;adJUvOjTIP+QRU24hKBHqCtiCVpr/gdUzQutjCrtSaHqQJUlL5ivAaqJwt+qua1Iw3wtQI5pjjSZ&#10;/wdbPN3caMQp9O4BRpLU0KP9x/3n/ff9l/23/acfH5A3vjoDgQ8Q1jYmg3u3zY12JZvmWhWvDZLq&#10;siJyxc61Vm3FCIU0I+cf3LngDANX0bJ9oiiEI2urPHfbUtcOEFhBW9+i3bFFbGtRAZtRkqazKXSy&#10;gLMknqap72FAssPtRhv7iKkauUWOqVovBXtJNo5IkpHNtbG+UbSvltBXEUZlLaDvGyLQZBweZDFw&#10;iYcuh5A9GAQ/BPV8KMHpggvhDb1aXgqNADnHk0maLhZdHqKpSLebJGEXEXBM5w6cwXqII6RDk8rh&#10;OkpJ1u0AL31BjiGvuHdpFCfhRZyOFpPZdJQskvEonYazURilF+kkTNLkavHeZRElWcUpZfKaS3ZQ&#10;f5T8nbr6d9jp1usftTlOx/HYF3gn+76srl6odlDwsMiaWxgGgtc5nh2dSOa09FBS/1Qt4aJbB3fT&#10;95wAB4e/Z8Urz4mtE+1S0R0ITyvQBUgIxhYsKqXfYtTCCMixebMmmmEkHksQbxpBa2BmeCMZT2Mw&#10;9PBkOTwhsgCoHFuMuuWl7ebMutF8VUGkyBMj1TkIvuT28DK6rCBv9zLgmfsK+pHk5sjQ9l6/Buf8&#10;JwAAAP//AwBQSwMEFAAGAAgAAAAhAOm8EoLdAAAACAEAAA8AAABkcnMvZG93bnJldi54bWxMj8FO&#10;wzAQRO9I/IO1SNyoQ9SGNMSpqkgVqDdaJK5uvE0i4nWw3Sb8PcsJjjszmp1XbmY7iCv60DtS8LhI&#10;QCA1zvTUKng/7h5yECFqMnpwhAq+McCmur0pdWHcRG94PcRWcAmFQivoYhwLKUPTodVh4UYk9s7O&#10;Wx359K00Xk9cbgeZJkkmre6JP3R6xLrD5vNwsQqOOL7Gnd1P9dP6a9r61QvV+w+l7u/m7TOIiHP8&#10;C8PvfJ4OFW86uQuZIAYFyyzjJOsrRmI/zVNGOSnI0yXIqpT/AaofAAAA//8DAFBLAQItABQABgAI&#10;AAAAIQC2gziS/gAAAOEBAAATAAAAAAAAAAAAAAAAAAAAAABbQ29udGVudF9UeXBlc10ueG1sUEsB&#10;Ai0AFAAGAAgAAAAhADj9If/WAAAAlAEAAAsAAAAAAAAAAAAAAAAALwEAAF9yZWxzLy5yZWxzUEsB&#10;Ai0AFAAGAAgAAAAhAIz0qYrNAgAAgAUAAA4AAAAAAAAAAAAAAAAALgIAAGRycy9lMm9Eb2MueG1s&#10;UEsBAi0AFAAGAAgAAAAhAOm8EoLdAAAACAEAAA8AAAAAAAAAAAAAAAAAJwUAAGRycy9kb3ducmV2&#10;LnhtbFBLBQYAAAAABAAEAPMAAAAxBgAAAAA=&#10;" fillcolor="#69f" stroked="f">
                <v:fill opacity="28784f"/>
              </v:shape>
            </w:pict>
          </mc:Fallback>
        </mc:AlternateContent>
      </w:r>
      <w:r>
        <w:rPr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45085</wp:posOffset>
            </wp:positionV>
            <wp:extent cx="1610360" cy="1906270"/>
            <wp:effectExtent l="0" t="0" r="8890" b="0"/>
            <wp:wrapThrough wrapText="bothSides">
              <wp:wrapPolygon edited="0">
                <wp:start x="0" y="0"/>
                <wp:lineTo x="0" y="21370"/>
                <wp:lineTo x="21464" y="21370"/>
                <wp:lineTo x="21464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204" w:rsidRPr="00D321F3" w:rsidRDefault="00601204" w:rsidP="00601204">
      <w:pPr>
        <w:ind w:firstLine="567"/>
        <w:rPr>
          <w:b/>
          <w:sz w:val="36"/>
          <w:szCs w:val="36"/>
        </w:rPr>
      </w:pPr>
      <w:r w:rsidRPr="00D321F3">
        <w:rPr>
          <w:b/>
          <w:sz w:val="36"/>
          <w:szCs w:val="36"/>
        </w:rPr>
        <w:t>Вертушка</w:t>
      </w:r>
    </w:p>
    <w:p w:rsidR="00601204" w:rsidRPr="00881C79" w:rsidRDefault="00601204" w:rsidP="00601204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 xml:space="preserve">Дуют дети на вертушку </w:t>
      </w:r>
    </w:p>
    <w:p w:rsidR="00601204" w:rsidRPr="00881C79" w:rsidRDefault="00601204" w:rsidP="00601204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 xml:space="preserve">Очень славная игрушка! </w:t>
      </w:r>
    </w:p>
    <w:p w:rsidR="00601204" w:rsidRPr="00881C79" w:rsidRDefault="00601204" w:rsidP="00601204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 xml:space="preserve">Крутится, вращается, </w:t>
      </w:r>
    </w:p>
    <w:p w:rsidR="00601204" w:rsidRPr="00881C79" w:rsidRDefault="00601204" w:rsidP="00601204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>Детишкам очень нравится!</w:t>
      </w:r>
    </w:p>
    <w:p w:rsidR="00601204" w:rsidRPr="00881C79" w:rsidRDefault="00601204" w:rsidP="00601204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>Длительно произносить звукосочетание «ФУУУУУУ».</w:t>
      </w:r>
    </w:p>
    <w:p w:rsidR="00601204" w:rsidRPr="00DA1C89" w:rsidRDefault="00601204" w:rsidP="00601204">
      <w:pPr>
        <w:ind w:firstLine="567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113030</wp:posOffset>
                </wp:positionV>
                <wp:extent cx="1499870" cy="427990"/>
                <wp:effectExtent l="6350" t="73660" r="8255" b="79375"/>
                <wp:wrapNone/>
                <wp:docPr id="11" name="Двойная волн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870" cy="42799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6699FF">
                            <a:alpha val="44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волна 11" o:spid="_x0000_s1026" type="#_x0000_t188" style="position:absolute;margin-left:25.45pt;margin-top:8.9pt;width:118.1pt;height:3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PFywIAAIAFAAAOAAAAZHJzL2Uyb0RvYy54bWysVM2O0zAQviPxDpbv3fwo/UnUdLU/FCEt&#10;sNKCOLux0xgcO9hu013EM3DhQRA3hOAZyhsxdtKShQtCXBKPPf5mvpnPMz/d1QJtmTZcyRxHJyFG&#10;TBaKcrnO8csXy9EMI2OJpEQoyXJ8yww+XTx8MG+bjMWqUoIyjQBEmqxtclxZ22RBYIqK1cScqIZJ&#10;OCyVrokFU68DqkkL6LUI4jCcBK3StNGqYMbA7mV3iBcevyxZYZ+XpWEWiRxDbtZ/tf+u3DdYzEm2&#10;1qSpeNGnQf4hi5pwCUGPUJfEErTR/A+omhdaGVXak0LVgSpLXjDPAdhE4W9sbirSMM8FimOaY5nM&#10;/4Mtnm2vNeIUehdhJEkNPdp/3H/ef99/2X/bf/rxAXnjqzMQ+EDB2sZkcO+mudaOsmmuVPHGIKku&#10;KiLX7Exr1VaMUEjT+wf3LjjDwFW0ap8qCuHIxipfu12pawcIVUE736LbY4vYzqICNqMkTWdT6GQB&#10;Z0k8TVPfw4Bkh9uNNvYxUzVyixxTtVkJ9opsXSFJRrZXxvpG0Z4toa+BeVkL6PuWCDQZhwdZDFzi&#10;ocshZA8GwQ9BfT2U4HTJhfCGXq8uhEaAnOPJJE2Xyy4P0VSk202SsIsIOKZzX8zdeogjpEOTyuFC&#10;C+C424G69IRchbzi3qVRnITncTpaTmbTUbJMxqN0Gs5GYZSep5MwSZPL5XuXRZRkFaeUySsu2UH9&#10;UfJ36urfYadbr3/U5jgdx2NP8F72Pa2OL7AdEB6SrLmFYSB4nePZ0YlkTkuPJPVP1RIuunVwP31f&#10;E6jB4e+r4pXnxNaJdqXoLQhPK9AFSAjGFiwqpe8wamEE5Ni83RDNMBJPJIg3jaA1MDO8kYynMRh6&#10;eLIanhBZAFSOLUbd8sJ2c2bTaL6uIFLkCyPVGQi+5Na10T2GLqvegGfuGfQjyc2Roe29fg3OxU8A&#10;AAD//wMAUEsDBBQABgAIAAAAIQBcRmCj3QAAAAgBAAAPAAAAZHJzL2Rvd25yZXYueG1sTI/BTsMw&#10;EETvSPyDtUjcqNNIIWmIU1WRKlBvtEhc3XhJIuJ1sN0m/D3LCY47M5p9U20XO4or+jA4UrBeJSCQ&#10;WmcG6hS8nfYPBYgQNRk9OkIF3xhgW9/eVLo0bqZXvB5jJ7iEQqkV9DFOpZSh7dHqsHITEnsfzlsd&#10;+fSdNF7PXG5HmSbJo7R6IP7Q6wmbHtvP48UqOOH0Evf2MDf55mve+eyZmsO7Uvd3y+4JRMQl/oXh&#10;F5/RoWams7uQCWJUkCUbTrKe8wL20yJfgzgrKLIUZF3J/wPqHwAAAP//AwBQSwECLQAUAAYACAAA&#10;ACEAtoM4kv4AAADhAQAAEwAAAAAAAAAAAAAAAAAAAAAAW0NvbnRlbnRfVHlwZXNdLnhtbFBLAQIt&#10;ABQABgAIAAAAIQA4/SH/1gAAAJQBAAALAAAAAAAAAAAAAAAAAC8BAABfcmVscy8ucmVsc1BLAQIt&#10;ABQABgAIAAAAIQDFsEPFywIAAIAFAAAOAAAAAAAAAAAAAAAAAC4CAABkcnMvZTJvRG9jLnhtbFBL&#10;AQItABQABgAIAAAAIQBcRmCj3QAAAAgBAAAPAAAAAAAAAAAAAAAAACUFAABkcnMvZG93bnJldi54&#10;bWxQSwUGAAAAAAQABADzAAAALwYAAAAA&#10;" fillcolor="#69f" stroked="f">
                <v:fill opacity="28784f"/>
              </v:shape>
            </w:pict>
          </mc:Fallback>
        </mc:AlternateContent>
      </w:r>
      <w:r>
        <w:rPr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174625</wp:posOffset>
            </wp:positionV>
            <wp:extent cx="2879725" cy="1556385"/>
            <wp:effectExtent l="0" t="0" r="0" b="5715"/>
            <wp:wrapThrough wrapText="bothSides">
              <wp:wrapPolygon edited="0">
                <wp:start x="0" y="0"/>
                <wp:lineTo x="0" y="21415"/>
                <wp:lineTo x="21433" y="21415"/>
                <wp:lineTo x="21433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204" w:rsidRPr="00D321F3" w:rsidRDefault="00601204" w:rsidP="00601204">
      <w:pPr>
        <w:ind w:firstLine="567"/>
        <w:rPr>
          <w:b/>
          <w:sz w:val="36"/>
          <w:szCs w:val="36"/>
        </w:rPr>
      </w:pPr>
      <w:r w:rsidRPr="00D321F3">
        <w:rPr>
          <w:b/>
          <w:sz w:val="36"/>
          <w:szCs w:val="36"/>
        </w:rPr>
        <w:t>Кораблик</w:t>
      </w:r>
    </w:p>
    <w:p w:rsidR="00601204" w:rsidRDefault="00601204" w:rsidP="00601204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 xml:space="preserve">По волнам корабль плывёт.               </w:t>
      </w:r>
    </w:p>
    <w:p w:rsidR="00601204" w:rsidRPr="00881C79" w:rsidRDefault="00601204" w:rsidP="00601204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>Ты вдохни, надуй живот.</w:t>
      </w:r>
    </w:p>
    <w:p w:rsidR="00601204" w:rsidRDefault="00601204" w:rsidP="00601204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 xml:space="preserve">А теперь ты выдыхай                     </w:t>
      </w:r>
    </w:p>
    <w:p w:rsidR="00601204" w:rsidRPr="00881C79" w:rsidRDefault="00601204" w:rsidP="00601204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>И кораблик опускай.</w:t>
      </w:r>
    </w:p>
    <w:p w:rsidR="00601204" w:rsidRDefault="00601204" w:rsidP="00601204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lastRenderedPageBreak/>
        <w:t>Руки положить на область диафрагмы. Плавно и нето</w:t>
      </w:r>
      <w:r w:rsidRPr="00881C79">
        <w:rPr>
          <w:sz w:val="36"/>
          <w:szCs w:val="36"/>
        </w:rPr>
        <w:softHyphen/>
        <w:t>ропливо вдохнуть носом и ртом так, чтобы верхняя передняя стенка живота выпятилась вперёд, поднимая руки. Выдох производится через рот плавно и по возможности полнее. При этом живот опускается и в конце выдоха втягивается. Для контроля ротового выдоха рекомендуется произносить звуки «шшшш...» или «ффф...».</w:t>
      </w:r>
    </w:p>
    <w:p w:rsidR="00601204" w:rsidRPr="00881C79" w:rsidRDefault="00601204" w:rsidP="00601204">
      <w:pPr>
        <w:ind w:firstLine="567"/>
        <w:rPr>
          <w:sz w:val="36"/>
          <w:szCs w:val="36"/>
        </w:rPr>
      </w:pPr>
    </w:p>
    <w:p w:rsidR="00601204" w:rsidRDefault="00601204" w:rsidP="00601204">
      <w:pPr>
        <w:ind w:firstLine="567"/>
        <w:rPr>
          <w:b/>
          <w:sz w:val="36"/>
          <w:szCs w:val="36"/>
        </w:rPr>
      </w:pPr>
    </w:p>
    <w:p w:rsidR="00601204" w:rsidRPr="00D321F3" w:rsidRDefault="00601204" w:rsidP="00601204">
      <w:pPr>
        <w:ind w:firstLine="567"/>
        <w:rPr>
          <w:b/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-173990</wp:posOffset>
                </wp:positionV>
                <wp:extent cx="2139950" cy="427990"/>
                <wp:effectExtent l="7620" t="72390" r="5080" b="71120"/>
                <wp:wrapNone/>
                <wp:docPr id="9" name="Двойная волн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0" cy="42799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6699FF">
                            <a:alpha val="44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волна 9" o:spid="_x0000_s1026" type="#_x0000_t188" style="position:absolute;margin-left:21.8pt;margin-top:-13.7pt;width:168.5pt;height:3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O5ywIAAH4FAAAOAAAAZHJzL2Uyb0RvYy54bWysVMuO0zAU3SPxD5b3nTxIH44mHc2DIqQB&#10;RhoQazd2GoNjB9ttZkB8Axs+BLFDCL6h/BHXTlsysEGITeLrx/E95x7f45ObRqINN1ZoVeDkKMaI&#10;q1IzoVYFfvF8MZphZB1VjEqteIFvucUn8/v3jrs256mutWTcIABRNu/aAtfOtXkU2bLmDbVHuuUK&#10;FittGuogNKuIGdoBeiOjNI4nUacNa40uubUwe9Ev4nnArypeumdVZblDssCQmwtfE75L/43mxzRf&#10;GdrWotylQf8hi4YKBZceoC6oo2htxB9QjSiNtrpyR6VuIl1VouSBA7BJ4t/YXNe05YELiGPbg0z2&#10;/8GWTzdXBglWYIKRog2UaPtx+3n7fftl+2376ccHFIKvPkDEy9W1NodT1+2V8YRte6nL1xYpfV5T&#10;teKnxuiu5pRBkonfH9054AMLR9Gye6IZ3EbXTgflbirTeEDQBN2EAt0eCsRvHCphMk0eEDKGOpaw&#10;lqVTQkIFI5rvT7fGukdcN8gPCsz0ein5S7rxMtKcbi6tC2ViO7KUvUowqhoJVd9QiSbjeG+KwZZ0&#10;uGV/5Q4MLt9fGvTQUrCFkDIEZrU8lwYBcoEnE0IWiz4P2da0n82yuL8RcGy/HTSD8RBHKo+mtMf1&#10;ktK8nwFddoS8QsFv70iSZvFZSkaLyWw6yhbZeESm8WwUJ+SMTOKMZBeL9z6LJMtrwRhXl0LxvfeT&#10;7O+8tXuFvWuD+1EHHhqn40DwTvY7Wj1fYDsgPCTZCAetQIqmwLPDJpp7Lz1ULDxUR4Xsx9Hd9IMm&#10;oMH+H1QJzvNm60271OwWjGc0+AIsBE0LBrU2bzHqoAEU2L5ZU8Mxko8VmJckUBroGCHIxtMUAjNc&#10;WQ5XqCoBqsAOo3547vous26NWNVwUxKEUfoUDF8Jt38ZfVaQt38Z8MgDg11D8l1kGIddv9rm/CcA&#10;AAD//wMAUEsDBBQABgAIAAAAIQCs0koj3gAAAAkBAAAPAAAAZHJzL2Rvd25yZXYueG1sTI/BTsMw&#10;DIbvSLxDZCRuW8I2tlGaTlOlCbQbGxLXrDFtReOUJFvL22NO7Gj/n35/zjej68QFQ2w9aXiYKhBI&#10;lbct1Rrej7vJGkRMhqzpPKGGH4ywKW5vcpNZP9AbXg6pFlxCMTMampT6TMpYNehMnPoeibNPH5xJ&#10;PIZa2mAGLnednCm1lM60xBca02PZYPV1ODsNR+xf087th3L19D1sw+MLlfsPre/vxu0ziIRj+ofh&#10;T5/VoWCnkz+TjaLTsJgvmdQwma0WIBiYrxVvTpwoBbLI5fUHxS8AAAD//wMAUEsBAi0AFAAGAAgA&#10;AAAhALaDOJL+AAAA4QEAABMAAAAAAAAAAAAAAAAAAAAAAFtDb250ZW50X1R5cGVzXS54bWxQSwEC&#10;LQAUAAYACAAAACEAOP0h/9YAAACUAQAACwAAAAAAAAAAAAAAAAAvAQAAX3JlbHMvLnJlbHNQSwEC&#10;LQAUAAYACAAAACEA8EyDucsCAAB+BQAADgAAAAAAAAAAAAAAAAAuAgAAZHJzL2Uyb0RvYy54bWxQ&#10;SwECLQAUAAYACAAAACEArNJKI94AAAAJAQAADwAAAAAAAAAAAAAAAAAlBQAAZHJzL2Rvd25yZXYu&#10;eG1sUEsFBgAAAAAEAAQA8wAAADAGAAAAAA==&#10;" fillcolor="#69f" stroked="f">
                <v:fill opacity="28784f"/>
              </v:shape>
            </w:pict>
          </mc:Fallback>
        </mc:AlternateContent>
      </w:r>
      <w:r w:rsidRPr="00D321F3">
        <w:rPr>
          <w:b/>
          <w:sz w:val="36"/>
          <w:szCs w:val="36"/>
        </w:rPr>
        <w:t>Мыльные пузыри</w:t>
      </w:r>
    </w:p>
    <w:p w:rsidR="00601204" w:rsidRDefault="00601204" w:rsidP="00601204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 xml:space="preserve">Взял соломку Игорёк,                  </w:t>
      </w:r>
    </w:p>
    <w:p w:rsidR="00601204" w:rsidRPr="00881C79" w:rsidRDefault="00601204" w:rsidP="00601204">
      <w:pPr>
        <w:ind w:firstLine="567"/>
        <w:rPr>
          <w:sz w:val="36"/>
          <w:szCs w:val="36"/>
        </w:rPr>
      </w:pPr>
      <w:r>
        <w:rPr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4439920</wp:posOffset>
            </wp:positionH>
            <wp:positionV relativeFrom="paragraph">
              <wp:posOffset>-15240</wp:posOffset>
            </wp:positionV>
            <wp:extent cx="1787525" cy="1672590"/>
            <wp:effectExtent l="0" t="0" r="3175" b="3810"/>
            <wp:wrapThrough wrapText="bothSides">
              <wp:wrapPolygon edited="0">
                <wp:start x="0" y="0"/>
                <wp:lineTo x="0" y="21403"/>
                <wp:lineTo x="21408" y="21403"/>
                <wp:lineTo x="21408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C79">
        <w:rPr>
          <w:sz w:val="36"/>
          <w:szCs w:val="36"/>
        </w:rPr>
        <w:t>Надул мыльный пузырёк.</w:t>
      </w:r>
    </w:p>
    <w:p w:rsidR="00601204" w:rsidRDefault="00601204" w:rsidP="00601204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>Имитировать длительный выдох через узкую трубочку. Для формирования навыка ротового выдоха полезно наду</w:t>
      </w:r>
      <w:r w:rsidRPr="00881C79">
        <w:rPr>
          <w:sz w:val="36"/>
          <w:szCs w:val="36"/>
        </w:rPr>
        <w:softHyphen/>
        <w:t>вать мыльные пузыри.</w:t>
      </w:r>
    </w:p>
    <w:p w:rsidR="00601204" w:rsidRDefault="00601204" w:rsidP="00601204">
      <w:pPr>
        <w:ind w:firstLine="567"/>
        <w:rPr>
          <w:sz w:val="36"/>
          <w:szCs w:val="36"/>
        </w:rPr>
      </w:pPr>
    </w:p>
    <w:p w:rsidR="00BF5007" w:rsidRPr="00BF5007" w:rsidRDefault="00BF5007" w:rsidP="00BF5007">
      <w:pPr>
        <w:jc w:val="center"/>
        <w:rPr>
          <w:b/>
          <w:sz w:val="56"/>
          <w:szCs w:val="56"/>
        </w:rPr>
      </w:pPr>
      <w:bookmarkStart w:id="0" w:name="_GoBack"/>
      <w:r w:rsidRPr="00BF5007">
        <w:rPr>
          <w:b/>
          <w:sz w:val="56"/>
          <w:szCs w:val="56"/>
        </w:rPr>
        <w:t>Дем</w:t>
      </w:r>
      <w:r w:rsidRPr="00BF5007">
        <w:rPr>
          <w:b/>
          <w:sz w:val="56"/>
          <w:szCs w:val="56"/>
          <w:lang w:val="kk-KZ"/>
        </w:rPr>
        <w:t xml:space="preserve">алу </w:t>
      </w:r>
      <w:r w:rsidRPr="00BF5007">
        <w:rPr>
          <w:b/>
          <w:sz w:val="56"/>
          <w:szCs w:val="56"/>
        </w:rPr>
        <w:t>туралы</w:t>
      </w:r>
    </w:p>
    <w:bookmarkEnd w:id="0"/>
    <w:p w:rsidR="00BF5007" w:rsidRPr="00BF5007" w:rsidRDefault="00BF5007" w:rsidP="00BF5007">
      <w:pPr>
        <w:ind w:firstLine="708"/>
        <w:jc w:val="both"/>
        <w:rPr>
          <w:sz w:val="28"/>
          <w:szCs w:val="28"/>
          <w:lang w:val="kk-KZ"/>
        </w:rPr>
      </w:pPr>
      <w:r w:rsidRPr="00BF5007">
        <w:rPr>
          <w:sz w:val="28"/>
          <w:szCs w:val="28"/>
        </w:rPr>
        <w:t xml:space="preserve">Сөз дыбысы </w:t>
      </w:r>
      <w:r w:rsidRPr="00BF5007">
        <w:rPr>
          <w:sz w:val="28"/>
          <w:szCs w:val="28"/>
          <w:lang w:val="kk-KZ"/>
        </w:rPr>
        <w:t xml:space="preserve">құрылуының қайнар көзі – мұрын, ауыз қуысы немесе </w:t>
      </w:r>
      <w:r w:rsidRPr="00BF5007">
        <w:rPr>
          <w:sz w:val="28"/>
          <w:szCs w:val="28"/>
        </w:rPr>
        <w:t>тамақ</w:t>
      </w:r>
      <w:r w:rsidRPr="00BF5007">
        <w:rPr>
          <w:sz w:val="28"/>
          <w:szCs w:val="28"/>
          <w:lang w:val="kk-KZ"/>
        </w:rPr>
        <w:t xml:space="preserve"> пен жұтқыншақ  </w:t>
      </w:r>
      <w:r w:rsidRPr="00BF5007">
        <w:rPr>
          <w:sz w:val="28"/>
          <w:szCs w:val="28"/>
        </w:rPr>
        <w:t xml:space="preserve"> арқылы</w:t>
      </w:r>
      <w:r w:rsidRPr="00BF5007">
        <w:rPr>
          <w:sz w:val="28"/>
          <w:szCs w:val="28"/>
          <w:lang w:val="kk-KZ"/>
        </w:rPr>
        <w:t xml:space="preserve"> өкпеден шығатын жіңішке ағыс болып табылады.</w:t>
      </w:r>
    </w:p>
    <w:p w:rsidR="00BF5007" w:rsidRPr="00BF5007" w:rsidRDefault="00BF5007" w:rsidP="00BF5007">
      <w:pPr>
        <w:jc w:val="both"/>
        <w:rPr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 xml:space="preserve">       </w:t>
      </w:r>
      <w:r w:rsidRPr="00BF5007">
        <w:rPr>
          <w:sz w:val="28"/>
          <w:szCs w:val="28"/>
          <w:lang w:val="kk-KZ"/>
        </w:rPr>
        <w:tab/>
        <w:t>Интонация бейнелілік пен сөздің бірқалпын, екпінді ашық сақталуы сөздің қаттылығын бір қалыпты сүйеніші үшін шарттарын жасайды да, дұрыс сөйлеу демалысы бір қалыпты дыбыс шығуын қамтамасыз етеді.</w:t>
      </w:r>
    </w:p>
    <w:p w:rsidR="00BF5007" w:rsidRPr="00BF5007" w:rsidRDefault="00BF5007" w:rsidP="00BF5007">
      <w:pPr>
        <w:jc w:val="both"/>
        <w:rPr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 xml:space="preserve">       </w:t>
      </w:r>
      <w:r w:rsidRPr="00BF5007">
        <w:rPr>
          <w:sz w:val="28"/>
          <w:szCs w:val="28"/>
          <w:lang w:val="kk-KZ"/>
        </w:rPr>
        <w:tab/>
        <w:t xml:space="preserve">Сөйлеу демінің бұзулуы әр-түрлі жүрек тамырлары ауруларының ортақ әлсiрегендiк салдарынан  болуы мүмкін. </w:t>
      </w:r>
    </w:p>
    <w:p w:rsidR="00BF5007" w:rsidRPr="00BF5007" w:rsidRDefault="00BF5007" w:rsidP="00BF5007">
      <w:pPr>
        <w:ind w:firstLine="567"/>
        <w:jc w:val="both"/>
        <w:rPr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 xml:space="preserve">Ауаның  жұтуы мен шығуы әлсіз болған сәбилер, </w:t>
      </w:r>
      <w:r w:rsidRPr="00BF5007">
        <w:rPr>
          <w:noProof w:val="0"/>
          <w:sz w:val="28"/>
          <w:szCs w:val="28"/>
          <w:lang w:val="kk-KZ"/>
        </w:rPr>
        <w:t>ақырын сөйлейді де, ұзын салалы сөздердің ауыздан шығуы қиын болады.</w:t>
      </w:r>
      <w:r w:rsidRPr="00BF5007">
        <w:rPr>
          <w:noProof w:val="0"/>
          <w:sz w:val="36"/>
          <w:szCs w:val="36"/>
          <w:lang w:val="kk-KZ"/>
        </w:rPr>
        <w:t xml:space="preserve"> </w:t>
      </w:r>
      <w:r w:rsidRPr="00BF5007">
        <w:rPr>
          <w:noProof w:val="0"/>
          <w:sz w:val="28"/>
          <w:szCs w:val="28"/>
          <w:lang w:val="kk-KZ"/>
        </w:rPr>
        <w:t xml:space="preserve">Ауаның тиімсіз шығуынан сөйлеудің бірқалпы бұзылады, сондықтан балалар салалы сөздің ортасында қосымша ауаны жұтуға мәжбүр болады.  </w:t>
      </w:r>
      <w:r w:rsidRPr="00BF5007">
        <w:rPr>
          <w:sz w:val="28"/>
          <w:szCs w:val="28"/>
          <w:lang w:val="kk-KZ"/>
        </w:rPr>
        <w:t xml:space="preserve">Жиі сондай балалар сөздерді ақырына дейін айтпай,  </w:t>
      </w:r>
      <w:r w:rsidRPr="00BF5007">
        <w:rPr>
          <w:noProof w:val="0"/>
          <w:sz w:val="28"/>
          <w:szCs w:val="28"/>
          <w:lang w:val="kk-KZ"/>
        </w:rPr>
        <w:t>салалы сөздің аяғында оларды ақырын  айтылуы сирек кездеседі. Анда-санда ұзын салалы сөзді аяқтау үшін, олар ауаны жұтып сөйлеуге мәжбүр болады, сондықтан сөйлеулері тұншығып,ашық емес, сіңір тартылумен</w:t>
      </w:r>
      <w:r w:rsidRPr="00BF5007">
        <w:rPr>
          <w:lang w:val="kk-KZ"/>
        </w:rPr>
        <w:t xml:space="preserve"> </w:t>
      </w:r>
      <w:r w:rsidRPr="00BF5007">
        <w:rPr>
          <w:noProof w:val="0"/>
          <w:sz w:val="28"/>
          <w:szCs w:val="28"/>
          <w:lang w:val="kk-KZ"/>
        </w:rPr>
        <w:t>болады.</w:t>
      </w:r>
      <w:r w:rsidRPr="00BF5007">
        <w:rPr>
          <w:noProof w:val="0"/>
          <w:sz w:val="36"/>
          <w:szCs w:val="36"/>
          <w:lang w:val="kk-KZ"/>
        </w:rPr>
        <w:t xml:space="preserve"> </w:t>
      </w:r>
      <w:r w:rsidRPr="00BF5007">
        <w:rPr>
          <w:noProof w:val="0"/>
          <w:sz w:val="28"/>
          <w:szCs w:val="28"/>
          <w:lang w:val="kk-KZ"/>
        </w:rPr>
        <w:t>Кеспелтек ауа шығуы логикалық екпіндерді сақтамай, салалы сөздерді  шапшаңдықпен айтуға мәжбүр етеді.</w:t>
      </w:r>
      <w:r w:rsidRPr="00BF5007">
        <w:rPr>
          <w:sz w:val="28"/>
          <w:szCs w:val="28"/>
          <w:lang w:val="kk-KZ"/>
        </w:rPr>
        <w:t xml:space="preserve"> </w:t>
      </w:r>
    </w:p>
    <w:p w:rsidR="00BF5007" w:rsidRPr="00BF5007" w:rsidRDefault="00BF5007" w:rsidP="00BF5007">
      <w:pPr>
        <w:ind w:firstLine="567"/>
        <w:jc w:val="both"/>
        <w:rPr>
          <w:noProof w:val="0"/>
          <w:sz w:val="28"/>
          <w:szCs w:val="28"/>
          <w:lang w:val="kk-KZ"/>
        </w:rPr>
      </w:pPr>
    </w:p>
    <w:p w:rsidR="00BF5007" w:rsidRPr="00BF5007" w:rsidRDefault="00BF5007" w:rsidP="00BF5007">
      <w:pPr>
        <w:ind w:firstLine="567"/>
        <w:jc w:val="both"/>
        <w:rPr>
          <w:noProof w:val="0"/>
          <w:sz w:val="32"/>
          <w:szCs w:val="32"/>
          <w:lang w:val="kk-KZ"/>
        </w:rPr>
      </w:pPr>
    </w:p>
    <w:p w:rsidR="00BF5007" w:rsidRPr="00BF5007" w:rsidRDefault="00BF5007" w:rsidP="00BF5007">
      <w:pPr>
        <w:ind w:firstLine="567"/>
        <w:jc w:val="both"/>
        <w:rPr>
          <w:noProof w:val="0"/>
          <w:sz w:val="32"/>
          <w:szCs w:val="32"/>
          <w:lang w:val="kk-KZ"/>
        </w:rPr>
      </w:pPr>
      <w:r w:rsidRPr="00BF5007">
        <w:rPr>
          <w:noProof w:val="0"/>
          <w:sz w:val="32"/>
          <w:szCs w:val="32"/>
          <w:lang w:val="kk-KZ"/>
        </w:rPr>
        <w:t>Көніл аударыңыз!</w:t>
      </w:r>
    </w:p>
    <w:p w:rsidR="00BF5007" w:rsidRPr="00BF5007" w:rsidRDefault="00BF5007" w:rsidP="00BF5007">
      <w:pPr>
        <w:ind w:firstLine="567"/>
        <w:jc w:val="both"/>
        <w:rPr>
          <w:b/>
          <w:sz w:val="36"/>
          <w:szCs w:val="36"/>
          <w:lang w:val="kk-KZ"/>
        </w:rPr>
      </w:pPr>
    </w:p>
    <w:p w:rsidR="00BF5007" w:rsidRPr="00BF5007" w:rsidRDefault="00BF5007" w:rsidP="00BF5007">
      <w:pPr>
        <w:ind w:firstLine="567"/>
        <w:jc w:val="both"/>
        <w:rPr>
          <w:b/>
          <w:sz w:val="36"/>
          <w:szCs w:val="36"/>
          <w:lang w:val="kk-KZ"/>
        </w:rPr>
      </w:pPr>
    </w:p>
    <w:p w:rsidR="00BF5007" w:rsidRPr="00BF5007" w:rsidRDefault="00BF5007" w:rsidP="00BF5007">
      <w:pPr>
        <w:ind w:firstLine="567"/>
        <w:jc w:val="both"/>
        <w:rPr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 xml:space="preserve"> Жаттығуларды ауасы тазартылған бөлмеде немесе далада (жылы мезгілде) орындаңыз.</w:t>
      </w:r>
    </w:p>
    <w:p w:rsidR="00BF5007" w:rsidRPr="00BF5007" w:rsidRDefault="00BF5007" w:rsidP="00BF5007">
      <w:pPr>
        <w:ind w:firstLine="567"/>
        <w:jc w:val="both"/>
        <w:rPr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>Ауаны мұрын арқылы жұтып, иықтарыңды көтермеңдер.</w:t>
      </w:r>
    </w:p>
    <w:p w:rsidR="00BF5007" w:rsidRPr="00BF5007" w:rsidRDefault="00BF5007" w:rsidP="00BF5007">
      <w:pPr>
        <w:ind w:firstLine="567"/>
        <w:jc w:val="both"/>
        <w:rPr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>Бала ауаны шығарған кезде жақтарын ауамен толтырмауын бақылау керек. (Егер олай болса, ересек адам бармақтарымен ұстауы мүмкін.)</w:t>
      </w:r>
    </w:p>
    <w:p w:rsidR="00BF5007" w:rsidRPr="00BF5007" w:rsidRDefault="00BF5007" w:rsidP="00BF5007">
      <w:pPr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>Ауа шығуы ұзақ, байсалды болу керек.</w:t>
      </w:r>
    </w:p>
    <w:p w:rsidR="00BF5007" w:rsidRPr="00BF5007" w:rsidRDefault="00BF5007" w:rsidP="00BF5007">
      <w:pPr>
        <w:ind w:left="567"/>
        <w:jc w:val="both"/>
        <w:rPr>
          <w:noProof w:val="0"/>
          <w:sz w:val="28"/>
          <w:szCs w:val="28"/>
          <w:lang w:val="kk-KZ"/>
        </w:rPr>
      </w:pPr>
      <w:r w:rsidRPr="00BF5007">
        <w:rPr>
          <w:noProof w:val="0"/>
          <w:sz w:val="28"/>
          <w:szCs w:val="28"/>
          <w:lang w:val="kk-KZ"/>
        </w:rPr>
        <w:t xml:space="preserve">Бала бар күшімен (ауаны жай шығарып қоймай) жел соққаны маңызды. </w:t>
      </w:r>
      <w:r w:rsidRPr="00BF5007">
        <w:rPr>
          <w:sz w:val="28"/>
          <w:szCs w:val="28"/>
          <w:lang w:val="kk-KZ"/>
        </w:rPr>
        <w:t>Ауаның жіңішке ағысы жіңішке және суық болу керек.</w:t>
      </w:r>
      <w:r w:rsidRPr="00BF5007">
        <w:rPr>
          <w:noProof w:val="0"/>
          <w:sz w:val="28"/>
          <w:szCs w:val="28"/>
          <w:lang w:val="kk-KZ"/>
        </w:rPr>
        <w:t xml:space="preserve">  </w:t>
      </w:r>
    </w:p>
    <w:p w:rsidR="00BF5007" w:rsidRPr="00BF5007" w:rsidRDefault="00BF5007" w:rsidP="00BF5007">
      <w:pPr>
        <w:ind w:firstLine="567"/>
        <w:jc w:val="both"/>
        <w:rPr>
          <w:noProof w:val="0"/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>Егер ауаның жіңішке ағысы жылы, шаршағанқы болып, [X]-ке ұқсас дыбысы естілсе, онда бала дұрыс емес жел соғады.</w:t>
      </w:r>
    </w:p>
    <w:p w:rsidR="00BF5007" w:rsidRPr="00BF5007" w:rsidRDefault="00BF5007" w:rsidP="00BF5007">
      <w:pPr>
        <w:ind w:firstLine="567"/>
        <w:jc w:val="both"/>
        <w:rPr>
          <w:noProof w:val="0"/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>Ынталапкетпеңіз! 3-5 қайталауы қанағат. Дүркін-дүркін демалу жаттығуларын орындалуынан бастың айналуы мүмкін.</w:t>
      </w:r>
    </w:p>
    <w:p w:rsidR="00BF5007" w:rsidRPr="00BF5007" w:rsidRDefault="00BF5007" w:rsidP="00BF5007">
      <w:pPr>
        <w:ind w:firstLine="567"/>
        <w:jc w:val="both"/>
        <w:rPr>
          <w:noProof w:val="0"/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>Әр жаттығудан кейін балаға демалуға беріңіз.</w:t>
      </w:r>
      <w:r w:rsidRPr="00BF5007">
        <w:rPr>
          <w:noProof w:val="0"/>
          <w:sz w:val="28"/>
          <w:szCs w:val="28"/>
          <w:lang w:val="kk-KZ"/>
        </w:rPr>
        <w:t xml:space="preserve"> </w:t>
      </w:r>
    </w:p>
    <w:p w:rsidR="00BF5007" w:rsidRPr="00BF5007" w:rsidRDefault="00BF5007" w:rsidP="00BF5007">
      <w:pPr>
        <w:ind w:firstLine="567"/>
        <w:jc w:val="both"/>
        <w:rPr>
          <w:noProof w:val="0"/>
          <w:sz w:val="28"/>
          <w:szCs w:val="28"/>
          <w:lang w:val="kk-KZ"/>
        </w:rPr>
      </w:pPr>
      <w:r w:rsidRPr="00BF5007">
        <w:rPr>
          <w:b/>
          <w:sz w:val="28"/>
          <w:szCs w:val="28"/>
          <w:lang w:val="kk-KZ"/>
        </w:rPr>
        <w:t>Демалу жаттығуларын үздіксіз орындалуы тымау ауруларының тууын ескертеді!</w:t>
      </w:r>
    </w:p>
    <w:p w:rsidR="00BF5007" w:rsidRPr="00BF5007" w:rsidRDefault="00BF5007" w:rsidP="00BF5007">
      <w:pPr>
        <w:tabs>
          <w:tab w:val="left" w:pos="993"/>
        </w:tabs>
        <w:jc w:val="both"/>
        <w:rPr>
          <w:sz w:val="36"/>
          <w:szCs w:val="36"/>
          <w:lang w:val="kk-KZ"/>
        </w:rPr>
      </w:pPr>
    </w:p>
    <w:p w:rsidR="00BF5007" w:rsidRPr="00BF5007" w:rsidRDefault="00BF5007" w:rsidP="00BF5007">
      <w:pPr>
        <w:tabs>
          <w:tab w:val="left" w:pos="993"/>
        </w:tabs>
        <w:jc w:val="both"/>
        <w:rPr>
          <w:sz w:val="28"/>
          <w:szCs w:val="28"/>
          <w:lang w:val="kk-KZ"/>
        </w:rPr>
      </w:pPr>
    </w:p>
    <w:p w:rsidR="00BF5007" w:rsidRPr="00BF5007" w:rsidRDefault="00BF5007" w:rsidP="00BF5007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>Допты айдап кіргізу.</w:t>
      </w:r>
    </w:p>
    <w:p w:rsidR="00BF5007" w:rsidRPr="00BF5007" w:rsidRDefault="00BF5007" w:rsidP="00BF5007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ab/>
        <w:t>Еріндеріңді түтіктей созып, үстелде жатқан мақталы түйіршікке бар күшіңмен жел соқ та, тырысып қақпалардың ішіне (екі қарындаш арасына) айдап кіргізу керек.</w:t>
      </w:r>
    </w:p>
    <w:p w:rsidR="00BF5007" w:rsidRPr="00BF5007" w:rsidRDefault="00BF5007" w:rsidP="00BF5007">
      <w:pPr>
        <w:tabs>
          <w:tab w:val="left" w:pos="993"/>
        </w:tabs>
        <w:jc w:val="both"/>
        <w:rPr>
          <w:sz w:val="28"/>
          <w:szCs w:val="28"/>
          <w:lang w:val="kk-KZ"/>
        </w:rPr>
      </w:pPr>
    </w:p>
    <w:p w:rsidR="00BF5007" w:rsidRPr="00BF5007" w:rsidRDefault="00BF5007" w:rsidP="00BF5007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>Фокус</w:t>
      </w:r>
    </w:p>
    <w:p w:rsidR="00BF5007" w:rsidRPr="00BF5007" w:rsidRDefault="00BF5007" w:rsidP="00BF5007">
      <w:pPr>
        <w:ind w:firstLine="567"/>
        <w:jc w:val="both"/>
        <w:rPr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>1.«Шыны аяқты» жаса (тілдің бүйір аймақтарын үстінгі ерінге қысып, ортасында науаша қалады).</w:t>
      </w:r>
    </w:p>
    <w:p w:rsidR="00BF5007" w:rsidRPr="00BF5007" w:rsidRDefault="00BF5007" w:rsidP="00BF5007">
      <w:pPr>
        <w:ind w:firstLine="567"/>
        <w:jc w:val="both"/>
        <w:rPr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>2.Мұрынның ұшына кішкентай тілім мақта сал.</w:t>
      </w:r>
    </w:p>
    <w:p w:rsidR="00BF5007" w:rsidRPr="00BF5007" w:rsidRDefault="00BF5007" w:rsidP="00BF5007">
      <w:pPr>
        <w:ind w:firstLine="567"/>
        <w:jc w:val="both"/>
        <w:rPr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>3.Мұрын арқылы дем ал.</w:t>
      </w:r>
    </w:p>
    <w:p w:rsidR="00BF5007" w:rsidRPr="00BF5007" w:rsidRDefault="00BF5007" w:rsidP="00BF5007">
      <w:pPr>
        <w:ind w:firstLine="567"/>
        <w:jc w:val="both"/>
        <w:rPr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>4.Үстіне қарай ұшу үшін, мақтаға ауыз арқылы қатты ұрле.</w:t>
      </w:r>
    </w:p>
    <w:p w:rsidR="00BF5007" w:rsidRPr="00BF5007" w:rsidRDefault="00BF5007" w:rsidP="00BF5007">
      <w:pPr>
        <w:ind w:firstLine="567"/>
        <w:jc w:val="both"/>
        <w:rPr>
          <w:sz w:val="32"/>
          <w:szCs w:val="36"/>
          <w:lang w:val="kk-KZ"/>
        </w:rPr>
      </w:pPr>
    </w:p>
    <w:p w:rsidR="00BF5007" w:rsidRPr="00BF5007" w:rsidRDefault="00BF5007" w:rsidP="00BF5007">
      <w:pPr>
        <w:ind w:firstLine="567"/>
        <w:jc w:val="both"/>
        <w:rPr>
          <w:sz w:val="32"/>
          <w:szCs w:val="36"/>
          <w:lang w:val="kk-KZ"/>
        </w:rPr>
      </w:pPr>
      <w:r w:rsidRPr="00BF5007">
        <w:rPr>
          <w:sz w:val="32"/>
          <w:szCs w:val="36"/>
          <w:lang w:val="kk-KZ"/>
        </w:rPr>
        <w:t>Бақ-бақ</w:t>
      </w:r>
    </w:p>
    <w:p w:rsidR="00BF5007" w:rsidRPr="00BF5007" w:rsidRDefault="00BF5007" w:rsidP="00BF5007">
      <w:pPr>
        <w:ind w:firstLine="567"/>
        <w:jc w:val="both"/>
        <w:rPr>
          <w:b/>
          <w:sz w:val="36"/>
          <w:szCs w:val="36"/>
          <w:lang w:val="kk-KZ"/>
        </w:rPr>
      </w:pPr>
    </w:p>
    <w:p w:rsidR="00BF5007" w:rsidRPr="00BF5007" w:rsidRDefault="00BF5007" w:rsidP="00BF5007">
      <w:pPr>
        <w:ind w:firstLine="567"/>
        <w:jc w:val="both"/>
        <w:rPr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>Бақ-баққа жел соқты, сарафан жалпылдады.</w:t>
      </w:r>
    </w:p>
    <w:p w:rsidR="00BF5007" w:rsidRPr="00BF5007" w:rsidRDefault="00BF5007" w:rsidP="00BF5007">
      <w:pPr>
        <w:ind w:firstLine="567"/>
        <w:jc w:val="both"/>
        <w:rPr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 xml:space="preserve">Еріндерінді алға түтіктей созып, және жіпке байланған мақталы түйіршікке ұзақ жел соғыныз. </w:t>
      </w:r>
    </w:p>
    <w:p w:rsidR="00BF5007" w:rsidRPr="00BF5007" w:rsidRDefault="00BF5007" w:rsidP="00BF5007">
      <w:pPr>
        <w:jc w:val="both"/>
        <w:rPr>
          <w:b/>
          <w:sz w:val="36"/>
          <w:szCs w:val="36"/>
          <w:lang w:val="kk-KZ"/>
        </w:rPr>
      </w:pPr>
    </w:p>
    <w:p w:rsidR="00BF5007" w:rsidRPr="00BF5007" w:rsidRDefault="00BF5007" w:rsidP="00BF5007">
      <w:pPr>
        <w:jc w:val="both"/>
        <w:rPr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>Қылауды жел соғып түсір.</w:t>
      </w:r>
    </w:p>
    <w:p w:rsidR="00BF5007" w:rsidRPr="00BF5007" w:rsidRDefault="00BF5007" w:rsidP="00BF5007">
      <w:pPr>
        <w:ind w:firstLine="567"/>
        <w:jc w:val="both"/>
        <w:rPr>
          <w:sz w:val="36"/>
          <w:szCs w:val="36"/>
          <w:lang w:val="kk-KZ"/>
        </w:rPr>
      </w:pPr>
    </w:p>
    <w:p w:rsidR="00BF5007" w:rsidRPr="00BF5007" w:rsidRDefault="00BF5007" w:rsidP="00BF5007">
      <w:pPr>
        <w:ind w:firstLine="567"/>
        <w:jc w:val="both"/>
        <w:rPr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>Қар,қар айналады,</w:t>
      </w:r>
    </w:p>
    <w:p w:rsidR="00BF5007" w:rsidRPr="00BF5007" w:rsidRDefault="00BF5007" w:rsidP="00BF5007">
      <w:pPr>
        <w:ind w:firstLine="567"/>
        <w:jc w:val="both"/>
        <w:rPr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>Барлық көше ақ!</w:t>
      </w:r>
    </w:p>
    <w:p w:rsidR="00BF5007" w:rsidRPr="00BF5007" w:rsidRDefault="00BF5007" w:rsidP="00BF5007">
      <w:pPr>
        <w:ind w:firstLine="567"/>
        <w:jc w:val="both"/>
        <w:rPr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>Барлығымыз үйірмеге жиналып,</w:t>
      </w:r>
    </w:p>
    <w:p w:rsidR="00BF5007" w:rsidRPr="00BF5007" w:rsidRDefault="00BF5007" w:rsidP="00BF5007">
      <w:pPr>
        <w:ind w:firstLine="567"/>
        <w:jc w:val="both"/>
        <w:rPr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>Қар сияқты айналып кеттік.</w:t>
      </w:r>
    </w:p>
    <w:p w:rsidR="00BF5007" w:rsidRPr="00BF5007" w:rsidRDefault="00BF5007" w:rsidP="00BF5007">
      <w:pPr>
        <w:ind w:firstLine="567"/>
        <w:jc w:val="both"/>
        <w:rPr>
          <w:color w:val="auto"/>
          <w:sz w:val="28"/>
          <w:szCs w:val="28"/>
          <w:lang w:val="kk-KZ"/>
        </w:rPr>
      </w:pPr>
      <w:r w:rsidRPr="00BF5007">
        <w:rPr>
          <w:color w:val="auto"/>
          <w:sz w:val="28"/>
          <w:szCs w:val="28"/>
          <w:lang w:val="kk-KZ"/>
        </w:rPr>
        <w:lastRenderedPageBreak/>
        <w:t>Күл де, тілінді азырақ шығарып,  оның кең аймағын астынғы ерінге сал.</w:t>
      </w:r>
    </w:p>
    <w:p w:rsidR="00BF5007" w:rsidRPr="00BF5007" w:rsidRDefault="00BF5007" w:rsidP="00BF5007">
      <w:pPr>
        <w:ind w:firstLine="567"/>
        <w:jc w:val="both"/>
        <w:rPr>
          <w:color w:val="auto"/>
          <w:sz w:val="28"/>
          <w:szCs w:val="28"/>
          <w:lang w:val="kk-KZ"/>
        </w:rPr>
      </w:pPr>
      <w:r w:rsidRPr="00BF5007">
        <w:rPr>
          <w:color w:val="auto"/>
          <w:sz w:val="28"/>
          <w:szCs w:val="28"/>
          <w:lang w:val="kk-KZ"/>
        </w:rPr>
        <w:t>Мұрын арқылы ауаны жұтып,</w:t>
      </w:r>
      <w:r w:rsidRPr="00BF5007">
        <w:rPr>
          <w:sz w:val="28"/>
          <w:szCs w:val="28"/>
          <w:lang w:val="kk-KZ"/>
        </w:rPr>
        <w:t xml:space="preserve"> Ф-Ф-Ф деп ұзын айт, «қылауды» алақаннан –мақталы түйіршікті жел соқ. Үш-төрт рет қайталап, жақтар ауаға толып кетпеуін бақылау керек.(Бастысы, бала [X]-ға емес, [Ф]-қа ұқсас дыбысты айту тиіс, өйткені ауаның жіңішке ағысы шаршағанқы емес жіңішке болу керек). </w:t>
      </w:r>
    </w:p>
    <w:p w:rsidR="00BF5007" w:rsidRPr="00BF5007" w:rsidRDefault="00BF5007" w:rsidP="00BF5007">
      <w:pPr>
        <w:ind w:firstLine="709"/>
        <w:jc w:val="both"/>
        <w:rPr>
          <w:color w:val="auto"/>
          <w:sz w:val="36"/>
          <w:szCs w:val="36"/>
          <w:lang w:val="kk-KZ"/>
        </w:rPr>
      </w:pPr>
    </w:p>
    <w:p w:rsidR="00BF5007" w:rsidRPr="00BF5007" w:rsidRDefault="00BF5007" w:rsidP="00BF5007">
      <w:pPr>
        <w:ind w:firstLine="567"/>
        <w:jc w:val="both"/>
        <w:rPr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>Зырылдауық</w:t>
      </w:r>
    </w:p>
    <w:p w:rsidR="00BF5007" w:rsidRPr="00BF5007" w:rsidRDefault="00BF5007" w:rsidP="00BF5007">
      <w:pPr>
        <w:ind w:firstLine="567"/>
        <w:jc w:val="both"/>
        <w:rPr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>Балалар зырылдауыққа жел соғады</w:t>
      </w:r>
    </w:p>
    <w:p w:rsidR="00BF5007" w:rsidRPr="00BF5007" w:rsidRDefault="00BF5007" w:rsidP="00BF5007">
      <w:pPr>
        <w:ind w:firstLine="567"/>
        <w:jc w:val="both"/>
        <w:rPr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>Өте керемет ойыншық!</w:t>
      </w:r>
    </w:p>
    <w:p w:rsidR="00BF5007" w:rsidRPr="00BF5007" w:rsidRDefault="00BF5007" w:rsidP="00BF5007">
      <w:pPr>
        <w:ind w:firstLine="567"/>
        <w:jc w:val="both"/>
        <w:rPr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>Айланады, айналады,</w:t>
      </w:r>
    </w:p>
    <w:p w:rsidR="00BF5007" w:rsidRPr="00BF5007" w:rsidRDefault="00BF5007" w:rsidP="00BF5007">
      <w:pPr>
        <w:ind w:firstLine="567"/>
        <w:jc w:val="both"/>
        <w:rPr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>Балаларға өте ұнайды</w:t>
      </w:r>
    </w:p>
    <w:p w:rsidR="00BF5007" w:rsidRPr="00BF5007" w:rsidRDefault="00BF5007" w:rsidP="00BF5007">
      <w:pPr>
        <w:ind w:firstLine="567"/>
        <w:jc w:val="both"/>
        <w:rPr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>Ұзақ «ФУУУУУУ» деген дыбыс үйлестігін айту.</w:t>
      </w:r>
    </w:p>
    <w:p w:rsidR="00BF5007" w:rsidRPr="00BF5007" w:rsidRDefault="00BF5007" w:rsidP="00BF5007">
      <w:pPr>
        <w:ind w:firstLine="567"/>
        <w:jc w:val="both"/>
        <w:rPr>
          <w:sz w:val="36"/>
          <w:szCs w:val="36"/>
          <w:lang w:val="kk-KZ"/>
        </w:rPr>
      </w:pPr>
    </w:p>
    <w:p w:rsidR="00BF5007" w:rsidRPr="00BF5007" w:rsidRDefault="00BF5007" w:rsidP="00BF5007">
      <w:pPr>
        <w:ind w:firstLine="567"/>
        <w:jc w:val="both"/>
        <w:rPr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>Кеме</w:t>
      </w:r>
    </w:p>
    <w:p w:rsidR="00BF5007" w:rsidRPr="00BF5007" w:rsidRDefault="00BF5007" w:rsidP="00BF5007">
      <w:pPr>
        <w:ind w:firstLine="567"/>
        <w:jc w:val="both"/>
        <w:rPr>
          <w:sz w:val="28"/>
          <w:szCs w:val="28"/>
          <w:lang w:val="kk-KZ"/>
        </w:rPr>
      </w:pPr>
    </w:p>
    <w:p w:rsidR="00BF5007" w:rsidRPr="00BF5007" w:rsidRDefault="00BF5007" w:rsidP="00BF5007">
      <w:pPr>
        <w:ind w:firstLine="567"/>
        <w:jc w:val="both"/>
        <w:rPr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>Толқындармен кеме жүзіп келе жатыр.</w:t>
      </w:r>
    </w:p>
    <w:p w:rsidR="00BF5007" w:rsidRPr="00BF5007" w:rsidRDefault="00BF5007" w:rsidP="00BF5007">
      <w:pPr>
        <w:ind w:firstLine="567"/>
        <w:jc w:val="both"/>
        <w:rPr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>Сен дем алып, ішінді ұрле.</w:t>
      </w:r>
    </w:p>
    <w:p w:rsidR="00BF5007" w:rsidRPr="00BF5007" w:rsidRDefault="00BF5007" w:rsidP="00BF5007">
      <w:pPr>
        <w:ind w:firstLine="567"/>
        <w:jc w:val="both"/>
        <w:rPr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>Ал енді сен ауаны шығар да,</w:t>
      </w:r>
    </w:p>
    <w:p w:rsidR="00BF5007" w:rsidRPr="00BF5007" w:rsidRDefault="00BF5007" w:rsidP="00BF5007">
      <w:pPr>
        <w:ind w:firstLine="567"/>
        <w:jc w:val="both"/>
        <w:rPr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 xml:space="preserve">Және кемені түсір. </w:t>
      </w:r>
    </w:p>
    <w:p w:rsidR="00BF5007" w:rsidRPr="00BF5007" w:rsidRDefault="00BF5007" w:rsidP="00BF5007">
      <w:pPr>
        <w:jc w:val="both"/>
        <w:rPr>
          <w:sz w:val="28"/>
          <w:szCs w:val="28"/>
          <w:lang w:val="kk-KZ"/>
        </w:rPr>
      </w:pPr>
    </w:p>
    <w:p w:rsidR="00BF5007" w:rsidRPr="00BF5007" w:rsidRDefault="00BF5007" w:rsidP="00BF5007">
      <w:pPr>
        <w:ind w:firstLine="567"/>
        <w:jc w:val="both"/>
        <w:rPr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 xml:space="preserve">Қолдарынды диафрагма облысына салыңыз. Қолдарынды көтеріп, үстінгі алғы іштің қабырғасы алға томпайю үшін, мұрын және ауызбен байсалды және асықпай дем алу керек. </w:t>
      </w:r>
    </w:p>
    <w:p w:rsidR="00BF5007" w:rsidRPr="00BF5007" w:rsidRDefault="00BF5007" w:rsidP="00BF5007">
      <w:pPr>
        <w:ind w:firstLine="567"/>
        <w:jc w:val="both"/>
        <w:rPr>
          <w:sz w:val="28"/>
          <w:szCs w:val="28"/>
          <w:lang w:val="kk-KZ"/>
        </w:rPr>
      </w:pPr>
    </w:p>
    <w:p w:rsidR="00BF5007" w:rsidRPr="00BF5007" w:rsidRDefault="00BF5007" w:rsidP="00BF5007">
      <w:pPr>
        <w:ind w:firstLine="567"/>
        <w:jc w:val="both"/>
        <w:rPr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>Ауа шығуы байсалды, мүмкіндігі толығырақ ауыз арқылы өндіріледі. Сонымен қатар іш түседі де, және ауаның шығу аяғында тартылады.</w:t>
      </w:r>
    </w:p>
    <w:p w:rsidR="00BF5007" w:rsidRPr="00BF5007" w:rsidRDefault="00BF5007" w:rsidP="00BF5007">
      <w:pPr>
        <w:ind w:firstLine="567"/>
        <w:jc w:val="both"/>
        <w:rPr>
          <w:sz w:val="28"/>
          <w:szCs w:val="28"/>
        </w:rPr>
      </w:pPr>
      <w:r w:rsidRPr="00BF5007">
        <w:rPr>
          <w:sz w:val="28"/>
          <w:szCs w:val="28"/>
          <w:lang w:val="kk-KZ"/>
        </w:rPr>
        <w:t xml:space="preserve"> Ауыз ауа шығуын бақылау үшін, «шшшш...»  немесе</w:t>
      </w:r>
      <w:r w:rsidRPr="00BF5007">
        <w:rPr>
          <w:sz w:val="28"/>
          <w:szCs w:val="28"/>
        </w:rPr>
        <w:t>«ффф...»</w:t>
      </w:r>
      <w:r w:rsidRPr="00BF5007">
        <w:rPr>
          <w:sz w:val="28"/>
          <w:szCs w:val="28"/>
          <w:lang w:val="kk-KZ"/>
        </w:rPr>
        <w:t xml:space="preserve"> дыбыстарын айту керек.</w:t>
      </w:r>
    </w:p>
    <w:p w:rsidR="00BF5007" w:rsidRPr="00BF5007" w:rsidRDefault="00BF5007" w:rsidP="00BF5007">
      <w:pPr>
        <w:ind w:firstLine="567"/>
        <w:jc w:val="both"/>
        <w:rPr>
          <w:sz w:val="28"/>
          <w:szCs w:val="28"/>
          <w:lang w:val="kk-KZ"/>
        </w:rPr>
      </w:pPr>
    </w:p>
    <w:p w:rsidR="00BF5007" w:rsidRPr="00BF5007" w:rsidRDefault="00BF5007" w:rsidP="00BF5007">
      <w:pPr>
        <w:ind w:firstLine="567"/>
        <w:jc w:val="both"/>
        <w:rPr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>Сабынды көпіршіктер</w:t>
      </w:r>
    </w:p>
    <w:p w:rsidR="00BF5007" w:rsidRPr="00BF5007" w:rsidRDefault="00BF5007" w:rsidP="00BF5007">
      <w:pPr>
        <w:ind w:firstLine="567"/>
        <w:jc w:val="both"/>
        <w:rPr>
          <w:b/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>Алмаз сабынды алып,</w:t>
      </w:r>
    </w:p>
    <w:p w:rsidR="00BF5007" w:rsidRPr="00BF5007" w:rsidRDefault="00BF5007" w:rsidP="00BF5007">
      <w:pPr>
        <w:jc w:val="both"/>
        <w:rPr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 xml:space="preserve">       Сабынды көпіршіктер ұрледі.</w:t>
      </w:r>
    </w:p>
    <w:p w:rsidR="00BF5007" w:rsidRPr="00BF5007" w:rsidRDefault="00BF5007" w:rsidP="00BF5007">
      <w:pPr>
        <w:ind w:firstLine="567"/>
        <w:jc w:val="both"/>
        <w:rPr>
          <w:sz w:val="28"/>
          <w:szCs w:val="28"/>
          <w:lang w:val="kk-KZ"/>
        </w:rPr>
      </w:pPr>
      <w:r w:rsidRPr="00BF5007">
        <w:rPr>
          <w:sz w:val="28"/>
          <w:szCs w:val="28"/>
          <w:lang w:val="kk-KZ"/>
        </w:rPr>
        <w:t>Ұзақ ауа шығуын жіңішке түтік арқылы имитациялау.Ауыздың ауа шығуы дағдысы құралымы үшін,  сабынды көпіршіктер ұрлеу пайдалы.</w:t>
      </w:r>
    </w:p>
    <w:sectPr w:rsidR="00BF5007" w:rsidRPr="00BF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in;height:197.25pt;visibility:visible" o:bullet="t">
        <v:imagedata r:id="rId1" o:title="Шарик воздушный сине-зеленый" gain="93623f"/>
      </v:shape>
    </w:pict>
  </w:numPicBullet>
  <w:abstractNum w:abstractNumId="0">
    <w:nsid w:val="6EF632E6"/>
    <w:multiLevelType w:val="hybridMultilevel"/>
    <w:tmpl w:val="C8E6CA68"/>
    <w:lvl w:ilvl="0" w:tplc="6DE2D5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A2AF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061B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1E6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633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9619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02C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A4D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FCB7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7C"/>
    <w:rsid w:val="00380469"/>
    <w:rsid w:val="00601204"/>
    <w:rsid w:val="00951D7C"/>
    <w:rsid w:val="00B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0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basedOn w:val="a"/>
    <w:rsid w:val="00601204"/>
    <w:pPr>
      <w:spacing w:line="252" w:lineRule="atLeast"/>
      <w:ind w:firstLine="576"/>
      <w:jc w:val="both"/>
    </w:pPr>
  </w:style>
  <w:style w:type="paragraph" w:styleId="a3">
    <w:name w:val="List Paragraph"/>
    <w:basedOn w:val="a"/>
    <w:uiPriority w:val="34"/>
    <w:qFormat/>
    <w:rsid w:val="006012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2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204"/>
    <w:rPr>
      <w:rFonts w:ascii="Tahoma" w:eastAsia="Times New Roman" w:hAnsi="Tahoma" w:cs="Tahoma"/>
      <w:noProof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0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basedOn w:val="a"/>
    <w:rsid w:val="00601204"/>
    <w:pPr>
      <w:spacing w:line="252" w:lineRule="atLeast"/>
      <w:ind w:firstLine="576"/>
      <w:jc w:val="both"/>
    </w:pPr>
  </w:style>
  <w:style w:type="paragraph" w:styleId="a3">
    <w:name w:val="List Paragraph"/>
    <w:basedOn w:val="a"/>
    <w:uiPriority w:val="34"/>
    <w:qFormat/>
    <w:rsid w:val="006012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2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204"/>
    <w:rPr>
      <w:rFonts w:ascii="Tahoma" w:eastAsia="Times New Roman" w:hAnsi="Tahoma" w:cs="Tahoma"/>
      <w:noProof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1127</Words>
  <Characters>6425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2013-03-27T09:29:00Z</dcterms:created>
  <dcterms:modified xsi:type="dcterms:W3CDTF">2013-04-08T07:50:00Z</dcterms:modified>
</cp:coreProperties>
</file>