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6" w:rsidRPr="00E85DB8" w:rsidRDefault="00E85DB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</w:t>
      </w:r>
      <w:r w:rsidR="00201466" w:rsidRPr="00E85DB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E85DB8">
        <w:rPr>
          <w:rFonts w:ascii="Times New Roman" w:hAnsi="Times New Roman" w:cs="Times New Roman"/>
          <w:sz w:val="40"/>
          <w:szCs w:val="40"/>
          <w:lang w:val="kk-KZ"/>
        </w:rPr>
        <w:t>Ата- аналарға кеңес</w:t>
      </w:r>
    </w:p>
    <w:p w:rsidR="007A0920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-Балаңызға ешқашан ол басқалардай емес деген кемсітушілік</w:t>
      </w:r>
      <w:r w:rsidR="00E85DB8">
        <w:rPr>
          <w:rFonts w:ascii="Times New Roman" w:hAnsi="Times New Roman" w:cs="Times New Roman"/>
          <w:sz w:val="28"/>
          <w:szCs w:val="28"/>
          <w:lang w:val="kk-KZ"/>
        </w:rPr>
        <w:t xml:space="preserve"> пен</w:t>
      </w:r>
      <w:r w:rsidRPr="00E85DB8">
        <w:rPr>
          <w:rFonts w:ascii="Times New Roman" w:hAnsi="Times New Roman" w:cs="Times New Roman"/>
          <w:sz w:val="28"/>
          <w:szCs w:val="28"/>
          <w:lang w:val="kk-KZ"/>
        </w:rPr>
        <w:t xml:space="preserve">  аяушылық танытпаңыз.</w:t>
      </w: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-Балаңызға өзіңіздің махаббатыңыз бен көңіліңізді бөліңіз.</w:t>
      </w: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-Балаңыздың жағымды жақтарын сақтауда ештеңеге қарамаңыз</w:t>
      </w:r>
      <w:r w:rsidR="00E85D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</w:t>
      </w:r>
      <w:r w:rsidR="00E815D6" w:rsidRPr="00E85D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85DB8">
        <w:rPr>
          <w:rFonts w:ascii="Times New Roman" w:hAnsi="Times New Roman" w:cs="Times New Roman"/>
          <w:sz w:val="28"/>
          <w:szCs w:val="28"/>
          <w:lang w:val="kk-KZ"/>
        </w:rPr>
        <w:t>лаға міндет пен келелі мәселені шешуге тосқауыл қоймай, барлық шаруаны баламен бірге шешіңіз.</w:t>
      </w: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-Балаға өз бетімен іс- әрекетке шешім қабылдай беруге мүмкіндік беріңіз</w:t>
      </w:r>
      <w:r w:rsidR="00E85D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146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01466" w:rsidRPr="00E85DB8">
        <w:rPr>
          <w:rFonts w:ascii="Times New Roman" w:hAnsi="Times New Roman" w:cs="Times New Roman"/>
          <w:sz w:val="28"/>
          <w:szCs w:val="28"/>
          <w:lang w:val="kk-KZ"/>
        </w:rPr>
        <w:t>Өзіңіздің сыртқы келбетіңіз бен тәртібіңізді қадағалаңыз.Балаңыз Сізді мақтаныш тұтатындай</w:t>
      </w:r>
      <w:r w:rsidRPr="00E85DB8">
        <w:rPr>
          <w:rFonts w:ascii="Times New Roman" w:hAnsi="Times New Roman" w:cs="Times New Roman"/>
          <w:sz w:val="28"/>
          <w:szCs w:val="28"/>
          <w:lang w:val="kk-KZ"/>
        </w:rPr>
        <w:t xml:space="preserve"> болсын.</w:t>
      </w:r>
    </w:p>
    <w:p w:rsidR="00E815D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-Балаңыздың кейбір талабы шектен тыс десеңіз, одан бас тартуға қорықпаңыз.-Теледидар мен компьютер с</w:t>
      </w:r>
      <w:r w:rsidR="00E85DB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85DB8">
        <w:rPr>
          <w:rFonts w:ascii="Times New Roman" w:hAnsi="Times New Roman" w:cs="Times New Roman"/>
          <w:sz w:val="28"/>
          <w:szCs w:val="28"/>
          <w:lang w:val="kk-KZ"/>
        </w:rPr>
        <w:t>здің орныңызды баса алмайды,сондықтан өзіңіздің әңгімелескеніңіз жөн.</w:t>
      </w:r>
    </w:p>
    <w:p w:rsidR="00E815D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-Балаңызға ертегі ,көркем әдебиеттерді жиі оқыңыз.</w:t>
      </w:r>
    </w:p>
    <w:p w:rsidR="00E815D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>-Балалы жанұялармен жиі араласып, тәжірибе алмасыңыз.</w:t>
      </w:r>
    </w:p>
    <w:p w:rsidR="00E815D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5DB8">
        <w:rPr>
          <w:rFonts w:ascii="Times New Roman" w:hAnsi="Times New Roman" w:cs="Times New Roman"/>
          <w:sz w:val="28"/>
          <w:szCs w:val="28"/>
          <w:lang w:val="kk-KZ"/>
        </w:rPr>
        <w:t xml:space="preserve">-Балаңыздың келешекте </w:t>
      </w:r>
      <w:r w:rsidR="00E85DB8" w:rsidRPr="00E85DB8">
        <w:rPr>
          <w:rFonts w:ascii="Times New Roman" w:hAnsi="Times New Roman" w:cs="Times New Roman"/>
          <w:sz w:val="28"/>
          <w:szCs w:val="28"/>
          <w:lang w:val="kk-KZ"/>
        </w:rPr>
        <w:t xml:space="preserve"> жақсы азамат болып өсуі үшін,бар біліміңізді жітілдіріп, ерінбей айналысыңыз.</w:t>
      </w:r>
    </w:p>
    <w:p w:rsidR="00E815D6" w:rsidRPr="00E85DB8" w:rsidRDefault="00E815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1466" w:rsidRPr="00E85DB8" w:rsidRDefault="002014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01466" w:rsidRPr="00E85DB8" w:rsidSect="007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66"/>
    <w:rsid w:val="00201466"/>
    <w:rsid w:val="007A0920"/>
    <w:rsid w:val="00E815D6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2013-04-03T04:28:00Z</dcterms:created>
  <dcterms:modified xsi:type="dcterms:W3CDTF">2013-04-03T04:54:00Z</dcterms:modified>
</cp:coreProperties>
</file>