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61" w:rsidRPr="00377AB8" w:rsidRDefault="00F85561" w:rsidP="00F85561">
      <w:pPr>
        <w:jc w:val="both"/>
        <w:rPr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Сабақтың тақырыбы:</w:t>
      </w:r>
      <w:r w:rsidRPr="00377AB8">
        <w:rPr>
          <w:b/>
          <w:i/>
          <w:lang w:val="kk-KZ"/>
        </w:rPr>
        <w:t xml:space="preserve"> </w:t>
      </w:r>
      <w:r w:rsidRPr="00377AB8">
        <w:rPr>
          <w:rFonts w:ascii="Times New Roman" w:hAnsi="Times New Roman"/>
          <w:sz w:val="24"/>
          <w:szCs w:val="24"/>
          <w:lang w:val="kk-KZ"/>
        </w:rPr>
        <w:t>Әліппенің атасы. (А. Байтұрсынов жинағынан)</w:t>
      </w:r>
    </w:p>
    <w:p w:rsidR="00F85561" w:rsidRPr="00CB1A02" w:rsidRDefault="00F85561" w:rsidP="00F85561">
      <w:pPr>
        <w:rPr>
          <w:rFonts w:ascii="Times New Roman" w:hAnsi="Times New Roman"/>
          <w:sz w:val="26"/>
          <w:szCs w:val="26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Сабақтың мақсаты:</w:t>
      </w:r>
    </w:p>
    <w:p w:rsidR="00F85561" w:rsidRPr="00D87CBA" w:rsidRDefault="00F85561" w:rsidP="00F85561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1.Білімділік:</w:t>
      </w:r>
      <w:r w:rsidRPr="00377AB8">
        <w:rPr>
          <w:lang w:val="kk-KZ"/>
        </w:rPr>
        <w:t xml:space="preserve"> </w:t>
      </w:r>
      <w:r w:rsidRPr="00D87CBA">
        <w:rPr>
          <w:rFonts w:ascii="Times New Roman" w:hAnsi="Times New Roman"/>
          <w:sz w:val="24"/>
          <w:szCs w:val="24"/>
          <w:lang w:val="kk-KZ"/>
        </w:rPr>
        <w:t xml:space="preserve">Ахмет Байтұрсынұлы өмірі жайлы түсінік бере отырып,  сабақтың тақырыбын ашу, талдау жұмыстарын жүргізу </w:t>
      </w:r>
    </w:p>
    <w:p w:rsidR="00F85561" w:rsidRPr="00377AB8" w:rsidRDefault="00F85561" w:rsidP="00F85561">
      <w:pPr>
        <w:rPr>
          <w:rFonts w:ascii="Times New Roman" w:hAnsi="Times New Roman"/>
          <w:sz w:val="26"/>
          <w:szCs w:val="26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 xml:space="preserve">2.Дамытушылық: </w:t>
      </w:r>
      <w:r w:rsidRPr="00377AB8">
        <w:rPr>
          <w:rFonts w:ascii="Times New Roman" w:hAnsi="Times New Roman"/>
          <w:lang w:val="kk-KZ"/>
        </w:rPr>
        <w:t xml:space="preserve">Ойын толық жеткізіп сөйлеу дағдылары мен жазбаша тілдерін жетілдіруге ықпал жасау;  </w:t>
      </w:r>
    </w:p>
    <w:p w:rsidR="00F85561" w:rsidRPr="00D87CBA" w:rsidRDefault="00F85561" w:rsidP="00F85561">
      <w:pPr>
        <w:jc w:val="both"/>
        <w:rPr>
          <w:rFonts w:ascii="Times New Roman" w:hAnsi="Times New Roman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 xml:space="preserve">3.Тәрбиелік: </w:t>
      </w:r>
      <w:r w:rsidRPr="00D87CBA">
        <w:rPr>
          <w:rFonts w:ascii="Times New Roman" w:hAnsi="Times New Roman"/>
          <w:lang w:val="kk-KZ"/>
        </w:rPr>
        <w:t>білімге деген құштарлығын арттыру, адамгершілікке баулу.</w:t>
      </w:r>
    </w:p>
    <w:p w:rsidR="00F85561" w:rsidRPr="00CB1A02" w:rsidRDefault="00F85561" w:rsidP="00F85561">
      <w:pPr>
        <w:rPr>
          <w:rFonts w:ascii="Times New Roman" w:hAnsi="Times New Roman"/>
          <w:sz w:val="26"/>
          <w:szCs w:val="26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4.Корекц</w:t>
      </w:r>
      <w:r>
        <w:rPr>
          <w:rFonts w:ascii="Times New Roman" w:hAnsi="Times New Roman"/>
          <w:sz w:val="26"/>
          <w:szCs w:val="26"/>
          <w:lang w:val="kk-KZ"/>
        </w:rPr>
        <w:t>иялық: дұрыс оқып,жазу дағдыларын қалыптастыру.</w:t>
      </w:r>
    </w:p>
    <w:p w:rsidR="00F85561" w:rsidRPr="00CB1A02" w:rsidRDefault="00F85561" w:rsidP="00F85561">
      <w:pPr>
        <w:rPr>
          <w:rFonts w:ascii="Times New Roman" w:hAnsi="Times New Roman"/>
          <w:sz w:val="26"/>
          <w:szCs w:val="26"/>
          <w:lang w:val="kk-KZ"/>
        </w:rPr>
      </w:pPr>
      <w:r w:rsidRPr="00C87407">
        <w:rPr>
          <w:rFonts w:ascii="Times New Roman" w:hAnsi="Times New Roman"/>
          <w:sz w:val="26"/>
          <w:szCs w:val="26"/>
          <w:lang w:val="kk-KZ"/>
        </w:rPr>
        <w:t>Сабақтың құрал-жабдықтары:</w:t>
      </w:r>
      <w:r w:rsidRPr="00CB1A02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D87CBA">
        <w:rPr>
          <w:rFonts w:ascii="Times New Roman" w:hAnsi="Times New Roman"/>
          <w:lang w:val="kk-KZ"/>
        </w:rPr>
        <w:t>Кітап, Ахмет Байтұрсынұлы суреті, суреттер, сызба</w:t>
      </w:r>
    </w:p>
    <w:tbl>
      <w:tblPr>
        <w:tblStyle w:val="a3"/>
        <w:tblW w:w="10788" w:type="dxa"/>
        <w:tblLayout w:type="fixed"/>
        <w:tblLook w:val="01E0"/>
      </w:tblPr>
      <w:tblGrid>
        <w:gridCol w:w="1428"/>
        <w:gridCol w:w="4680"/>
        <w:gridCol w:w="1920"/>
        <w:gridCol w:w="1440"/>
        <w:gridCol w:w="1320"/>
      </w:tblGrid>
      <w:tr w:rsidR="00F85561" w:rsidRPr="001C7C17" w:rsidTr="00230DBD">
        <w:tc>
          <w:tcPr>
            <w:tcW w:w="1428" w:type="dxa"/>
          </w:tcPr>
          <w:p w:rsidR="00F85561" w:rsidRPr="00D87CBA" w:rsidRDefault="00F85561" w:rsidP="00230D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7C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Сабақтың </w:t>
            </w:r>
          </w:p>
          <w:p w:rsidR="00F85561" w:rsidRPr="00D87CBA" w:rsidRDefault="00F85561" w:rsidP="00230D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7CBA">
              <w:rPr>
                <w:rFonts w:ascii="Times New Roman" w:hAnsi="Times New Roman"/>
                <w:sz w:val="24"/>
                <w:szCs w:val="24"/>
                <w:lang w:val="kk-KZ"/>
              </w:rPr>
              <w:t>кезеңдері</w:t>
            </w:r>
          </w:p>
        </w:tc>
        <w:tc>
          <w:tcPr>
            <w:tcW w:w="4680" w:type="dxa"/>
          </w:tcPr>
          <w:p w:rsidR="00F85561" w:rsidRPr="00D87CBA" w:rsidRDefault="00F85561" w:rsidP="00230D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7CBA">
              <w:rPr>
                <w:rFonts w:ascii="Times New Roman" w:hAnsi="Times New Roman"/>
                <w:sz w:val="24"/>
                <w:szCs w:val="24"/>
                <w:lang w:val="kk-KZ"/>
              </w:rPr>
              <w:t>Мұғалімнің сабақтағы іс-әрекеті</w:t>
            </w:r>
          </w:p>
        </w:tc>
        <w:tc>
          <w:tcPr>
            <w:tcW w:w="1920" w:type="dxa"/>
          </w:tcPr>
          <w:p w:rsidR="00F85561" w:rsidRPr="00D87CBA" w:rsidRDefault="00F85561" w:rsidP="00230D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7CBA">
              <w:rPr>
                <w:rFonts w:ascii="Times New Roman" w:hAnsi="Times New Roman"/>
                <w:sz w:val="24"/>
                <w:szCs w:val="24"/>
                <w:lang w:val="kk-KZ"/>
              </w:rPr>
              <w:t>Мұғалімнің талабы бойынша оқушының сабақтағы іс-әрекеті</w:t>
            </w:r>
          </w:p>
        </w:tc>
        <w:tc>
          <w:tcPr>
            <w:tcW w:w="1440" w:type="dxa"/>
          </w:tcPr>
          <w:p w:rsidR="00F85561" w:rsidRPr="00D87CBA" w:rsidRDefault="00F85561" w:rsidP="00230D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7CBA">
              <w:rPr>
                <w:rFonts w:ascii="Times New Roman" w:hAnsi="Times New Roman"/>
                <w:sz w:val="24"/>
                <w:szCs w:val="24"/>
                <w:lang w:val="kk-KZ"/>
              </w:rPr>
              <w:t>Пед-лық бақылаулар</w:t>
            </w:r>
          </w:p>
          <w:p w:rsidR="00F85561" w:rsidRPr="00D87CBA" w:rsidRDefault="00F85561" w:rsidP="00230D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7CBA">
              <w:rPr>
                <w:rFonts w:ascii="Times New Roman" w:hAnsi="Times New Roman"/>
                <w:sz w:val="24"/>
                <w:szCs w:val="24"/>
                <w:lang w:val="kk-KZ"/>
              </w:rPr>
              <w:t>(+,- динамикасы)</w:t>
            </w:r>
          </w:p>
        </w:tc>
        <w:tc>
          <w:tcPr>
            <w:tcW w:w="1320" w:type="dxa"/>
          </w:tcPr>
          <w:p w:rsidR="00F85561" w:rsidRPr="00D87CBA" w:rsidRDefault="00F85561" w:rsidP="00230D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7CBA">
              <w:rPr>
                <w:rFonts w:ascii="Times New Roman" w:hAnsi="Times New Roman"/>
                <w:sz w:val="24"/>
                <w:szCs w:val="24"/>
                <w:lang w:val="kk-KZ"/>
              </w:rPr>
              <w:t>Оқушының ата-анасына ұсыныстар</w:t>
            </w:r>
          </w:p>
        </w:tc>
      </w:tr>
      <w:tr w:rsidR="00F85561" w:rsidRPr="0073145A" w:rsidTr="00230DBD">
        <w:tc>
          <w:tcPr>
            <w:tcW w:w="6108" w:type="dxa"/>
            <w:gridSpan w:val="2"/>
          </w:tcPr>
          <w:p w:rsidR="00F85561" w:rsidRPr="00D87CBA" w:rsidRDefault="00F85561" w:rsidP="00230DB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87CBA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І.Ұйымдастыру кезеңі:</w:t>
            </w:r>
            <w:r w:rsidRPr="00D87CBA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Амандасу,түгендеу, оқушының зейінін сабаққа аудару. </w:t>
            </w:r>
            <w:r w:rsidRPr="00D87CBA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 Рефлексия: </w:t>
            </w:r>
            <w:r w:rsidRPr="00D87CBA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Күнге қолдарыңды созыңдар. Күннің жомарт сәулелері ананың нәзік алақанындай аялайды, сипалайды, жылытады. Сиқырлы күн барлық өкпе мен мұңды ерітіп жібереді. Жүрегімізді жылу мен махаббатқа толтырады. </w:t>
            </w:r>
          </w:p>
          <w:p w:rsidR="00F85561" w:rsidRPr="00D87CBA" w:rsidRDefault="00F85561" w:rsidP="00230DBD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87CBA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-Міне, жүрегіміздегі осындай жылумен сабағымызды бастаймыз. </w:t>
            </w:r>
          </w:p>
          <w:p w:rsidR="00F85561" w:rsidRPr="00D87CBA" w:rsidRDefault="00F85561" w:rsidP="00230DBD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87CBA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D87CBA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ІІ</w:t>
            </w:r>
            <w:r w:rsidRPr="00D87CBA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.</w:t>
            </w:r>
            <w:r w:rsidRPr="00D87CBA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Мақсат қою кезеңі</w:t>
            </w:r>
            <w:r w:rsidRPr="00D87CBA">
              <w:rPr>
                <w:rFonts w:ascii="Times New Roman" w:hAnsi="Times New Roman"/>
                <w:sz w:val="18"/>
                <w:szCs w:val="18"/>
                <w:lang w:val="kk-KZ"/>
              </w:rPr>
              <w:t>: сабақтың мақсатын, тақырыбын хабарлау.</w:t>
            </w:r>
          </w:p>
          <w:p w:rsidR="00F85561" w:rsidRPr="00D87CBA" w:rsidRDefault="00F85561" w:rsidP="00230DB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87CBA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ІІІ. Жаңа сабақ</w:t>
            </w:r>
            <w:r w:rsidRPr="00D87CBA">
              <w:rPr>
                <w:rFonts w:ascii="Times New Roman" w:hAnsi="Times New Roman"/>
                <w:sz w:val="18"/>
                <w:szCs w:val="18"/>
                <w:lang w:val="kk-KZ"/>
              </w:rPr>
              <w:t>Кіріспе</w:t>
            </w:r>
            <w:r w:rsidRPr="00D87CBA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: </w:t>
            </w:r>
            <w:r w:rsidRPr="00D87CBA">
              <w:rPr>
                <w:rFonts w:ascii="Times New Roman" w:hAnsi="Times New Roman"/>
                <w:sz w:val="18"/>
                <w:szCs w:val="18"/>
                <w:lang w:val="kk-KZ"/>
              </w:rPr>
              <w:t>1.</w:t>
            </w:r>
            <w:r w:rsidRPr="00D87CBA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Ана тілі </w:t>
            </w:r>
            <w:r w:rsidRPr="00D87CBA">
              <w:rPr>
                <w:rFonts w:ascii="Times New Roman" w:hAnsi="Times New Roman"/>
                <w:sz w:val="18"/>
                <w:szCs w:val="18"/>
                <w:lang w:val="kk-KZ"/>
              </w:rPr>
              <w:t>оқулығымен, жазған, құрастырған адамдар жайлы, шығарған баспамен таныстыра кету. Кітапты күтіп ұстау, оған көп адамның еңбек еткені, кісі еңбегін сыйлау керектігін, өзінен кейін тағы кіші достары ұстайтынын ескерте кету.</w:t>
            </w:r>
          </w:p>
          <w:p w:rsidR="00F85561" w:rsidRPr="00D87CBA" w:rsidRDefault="00F85561" w:rsidP="00230DBD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87CBA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 2. </w:t>
            </w:r>
            <w:r w:rsidRPr="00D87CBA">
              <w:rPr>
                <w:rFonts w:ascii="Times New Roman" w:hAnsi="Times New Roman"/>
                <w:i/>
                <w:sz w:val="18"/>
                <w:szCs w:val="18"/>
                <w:lang w:val="kk-KZ"/>
              </w:rPr>
              <w:t>Кітаппен жұмыс</w:t>
            </w:r>
            <w:r w:rsidRPr="00D87CBA">
              <w:rPr>
                <w:rFonts w:ascii="Times New Roman" w:hAnsi="Times New Roman"/>
                <w:sz w:val="18"/>
                <w:szCs w:val="18"/>
                <w:lang w:val="kk-KZ"/>
              </w:rPr>
              <w:t>:  суретке зер  салып «Білімді», «Білімсіз» сөздерінің мағынасын түсіндіру арқылы тақырыпты ашу.</w:t>
            </w:r>
          </w:p>
          <w:p w:rsidR="00F85561" w:rsidRPr="00D87CBA" w:rsidRDefault="00F85561" w:rsidP="00230DBD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87CBA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3. «</w:t>
            </w:r>
            <w:r w:rsidRPr="00D87CBA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Кім жылдам?</w:t>
            </w:r>
            <w:r w:rsidRPr="00D87CBA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» </w:t>
            </w:r>
            <w:r w:rsidRPr="00D87CBA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ойыны </w:t>
            </w:r>
            <w:r w:rsidRPr="00D87CBA">
              <w:rPr>
                <w:rFonts w:ascii="Times New Roman" w:hAnsi="Times New Roman"/>
                <w:sz w:val="18"/>
                <w:szCs w:val="18"/>
                <w:lang w:val="kk-KZ"/>
              </w:rPr>
              <w:t>арқылы шарларды ұстау арқылы мақал құрастыру. «Білімдіге дүние жарық, білімсіздің күні кәріп» (шардың түсіне мән бер, неліктен солай екенін түсіндір.)</w:t>
            </w:r>
          </w:p>
          <w:p w:rsidR="00F85561" w:rsidRPr="00D87CBA" w:rsidRDefault="00F85561" w:rsidP="00230DBD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</w:t>
            </w:r>
            <w:r w:rsidRPr="00D87CBA">
              <w:rPr>
                <w:rFonts w:ascii="Times New Roman" w:hAnsi="Times New Roman"/>
                <w:sz w:val="18"/>
                <w:szCs w:val="18"/>
                <w:lang w:val="kk-KZ"/>
              </w:rPr>
              <w:t>. Мәтінді түсініп  оқу, іштей оқу, тізбектей оқу, жеке-жеке оқу.б/ Дәптермен жұмыс ( Түсті бояумен ерекшеленген сөздерді теріп жазып, түсіндір)Сөздік жұмыс жүргізу: «жер аудару, сөз мұрасы».</w:t>
            </w:r>
          </w:p>
          <w:p w:rsidR="00F85561" w:rsidRPr="00D87CBA" w:rsidRDefault="00F85561" w:rsidP="00230DB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87CBA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ІҮ. Түсінгендерін тексеру: </w:t>
            </w:r>
            <w:r w:rsidRPr="00D87CBA">
              <w:rPr>
                <w:rFonts w:ascii="Times New Roman" w:hAnsi="Times New Roman"/>
                <w:sz w:val="18"/>
                <w:szCs w:val="18"/>
                <w:lang w:val="kk-KZ"/>
              </w:rPr>
              <w:t>Ахмет Байтұрсынұлы туралы толығырақ  әңгімеле</w:t>
            </w:r>
            <w:r w:rsidRPr="00D87CBA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. Он жаста</w:t>
            </w:r>
            <w:r w:rsidRPr="00D87CBA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деген сөз неге қарамен жазылған деп ойлайсың? Білім алу не үшін керек екен?</w:t>
            </w:r>
          </w:p>
          <w:p w:rsidR="00F85561" w:rsidRPr="00D87CBA" w:rsidRDefault="00F85561" w:rsidP="00230DB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87CBA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Ү. Қорыту: </w:t>
            </w:r>
            <w:r w:rsidRPr="00D87CBA">
              <w:rPr>
                <w:rFonts w:ascii="Times New Roman" w:hAnsi="Times New Roman"/>
                <w:sz w:val="18"/>
                <w:szCs w:val="18"/>
                <w:lang w:val="kk-KZ"/>
              </w:rPr>
              <w:t>Білім туралы мақал-мәтелдер айту.</w:t>
            </w:r>
          </w:p>
          <w:p w:rsidR="00F85561" w:rsidRPr="00D87CBA" w:rsidRDefault="00F85561" w:rsidP="00230DBD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87CBA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ҮІ. Үйге тапсырма: </w:t>
            </w:r>
            <w:r w:rsidRPr="00D87CBA">
              <w:rPr>
                <w:rFonts w:ascii="Times New Roman" w:hAnsi="Times New Roman"/>
                <w:sz w:val="18"/>
                <w:szCs w:val="18"/>
                <w:lang w:val="kk-KZ"/>
              </w:rPr>
              <w:t>Мәтінді түсініп оқу, әңгімелеу. Бағалау.</w:t>
            </w:r>
          </w:p>
        </w:tc>
        <w:tc>
          <w:tcPr>
            <w:tcW w:w="1920" w:type="dxa"/>
          </w:tcPr>
          <w:p w:rsidR="00F85561" w:rsidRPr="00D87CBA" w:rsidRDefault="00F85561" w:rsidP="00230DBD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87CBA">
              <w:rPr>
                <w:rFonts w:ascii="Times New Roman" w:hAnsi="Times New Roman"/>
                <w:sz w:val="18"/>
                <w:szCs w:val="18"/>
                <w:lang w:val="kk-KZ"/>
              </w:rPr>
              <w:t>Бірге:   Күн жарығын алақанға саламын,Жүрегіме басып ұстай қаламын.Ізгі әрі нәзік, жарық, мейірімді Болып кетер сонда дереу жан-жағым.</w:t>
            </w:r>
          </w:p>
          <w:p w:rsidR="00F85561" w:rsidRPr="00D87CBA" w:rsidRDefault="00F85561" w:rsidP="00230DBD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87CBA">
              <w:rPr>
                <w:rFonts w:ascii="Times New Roman" w:hAnsi="Times New Roman"/>
                <w:i/>
                <w:sz w:val="18"/>
                <w:szCs w:val="18"/>
                <w:lang w:val="kk-KZ"/>
              </w:rPr>
              <w:t>Жаңа сабақты оқушы көмегімен талдау:</w:t>
            </w:r>
            <w:r w:rsidRPr="00D87CBA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1. </w:t>
            </w:r>
            <w:r w:rsidRPr="00D87CBA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Білім көзі – «Әліппеде», </w:t>
            </w:r>
            <w:r w:rsidRPr="00D87CBA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осы пікірмен келісесің бе? Өз көзқарасыңды білдір. Тұңғыш әліппені жазған кім? Ол туралы не білесің? (әңгімелеу) 2. Берілген сурет топтамасымен  жұмыс: </w:t>
            </w:r>
            <w:r w:rsidRPr="00D87CBA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Ахмет Байтұрсынұлы (1873-1938) - ақын, ағартушы, ғалым. </w:t>
            </w:r>
            <w:r w:rsidRPr="00D87CBA">
              <w:rPr>
                <w:rFonts w:ascii="Times New Roman" w:hAnsi="Times New Roman"/>
                <w:sz w:val="18"/>
                <w:szCs w:val="18"/>
                <w:lang w:val="kk-KZ"/>
              </w:rPr>
              <w:t>Қостанай облысында туған. «Әліппе» оқулығын жазған.</w:t>
            </w:r>
          </w:p>
        </w:tc>
        <w:tc>
          <w:tcPr>
            <w:tcW w:w="1440" w:type="dxa"/>
          </w:tcPr>
          <w:p w:rsidR="00F85561" w:rsidRPr="0073145A" w:rsidRDefault="00F85561" w:rsidP="00230DB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320" w:type="dxa"/>
          </w:tcPr>
          <w:p w:rsidR="00F85561" w:rsidRPr="0073145A" w:rsidRDefault="00F85561" w:rsidP="00230DB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C216AA" w:rsidRDefault="00F85561"/>
    <w:sectPr w:rsidR="00C216AA" w:rsidSect="00DC7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85561"/>
    <w:rsid w:val="001F334B"/>
    <w:rsid w:val="00DC707C"/>
    <w:rsid w:val="00E04EF2"/>
    <w:rsid w:val="00F8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5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2178</Characters>
  <Application>Microsoft Office Word</Application>
  <DocSecurity>0</DocSecurity>
  <Lines>18</Lines>
  <Paragraphs>5</Paragraphs>
  <ScaleCrop>false</ScaleCrop>
  <Company>Home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2014-12-08T16:02:00Z</dcterms:created>
  <dcterms:modified xsi:type="dcterms:W3CDTF">2014-12-08T16:03:00Z</dcterms:modified>
</cp:coreProperties>
</file>