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C9" w:rsidRPr="00C77369" w:rsidRDefault="00C77369" w:rsidP="00952E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Консультация для родителей</w:t>
      </w:r>
    </w:p>
    <w:p w:rsidR="000E73F6" w:rsidRDefault="000E73F6" w:rsidP="00C773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7369">
        <w:rPr>
          <w:rFonts w:ascii="Times New Roman" w:hAnsi="Times New Roman" w:cs="Times New Roman"/>
          <w:b/>
          <w:sz w:val="24"/>
          <w:szCs w:val="24"/>
        </w:rPr>
        <w:t>ПОХОД К НЕВРОЛОГУ</w:t>
      </w:r>
      <w:r w:rsidR="00C773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b/>
          <w:sz w:val="24"/>
          <w:szCs w:val="24"/>
        </w:rPr>
        <w:t>-</w:t>
      </w:r>
      <w:r w:rsidR="00C773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b/>
          <w:sz w:val="24"/>
          <w:szCs w:val="24"/>
        </w:rPr>
        <w:t>ЧТО МЫ ДОЛЖНЫ ЗНАТЬ?</w:t>
      </w:r>
    </w:p>
    <w:p w:rsidR="00C77369" w:rsidRPr="00C77369" w:rsidRDefault="00C77369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28D1" w:rsidRPr="00C77369" w:rsidRDefault="00C77369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E73F6" w:rsidRPr="00C77369">
        <w:rPr>
          <w:rFonts w:ascii="Times New Roman" w:hAnsi="Times New Roman" w:cs="Times New Roman"/>
          <w:sz w:val="24"/>
          <w:szCs w:val="24"/>
        </w:rPr>
        <w:t xml:space="preserve">Многие мамы опасаются похода к неврологу, ошибочно считая, что невролог оценивает уровень развития ребёнка, боятся услышать диагноз, но… </w:t>
      </w:r>
      <w:r w:rsidR="000E73F6" w:rsidRPr="00C77369">
        <w:rPr>
          <w:rFonts w:ascii="Times New Roman" w:hAnsi="Times New Roman" w:cs="Times New Roman"/>
          <w:b/>
          <w:sz w:val="24"/>
          <w:szCs w:val="24"/>
        </w:rPr>
        <w:t>ЛЮБОЙ</w:t>
      </w:r>
      <w:r w:rsidR="000E73F6" w:rsidRPr="00C77369">
        <w:rPr>
          <w:rFonts w:ascii="Times New Roman" w:hAnsi="Times New Roman" w:cs="Times New Roman"/>
          <w:sz w:val="24"/>
          <w:szCs w:val="24"/>
        </w:rPr>
        <w:t xml:space="preserve"> диагноз невролога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73F6" w:rsidRPr="00C773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73F6" w:rsidRPr="00C77369">
        <w:rPr>
          <w:rFonts w:ascii="Times New Roman" w:hAnsi="Times New Roman" w:cs="Times New Roman"/>
          <w:sz w:val="24"/>
          <w:szCs w:val="24"/>
        </w:rPr>
        <w:t>это не приговор!</w:t>
      </w:r>
      <w:r w:rsidR="00DA5090" w:rsidRPr="00C77369">
        <w:rPr>
          <w:rFonts w:ascii="Times New Roman" w:hAnsi="Times New Roman" w:cs="Times New Roman"/>
          <w:sz w:val="24"/>
          <w:szCs w:val="24"/>
        </w:rPr>
        <w:t xml:space="preserve">  </w:t>
      </w:r>
      <w:r w:rsidR="0080129C" w:rsidRPr="00C77369">
        <w:rPr>
          <w:rFonts w:ascii="Times New Roman" w:hAnsi="Times New Roman" w:cs="Times New Roman"/>
          <w:sz w:val="24"/>
          <w:szCs w:val="24"/>
        </w:rPr>
        <w:t>Каждый  ребёнок, даже абсолютно здоровый, должен наблюдаться у невропатолога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129C" w:rsidRPr="00C77369">
        <w:rPr>
          <w:rFonts w:ascii="Times New Roman" w:hAnsi="Times New Roman" w:cs="Times New Roman"/>
          <w:sz w:val="24"/>
          <w:szCs w:val="24"/>
        </w:rPr>
        <w:t>(невролога). Детский невролог, так же</w:t>
      </w:r>
      <w:r w:rsidRPr="00C77369">
        <w:rPr>
          <w:rFonts w:ascii="Times New Roman" w:hAnsi="Times New Roman" w:cs="Times New Roman"/>
          <w:sz w:val="24"/>
          <w:szCs w:val="24"/>
        </w:rPr>
        <w:t xml:space="preserve">, </w:t>
      </w:r>
      <w:r w:rsidR="0080129C" w:rsidRPr="00C77369">
        <w:rPr>
          <w:rFonts w:ascii="Times New Roman" w:hAnsi="Times New Roman" w:cs="Times New Roman"/>
          <w:sz w:val="24"/>
          <w:szCs w:val="24"/>
        </w:rPr>
        <w:t>как и педиатр, наблюдает за развитием ребёнка</w:t>
      </w:r>
      <w:r w:rsidR="004F401F" w:rsidRPr="00C77369">
        <w:rPr>
          <w:rFonts w:ascii="Times New Roman" w:hAnsi="Times New Roman" w:cs="Times New Roman"/>
          <w:sz w:val="24"/>
          <w:szCs w:val="24"/>
        </w:rPr>
        <w:t>, а точнее за развитием его нервной системы. Основная задача детского невролога: вовремя увидеть, правильно диагностировать заболевание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401F" w:rsidRPr="00C77369">
        <w:rPr>
          <w:rFonts w:ascii="Times New Roman" w:hAnsi="Times New Roman" w:cs="Times New Roman"/>
          <w:sz w:val="24"/>
          <w:szCs w:val="24"/>
        </w:rPr>
        <w:t xml:space="preserve">(если такое имеется) и назначить грамотное лечение. </w:t>
      </w:r>
      <w:r w:rsidR="008828D1" w:rsidRPr="00C77369">
        <w:rPr>
          <w:rFonts w:ascii="Times New Roman" w:hAnsi="Times New Roman" w:cs="Times New Roman"/>
          <w:sz w:val="24"/>
          <w:szCs w:val="24"/>
        </w:rPr>
        <w:t>Здоровый ребёнок до года осматривается невропатологом каждые три месяца. До трех лет каждые полгода. До шести лет следует показаться хотя бы раз в год. Также стоит пройти осмотр перед прививкой и перед посещением ребёнка детского сада.</w:t>
      </w:r>
    </w:p>
    <w:p w:rsidR="00E023F8" w:rsidRPr="00C77369" w:rsidRDefault="00C77369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8828D1" w:rsidRPr="00C77369">
        <w:rPr>
          <w:rFonts w:ascii="Times New Roman" w:hAnsi="Times New Roman" w:cs="Times New Roman"/>
          <w:sz w:val="24"/>
          <w:szCs w:val="24"/>
        </w:rPr>
        <w:t>Многие родители считают, мы выросли без всяких неврологов, и дети вырастут. Дело в том, что раньше не было таких методов диагностики</w:t>
      </w:r>
      <w:r w:rsidR="006A7885" w:rsidRPr="00C77369">
        <w:rPr>
          <w:rFonts w:ascii="Times New Roman" w:hAnsi="Times New Roman" w:cs="Times New Roman"/>
          <w:sz w:val="24"/>
          <w:szCs w:val="24"/>
        </w:rPr>
        <w:t>, теперь эти услуги доступны всем. Как часто мы наблюдаем такую картину: неглупый во всех отношениях ребёнок начинает испытывать трудности в школе. Происходит это потому, что огромный поток информации, которую даёт современное образование дет</w:t>
      </w:r>
      <w:r w:rsidR="00F003F5" w:rsidRPr="00C77369">
        <w:rPr>
          <w:rFonts w:ascii="Times New Roman" w:hAnsi="Times New Roman" w:cs="Times New Roman"/>
          <w:sz w:val="24"/>
          <w:szCs w:val="24"/>
        </w:rPr>
        <w:t>и попросту не успевают</w:t>
      </w:r>
      <w:r w:rsidR="0037792F" w:rsidRPr="00C77369">
        <w:rPr>
          <w:rFonts w:ascii="Times New Roman" w:hAnsi="Times New Roman" w:cs="Times New Roman"/>
          <w:sz w:val="24"/>
          <w:szCs w:val="24"/>
        </w:rPr>
        <w:t xml:space="preserve"> усвоить</w:t>
      </w:r>
      <w:r w:rsidR="006A7885" w:rsidRPr="00C77369">
        <w:rPr>
          <w:rFonts w:ascii="Times New Roman" w:hAnsi="Times New Roman" w:cs="Times New Roman"/>
          <w:sz w:val="24"/>
          <w:szCs w:val="24"/>
        </w:rPr>
        <w:t>, потому что быстро истощается внимание, они не успевают за общим темпом работы в классе. В таких случаях медицинская помощь ребёнку просто необходима.</w:t>
      </w:r>
    </w:p>
    <w:p w:rsidR="000F3095" w:rsidRPr="00C77369" w:rsidRDefault="00C77369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023F8" w:rsidRPr="00C77369">
        <w:rPr>
          <w:rFonts w:ascii="Times New Roman" w:hAnsi="Times New Roman" w:cs="Times New Roman"/>
          <w:b/>
          <w:sz w:val="24"/>
          <w:szCs w:val="24"/>
        </w:rPr>
        <w:t>ЗРР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3F8" w:rsidRPr="00C77369">
        <w:rPr>
          <w:rFonts w:ascii="Times New Roman" w:hAnsi="Times New Roman" w:cs="Times New Roman"/>
          <w:sz w:val="24"/>
          <w:szCs w:val="24"/>
        </w:rPr>
        <w:t>- задержка развития речи</w:t>
      </w:r>
      <w:r w:rsidR="000C5F46" w:rsidRPr="00C77369">
        <w:rPr>
          <w:rFonts w:ascii="Times New Roman" w:hAnsi="Times New Roman" w:cs="Times New Roman"/>
          <w:sz w:val="24"/>
          <w:szCs w:val="24"/>
        </w:rPr>
        <w:t>. К сожалению, в последнее время, очень актуальный вопрос. Причинами ЗРР могут быть:</w:t>
      </w:r>
    </w:p>
    <w:p w:rsidR="00C77369" w:rsidRDefault="000C5F46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7369">
        <w:rPr>
          <w:rFonts w:ascii="Times New Roman" w:hAnsi="Times New Roman" w:cs="Times New Roman"/>
          <w:sz w:val="24"/>
          <w:szCs w:val="24"/>
        </w:rPr>
        <w:t xml:space="preserve">- Недоразвитая мускулатура рта, нарушение </w:t>
      </w:r>
      <w:proofErr w:type="spellStart"/>
      <w:r w:rsidRPr="00C77369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C77369">
        <w:rPr>
          <w:rFonts w:ascii="Times New Roman" w:hAnsi="Times New Roman" w:cs="Times New Roman"/>
          <w:sz w:val="24"/>
          <w:szCs w:val="24"/>
        </w:rPr>
        <w:t xml:space="preserve"> мышц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sz w:val="24"/>
          <w:szCs w:val="24"/>
        </w:rPr>
        <w:t>(причиной может стать раннее отлучение от груди)</w:t>
      </w:r>
    </w:p>
    <w:p w:rsidR="000C5F46" w:rsidRPr="00C77369" w:rsidRDefault="00C77369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C5F46" w:rsidRPr="00C77369">
        <w:rPr>
          <w:rFonts w:ascii="Times New Roman" w:hAnsi="Times New Roman" w:cs="Times New Roman"/>
          <w:sz w:val="24"/>
          <w:szCs w:val="24"/>
        </w:rPr>
        <w:t>Недоразвитое слуховое внимание, отсутствие речевого слуха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070B" w:rsidRPr="00C77369">
        <w:rPr>
          <w:rFonts w:ascii="Times New Roman" w:hAnsi="Times New Roman" w:cs="Times New Roman"/>
          <w:sz w:val="24"/>
          <w:szCs w:val="24"/>
        </w:rPr>
        <w:t xml:space="preserve">(возникает при недостаточном общении с ребёнком, отсутствии чтения, </w:t>
      </w:r>
      <w:proofErr w:type="spellStart"/>
      <w:r w:rsidR="00A2070B" w:rsidRPr="00C7736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A2070B" w:rsidRPr="00C77369">
        <w:rPr>
          <w:rFonts w:ascii="Times New Roman" w:hAnsi="Times New Roman" w:cs="Times New Roman"/>
          <w:sz w:val="24"/>
          <w:szCs w:val="24"/>
        </w:rPr>
        <w:t>, песенок)</w:t>
      </w:r>
    </w:p>
    <w:p w:rsidR="00A2070B" w:rsidRPr="00C77369" w:rsidRDefault="00A2070B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69">
        <w:rPr>
          <w:rFonts w:ascii="Times New Roman" w:hAnsi="Times New Roman" w:cs="Times New Roman"/>
          <w:sz w:val="24"/>
          <w:szCs w:val="24"/>
        </w:rPr>
        <w:t>-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sz w:val="24"/>
          <w:szCs w:val="24"/>
        </w:rPr>
        <w:t>Травмы и поражения головного мозг</w:t>
      </w:r>
      <w:proofErr w:type="gramStart"/>
      <w:r w:rsidRPr="00C7736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77369">
        <w:rPr>
          <w:rFonts w:ascii="Times New Roman" w:hAnsi="Times New Roman" w:cs="Times New Roman"/>
          <w:sz w:val="24"/>
          <w:szCs w:val="24"/>
        </w:rPr>
        <w:t>полученные в утробе матери, при родах или в первый год жизни)</w:t>
      </w:r>
    </w:p>
    <w:p w:rsidR="00A2070B" w:rsidRPr="00C77369" w:rsidRDefault="00A2070B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69">
        <w:rPr>
          <w:rFonts w:ascii="Times New Roman" w:hAnsi="Times New Roman" w:cs="Times New Roman"/>
          <w:sz w:val="24"/>
          <w:szCs w:val="24"/>
        </w:rPr>
        <w:t>-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sz w:val="24"/>
          <w:szCs w:val="24"/>
        </w:rPr>
        <w:t>Отравления или инфекционные заболевания матери во время беременности</w:t>
      </w:r>
      <w:proofErr w:type="gramStart"/>
      <w:r w:rsidRPr="00C773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070B" w:rsidRPr="00C77369" w:rsidRDefault="00A2070B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69">
        <w:rPr>
          <w:rFonts w:ascii="Times New Roman" w:hAnsi="Times New Roman" w:cs="Times New Roman"/>
          <w:sz w:val="24"/>
          <w:szCs w:val="24"/>
        </w:rPr>
        <w:t>-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sz w:val="24"/>
          <w:szCs w:val="24"/>
        </w:rPr>
        <w:t>Стремительные или преждевременные роды, гипоксия плода.</w:t>
      </w:r>
    </w:p>
    <w:p w:rsidR="0086372C" w:rsidRPr="00C77369" w:rsidRDefault="006853E3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69">
        <w:rPr>
          <w:rFonts w:ascii="Times New Roman" w:hAnsi="Times New Roman" w:cs="Times New Roman"/>
          <w:b/>
          <w:sz w:val="24"/>
          <w:szCs w:val="24"/>
        </w:rPr>
        <w:t>На что следует обратить внимание:</w:t>
      </w:r>
    </w:p>
    <w:p w:rsidR="0086372C" w:rsidRPr="00C77369" w:rsidRDefault="0037792F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69">
        <w:rPr>
          <w:rFonts w:ascii="Times New Roman" w:hAnsi="Times New Roman" w:cs="Times New Roman"/>
          <w:sz w:val="24"/>
          <w:szCs w:val="24"/>
        </w:rPr>
        <w:t>-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372C" w:rsidRPr="00C77369">
        <w:rPr>
          <w:rFonts w:ascii="Times New Roman" w:hAnsi="Times New Roman" w:cs="Times New Roman"/>
          <w:sz w:val="24"/>
          <w:szCs w:val="24"/>
        </w:rPr>
        <w:t>малыш в возрасте до 8-9 месяцев не реагирует на речь мамы;</w:t>
      </w:r>
    </w:p>
    <w:p w:rsidR="0086372C" w:rsidRPr="00C77369" w:rsidRDefault="0086372C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69">
        <w:rPr>
          <w:rFonts w:ascii="Times New Roman" w:hAnsi="Times New Roman" w:cs="Times New Roman"/>
          <w:sz w:val="24"/>
          <w:szCs w:val="24"/>
        </w:rPr>
        <w:t>-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sz w:val="24"/>
          <w:szCs w:val="24"/>
        </w:rPr>
        <w:t>в 9 месяцев м</w:t>
      </w:r>
      <w:r w:rsidR="00641BD6" w:rsidRPr="00C77369">
        <w:rPr>
          <w:rFonts w:ascii="Times New Roman" w:hAnsi="Times New Roman" w:cs="Times New Roman"/>
          <w:sz w:val="24"/>
          <w:szCs w:val="24"/>
        </w:rPr>
        <w:t>алыш не откликается на своё имя, не пытается имитировать речь взрослых,  привлекает внимание только плачем;</w:t>
      </w:r>
    </w:p>
    <w:p w:rsidR="00641BD6" w:rsidRPr="00C77369" w:rsidRDefault="0086372C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69">
        <w:rPr>
          <w:rFonts w:ascii="Times New Roman" w:hAnsi="Times New Roman" w:cs="Times New Roman"/>
          <w:sz w:val="24"/>
          <w:szCs w:val="24"/>
        </w:rPr>
        <w:t>-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sz w:val="24"/>
          <w:szCs w:val="24"/>
        </w:rPr>
        <w:t xml:space="preserve">ребёнок с ЗРР от 1 до 2 лет может </w:t>
      </w:r>
      <w:proofErr w:type="gramStart"/>
      <w:r w:rsidRPr="00C77369">
        <w:rPr>
          <w:rFonts w:ascii="Times New Roman" w:hAnsi="Times New Roman" w:cs="Times New Roman"/>
          <w:sz w:val="24"/>
          <w:szCs w:val="24"/>
        </w:rPr>
        <w:t>испытывать проблемы</w:t>
      </w:r>
      <w:proofErr w:type="gramEnd"/>
      <w:r w:rsidRPr="00C77369">
        <w:rPr>
          <w:rFonts w:ascii="Times New Roman" w:hAnsi="Times New Roman" w:cs="Times New Roman"/>
          <w:sz w:val="24"/>
          <w:szCs w:val="24"/>
        </w:rPr>
        <w:t xml:space="preserve"> с глотанием и жеванием</w:t>
      </w:r>
      <w:r w:rsidR="00641BD6" w:rsidRPr="00C77369">
        <w:rPr>
          <w:rFonts w:ascii="Times New Roman" w:hAnsi="Times New Roman" w:cs="Times New Roman"/>
          <w:sz w:val="24"/>
          <w:szCs w:val="24"/>
        </w:rPr>
        <w:t>, не показывает предметы на картинке, не понимает простые слова, не выполняет команды, не отвечает на несложные вопросы;</w:t>
      </w:r>
    </w:p>
    <w:p w:rsidR="005338E5" w:rsidRPr="00C77369" w:rsidRDefault="00641BD6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69">
        <w:rPr>
          <w:rFonts w:ascii="Times New Roman" w:hAnsi="Times New Roman" w:cs="Times New Roman"/>
          <w:sz w:val="24"/>
          <w:szCs w:val="24"/>
        </w:rPr>
        <w:t>-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sz w:val="24"/>
          <w:szCs w:val="24"/>
        </w:rPr>
        <w:t>в возрасте 2-3-лет ребёнок не может выполнить подряд несколько действий</w:t>
      </w:r>
      <w:r w:rsidR="00F003F5" w:rsidRPr="00C77369">
        <w:rPr>
          <w:rFonts w:ascii="Times New Roman" w:hAnsi="Times New Roman" w:cs="Times New Roman"/>
          <w:sz w:val="24"/>
          <w:szCs w:val="24"/>
        </w:rPr>
        <w:t>, не называет предметы, не называет предметы по заданию</w:t>
      </w:r>
      <w:r w:rsidR="005338E5" w:rsidRPr="00C77369">
        <w:rPr>
          <w:rFonts w:ascii="Times New Roman" w:hAnsi="Times New Roman" w:cs="Times New Roman"/>
          <w:sz w:val="24"/>
          <w:szCs w:val="24"/>
        </w:rPr>
        <w:t>. ЗРР в 3 года характеризуется неумением составлять предложения или фразы из нескольких слов ;</w:t>
      </w:r>
    </w:p>
    <w:p w:rsidR="0037792F" w:rsidRPr="00C77369" w:rsidRDefault="005338E5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69">
        <w:rPr>
          <w:rFonts w:ascii="Times New Roman" w:hAnsi="Times New Roman" w:cs="Times New Roman"/>
          <w:sz w:val="24"/>
          <w:szCs w:val="24"/>
        </w:rPr>
        <w:t>-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sz w:val="24"/>
          <w:szCs w:val="24"/>
        </w:rPr>
        <w:t>задержка развития речи в возрасте 3 года и старше от</w:t>
      </w:r>
      <w:r w:rsidR="00C77369">
        <w:rPr>
          <w:rFonts w:ascii="Times New Roman" w:hAnsi="Times New Roman" w:cs="Times New Roman"/>
          <w:sz w:val="24"/>
          <w:szCs w:val="24"/>
        </w:rPr>
        <w:t xml:space="preserve">мечается следующими симптомами: </w:t>
      </w:r>
      <w:r w:rsidRPr="00C77369">
        <w:rPr>
          <w:rFonts w:ascii="Times New Roman" w:hAnsi="Times New Roman" w:cs="Times New Roman"/>
          <w:sz w:val="24"/>
          <w:szCs w:val="24"/>
        </w:rPr>
        <w:t>ребёнок произносит только фразы, предложения составлять не может, большую часть звуков произносит неправильно</w:t>
      </w:r>
      <w:r w:rsidR="0037792F" w:rsidRPr="00C77369">
        <w:rPr>
          <w:rFonts w:ascii="Times New Roman" w:hAnsi="Times New Roman" w:cs="Times New Roman"/>
          <w:sz w:val="24"/>
          <w:szCs w:val="24"/>
        </w:rPr>
        <w:t>;</w:t>
      </w:r>
    </w:p>
    <w:p w:rsidR="00AD54ED" w:rsidRPr="00C77369" w:rsidRDefault="0037792F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69">
        <w:rPr>
          <w:rFonts w:ascii="Times New Roman" w:hAnsi="Times New Roman" w:cs="Times New Roman"/>
          <w:sz w:val="24"/>
          <w:szCs w:val="24"/>
        </w:rPr>
        <w:t>-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sz w:val="24"/>
          <w:szCs w:val="24"/>
        </w:rPr>
        <w:t>ЗРР у ребёнка в 4 года проявляется всё ещё плохой реакцией на речь взрослых, на вопросы не отвечает.</w:t>
      </w:r>
    </w:p>
    <w:p w:rsidR="00A2070B" w:rsidRPr="00C77369" w:rsidRDefault="00AD54ED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69">
        <w:rPr>
          <w:rFonts w:ascii="Times New Roman" w:hAnsi="Times New Roman" w:cs="Times New Roman"/>
          <w:sz w:val="24"/>
          <w:szCs w:val="24"/>
        </w:rPr>
        <w:t>Вовремя поставленный диагноз является основой для решения проблемы. Тут важен комплексный подход: врач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sz w:val="24"/>
          <w:szCs w:val="24"/>
        </w:rPr>
        <w:t>- невролог, логопед</w:t>
      </w:r>
      <w:proofErr w:type="gramStart"/>
      <w:r w:rsidRPr="00C773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7369">
        <w:rPr>
          <w:rFonts w:ascii="Times New Roman" w:hAnsi="Times New Roman" w:cs="Times New Roman"/>
          <w:sz w:val="24"/>
          <w:szCs w:val="24"/>
        </w:rPr>
        <w:t>психолог.</w:t>
      </w:r>
      <w:r w:rsidR="00C77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7369">
        <w:rPr>
          <w:rFonts w:ascii="Times New Roman" w:hAnsi="Times New Roman" w:cs="Times New Roman"/>
          <w:sz w:val="24"/>
          <w:szCs w:val="24"/>
        </w:rPr>
        <w:t>Вовремя оказанная квалифицированная помощь детям с ЗРР оградят вашего ребёнка от проблем в будущем, не отставать от своих сверстников</w:t>
      </w:r>
      <w:r w:rsidR="00F210A6" w:rsidRPr="00C77369">
        <w:rPr>
          <w:rFonts w:ascii="Times New Roman" w:hAnsi="Times New Roman" w:cs="Times New Roman"/>
          <w:sz w:val="24"/>
          <w:szCs w:val="24"/>
        </w:rPr>
        <w:t>.</w:t>
      </w:r>
      <w:r w:rsidR="0086372C" w:rsidRPr="00C77369">
        <w:rPr>
          <w:rFonts w:ascii="Times New Roman" w:hAnsi="Times New Roman" w:cs="Times New Roman"/>
          <w:sz w:val="24"/>
          <w:szCs w:val="24"/>
        </w:rPr>
        <w:t xml:space="preserve"> </w:t>
      </w:r>
      <w:r w:rsidR="006853E3" w:rsidRPr="00C77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72C" w:rsidRPr="00C77369" w:rsidRDefault="0086372C" w:rsidP="00C77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372C" w:rsidRPr="00C77369" w:rsidSect="0083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FEF"/>
    <w:multiLevelType w:val="multilevel"/>
    <w:tmpl w:val="75A0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displayHorizontalDrawingGridEvery w:val="3"/>
  <w:displayVerticalDrawingGridEvery w:val="3"/>
  <w:characterSpacingControl w:val="doNotCompress"/>
  <w:compat>
    <w:useFELayout/>
    <w:compatSetting w:name="compatibilityMode" w:uri="http://schemas.microsoft.com/office/word" w:val="12"/>
  </w:compat>
  <w:rsids>
    <w:rsidRoot w:val="0057464D"/>
    <w:rsid w:val="00043B07"/>
    <w:rsid w:val="00061DCC"/>
    <w:rsid w:val="00071AB6"/>
    <w:rsid w:val="000C5F46"/>
    <w:rsid w:val="000D0822"/>
    <w:rsid w:val="000D47A1"/>
    <w:rsid w:val="000E4AB0"/>
    <w:rsid w:val="000E73F6"/>
    <w:rsid w:val="000F3095"/>
    <w:rsid w:val="0014075F"/>
    <w:rsid w:val="00186B4C"/>
    <w:rsid w:val="001879C1"/>
    <w:rsid w:val="00190D0A"/>
    <w:rsid w:val="00190F27"/>
    <w:rsid w:val="002375E2"/>
    <w:rsid w:val="00262B74"/>
    <w:rsid w:val="002B14B8"/>
    <w:rsid w:val="002E53D0"/>
    <w:rsid w:val="002F7655"/>
    <w:rsid w:val="003215C3"/>
    <w:rsid w:val="00337233"/>
    <w:rsid w:val="0036713E"/>
    <w:rsid w:val="0037792F"/>
    <w:rsid w:val="003835F0"/>
    <w:rsid w:val="003964B1"/>
    <w:rsid w:val="003B00A9"/>
    <w:rsid w:val="003C23FE"/>
    <w:rsid w:val="003C3E9B"/>
    <w:rsid w:val="003D6EA7"/>
    <w:rsid w:val="003E55A6"/>
    <w:rsid w:val="004263FB"/>
    <w:rsid w:val="00461AF6"/>
    <w:rsid w:val="00492B73"/>
    <w:rsid w:val="004A4321"/>
    <w:rsid w:val="004B462F"/>
    <w:rsid w:val="004E5BBC"/>
    <w:rsid w:val="004F401F"/>
    <w:rsid w:val="00525375"/>
    <w:rsid w:val="005338E5"/>
    <w:rsid w:val="0057464D"/>
    <w:rsid w:val="005864F7"/>
    <w:rsid w:val="00640375"/>
    <w:rsid w:val="00641BD6"/>
    <w:rsid w:val="0067751A"/>
    <w:rsid w:val="006853E3"/>
    <w:rsid w:val="00693BE9"/>
    <w:rsid w:val="006A7885"/>
    <w:rsid w:val="006B38D4"/>
    <w:rsid w:val="006B7327"/>
    <w:rsid w:val="006C02C8"/>
    <w:rsid w:val="006C3686"/>
    <w:rsid w:val="007022E2"/>
    <w:rsid w:val="00742531"/>
    <w:rsid w:val="00746396"/>
    <w:rsid w:val="00776050"/>
    <w:rsid w:val="00780825"/>
    <w:rsid w:val="00781544"/>
    <w:rsid w:val="007860E1"/>
    <w:rsid w:val="007B79DD"/>
    <w:rsid w:val="007D3AED"/>
    <w:rsid w:val="007D6CD1"/>
    <w:rsid w:val="007E2EBE"/>
    <w:rsid w:val="007E7E16"/>
    <w:rsid w:val="007F296E"/>
    <w:rsid w:val="0080129C"/>
    <w:rsid w:val="008337E6"/>
    <w:rsid w:val="00844601"/>
    <w:rsid w:val="00853DEF"/>
    <w:rsid w:val="00857EB6"/>
    <w:rsid w:val="0086372C"/>
    <w:rsid w:val="008828D1"/>
    <w:rsid w:val="008B5F60"/>
    <w:rsid w:val="00942E98"/>
    <w:rsid w:val="0094382D"/>
    <w:rsid w:val="00951371"/>
    <w:rsid w:val="00952E2B"/>
    <w:rsid w:val="009E57A1"/>
    <w:rsid w:val="009F6457"/>
    <w:rsid w:val="00A2070B"/>
    <w:rsid w:val="00A24418"/>
    <w:rsid w:val="00A4603B"/>
    <w:rsid w:val="00AB62E8"/>
    <w:rsid w:val="00AB6856"/>
    <w:rsid w:val="00AB6AEF"/>
    <w:rsid w:val="00AC43F4"/>
    <w:rsid w:val="00AD54ED"/>
    <w:rsid w:val="00B42C6F"/>
    <w:rsid w:val="00B542CE"/>
    <w:rsid w:val="00B54AD2"/>
    <w:rsid w:val="00B553E4"/>
    <w:rsid w:val="00B92027"/>
    <w:rsid w:val="00B92F34"/>
    <w:rsid w:val="00BC7E84"/>
    <w:rsid w:val="00BE057C"/>
    <w:rsid w:val="00BF5BD9"/>
    <w:rsid w:val="00C042B2"/>
    <w:rsid w:val="00C25537"/>
    <w:rsid w:val="00C40104"/>
    <w:rsid w:val="00C45BF9"/>
    <w:rsid w:val="00C77369"/>
    <w:rsid w:val="00C84280"/>
    <w:rsid w:val="00CC365E"/>
    <w:rsid w:val="00CD136D"/>
    <w:rsid w:val="00CD3B35"/>
    <w:rsid w:val="00CF4FAB"/>
    <w:rsid w:val="00D022BC"/>
    <w:rsid w:val="00D21AC9"/>
    <w:rsid w:val="00D221F5"/>
    <w:rsid w:val="00D243AE"/>
    <w:rsid w:val="00D5219D"/>
    <w:rsid w:val="00D625CB"/>
    <w:rsid w:val="00D62ACC"/>
    <w:rsid w:val="00D71569"/>
    <w:rsid w:val="00D87047"/>
    <w:rsid w:val="00DA5090"/>
    <w:rsid w:val="00DA6986"/>
    <w:rsid w:val="00DE5AD4"/>
    <w:rsid w:val="00DE72D0"/>
    <w:rsid w:val="00E023F8"/>
    <w:rsid w:val="00E05B41"/>
    <w:rsid w:val="00E06CE7"/>
    <w:rsid w:val="00E204C2"/>
    <w:rsid w:val="00E36790"/>
    <w:rsid w:val="00E55F4B"/>
    <w:rsid w:val="00E60F96"/>
    <w:rsid w:val="00E92FD1"/>
    <w:rsid w:val="00EE2A26"/>
    <w:rsid w:val="00F003F5"/>
    <w:rsid w:val="00F14114"/>
    <w:rsid w:val="00F210A6"/>
    <w:rsid w:val="00F27109"/>
    <w:rsid w:val="00F514E6"/>
    <w:rsid w:val="00F718FA"/>
    <w:rsid w:val="00FD5D35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E6"/>
  </w:style>
  <w:style w:type="paragraph" w:styleId="2">
    <w:name w:val="heading 2"/>
    <w:basedOn w:val="a"/>
    <w:link w:val="20"/>
    <w:uiPriority w:val="9"/>
    <w:qFormat/>
    <w:rsid w:val="00CF4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F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4F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4F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F4FA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4F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F4FAB"/>
    <w:rPr>
      <w:rFonts w:ascii="Arial" w:eastAsia="Times New Roman" w:hAnsi="Arial" w:cs="Arial"/>
      <w:vanish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4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370">
          <w:marLeft w:val="75"/>
          <w:marRight w:val="75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111</cp:lastModifiedBy>
  <cp:revision>66</cp:revision>
  <cp:lastPrinted>2021-02-01T13:49:00Z</cp:lastPrinted>
  <dcterms:created xsi:type="dcterms:W3CDTF">2021-01-21T16:03:00Z</dcterms:created>
  <dcterms:modified xsi:type="dcterms:W3CDTF">2021-02-05T04:14:00Z</dcterms:modified>
</cp:coreProperties>
</file>