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485"/>
        <w:tblW w:w="10571" w:type="dxa"/>
        <w:tblLook w:val="04A0" w:firstRow="1" w:lastRow="0" w:firstColumn="1" w:lastColumn="0" w:noHBand="0" w:noVBand="1"/>
      </w:tblPr>
      <w:tblGrid>
        <w:gridCol w:w="504"/>
        <w:gridCol w:w="2443"/>
        <w:gridCol w:w="2171"/>
        <w:gridCol w:w="888"/>
        <w:gridCol w:w="1134"/>
        <w:gridCol w:w="1009"/>
        <w:gridCol w:w="1378"/>
        <w:gridCol w:w="1044"/>
      </w:tblGrid>
      <w:tr w:rsidR="003B0990" w:rsidRPr="00FD1F2D" w:rsidTr="00983A83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Ф.И.участника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школа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</w:t>
            </w:r>
          </w:p>
        </w:tc>
      </w:tr>
      <w:tr w:rsidR="003B0990" w:rsidRPr="00FD1F2D" w:rsidTr="00983A83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Ляхова Юлия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3B0990" w:rsidRPr="00FD1F2D" w:rsidTr="00983A83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Канапина</w:t>
            </w:r>
            <w:proofErr w:type="spellEnd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Томирис</w:t>
            </w:r>
            <w:proofErr w:type="spellEnd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</w:tr>
      <w:tr w:rsidR="003B0990" w:rsidRPr="00FD1F2D" w:rsidTr="00983A83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Караева</w:t>
            </w:r>
            <w:proofErr w:type="spellEnd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Кунслу</w:t>
            </w:r>
            <w:proofErr w:type="spellEnd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СОСШПА № 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B0990" w:rsidRPr="00FD1F2D" w:rsidTr="00983A83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Аловацкий</w:t>
            </w:r>
            <w:proofErr w:type="spellEnd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3B0990" w:rsidRPr="00FD1F2D" w:rsidTr="00983A83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Чербаев</w:t>
            </w:r>
            <w:proofErr w:type="spellEnd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B0990" w:rsidRPr="00FD1F2D" w:rsidTr="00983A83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Шупенев</w:t>
            </w:r>
            <w:proofErr w:type="spellEnd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3B0990" w:rsidRPr="00FD1F2D" w:rsidTr="00983A83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 Егор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3B0990" w:rsidRPr="00FD1F2D" w:rsidTr="00983A83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Аяш</w:t>
            </w:r>
            <w:proofErr w:type="spellEnd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3B0990" w:rsidRPr="00FD1F2D" w:rsidTr="00983A83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Смагулов</w:t>
            </w:r>
            <w:proofErr w:type="spellEnd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Рауан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СОСШПА № 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3B0990" w:rsidRPr="00FD1F2D" w:rsidTr="00983A83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Сағиден</w:t>
            </w:r>
            <w:proofErr w:type="spellEnd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90" w:rsidRPr="00FD1F2D" w:rsidRDefault="003B0990" w:rsidP="00983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</w:tbl>
    <w:p w:rsidR="00AB083E" w:rsidRPr="00983A83" w:rsidRDefault="00AB083E">
      <w:pPr>
        <w:rPr>
          <w:b/>
        </w:rPr>
      </w:pPr>
    </w:p>
    <w:p w:rsidR="00983A83" w:rsidRPr="00983A83" w:rsidRDefault="00983A83" w:rsidP="00983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83">
        <w:rPr>
          <w:rFonts w:ascii="Times New Roman" w:hAnsi="Times New Roman" w:cs="Times New Roman"/>
          <w:b/>
          <w:sz w:val="24"/>
          <w:szCs w:val="24"/>
        </w:rPr>
        <w:t>Х Президентская олимпиада</w:t>
      </w:r>
      <w:bookmarkStart w:id="0" w:name="_GoBack"/>
      <w:bookmarkEnd w:id="0"/>
    </w:p>
    <w:p w:rsidR="00983A83" w:rsidRPr="00FD1F2D" w:rsidRDefault="00983A83" w:rsidP="00983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0990" w:rsidRPr="003B0990" w:rsidRDefault="003B0990"/>
    <w:sectPr w:rsidR="003B0990" w:rsidRPr="003B0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90"/>
    <w:rsid w:val="003B0990"/>
    <w:rsid w:val="00983A83"/>
    <w:rsid w:val="00AB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Aigerim</cp:lastModifiedBy>
  <cp:revision>2</cp:revision>
  <dcterms:created xsi:type="dcterms:W3CDTF">2017-09-22T10:21:00Z</dcterms:created>
  <dcterms:modified xsi:type="dcterms:W3CDTF">2017-09-22T10:25:00Z</dcterms:modified>
</cp:coreProperties>
</file>