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FEF" w:rsidRPr="00571036" w:rsidRDefault="00571036" w:rsidP="00527F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kk-KZ"/>
        </w:rPr>
      </w:pPr>
      <w:r w:rsidRPr="0057103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kk-KZ"/>
        </w:rPr>
        <w:t>Лауреаты</w:t>
      </w:r>
      <w:r w:rsidR="00F9221C" w:rsidRPr="0057103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kk-KZ"/>
        </w:rPr>
        <w:t xml:space="preserve"> </w:t>
      </w:r>
      <w:r w:rsidR="00751959" w:rsidRPr="0057103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kk-KZ"/>
        </w:rPr>
        <w:t>фестиваля</w:t>
      </w:r>
      <w:r w:rsidR="00751959" w:rsidRPr="0057103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57103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детского</w:t>
      </w:r>
      <w:r w:rsidRPr="0057103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kk-KZ"/>
        </w:rPr>
        <w:t xml:space="preserve"> </w:t>
      </w:r>
      <w:r w:rsidR="0075195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kk-KZ"/>
        </w:rPr>
        <w:t>творчества</w:t>
      </w:r>
      <w:r w:rsidR="00F9221C" w:rsidRPr="0057103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kk-KZ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kk-KZ"/>
        </w:rPr>
        <w:t>«</w:t>
      </w:r>
      <w:r w:rsidR="00E77A1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kk-KZ"/>
        </w:rPr>
        <w:t>Рауан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kk-KZ"/>
        </w:rPr>
        <w:t>»</w:t>
      </w:r>
    </w:p>
    <w:p w:rsidR="00527FEF" w:rsidRPr="00527FEF" w:rsidRDefault="00527FEF" w:rsidP="00527F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504D" w:themeColor="accent2"/>
          <w:sz w:val="28"/>
          <w:szCs w:val="28"/>
          <w:shd w:val="clear" w:color="auto" w:fill="FFFFFF"/>
          <w:lang w:val="kk-KZ"/>
        </w:rPr>
      </w:pPr>
    </w:p>
    <w:p w:rsidR="00527FEF" w:rsidRDefault="002C1820" w:rsidP="009525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25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Г</w:t>
      </w:r>
      <w:r w:rsidR="009525F1" w:rsidRPr="009525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ала</w:t>
      </w:r>
      <w:r w:rsidR="00FD2468" w:rsidRPr="00FD246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-</w:t>
      </w:r>
      <w:r w:rsidR="00FD24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концертом лучших номеров </w:t>
      </w:r>
      <w:r w:rsidR="00FE16EA" w:rsidRPr="009525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завершился </w:t>
      </w:r>
      <w:r w:rsidR="00527F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городской</w:t>
      </w:r>
      <w:r w:rsidR="00FE16EA" w:rsidRPr="009525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фестиваль дет</w:t>
      </w:r>
      <w:r w:rsidR="007767C2" w:rsidRPr="009525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ского творчества «</w:t>
      </w:r>
      <w:r w:rsidR="00E77A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Рауан</w:t>
      </w:r>
      <w:r w:rsidR="007767C2" w:rsidRPr="009525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  <w:r w:rsidR="00FD24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27F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FD24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27F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фестивале</w:t>
      </w:r>
      <w:r w:rsidR="00527FEF" w:rsidRPr="009525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приняли участие творческие коллективы из </w:t>
      </w:r>
      <w:r w:rsidR="00E77A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58</w:t>
      </w:r>
      <w:r w:rsidR="00527FEF" w:rsidRPr="009525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77A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дошкольного учреждения</w:t>
      </w:r>
      <w:r w:rsidR="00527FEF" w:rsidRPr="009525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города Павлодар</w:t>
      </w:r>
      <w:r w:rsidR="00527F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7519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27FEF" w:rsidRPr="009525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E77A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жанрах</w:t>
      </w:r>
      <w:r w:rsidR="00527FEF" w:rsidRPr="009525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 w:rsidR="00E77A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527FEF" w:rsidRPr="009525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окал», «</w:t>
      </w:r>
      <w:r w:rsidR="00E77A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Художественное слово»,</w:t>
      </w:r>
      <w:r w:rsidR="00527F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27FEF" w:rsidRPr="009525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«Хореография». </w:t>
      </w:r>
    </w:p>
    <w:p w:rsidR="00A132C6" w:rsidRPr="009F2745" w:rsidRDefault="00F16F01" w:rsidP="00527F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течение</w:t>
      </w:r>
      <w:r w:rsidRPr="009F274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77A1E" w:rsidRPr="009F274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месяц</w:t>
      </w:r>
      <w:r w:rsidR="00E77A1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</w:t>
      </w:r>
      <w:r w:rsidRPr="009F274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E16EA" w:rsidRPr="009F274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более </w:t>
      </w:r>
      <w:r w:rsidR="00E77A1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700</w:t>
      </w:r>
      <w:r w:rsidR="009525F1" w:rsidRPr="009F274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детей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F2745" w:rsidRPr="009F274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представ</w:t>
      </w:r>
      <w:r w:rsidR="0057103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</w:t>
      </w:r>
      <w:r w:rsidR="009525F1" w:rsidRPr="009F274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ли</w:t>
      </w:r>
      <w:r w:rsidR="00BE008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525F1" w:rsidRPr="009F274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свои </w:t>
      </w:r>
      <w:r w:rsidR="009F2745" w:rsidRPr="009F274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творческие </w:t>
      </w:r>
      <w:r w:rsidR="00571036" w:rsidRPr="0075195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художественные</w:t>
      </w:r>
      <w:r w:rsidR="0057103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525F1" w:rsidRPr="009F274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номера</w:t>
      </w:r>
      <w:r w:rsidR="009F2745" w:rsidRPr="009F274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8774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</w:t>
      </w:r>
      <w:r w:rsidR="009F2745" w:rsidRPr="009F274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77A1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</w:t>
      </w:r>
      <w:r w:rsidR="009F2745" w:rsidRPr="0018774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-</w:t>
      </w:r>
      <w:r w:rsidR="009F2745" w:rsidRPr="009F274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х отборочных турах</w:t>
      </w:r>
      <w:r w:rsidR="0057103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фестиваля</w:t>
      </w:r>
      <w:r w:rsidR="009525F1" w:rsidRPr="009F274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BE008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Из </w:t>
      </w:r>
      <w:r w:rsidR="00E77A1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более 100</w:t>
      </w:r>
      <w:r w:rsidR="009F2745" w:rsidRPr="009F274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</w:t>
      </w:r>
      <w:r w:rsidR="00BE008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ыступлений </w:t>
      </w:r>
      <w:r w:rsidR="00E77A1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воспитанников дошкольного учреждения</w:t>
      </w:r>
      <w:r w:rsidR="00BE008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города </w:t>
      </w:r>
      <w:r w:rsidR="00E77A1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28</w:t>
      </w:r>
      <w:r w:rsidR="00527FEF" w:rsidRPr="009F274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87747" w:rsidRPr="0075195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художественных</w:t>
      </w:r>
      <w:r w:rsidR="0018774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номеров признаны</w:t>
      </w:r>
      <w:r w:rsidR="00527FEF" w:rsidRPr="009F274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8774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лучшими и </w:t>
      </w:r>
      <w:r w:rsidR="00E77A1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воспитанники</w:t>
      </w:r>
      <w:r w:rsidR="0018774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7103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стали</w:t>
      </w:r>
      <w:r w:rsidR="0018774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27FEF" w:rsidRPr="009F274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лауреатами фестиваля.</w:t>
      </w:r>
    </w:p>
    <w:p w:rsidR="00527FEF" w:rsidRDefault="00FE16EA" w:rsidP="00A132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25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</w:t>
      </w:r>
      <w:r w:rsidR="00A132C6" w:rsidRPr="009525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завершающем </w:t>
      </w:r>
      <w:r w:rsidRPr="009525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гала</w:t>
      </w:r>
      <w:r w:rsidRPr="00A132C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-</w:t>
      </w:r>
      <w:r w:rsidR="00A132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концерте фестиваля </w:t>
      </w:r>
      <w:r w:rsidRPr="009525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званием лауреата отмечены участники в </w:t>
      </w:r>
      <w:r w:rsidR="00527F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527FEF" w:rsidRPr="00527FE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-</w:t>
      </w:r>
      <w:r w:rsidRPr="009525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 </w:t>
      </w:r>
      <w:r w:rsidR="00E77A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номинациях.</w:t>
      </w:r>
    </w:p>
    <w:p w:rsidR="00527FEF" w:rsidRDefault="00527FEF" w:rsidP="00A132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25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Абсолютным победителем «</w:t>
      </w:r>
      <w:r w:rsidR="00E77A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Рауан</w:t>
      </w:r>
      <w:r w:rsidRPr="009525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стал </w:t>
      </w:r>
      <w:r w:rsidR="00B946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ясли – сад № 96 Ц</w:t>
      </w:r>
      <w:r w:rsidR="00E77A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ентр гармоничного развития «Радуга»</w:t>
      </w:r>
      <w:r w:rsidRPr="009525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показавшая лучшие результаты во всех жанрах творческого марафона</w:t>
      </w:r>
      <w:r w:rsidR="008670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7519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77A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детскому саду</w:t>
      </w:r>
      <w:r w:rsidR="007519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77A1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вручен</w:t>
      </w:r>
      <w:r w:rsidR="009F2745" w:rsidRPr="009F274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525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переходящий кубок фестиваля. </w:t>
      </w:r>
    </w:p>
    <w:p w:rsidR="00FE16EA" w:rsidRPr="00A132C6" w:rsidRDefault="0081319D" w:rsidP="00A132C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9525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Гала концерт открыли хореографический ансамбль</w:t>
      </w:r>
      <w:r w:rsidR="00E77A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ясли – сад</w:t>
      </w:r>
      <w:r w:rsidRPr="009525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 </w:t>
      </w:r>
      <w:r w:rsidR="00E77A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96</w:t>
      </w:r>
      <w:r w:rsidR="00007215" w:rsidRPr="009525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 гала концерте приняли участие, творческие коллективы</w:t>
      </w:r>
      <w:r w:rsidR="00E77A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детских садов № 6, 8, 10, 19, </w:t>
      </w:r>
      <w:r w:rsidR="002206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27, 30, 31, 33, 34, 35, 37, 38, </w:t>
      </w:r>
      <w:r w:rsidR="00007215" w:rsidRPr="009525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206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44, 46, 51, 84, 93, 96, 104, 117, 120, 126 и </w:t>
      </w:r>
      <w:proofErr w:type="gramStart"/>
      <w:r w:rsidR="002206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детский</w:t>
      </w:r>
      <w:proofErr w:type="gramEnd"/>
      <w:r w:rsidR="002206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мини-центр № 26.</w:t>
      </w:r>
    </w:p>
    <w:p w:rsidR="00FE16EA" w:rsidRPr="009525F1" w:rsidRDefault="007E554A" w:rsidP="009525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Лауреатам фестиваля</w:t>
      </w:r>
      <w:r w:rsidR="00FE16EA" w:rsidRPr="009525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вручены дипломы </w:t>
      </w:r>
      <w:r w:rsidR="00B946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ценные призы Центра занятости и развития детской одаренности «Павлодар дарыны», отдела образования города Павлодара</w:t>
      </w:r>
      <w:bookmarkStart w:id="0" w:name="_GoBack"/>
      <w:bookmarkEnd w:id="0"/>
      <w:proofErr w:type="gramStart"/>
      <w:r w:rsidR="00B946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E16EA" w:rsidRPr="009525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FE16EA" w:rsidRPr="009525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E16EA" w:rsidRPr="00B02CEC" w:rsidRDefault="00FE16EA"/>
    <w:sectPr w:rsidR="00FE16EA" w:rsidRPr="00B02CEC" w:rsidSect="00552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CEC"/>
    <w:rsid w:val="00007215"/>
    <w:rsid w:val="00011236"/>
    <w:rsid w:val="00170BF5"/>
    <w:rsid w:val="00187747"/>
    <w:rsid w:val="001A1E79"/>
    <w:rsid w:val="001F6722"/>
    <w:rsid w:val="002206E8"/>
    <w:rsid w:val="002C1820"/>
    <w:rsid w:val="0034351F"/>
    <w:rsid w:val="004F4302"/>
    <w:rsid w:val="00527FEF"/>
    <w:rsid w:val="00552573"/>
    <w:rsid w:val="00571036"/>
    <w:rsid w:val="00751959"/>
    <w:rsid w:val="007767C2"/>
    <w:rsid w:val="007E4D4E"/>
    <w:rsid w:val="007E554A"/>
    <w:rsid w:val="0081319D"/>
    <w:rsid w:val="00847DF7"/>
    <w:rsid w:val="00867005"/>
    <w:rsid w:val="009465C4"/>
    <w:rsid w:val="009525F1"/>
    <w:rsid w:val="009B2D05"/>
    <w:rsid w:val="009D03A9"/>
    <w:rsid w:val="009E7FA3"/>
    <w:rsid w:val="009F2745"/>
    <w:rsid w:val="00A132C6"/>
    <w:rsid w:val="00B02CEC"/>
    <w:rsid w:val="00B9466F"/>
    <w:rsid w:val="00BE0088"/>
    <w:rsid w:val="00E77A1E"/>
    <w:rsid w:val="00F16F01"/>
    <w:rsid w:val="00F9221C"/>
    <w:rsid w:val="00FD2468"/>
    <w:rsid w:val="00FE16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1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E16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1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E16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6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Bayan</dc:creator>
  <cp:lastModifiedBy>user</cp:lastModifiedBy>
  <cp:revision>4</cp:revision>
  <dcterms:created xsi:type="dcterms:W3CDTF">2019-04-29T09:06:00Z</dcterms:created>
  <dcterms:modified xsi:type="dcterms:W3CDTF">2019-04-30T06:51:00Z</dcterms:modified>
</cp:coreProperties>
</file>