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8B2" w:rsidRPr="001732DA" w:rsidRDefault="00003300" w:rsidP="000033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Социальный  проект </w:t>
      </w:r>
      <w:r w:rsidRPr="00527EEE">
        <w:rPr>
          <w:rFonts w:ascii="Times New Roman" w:hAnsi="Times New Roman" w:cs="Times New Roman"/>
          <w:b/>
          <w:sz w:val="28"/>
          <w:szCs w:val="28"/>
          <w:lang w:val="kk-KZ"/>
        </w:rPr>
        <w:t>общешкольной внеучебной деятельности</w:t>
      </w:r>
    </w:p>
    <w:p w:rsidR="00003300" w:rsidRDefault="00003300" w:rsidP="001732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52D2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Кукольный театр</w:t>
      </w:r>
      <w:r w:rsidRPr="004E52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ценностных сказок»</w:t>
      </w:r>
    </w:p>
    <w:p w:rsidR="00F314CD" w:rsidRDefault="007018AE" w:rsidP="001732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 этап- Подготовительный. Сентябрь 2019г.</w:t>
      </w:r>
    </w:p>
    <w:p w:rsidR="00003300" w:rsidRDefault="00003300" w:rsidP="001732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03300" w:rsidRPr="001732DA" w:rsidRDefault="00573DF7" w:rsidP="001732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Мастер-класс по изготовлению кукол Бибабо</w:t>
      </w:r>
    </w:p>
    <w:p w:rsidR="001732DA" w:rsidRDefault="001732DA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2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43445" cy="2216453"/>
            <wp:effectExtent l="0" t="0" r="0" b="0"/>
            <wp:docPr id="1" name="Рисунок 1" descr="C:\Users\Larisa\Desktop\БОБЕК\ПРАКТИКА 26.08-20.09\фото\внеучебная деятельность\IMG_20190907_1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БОБЕК\ПРАКТИКА 26.08-20.09\фото\внеучебная деятельность\IMG_20190907_10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31" b="24704"/>
                    <a:stretch/>
                  </pic:blipFill>
                  <pic:spPr bwMode="auto">
                    <a:xfrm>
                      <a:off x="0" y="0"/>
                      <a:ext cx="6471921" cy="22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DA" w:rsidRDefault="006C5E09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C5E0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68018F" wp14:editId="1E109E92">
                <wp:simplePos x="0" y="0"/>
                <wp:positionH relativeFrom="column">
                  <wp:posOffset>267335</wp:posOffset>
                </wp:positionH>
                <wp:positionV relativeFrom="paragraph">
                  <wp:posOffset>1506855</wp:posOffset>
                </wp:positionV>
                <wp:extent cx="6167120" cy="528955"/>
                <wp:effectExtent l="0" t="0" r="508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120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E09" w:rsidRPr="006C5E09" w:rsidRDefault="006C5E09" w:rsidP="006C5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C5E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Совмещаем творческую работу мастерской с приятным отдыхом на свежем воздухе на территории ГККП ДЮЦЭТ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168018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.05pt;margin-top:118.65pt;width:485.6pt;height:41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" stroked="f">
                <v:textbox>
                  <w:txbxContent>
                    <w:p w:rsidR="006C5E09" w:rsidRPr="006C5E09" w:rsidRDefault="006C5E09" w:rsidP="006C5E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C5E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Совмещаем творческую работу мастерской с приятным отдыхом на свежем воздухе на территории ГККП ДЮЦЭТ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32DA" w:rsidRPr="001732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CB7C00" wp14:editId="0361034A">
            <wp:extent cx="3657600" cy="1373566"/>
            <wp:effectExtent l="0" t="0" r="0" b="0"/>
            <wp:docPr id="3" name="Рисунок 3" descr="C:\Users\Larisa\Desktop\БОБЕК\ПРАКТИКА 26.08-20.09\фото\внеучебная деятельность\IMG_20190907_11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\Desktop\БОБЕК\ПРАКТИКА 26.08-20.09\фото\внеучебная деятельность\IMG_20190907_112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9" b="15530"/>
                    <a:stretch/>
                  </pic:blipFill>
                  <pic:spPr bwMode="auto">
                    <a:xfrm>
                      <a:off x="0" y="0"/>
                      <a:ext cx="3657600" cy="13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2DA" w:rsidRPr="001732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C7E7F4" wp14:editId="7F1A4CB6">
            <wp:extent cx="2689493" cy="1422030"/>
            <wp:effectExtent l="0" t="0" r="0" b="6985"/>
            <wp:docPr id="2" name="Рисунок 2" descr="C:\Users\Larisa\Desktop\БОБЕК\ПРАКТИКА 26.08-20.09\фото\внеучебная деятельность\IMG_20190907_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Desktop\БОБЕК\ПРАКТИКА 26.08-20.09\фото\внеучебная деятельность\IMG_20190907_11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4" b="15709"/>
                    <a:stretch/>
                  </pic:blipFill>
                  <pic:spPr bwMode="auto">
                    <a:xfrm>
                      <a:off x="0" y="0"/>
                      <a:ext cx="2697744" cy="14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00" w:rsidRPr="00003300" w:rsidRDefault="00003300" w:rsidP="00BA4F1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A4F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EFDD07D" wp14:editId="5A341450">
            <wp:extent cx="2869565" cy="3942685"/>
            <wp:effectExtent l="0" t="0" r="6985" b="1270"/>
            <wp:docPr id="6" name="Рисунок 6" descr="C:\Users\Larisa\Desktop\БОБЕК\ПРАКТИКА 26.08-20.09\фото\внеучебная деятельность\IMG_20190907_13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isa\Desktop\БОБЕК\ПРАКТИКА 26.08-20.09\фото\внеучебная деятельность\IMG_20190907_133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98" cy="40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FC3727" wp14:editId="58DC90D5">
            <wp:extent cx="2959790" cy="3946387"/>
            <wp:effectExtent l="0" t="0" r="0" b="0"/>
            <wp:docPr id="4" name="Рисунок 4" descr="C:\Users\Larisa\Desktop\БОБЕК\ПРАКТИКА 26.08-20.09\фото\внеучебная деятельность\IMG_20190907_12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\Desktop\БОБЕК\ПРАКТИКА 26.08-20.09\фото\внеучебная деятельность\IMG_20190907_12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73" cy="39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F16" w:rsidRDefault="00BA4F16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03300" w:rsidRDefault="001732DA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732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49FBAA" wp14:editId="7A488D02">
            <wp:extent cx="2189747" cy="2919664"/>
            <wp:effectExtent l="0" t="0" r="1270" b="0"/>
            <wp:docPr id="5" name="Рисунок 5" descr="C:\Users\Larisa\Desktop\БОБЕК\ПРАКТИКА 26.08-20.09\фото\внеучебная деятельность\IMG_20190907_12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isa\Desktop\БОБЕК\ПРАКТИКА 26.08-20.09\фото\внеучебная деятельность\IMG_20190907_120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06" cy="295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2D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65350" cy="2919035"/>
            <wp:effectExtent l="0" t="0" r="6350" b="0"/>
            <wp:docPr id="7" name="Рисунок 7" descr="C:\Users\Larisa\Desktop\БОБЕК\ПРАКТИКА 26.08-20.09\фото\внеучебная деятельность\IMG_20190907_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isa\Desktop\БОБЕК\ПРАКТИКА 26.08-20.09\фото\внеучебная деятельность\IMG_20190907_140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19" cy="297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4CD" w:rsidRPr="001732D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633C0D0" wp14:editId="2A78BE23">
            <wp:extent cx="2165350" cy="2919032"/>
            <wp:effectExtent l="0" t="0" r="6350" b="0"/>
            <wp:docPr id="9" name="Рисунок 9" descr="C:\Users\Larisa\Desktop\БОБЕК\ПРАКТИКА 26.08-20.09\фото\внеучебная деятельность\IMG_20190907_12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isa\Desktop\БОБЕК\ПРАКТИКА 26.08-20.09\фото\внеучебная деятельность\IMG_20190907_121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7" cy="29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00" w:rsidRDefault="00003300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03300" w:rsidRDefault="00003300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03300" w:rsidRDefault="00003300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03300" w:rsidRDefault="001732DA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732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C84DFE" wp14:editId="4464FF6F">
            <wp:extent cx="6769768" cy="5077326"/>
            <wp:effectExtent l="0" t="0" r="0" b="9525"/>
            <wp:docPr id="8" name="Рисунок 8" descr="C:\Users\Larisa\Desktop\БОБЕК\ПРАКТИКА 26.08-20.09\фото\внеучебная деятельность\IMG-201909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isa\Desktop\БОБЕК\ПРАКТИКА 26.08-20.09\фото\внеучебная деятельность\IMG-20190909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57" cy="50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00" w:rsidRDefault="00003300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C5E09" w:rsidRDefault="006C5E09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C5E09" w:rsidRDefault="006C5E09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732DA" w:rsidRDefault="001732DA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732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18AE" w:rsidRDefault="007018AE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018AE" w:rsidRDefault="007018AE" w:rsidP="001732D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018AE" w:rsidRPr="007018AE" w:rsidRDefault="007018AE" w:rsidP="007018A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2</w:t>
      </w: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8AE" w:rsidRDefault="007018AE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2этап- Представление первого спектакля</w:t>
      </w:r>
    </w:p>
    <w:p w:rsidR="009763F7" w:rsidRDefault="00F314CD" w:rsidP="006C5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C2978A" wp14:editId="6F3C5974">
            <wp:extent cx="6608739" cy="3593805"/>
            <wp:effectExtent l="0" t="0" r="190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466" t="9177" r="9994" b="14855"/>
                    <a:stretch/>
                  </pic:blipFill>
                  <pic:spPr bwMode="auto">
                    <a:xfrm>
                      <a:off x="0" y="0"/>
                      <a:ext cx="6653808" cy="361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314CD" w:rsidRDefault="00F314CD" w:rsidP="001732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3F7" w:rsidRDefault="006C5E09" w:rsidP="006C5E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D48E0" wp14:editId="12417878">
            <wp:extent cx="4809313" cy="26486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606" t="6119" r="10281" b="16383"/>
                    <a:stretch/>
                  </pic:blipFill>
                  <pic:spPr bwMode="auto">
                    <a:xfrm>
                      <a:off x="0" y="0"/>
                      <a:ext cx="4841027" cy="266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F7" w:rsidRDefault="006C5E09" w:rsidP="006C5E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B744D2" wp14:editId="35D81317">
            <wp:extent cx="4808855" cy="27203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752" t="6119" r="9708" b="14854"/>
                    <a:stretch/>
                  </pic:blipFill>
                  <pic:spPr bwMode="auto">
                    <a:xfrm>
                      <a:off x="0" y="0"/>
                      <a:ext cx="4862485" cy="275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E09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  <w:r w:rsidRPr="006C5E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524210" wp14:editId="6BBD1289">
                <wp:simplePos x="0" y="0"/>
                <wp:positionH relativeFrom="column">
                  <wp:posOffset>17802</wp:posOffset>
                </wp:positionH>
                <wp:positionV relativeFrom="paragraph">
                  <wp:posOffset>92119</wp:posOffset>
                </wp:positionV>
                <wp:extent cx="6494780" cy="1404620"/>
                <wp:effectExtent l="0" t="0" r="127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E09" w:rsidRPr="006C5E09" w:rsidRDefault="006C5E09" w:rsidP="006C5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C5E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 еще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C5E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важно обсудить увиденное, понять героев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и сделать выбор для себя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524210" id="_x0000_s1027" type="#_x0000_t202" style="position:absolute;margin-left:1.4pt;margin-top:7.25pt;width:511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" stroked="f">
                <v:textbox style="mso-fit-shape-to-text:t">
                  <w:txbxContent>
                    <w:p w:rsidR="006C5E09" w:rsidRPr="006C5E09" w:rsidRDefault="006C5E09" w:rsidP="006C5E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C5E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 еще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6C5E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важно обсудить увиденное, понять героев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и сделать выбор для себя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5E09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C830FE" wp14:editId="690C4907">
            <wp:extent cx="6601658" cy="379476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617" t="4079" r="9116" b="14854"/>
                    <a:stretch/>
                  </pic:blipFill>
                  <pic:spPr bwMode="auto">
                    <a:xfrm>
                      <a:off x="0" y="0"/>
                      <a:ext cx="6640773" cy="381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1B2738" wp14:editId="6DBC5FD0">
            <wp:extent cx="6496493" cy="3689079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319" t="6628" r="9421" b="12306"/>
                    <a:stretch/>
                  </pic:blipFill>
                  <pic:spPr bwMode="auto">
                    <a:xfrm>
                      <a:off x="0" y="0"/>
                      <a:ext cx="6537983" cy="371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506BAE" w:rsidRDefault="00506BAE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  <w:r w:rsidRPr="006C5E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EF285E" wp14:editId="21EC9AAE">
                <wp:simplePos x="0" y="0"/>
                <wp:positionH relativeFrom="column">
                  <wp:posOffset>17780</wp:posOffset>
                </wp:positionH>
                <wp:positionV relativeFrom="paragraph">
                  <wp:posOffset>387087</wp:posOffset>
                </wp:positionV>
                <wp:extent cx="6541770" cy="296545"/>
                <wp:effectExtent l="0" t="0" r="0" b="825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77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E09" w:rsidRPr="006C5E09" w:rsidRDefault="006C5E09" w:rsidP="006C5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C5E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Каждое представление заканчивается песней о дружбе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EF285E" id="_x0000_s1028" type="#_x0000_t202" style="position:absolute;margin-left:1.4pt;margin-top:30.5pt;width:515.1pt;height:23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" stroked="f">
                <v:textbox>
                  <w:txbxContent>
                    <w:p w:rsidR="006C5E09" w:rsidRPr="006C5E09" w:rsidRDefault="006C5E09" w:rsidP="006C5E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C5E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Каждое представление заканчивается песней о дружбе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7CB0A3" wp14:editId="63915433">
            <wp:extent cx="6645910" cy="2736663"/>
            <wp:effectExtent l="0" t="0" r="254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925" t="5609" r="15727" b="47994"/>
                    <a:stretch/>
                  </pic:blipFill>
                  <pic:spPr bwMode="auto">
                    <a:xfrm>
                      <a:off x="0" y="0"/>
                      <a:ext cx="6645910" cy="273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2039FC" w:rsidRDefault="002039FC" w:rsidP="00203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даже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обнимашками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…</w:t>
      </w:r>
    </w:p>
    <w:p w:rsidR="002039FC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</w:p>
    <w:p w:rsidR="00F314CD" w:rsidRDefault="002039FC" w:rsidP="00F314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A16585" wp14:editId="53C0740F">
            <wp:extent cx="6542773" cy="355585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606" t="8667" r="10280" b="14854"/>
                    <a:stretch/>
                  </pic:blipFill>
                  <pic:spPr bwMode="auto">
                    <a:xfrm>
                      <a:off x="0" y="0"/>
                      <a:ext cx="6584315" cy="35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765" w:rsidRDefault="000E6765" w:rsidP="00F314CD">
      <w:pPr>
        <w:rPr>
          <w:rFonts w:ascii="Times New Roman" w:hAnsi="Times New Roman" w:cs="Times New Roman"/>
          <w:b/>
          <w:sz w:val="28"/>
          <w:szCs w:val="28"/>
        </w:rPr>
      </w:pPr>
    </w:p>
    <w:sectPr w:rsidR="000E6765" w:rsidSect="00BA4F16">
      <w:pgSz w:w="11906" w:h="16838"/>
      <w:pgMar w:top="568" w:right="720" w:bottom="426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D28" w:rsidRDefault="00045D28" w:rsidP="00573DF7">
      <w:pPr>
        <w:spacing w:after="0" w:line="240" w:lineRule="auto"/>
      </w:pPr>
      <w:r>
        <w:separator/>
      </w:r>
    </w:p>
  </w:endnote>
  <w:endnote w:type="continuationSeparator" w:id="0">
    <w:p w:rsidR="00045D28" w:rsidRDefault="00045D28" w:rsidP="00573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D28" w:rsidRDefault="00045D28" w:rsidP="00573DF7">
      <w:pPr>
        <w:spacing w:after="0" w:line="240" w:lineRule="auto"/>
      </w:pPr>
      <w:r>
        <w:separator/>
      </w:r>
    </w:p>
  </w:footnote>
  <w:footnote w:type="continuationSeparator" w:id="0">
    <w:p w:rsidR="00045D28" w:rsidRDefault="00045D28" w:rsidP="00573D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C3A"/>
    <w:rsid w:val="00003300"/>
    <w:rsid w:val="00045D28"/>
    <w:rsid w:val="000E6765"/>
    <w:rsid w:val="001732DA"/>
    <w:rsid w:val="002039FC"/>
    <w:rsid w:val="00506BAE"/>
    <w:rsid w:val="00573DF7"/>
    <w:rsid w:val="006C5E09"/>
    <w:rsid w:val="007018AE"/>
    <w:rsid w:val="008C7C3A"/>
    <w:rsid w:val="009763F7"/>
    <w:rsid w:val="00A108B2"/>
    <w:rsid w:val="00B673E7"/>
    <w:rsid w:val="00B77BC7"/>
    <w:rsid w:val="00BA4F16"/>
    <w:rsid w:val="00F3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C7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3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3DF7"/>
  </w:style>
  <w:style w:type="paragraph" w:styleId="a7">
    <w:name w:val="footer"/>
    <w:basedOn w:val="a"/>
    <w:link w:val="a8"/>
    <w:uiPriority w:val="99"/>
    <w:unhideWhenUsed/>
    <w:rsid w:val="00573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3D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C7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3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3DF7"/>
  </w:style>
  <w:style w:type="paragraph" w:styleId="a7">
    <w:name w:val="footer"/>
    <w:basedOn w:val="a"/>
    <w:link w:val="a8"/>
    <w:uiPriority w:val="99"/>
    <w:unhideWhenUsed/>
    <w:rsid w:val="00573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3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787</cp:lastModifiedBy>
  <cp:revision>9</cp:revision>
  <cp:lastPrinted>2019-09-19T23:05:00Z</cp:lastPrinted>
  <dcterms:created xsi:type="dcterms:W3CDTF">2019-09-19T22:42:00Z</dcterms:created>
  <dcterms:modified xsi:type="dcterms:W3CDTF">2019-11-01T04:09:00Z</dcterms:modified>
</cp:coreProperties>
</file>