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5A" w:rsidRDefault="001D535A" w:rsidP="004829C8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A6BAB" w:rsidRPr="001D535A" w:rsidRDefault="0089668B" w:rsidP="004829C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3120;visibility:visible;mso-position-horizontal-relative:margin" from="374.9pt,-54.1pt" to="376.4pt,5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" strokecolor="#44546a [3215]" strokeweight=".5pt">
            <v:stroke joinstyle="miter"/>
            <w10:wrap anchorx="margin"/>
          </v:line>
        </w:pict>
      </w:r>
      <w:r w:rsidR="004829C8" w:rsidRPr="001D535A">
        <w:rPr>
          <w:rFonts w:ascii="Times New Roman" w:hAnsi="Times New Roman" w:cs="Times New Roman"/>
          <w:b/>
          <w:sz w:val="24"/>
          <w:szCs w:val="24"/>
          <w:lang w:val="kk-KZ"/>
        </w:rPr>
        <w:t>Дайындық с</w:t>
      </w:r>
      <w:r w:rsidR="001D535A">
        <w:rPr>
          <w:rFonts w:ascii="Times New Roman" w:hAnsi="Times New Roman" w:cs="Times New Roman"/>
          <w:b/>
          <w:sz w:val="24"/>
          <w:szCs w:val="24"/>
          <w:lang w:val="kk-KZ"/>
        </w:rPr>
        <w:t>абақтар  туралы толық мәлімет</w:t>
      </w:r>
    </w:p>
    <w:tbl>
      <w:tblPr>
        <w:tblStyle w:val="a3"/>
        <w:tblW w:w="8081" w:type="dxa"/>
        <w:tblInd w:w="-743" w:type="dxa"/>
        <w:tblLayout w:type="fixed"/>
        <w:tblLook w:val="04A0"/>
      </w:tblPr>
      <w:tblGrid>
        <w:gridCol w:w="1418"/>
        <w:gridCol w:w="1701"/>
        <w:gridCol w:w="1276"/>
        <w:gridCol w:w="142"/>
        <w:gridCol w:w="1134"/>
        <w:gridCol w:w="1276"/>
        <w:gridCol w:w="1134"/>
      </w:tblGrid>
      <w:tr w:rsidR="004036E1" w:rsidRPr="001D535A" w:rsidTr="004036E1">
        <w:tc>
          <w:tcPr>
            <w:tcW w:w="1418" w:type="dxa"/>
          </w:tcPr>
          <w:p w:rsidR="007473CD" w:rsidRPr="001D535A" w:rsidRDefault="004036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="007473CD" w:rsidRPr="001D5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тізімі</w:t>
            </w:r>
          </w:p>
        </w:tc>
        <w:tc>
          <w:tcPr>
            <w:tcW w:w="1701" w:type="dxa"/>
          </w:tcPr>
          <w:p w:rsidR="007473CD" w:rsidRPr="001D535A" w:rsidRDefault="007473CD" w:rsidP="004829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Қажетті құралдар</w:t>
            </w:r>
          </w:p>
        </w:tc>
        <w:tc>
          <w:tcPr>
            <w:tcW w:w="1276" w:type="dxa"/>
          </w:tcPr>
          <w:p w:rsidR="007473CD" w:rsidRPr="001D535A" w:rsidRDefault="007473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276" w:type="dxa"/>
            <w:gridSpan w:val="2"/>
          </w:tcPr>
          <w:p w:rsidR="007473CD" w:rsidRPr="001D535A" w:rsidRDefault="007473CD" w:rsidP="0085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</w:t>
            </w:r>
          </w:p>
          <w:p w:rsidR="007473CD" w:rsidRPr="001D535A" w:rsidRDefault="007473CD" w:rsidP="0085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сағ. саны</w:t>
            </w:r>
          </w:p>
          <w:p w:rsidR="007473CD" w:rsidRPr="001D535A" w:rsidRDefault="007473CD" w:rsidP="0085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473CD" w:rsidRPr="001D535A" w:rsidRDefault="007473CD" w:rsidP="0085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уақыты</w:t>
            </w:r>
          </w:p>
        </w:tc>
        <w:tc>
          <w:tcPr>
            <w:tcW w:w="1134" w:type="dxa"/>
          </w:tcPr>
          <w:p w:rsidR="004036E1" w:rsidRDefault="007473CD" w:rsidP="0074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</w:t>
            </w:r>
          </w:p>
          <w:p w:rsidR="007473CD" w:rsidRPr="001D535A" w:rsidRDefault="007473CD" w:rsidP="0074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летін орны</w:t>
            </w:r>
          </w:p>
        </w:tc>
      </w:tr>
      <w:tr w:rsidR="009C1298" w:rsidRPr="00EC22C9" w:rsidTr="004036E1">
        <w:trPr>
          <w:trHeight w:val="659"/>
        </w:trPr>
        <w:tc>
          <w:tcPr>
            <w:tcW w:w="1418" w:type="dxa"/>
          </w:tcPr>
          <w:p w:rsidR="009C1298" w:rsidRPr="004036E1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1.Сауат ашу</w:t>
            </w:r>
          </w:p>
          <w:p w:rsidR="009C1298" w:rsidRPr="004036E1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9C1298" w:rsidRPr="004036E1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-қысқа жол дәптер -2 дана (тыстал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ған)</w:t>
            </w:r>
          </w:p>
          <w:p w:rsidR="009C1298" w:rsidRPr="004036E1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9C1298" w:rsidRPr="004036E1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666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Наурыз айынан бастап, тамыз айы аралығында мектепке дейінгі дайындық сабақтары өтеді.</w:t>
            </w:r>
          </w:p>
        </w:tc>
        <w:tc>
          <w:tcPr>
            <w:tcW w:w="1276" w:type="dxa"/>
            <w:gridSpan w:val="2"/>
            <w:vMerge w:val="restart"/>
          </w:tcPr>
          <w:p w:rsidR="009C1298" w:rsidRPr="004036E1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 сенбі</w:t>
            </w:r>
          </w:p>
          <w:p w:rsidR="009C1298" w:rsidRPr="004036E1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C1298" w:rsidRPr="004036E1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Сауат ашу</w:t>
            </w:r>
          </w:p>
          <w:p w:rsidR="009C1298" w:rsidRPr="004036E1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сабақ</w:t>
            </w:r>
          </w:p>
          <w:p w:rsidR="009C1298" w:rsidRPr="004036E1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C1298" w:rsidRPr="004036E1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1 сабақ</w:t>
            </w:r>
          </w:p>
          <w:p w:rsidR="009C1298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C1298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C1298" w:rsidRPr="009C1298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12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Тіл дамыту</w:t>
            </w:r>
          </w:p>
          <w:p w:rsidR="009C1298" w:rsidRPr="004036E1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12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сабақ</w:t>
            </w:r>
          </w:p>
        </w:tc>
        <w:tc>
          <w:tcPr>
            <w:tcW w:w="1276" w:type="dxa"/>
            <w:vMerge w:val="restart"/>
          </w:tcPr>
          <w:p w:rsidR="009C1298" w:rsidRDefault="009C1298" w:rsidP="004036E1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C1298" w:rsidRDefault="009C1298" w:rsidP="004036E1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C1298" w:rsidRPr="00D6667B" w:rsidRDefault="009C1298" w:rsidP="004036E1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6667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10.00 -</w:t>
            </w:r>
            <w:r w:rsidRPr="00D6667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10.30</w:t>
            </w:r>
          </w:p>
          <w:p w:rsidR="009C1298" w:rsidRDefault="009C1298" w:rsidP="004036E1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C1298" w:rsidRDefault="009C1298" w:rsidP="004036E1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C1298" w:rsidRDefault="009C1298" w:rsidP="004036E1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C1298" w:rsidRDefault="009C1298" w:rsidP="004036E1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6667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10.40 -</w:t>
            </w:r>
            <w:r w:rsidRPr="00D6667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11.10</w:t>
            </w:r>
          </w:p>
          <w:p w:rsidR="009C1298" w:rsidRDefault="009C1298" w:rsidP="004036E1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C1298" w:rsidRDefault="009C1298" w:rsidP="004036E1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C1298" w:rsidRPr="00D6667B" w:rsidRDefault="009C1298" w:rsidP="004036E1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3.11.10-11.30</w:t>
            </w:r>
          </w:p>
          <w:p w:rsidR="009C1298" w:rsidRPr="004036E1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9C1298" w:rsidRPr="004036E1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C1298" w:rsidRPr="004036E1" w:rsidRDefault="009C1298" w:rsidP="001D53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036E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Сабақ бастауыш блоктың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екінші</w:t>
            </w:r>
          </w:p>
          <w:p w:rsidR="009C1298" w:rsidRDefault="009C1298" w:rsidP="001D53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қабатында</w:t>
            </w:r>
          </w:p>
          <w:p w:rsidR="009C1298" w:rsidRPr="004036E1" w:rsidRDefault="009C1298" w:rsidP="001D53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№49</w:t>
            </w:r>
          </w:p>
          <w:p w:rsidR="009C1298" w:rsidRPr="004036E1" w:rsidRDefault="009C1298" w:rsidP="001D53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кабинетте </w:t>
            </w:r>
            <w:r w:rsidRPr="004036E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жүргізіледі.</w:t>
            </w:r>
          </w:p>
        </w:tc>
      </w:tr>
      <w:tr w:rsidR="009C1298" w:rsidRPr="001D535A" w:rsidTr="004036E1">
        <w:tc>
          <w:tcPr>
            <w:tcW w:w="1418" w:type="dxa"/>
          </w:tcPr>
          <w:p w:rsidR="009C1298" w:rsidRPr="004036E1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2.Математика</w:t>
            </w:r>
          </w:p>
        </w:tc>
        <w:tc>
          <w:tcPr>
            <w:tcW w:w="1701" w:type="dxa"/>
          </w:tcPr>
          <w:p w:rsidR="009C1298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-тор  көз дәптер</w:t>
            </w:r>
          </w:p>
          <w:p w:rsidR="009C1298" w:rsidRPr="004036E1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-2 дана</w:t>
            </w:r>
          </w:p>
          <w:p w:rsidR="009C1298" w:rsidRPr="004036E1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(тыстал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</w:t>
            </w:r>
            <w:r w:rsidRPr="00403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ған)</w:t>
            </w:r>
          </w:p>
          <w:p w:rsidR="009C1298" w:rsidRPr="004036E1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Merge/>
          </w:tcPr>
          <w:p w:rsidR="009C1298" w:rsidRPr="001D535A" w:rsidRDefault="009C1298" w:rsidP="001D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vMerge/>
          </w:tcPr>
          <w:p w:rsidR="009C1298" w:rsidRPr="001D535A" w:rsidRDefault="009C1298" w:rsidP="001D5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C1298" w:rsidRPr="001D535A" w:rsidRDefault="009C1298" w:rsidP="001D5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9C1298" w:rsidRPr="001D535A" w:rsidRDefault="009C1298" w:rsidP="001D5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1298" w:rsidRPr="001D535A" w:rsidTr="004036E1">
        <w:tc>
          <w:tcPr>
            <w:tcW w:w="1418" w:type="dxa"/>
          </w:tcPr>
          <w:p w:rsidR="009C1298" w:rsidRPr="004036E1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3.Тіл дамыту</w:t>
            </w:r>
          </w:p>
        </w:tc>
        <w:tc>
          <w:tcPr>
            <w:tcW w:w="1701" w:type="dxa"/>
          </w:tcPr>
          <w:p w:rsidR="009C1298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-тор көз дәптер</w:t>
            </w:r>
          </w:p>
          <w:p w:rsidR="009C1298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дана</w:t>
            </w:r>
          </w:p>
          <w:p w:rsidR="009C1298" w:rsidRPr="004036E1" w:rsidRDefault="009C1298" w:rsidP="001D53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(тысталынған)</w:t>
            </w:r>
          </w:p>
        </w:tc>
        <w:tc>
          <w:tcPr>
            <w:tcW w:w="1276" w:type="dxa"/>
            <w:vMerge/>
          </w:tcPr>
          <w:p w:rsidR="009C1298" w:rsidRPr="001D535A" w:rsidRDefault="009C1298" w:rsidP="001D5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vMerge/>
          </w:tcPr>
          <w:p w:rsidR="009C1298" w:rsidRPr="001D535A" w:rsidRDefault="009C1298" w:rsidP="001D5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C1298" w:rsidRPr="001D535A" w:rsidRDefault="009C1298" w:rsidP="001D5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9C1298" w:rsidRPr="001D535A" w:rsidRDefault="009C1298" w:rsidP="001D5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35A" w:rsidRPr="001D535A" w:rsidTr="004036E1">
        <w:trPr>
          <w:trHeight w:val="282"/>
        </w:trPr>
        <w:tc>
          <w:tcPr>
            <w:tcW w:w="8081" w:type="dxa"/>
            <w:gridSpan w:val="7"/>
          </w:tcPr>
          <w:p w:rsidR="001D535A" w:rsidRPr="001D535A" w:rsidRDefault="001D535A" w:rsidP="001D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сабаққа қажетті құралдар:</w:t>
            </w:r>
          </w:p>
        </w:tc>
      </w:tr>
      <w:tr w:rsidR="001D535A" w:rsidRPr="001D535A" w:rsidTr="004036E1">
        <w:trPr>
          <w:trHeight w:val="1342"/>
        </w:trPr>
        <w:tc>
          <w:tcPr>
            <w:tcW w:w="4537" w:type="dxa"/>
            <w:gridSpan w:val="4"/>
          </w:tcPr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-қалам-2 дана</w:t>
            </w:r>
          </w:p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-жай қарандаш-1дана</w:t>
            </w:r>
          </w:p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-өшіргіш-1дана </w:t>
            </w:r>
          </w:p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-сызғыш (15 см)-1дана</w:t>
            </w:r>
          </w:p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-ұштағыш-1дана</w:t>
            </w:r>
          </w:p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-түрлі-түсті қарындаш (12 түсті) -1дана</w:t>
            </w:r>
          </w:p>
        </w:tc>
        <w:tc>
          <w:tcPr>
            <w:tcW w:w="3544" w:type="dxa"/>
            <w:gridSpan w:val="3"/>
          </w:tcPr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-бояу-1дана</w:t>
            </w:r>
          </w:p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-қайшы-1дана</w:t>
            </w:r>
          </w:p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-қарындаш желім-1дана </w:t>
            </w:r>
          </w:p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-ермексаз-1дана</w:t>
            </w:r>
          </w:p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-ермексаз тақтайшасы -1дана</w:t>
            </w:r>
          </w:p>
          <w:p w:rsidR="001D535A" w:rsidRPr="001D535A" w:rsidRDefault="001D535A" w:rsidP="001D5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-санау  таяқшалары-1дана</w:t>
            </w:r>
          </w:p>
        </w:tc>
      </w:tr>
    </w:tbl>
    <w:p w:rsidR="00C926AA" w:rsidRPr="004829C8" w:rsidRDefault="00C926A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5516EF" w:rsidRPr="004829C8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16EF" w:rsidRPr="004829C8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16EF" w:rsidRPr="004829C8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16EF" w:rsidRPr="004829C8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16EF" w:rsidRPr="004829C8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16EF" w:rsidRPr="004829C8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16EF" w:rsidRPr="004829C8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16EF" w:rsidRPr="004829C8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5516EF" w:rsidRPr="004829C8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16EF" w:rsidRPr="004829C8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16EF" w:rsidRPr="004829C8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16EF" w:rsidRDefault="005516EF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036E1" w:rsidRDefault="004036E1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036E1" w:rsidRDefault="004036E1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036E1" w:rsidRDefault="004036E1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036E1" w:rsidRDefault="004036E1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036E1" w:rsidRPr="004829C8" w:rsidRDefault="004036E1" w:rsidP="00AB43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516EF" w:rsidRPr="001D535A" w:rsidRDefault="005516EF" w:rsidP="00AB4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36E1" w:rsidRDefault="004036E1" w:rsidP="00403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6E1" w:rsidRDefault="004036E1" w:rsidP="004036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6E1">
        <w:rPr>
          <w:rFonts w:ascii="Times New Roman" w:hAnsi="Times New Roman" w:cs="Times New Roman"/>
          <w:b/>
          <w:sz w:val="28"/>
          <w:szCs w:val="28"/>
          <w:lang w:val="kk-KZ"/>
        </w:rPr>
        <w:t>Сабақ өтілу уақыты</w:t>
      </w:r>
      <w:r w:rsidR="00C91535" w:rsidRPr="004036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4036E1" w:rsidRPr="00D6667B" w:rsidRDefault="004036E1" w:rsidP="00403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6667B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9.45-те мектепке келу.</w:t>
      </w:r>
    </w:p>
    <w:p w:rsidR="004036E1" w:rsidRPr="00D6667B" w:rsidRDefault="004036E1" w:rsidP="004036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667B">
        <w:rPr>
          <w:rFonts w:ascii="Times New Roman" w:eastAsia="Calibri" w:hAnsi="Times New Roman" w:cs="Times New Roman"/>
          <w:sz w:val="28"/>
          <w:szCs w:val="28"/>
          <w:lang w:val="kk-KZ"/>
        </w:rPr>
        <w:t>1.10.00 – 10.30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9C1298">
        <w:rPr>
          <w:rFonts w:ascii="Times New Roman" w:eastAsia="Calibri" w:hAnsi="Times New Roman" w:cs="Times New Roman"/>
          <w:i/>
          <w:sz w:val="28"/>
          <w:szCs w:val="28"/>
          <w:lang w:val="kk-KZ"/>
        </w:rPr>
        <w:t>(5</w:t>
      </w:r>
      <w:r w:rsidRPr="00D6667B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мин үзіліс)</w:t>
      </w:r>
    </w:p>
    <w:p w:rsidR="004036E1" w:rsidRDefault="009C1298" w:rsidP="004036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2.10.35 – 11.05 (5 мин үзіліс)</w:t>
      </w:r>
    </w:p>
    <w:p w:rsidR="009C1298" w:rsidRPr="00D6667B" w:rsidRDefault="009C1298" w:rsidP="004036E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3.11.10 – 11.30 </w:t>
      </w:r>
    </w:p>
    <w:p w:rsidR="004036E1" w:rsidRDefault="006C7350" w:rsidP="0040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11.30-да</w:t>
      </w:r>
      <w:r w:rsidR="004036E1" w:rsidRPr="00D6667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үйге қайту.</w:t>
      </w:r>
    </w:p>
    <w:p w:rsidR="00AB4364" w:rsidRPr="004036E1" w:rsidRDefault="001537D6" w:rsidP="004036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6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Ата-аналарға: </w:t>
      </w:r>
      <w:r w:rsidRPr="004036E1">
        <w:rPr>
          <w:rFonts w:ascii="Times New Roman" w:hAnsi="Times New Roman" w:cs="Times New Roman"/>
          <w:sz w:val="28"/>
          <w:szCs w:val="28"/>
          <w:lang w:val="kk-KZ"/>
        </w:rPr>
        <w:t>Балаңыздың дәптерлерін тыстау,</w:t>
      </w:r>
      <w:r w:rsidR="00655D07"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6E1">
        <w:rPr>
          <w:rFonts w:ascii="Times New Roman" w:hAnsi="Times New Roman" w:cs="Times New Roman"/>
          <w:sz w:val="28"/>
          <w:szCs w:val="28"/>
          <w:lang w:val="kk-KZ"/>
        </w:rPr>
        <w:t>балаңыздың</w:t>
      </w:r>
      <w:r w:rsidR="0089509B"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 сабағын қадағалап отыр</w:t>
      </w:r>
      <w:r w:rsidR="00655D07" w:rsidRPr="004036E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9509B"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</w:t>
      </w:r>
    </w:p>
    <w:p w:rsidR="004036E1" w:rsidRDefault="001537D6" w:rsidP="00403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6E1">
        <w:rPr>
          <w:rFonts w:ascii="Times New Roman" w:hAnsi="Times New Roman" w:cs="Times New Roman"/>
          <w:b/>
          <w:sz w:val="28"/>
          <w:szCs w:val="28"/>
          <w:lang w:val="kk-KZ"/>
        </w:rPr>
        <w:t>Бағалау:</w:t>
      </w:r>
      <w:r w:rsidR="00AB4364"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тек қана формативтік бағалау </w:t>
      </w:r>
      <w:r w:rsidR="004036E1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1D535A" w:rsidRPr="004036E1" w:rsidRDefault="004036E1" w:rsidP="0040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537D6"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ынталандырушы бағалау: </w:t>
      </w:r>
      <w:r w:rsidR="00AB4364" w:rsidRPr="004036E1">
        <w:rPr>
          <w:rFonts w:ascii="Times New Roman" w:hAnsi="Times New Roman" w:cs="Times New Roman"/>
          <w:sz w:val="28"/>
          <w:szCs w:val="28"/>
          <w:lang w:val="kk-KZ"/>
        </w:rPr>
        <w:t>ауызша бағалау (мақтау, мадақтау)</w:t>
      </w:r>
      <w:r w:rsidR="009D522D" w:rsidRPr="004036E1">
        <w:rPr>
          <w:rFonts w:ascii="Times New Roman" w:hAnsi="Times New Roman" w:cs="Times New Roman"/>
          <w:sz w:val="28"/>
          <w:szCs w:val="28"/>
          <w:lang w:val="kk-KZ"/>
        </w:rPr>
        <w:t>, жазбаша бағалау</w:t>
      </w:r>
      <w:r w:rsidR="00AB4364"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522D" w:rsidRPr="004036E1">
        <w:rPr>
          <w:rFonts w:ascii="Times New Roman" w:hAnsi="Times New Roman" w:cs="Times New Roman"/>
          <w:sz w:val="28"/>
          <w:szCs w:val="28"/>
          <w:lang w:val="kk-KZ"/>
        </w:rPr>
        <w:t>(смайлик, +,- белгілері, тілек, ұсыныс</w:t>
      </w:r>
      <w:r w:rsidR="001537D6"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9D522D" w:rsidRPr="004036E1">
        <w:rPr>
          <w:rFonts w:ascii="Times New Roman" w:hAnsi="Times New Roman" w:cs="Times New Roman"/>
          <w:sz w:val="28"/>
          <w:szCs w:val="28"/>
          <w:lang w:val="kk-KZ"/>
        </w:rPr>
        <w:t>бағалау жүргізі</w:t>
      </w:r>
      <w:r w:rsidR="0089509B" w:rsidRPr="004036E1">
        <w:rPr>
          <w:rFonts w:ascii="Times New Roman" w:hAnsi="Times New Roman" w:cs="Times New Roman"/>
          <w:sz w:val="28"/>
          <w:szCs w:val="28"/>
          <w:lang w:val="kk-KZ"/>
        </w:rPr>
        <w:t>леді.</w:t>
      </w:r>
      <w:r w:rsidR="00655D07"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</w:p>
    <w:p w:rsidR="001D535A" w:rsidRPr="004829C8" w:rsidRDefault="001D535A" w:rsidP="001D53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D535A" w:rsidRPr="005516EF" w:rsidRDefault="001D535A" w:rsidP="004036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516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Баланы ме</w:t>
      </w:r>
      <w:r w:rsidRPr="001D535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ктепке қабылдау баланың жеке іс-</w:t>
      </w:r>
      <w:r w:rsidRPr="005516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қағазынан басталады.</w:t>
      </w:r>
    </w:p>
    <w:p w:rsidR="001D535A" w:rsidRPr="005516EF" w:rsidRDefault="001D535A" w:rsidP="001D53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516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Баланың жеке іс-қағазы:</w:t>
      </w:r>
    </w:p>
    <w:p w:rsidR="001D535A" w:rsidRPr="005516EF" w:rsidRDefault="001D535A" w:rsidP="001D535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516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туу туралы куәліктің көшірмесі; </w:t>
      </w:r>
    </w:p>
    <w:p w:rsidR="001D535A" w:rsidRPr="005516EF" w:rsidRDefault="001D535A" w:rsidP="001D535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516E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 баланың медициналық кітапшасы;</w:t>
      </w:r>
    </w:p>
    <w:p w:rsidR="001D535A" w:rsidRPr="004036E1" w:rsidRDefault="001D535A" w:rsidP="001D535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D535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</w:t>
      </w:r>
      <w:r w:rsidRPr="004036E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баланың фотосы - 2 дана (3х4);</w:t>
      </w:r>
    </w:p>
    <w:p w:rsidR="001D535A" w:rsidRPr="005516EF" w:rsidRDefault="001D535A" w:rsidP="001D535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036E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</w:t>
      </w:r>
      <w:r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ашықхат (конверт);       </w:t>
      </w:r>
    </w:p>
    <w:p w:rsidR="001D535A" w:rsidRPr="005516EF" w:rsidRDefault="001D535A" w:rsidP="001D535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036E1">
        <w:rPr>
          <w:rFonts w:ascii="Times New Roman" w:hAnsi="Times New Roman" w:cs="Times New Roman"/>
          <w:sz w:val="28"/>
          <w:szCs w:val="28"/>
          <w:lang w:val="kk-KZ"/>
        </w:rPr>
        <w:t>- қатты файл парағы;</w:t>
      </w:r>
    </w:p>
    <w:p w:rsidR="001D535A" w:rsidRDefault="001D535A" w:rsidP="004036E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036E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 директордың атына өтініш;</w:t>
      </w:r>
    </w:p>
    <w:p w:rsidR="001A0783" w:rsidRPr="004036E1" w:rsidRDefault="001A0783" w:rsidP="004036E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D522D" w:rsidRPr="004036E1" w:rsidRDefault="0089509B" w:rsidP="009D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36E1">
        <w:rPr>
          <w:rFonts w:ascii="Times New Roman" w:hAnsi="Times New Roman" w:cs="Times New Roman"/>
          <w:b/>
          <w:sz w:val="28"/>
          <w:szCs w:val="28"/>
          <w:lang w:val="kk-KZ"/>
        </w:rPr>
        <w:t>Мектеп әкімшілігі</w:t>
      </w:r>
      <w:r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9D522D" w:rsidRPr="004036E1" w:rsidRDefault="0089509B" w:rsidP="009D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36E1">
        <w:rPr>
          <w:rFonts w:ascii="Times New Roman" w:hAnsi="Times New Roman" w:cs="Times New Roman"/>
          <w:sz w:val="28"/>
          <w:szCs w:val="28"/>
          <w:u w:val="single"/>
          <w:lang w:val="kk-KZ"/>
        </w:rPr>
        <w:t>Директор</w:t>
      </w:r>
      <w:r w:rsidR="00D5151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ма</w:t>
      </w:r>
      <w:r w:rsidRPr="004036E1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="009D522D"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151B">
        <w:rPr>
          <w:rFonts w:ascii="Times New Roman" w:hAnsi="Times New Roman" w:cs="Times New Roman"/>
          <w:sz w:val="28"/>
          <w:szCs w:val="28"/>
          <w:lang w:val="kk-KZ"/>
        </w:rPr>
        <w:t>Байгозинова Ж.Ш.</w:t>
      </w:r>
      <w:r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0783" w:rsidRDefault="009D522D" w:rsidP="009D52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036E1">
        <w:rPr>
          <w:rFonts w:ascii="Times New Roman" w:hAnsi="Times New Roman" w:cs="Times New Roman"/>
          <w:sz w:val="28"/>
          <w:szCs w:val="28"/>
          <w:u w:val="single"/>
          <w:lang w:val="kk-KZ"/>
        </w:rPr>
        <w:t>Д</w:t>
      </w:r>
      <w:r w:rsidR="0089509B" w:rsidRPr="004036E1">
        <w:rPr>
          <w:rFonts w:ascii="Times New Roman" w:hAnsi="Times New Roman" w:cs="Times New Roman"/>
          <w:sz w:val="28"/>
          <w:szCs w:val="28"/>
          <w:u w:val="single"/>
          <w:lang w:val="kk-KZ"/>
        </w:rPr>
        <w:t>иректордың</w:t>
      </w:r>
      <w:r w:rsidRPr="004036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9509B" w:rsidRPr="004036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оқу-ісі жөніндегі орынбасары: </w:t>
      </w:r>
    </w:p>
    <w:p w:rsidR="009D522D" w:rsidRDefault="00D5151B" w:rsidP="009D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Абылкасова З.А.</w:t>
      </w:r>
    </w:p>
    <w:p w:rsidR="001A0783" w:rsidRPr="004036E1" w:rsidRDefault="001A0783" w:rsidP="009D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151B" w:rsidRDefault="00904718" w:rsidP="00403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0783">
        <w:rPr>
          <w:rFonts w:ascii="Times New Roman" w:hAnsi="Times New Roman" w:cs="Times New Roman"/>
          <w:b/>
          <w:sz w:val="28"/>
          <w:szCs w:val="28"/>
          <w:lang w:val="kk-KZ"/>
        </w:rPr>
        <w:t>Мектеп мекен-жайы:</w:t>
      </w:r>
      <w:r w:rsidR="00D5151B">
        <w:rPr>
          <w:rFonts w:ascii="Times New Roman" w:hAnsi="Times New Roman" w:cs="Times New Roman"/>
          <w:sz w:val="28"/>
          <w:szCs w:val="28"/>
          <w:lang w:val="kk-KZ"/>
        </w:rPr>
        <w:t xml:space="preserve"> Гагарин көш.58</w:t>
      </w:r>
      <w:r w:rsidRPr="004036E1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</w:p>
    <w:p w:rsidR="004036E1" w:rsidRPr="004036E1" w:rsidRDefault="00D5151B" w:rsidP="00403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қабылдау бөлмесі </w:t>
      </w:r>
      <w:r w:rsidR="00904718" w:rsidRPr="004036E1">
        <w:rPr>
          <w:rFonts w:ascii="Times New Roman" w:hAnsi="Times New Roman" w:cs="Times New Roman"/>
          <w:sz w:val="28"/>
          <w:szCs w:val="28"/>
          <w:lang w:val="kk-KZ"/>
        </w:rPr>
        <w:t>тел:5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7-07-40 </w:t>
      </w:r>
      <w:r w:rsidR="001A07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29C8" w:rsidRDefault="004829C8" w:rsidP="004036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036E1" w:rsidRPr="004036E1" w:rsidRDefault="004036E1" w:rsidP="004036E1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D522D" w:rsidRPr="00D5151B" w:rsidRDefault="00900949" w:rsidP="001D535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 w:rsidRPr="00D5151B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Ата-аналарға арналған</w:t>
      </w:r>
    </w:p>
    <w:p w:rsidR="00CA6BAB" w:rsidRPr="00900949" w:rsidRDefault="00900949" w:rsidP="001D53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D5151B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жадынама</w:t>
      </w:r>
    </w:p>
    <w:p w:rsidR="00CA6BAB" w:rsidRPr="00DE7886" w:rsidRDefault="00D5151B" w:rsidP="00382A2C">
      <w:pPr>
        <w:jc w:val="center"/>
        <w:rPr>
          <w:lang w:val="kk-KZ"/>
        </w:rPr>
      </w:pPr>
      <w:r w:rsidRPr="00D5151B">
        <w:rPr>
          <w:noProof/>
          <w:lang w:eastAsia="ru-RU"/>
        </w:rPr>
        <w:drawing>
          <wp:inline distT="0" distB="0" distL="0" distR="0">
            <wp:extent cx="3490268" cy="1350388"/>
            <wp:effectExtent l="19050" t="0" r="0" b="0"/>
            <wp:docPr id="3" name="Рисунок 1" descr="C:\Users\Администратор\Desktop\IMG_20180216_1110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Администратор\Desktop\IMG_20180216_111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612" cy="1352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A6BAB" w:rsidRPr="00DE7886" w:rsidRDefault="0089668B" w:rsidP="00C00298">
      <w:pPr>
        <w:jc w:val="center"/>
        <w:rPr>
          <w:lang w:val="kk-KZ"/>
        </w:rPr>
      </w:pPr>
      <w:r>
        <w:rPr>
          <w:noProof/>
          <w:lang w:eastAsia="ru-RU"/>
        </w:rPr>
        <w:pict>
          <v:rect id="WordArt 16" o:spid="_x0000_s1028" style="position:absolute;left:0;text-align:left;margin-left:1.1pt;margin-top:2.4pt;width:344.25pt;height:6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" filled="f" stroked="f">
            <o:lock v:ext="edit" shapetype="t"/>
            <v:textbox>
              <w:txbxContent>
                <w:p w:rsidR="008578E4" w:rsidRPr="00D5151B" w:rsidRDefault="008578E4" w:rsidP="00382A2C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70C0"/>
                    </w:rPr>
                  </w:pPr>
                  <w:r w:rsidRPr="00D5151B">
                    <w:rPr>
                      <w:b/>
                      <w:bCs/>
                      <w:color w:val="0070C0"/>
                      <w:sz w:val="40"/>
                      <w:szCs w:val="40"/>
                    </w:rPr>
                    <w:t>Балаңыздың</w:t>
                  </w:r>
                </w:p>
                <w:p w:rsidR="008578E4" w:rsidRPr="00D5151B" w:rsidRDefault="008578E4" w:rsidP="00382A2C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70C0"/>
                    </w:rPr>
                  </w:pPr>
                  <w:r w:rsidRPr="00D5151B">
                    <w:rPr>
                      <w:b/>
                      <w:bCs/>
                      <w:color w:val="0070C0"/>
                      <w:sz w:val="40"/>
                      <w:szCs w:val="40"/>
                    </w:rPr>
                    <w:t xml:space="preserve">қадамы  құтты </w:t>
                  </w:r>
                  <w:proofErr w:type="spellStart"/>
                  <w:r w:rsidRPr="00D5151B">
                    <w:rPr>
                      <w:b/>
                      <w:bCs/>
                      <w:color w:val="0070C0"/>
                      <w:sz w:val="40"/>
                      <w:szCs w:val="40"/>
                    </w:rPr>
                    <w:t>болсын</w:t>
                  </w:r>
                  <w:proofErr w:type="spellEnd"/>
                  <w:r w:rsidRPr="00D5151B">
                    <w:rPr>
                      <w:b/>
                      <w:bCs/>
                      <w:color w:val="0070C0"/>
                      <w:sz w:val="40"/>
                      <w:szCs w:val="40"/>
                    </w:rPr>
                    <w:t>!!!</w:t>
                  </w:r>
                </w:p>
              </w:txbxContent>
            </v:textbox>
          </v:rect>
        </w:pict>
      </w:r>
    </w:p>
    <w:p w:rsidR="00CA6BAB" w:rsidRPr="00DE7886" w:rsidRDefault="00CA6BAB" w:rsidP="00C00298">
      <w:pPr>
        <w:jc w:val="right"/>
        <w:rPr>
          <w:lang w:val="kk-KZ"/>
        </w:rPr>
      </w:pPr>
    </w:p>
    <w:p w:rsidR="00382A2C" w:rsidRDefault="00382A2C" w:rsidP="00382A2C">
      <w:pPr>
        <w:rPr>
          <w:lang w:val="kk-KZ"/>
        </w:rPr>
      </w:pPr>
    </w:p>
    <w:p w:rsidR="00382A2C" w:rsidRDefault="00382A2C" w:rsidP="00382A2C">
      <w:pPr>
        <w:rPr>
          <w:noProof/>
          <w:lang w:val="kk-KZ" w:eastAsia="ru-RU"/>
        </w:rPr>
      </w:pPr>
    </w:p>
    <w:p w:rsidR="00900949" w:rsidRDefault="00382A2C" w:rsidP="00382A2C">
      <w:pPr>
        <w:jc w:val="center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460171" cy="1763306"/>
            <wp:effectExtent l="0" t="0" r="0" b="8890"/>
            <wp:docPr id="11" name="Рисунок 11" descr="https://www.metod-kopilka.ru/images/doc/73/74058/hello_html_57659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tod-kopilka.ru/images/doc/73/74058/hello_html_57659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222" t="6383" r="4263" b="6772"/>
                    <a:stretch/>
                  </pic:blipFill>
                  <pic:spPr bwMode="auto">
                    <a:xfrm>
                      <a:off x="0" y="0"/>
                      <a:ext cx="2461693" cy="176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0949">
        <w:rPr>
          <w:lang w:val="kk-KZ"/>
        </w:rPr>
        <w:t xml:space="preserve"> </w:t>
      </w:r>
    </w:p>
    <w:p w:rsidR="00A8697B" w:rsidRDefault="00A8697B" w:rsidP="008A1C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1C63" w:rsidRPr="00D5151B" w:rsidRDefault="00302C01" w:rsidP="008A1C6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D5151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Павлодар қаласы </w:t>
      </w:r>
      <w:r w:rsidR="00382A2C" w:rsidRPr="00D5151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2</w:t>
      </w:r>
      <w:r w:rsidR="00A8697B" w:rsidRPr="00D5151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020 жыл</w:t>
      </w:r>
    </w:p>
    <w:p w:rsidR="00C50A04" w:rsidRPr="00665965" w:rsidRDefault="0089668B" w:rsidP="005516EF">
      <w:pPr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89668B"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14" o:spid="_x0000_s1027" style="position:absolute;z-index:251660288;visibility:visible;mso-position-horizontal-relative:margin" from="374.9pt,-54.1pt" to="376.4pt,5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" strokecolor="#44546a" strokeweight=".5pt">
            <v:stroke joinstyle="miter"/>
            <w10:wrap anchorx="margin"/>
          </v:line>
        </w:pict>
      </w:r>
    </w:p>
    <w:sectPr w:rsidR="00C50A04" w:rsidRPr="00665965" w:rsidSect="0089509B">
      <w:pgSz w:w="16838" w:h="11906" w:orient="landscape"/>
      <w:pgMar w:top="720" w:right="536" w:bottom="720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05" w:rsidRDefault="00842A05" w:rsidP="00250C61">
      <w:pPr>
        <w:spacing w:after="0" w:line="240" w:lineRule="auto"/>
      </w:pPr>
      <w:r>
        <w:separator/>
      </w:r>
    </w:p>
  </w:endnote>
  <w:endnote w:type="continuationSeparator" w:id="0">
    <w:p w:rsidR="00842A05" w:rsidRDefault="00842A05" w:rsidP="002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05" w:rsidRDefault="00842A05" w:rsidP="00250C61">
      <w:pPr>
        <w:spacing w:after="0" w:line="240" w:lineRule="auto"/>
      </w:pPr>
      <w:r>
        <w:separator/>
      </w:r>
    </w:p>
  </w:footnote>
  <w:footnote w:type="continuationSeparator" w:id="0">
    <w:p w:rsidR="00842A05" w:rsidRDefault="00842A05" w:rsidP="00250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22A"/>
    <w:multiLevelType w:val="multilevel"/>
    <w:tmpl w:val="8438BBA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/>
      </w:rPr>
    </w:lvl>
  </w:abstractNum>
  <w:abstractNum w:abstractNumId="1">
    <w:nsid w:val="06994F41"/>
    <w:multiLevelType w:val="hybridMultilevel"/>
    <w:tmpl w:val="A48ACDF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C6C2E06"/>
    <w:multiLevelType w:val="hybridMultilevel"/>
    <w:tmpl w:val="72AE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6FD9"/>
    <w:multiLevelType w:val="multilevel"/>
    <w:tmpl w:val="2B00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C761B"/>
    <w:multiLevelType w:val="hybridMultilevel"/>
    <w:tmpl w:val="1DD600BC"/>
    <w:lvl w:ilvl="0" w:tplc="7FBCB6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E93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0A6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603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A8C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8A8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0A5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0E5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E8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F0053"/>
    <w:multiLevelType w:val="hybridMultilevel"/>
    <w:tmpl w:val="9A2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F0663"/>
    <w:multiLevelType w:val="hybridMultilevel"/>
    <w:tmpl w:val="B502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85F82"/>
    <w:multiLevelType w:val="hybridMultilevel"/>
    <w:tmpl w:val="7B12C72E"/>
    <w:lvl w:ilvl="0" w:tplc="A68A89FE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39404D"/>
    <w:multiLevelType w:val="hybridMultilevel"/>
    <w:tmpl w:val="FA6A706A"/>
    <w:lvl w:ilvl="0" w:tplc="42EA8DD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966052"/>
    <w:multiLevelType w:val="hybridMultilevel"/>
    <w:tmpl w:val="55CCE4F8"/>
    <w:lvl w:ilvl="0" w:tplc="979A7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23A57"/>
    <w:multiLevelType w:val="hybridMultilevel"/>
    <w:tmpl w:val="8DE0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60DFC"/>
    <w:multiLevelType w:val="hybridMultilevel"/>
    <w:tmpl w:val="CEDC48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6D75D05"/>
    <w:multiLevelType w:val="multilevel"/>
    <w:tmpl w:val="BA04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F0011"/>
    <w:multiLevelType w:val="hybridMultilevel"/>
    <w:tmpl w:val="53FC7F74"/>
    <w:lvl w:ilvl="0" w:tplc="B8DC83A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B2EDD"/>
    <w:multiLevelType w:val="multilevel"/>
    <w:tmpl w:val="059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9914CC"/>
    <w:multiLevelType w:val="hybridMultilevel"/>
    <w:tmpl w:val="0C206314"/>
    <w:lvl w:ilvl="0" w:tplc="7E04C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553B4"/>
    <w:rsid w:val="00073B98"/>
    <w:rsid w:val="00083490"/>
    <w:rsid w:val="000C2B34"/>
    <w:rsid w:val="001144FD"/>
    <w:rsid w:val="00122156"/>
    <w:rsid w:val="00142D38"/>
    <w:rsid w:val="00146243"/>
    <w:rsid w:val="001537D6"/>
    <w:rsid w:val="00153945"/>
    <w:rsid w:val="001743DA"/>
    <w:rsid w:val="0017714C"/>
    <w:rsid w:val="001A0783"/>
    <w:rsid w:val="001B3DB1"/>
    <w:rsid w:val="001C31B4"/>
    <w:rsid w:val="001D535A"/>
    <w:rsid w:val="001E6022"/>
    <w:rsid w:val="0021402A"/>
    <w:rsid w:val="00217B6D"/>
    <w:rsid w:val="0022339A"/>
    <w:rsid w:val="00225030"/>
    <w:rsid w:val="00250C61"/>
    <w:rsid w:val="0028028B"/>
    <w:rsid w:val="00290370"/>
    <w:rsid w:val="002907FB"/>
    <w:rsid w:val="002921A0"/>
    <w:rsid w:val="002A2265"/>
    <w:rsid w:val="002B225B"/>
    <w:rsid w:val="002B6FA0"/>
    <w:rsid w:val="002B7C0A"/>
    <w:rsid w:val="002C53A2"/>
    <w:rsid w:val="002C6E27"/>
    <w:rsid w:val="002E3E04"/>
    <w:rsid w:val="00302C01"/>
    <w:rsid w:val="0034359A"/>
    <w:rsid w:val="00373681"/>
    <w:rsid w:val="00382A2C"/>
    <w:rsid w:val="00393982"/>
    <w:rsid w:val="003E17B5"/>
    <w:rsid w:val="003F49BE"/>
    <w:rsid w:val="004036E1"/>
    <w:rsid w:val="00411B1A"/>
    <w:rsid w:val="0041673A"/>
    <w:rsid w:val="004829C8"/>
    <w:rsid w:val="004871B0"/>
    <w:rsid w:val="004B495B"/>
    <w:rsid w:val="004C2E60"/>
    <w:rsid w:val="004D3023"/>
    <w:rsid w:val="004D5D91"/>
    <w:rsid w:val="004E19D5"/>
    <w:rsid w:val="004E5DB1"/>
    <w:rsid w:val="00524E43"/>
    <w:rsid w:val="0054406F"/>
    <w:rsid w:val="005509CD"/>
    <w:rsid w:val="005516EF"/>
    <w:rsid w:val="005714F9"/>
    <w:rsid w:val="00574345"/>
    <w:rsid w:val="005B0FDD"/>
    <w:rsid w:val="005B463D"/>
    <w:rsid w:val="005C0495"/>
    <w:rsid w:val="00655D07"/>
    <w:rsid w:val="00665965"/>
    <w:rsid w:val="006B01DA"/>
    <w:rsid w:val="006C5EC0"/>
    <w:rsid w:val="006C7350"/>
    <w:rsid w:val="006E47A4"/>
    <w:rsid w:val="00702926"/>
    <w:rsid w:val="00717A91"/>
    <w:rsid w:val="007277AC"/>
    <w:rsid w:val="00743BDB"/>
    <w:rsid w:val="007473CD"/>
    <w:rsid w:val="00771598"/>
    <w:rsid w:val="0079316F"/>
    <w:rsid w:val="007B600F"/>
    <w:rsid w:val="00821559"/>
    <w:rsid w:val="008233AA"/>
    <w:rsid w:val="00842A05"/>
    <w:rsid w:val="008553B4"/>
    <w:rsid w:val="008578E4"/>
    <w:rsid w:val="00873503"/>
    <w:rsid w:val="0089509B"/>
    <w:rsid w:val="0089668B"/>
    <w:rsid w:val="008970A2"/>
    <w:rsid w:val="008A1C63"/>
    <w:rsid w:val="00900949"/>
    <w:rsid w:val="00902D23"/>
    <w:rsid w:val="00904718"/>
    <w:rsid w:val="0095389D"/>
    <w:rsid w:val="009B6431"/>
    <w:rsid w:val="009C0FB3"/>
    <w:rsid w:val="009C1298"/>
    <w:rsid w:val="009D3631"/>
    <w:rsid w:val="009D522D"/>
    <w:rsid w:val="00A039B8"/>
    <w:rsid w:val="00A71517"/>
    <w:rsid w:val="00A824DF"/>
    <w:rsid w:val="00A8697B"/>
    <w:rsid w:val="00A94671"/>
    <w:rsid w:val="00AA2233"/>
    <w:rsid w:val="00AB4364"/>
    <w:rsid w:val="00AD6A15"/>
    <w:rsid w:val="00AE17DD"/>
    <w:rsid w:val="00AE3407"/>
    <w:rsid w:val="00B233C6"/>
    <w:rsid w:val="00B24E80"/>
    <w:rsid w:val="00B82778"/>
    <w:rsid w:val="00B925B0"/>
    <w:rsid w:val="00BA6BAE"/>
    <w:rsid w:val="00BB5991"/>
    <w:rsid w:val="00BD5108"/>
    <w:rsid w:val="00BF0336"/>
    <w:rsid w:val="00C00298"/>
    <w:rsid w:val="00C36F80"/>
    <w:rsid w:val="00C50A04"/>
    <w:rsid w:val="00C91535"/>
    <w:rsid w:val="00C926AA"/>
    <w:rsid w:val="00CA6BAB"/>
    <w:rsid w:val="00CB7E13"/>
    <w:rsid w:val="00CC2395"/>
    <w:rsid w:val="00CD108F"/>
    <w:rsid w:val="00CD5109"/>
    <w:rsid w:val="00D44379"/>
    <w:rsid w:val="00D5151B"/>
    <w:rsid w:val="00D6667B"/>
    <w:rsid w:val="00D76187"/>
    <w:rsid w:val="00D8154A"/>
    <w:rsid w:val="00D8495E"/>
    <w:rsid w:val="00DA10D0"/>
    <w:rsid w:val="00DA412C"/>
    <w:rsid w:val="00DB0D9C"/>
    <w:rsid w:val="00DC4B73"/>
    <w:rsid w:val="00DC6EA3"/>
    <w:rsid w:val="00DE5C72"/>
    <w:rsid w:val="00DE7886"/>
    <w:rsid w:val="00E25535"/>
    <w:rsid w:val="00E95E8D"/>
    <w:rsid w:val="00EB26EF"/>
    <w:rsid w:val="00EB3199"/>
    <w:rsid w:val="00EB405D"/>
    <w:rsid w:val="00EC22C9"/>
    <w:rsid w:val="00EE7BE9"/>
    <w:rsid w:val="00F02790"/>
    <w:rsid w:val="00F22A30"/>
    <w:rsid w:val="00F30A17"/>
    <w:rsid w:val="00F445BE"/>
    <w:rsid w:val="00F57A09"/>
    <w:rsid w:val="00FC7437"/>
    <w:rsid w:val="00FE3A42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C61"/>
  </w:style>
  <w:style w:type="paragraph" w:styleId="a6">
    <w:name w:val="footer"/>
    <w:basedOn w:val="a"/>
    <w:link w:val="a7"/>
    <w:uiPriority w:val="99"/>
    <w:unhideWhenUsed/>
    <w:rsid w:val="0025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C61"/>
  </w:style>
  <w:style w:type="paragraph" w:styleId="a8">
    <w:name w:val="List Paragraph"/>
    <w:basedOn w:val="a"/>
    <w:uiPriority w:val="34"/>
    <w:qFormat/>
    <w:rsid w:val="00EE7BE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00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26AA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a"/>
    <w:uiPriority w:val="99"/>
    <w:rsid w:val="006B01DA"/>
    <w:pPr>
      <w:widowControl w:val="0"/>
      <w:autoSpaceDE w:val="0"/>
      <w:autoSpaceDN w:val="0"/>
      <w:adjustRightInd w:val="0"/>
      <w:spacing w:after="0" w:line="422" w:lineRule="exact"/>
      <w:ind w:firstLine="69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B0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B0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B01DA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uiPriority w:val="99"/>
    <w:rsid w:val="006B01DA"/>
    <w:rPr>
      <w:rFonts w:ascii="Arial" w:hAnsi="Arial" w:cs="Arial" w:hint="default"/>
      <w:b/>
      <w:bCs/>
      <w:sz w:val="22"/>
      <w:szCs w:val="22"/>
    </w:rPr>
  </w:style>
  <w:style w:type="character" w:customStyle="1" w:styleId="FontStyle41">
    <w:name w:val="Font Style41"/>
    <w:uiPriority w:val="99"/>
    <w:rsid w:val="006B01DA"/>
    <w:rPr>
      <w:rFonts w:ascii="Arial" w:hAnsi="Arial" w:cs="Arial" w:hint="default"/>
      <w:sz w:val="22"/>
      <w:szCs w:val="22"/>
    </w:rPr>
  </w:style>
  <w:style w:type="character" w:customStyle="1" w:styleId="apple-converted-space">
    <w:name w:val="apple-converted-space"/>
    <w:basedOn w:val="a0"/>
    <w:rsid w:val="0041673A"/>
  </w:style>
  <w:style w:type="table" w:customStyle="1" w:styleId="1">
    <w:name w:val="Сетка таблицы1"/>
    <w:basedOn w:val="a1"/>
    <w:next w:val="a3"/>
    <w:uiPriority w:val="39"/>
    <w:rsid w:val="00D66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C61"/>
  </w:style>
  <w:style w:type="paragraph" w:styleId="a6">
    <w:name w:val="footer"/>
    <w:basedOn w:val="a"/>
    <w:link w:val="a7"/>
    <w:uiPriority w:val="99"/>
    <w:unhideWhenUsed/>
    <w:rsid w:val="0025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C61"/>
  </w:style>
  <w:style w:type="paragraph" w:styleId="a8">
    <w:name w:val="List Paragraph"/>
    <w:basedOn w:val="a"/>
    <w:uiPriority w:val="34"/>
    <w:qFormat/>
    <w:rsid w:val="00EE7BE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00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26AA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a"/>
    <w:uiPriority w:val="99"/>
    <w:rsid w:val="006B01DA"/>
    <w:pPr>
      <w:widowControl w:val="0"/>
      <w:autoSpaceDE w:val="0"/>
      <w:autoSpaceDN w:val="0"/>
      <w:adjustRightInd w:val="0"/>
      <w:spacing w:after="0" w:line="422" w:lineRule="exact"/>
      <w:ind w:firstLine="69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B0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B0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B01DA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uiPriority w:val="99"/>
    <w:rsid w:val="006B01DA"/>
    <w:rPr>
      <w:rFonts w:ascii="Arial" w:hAnsi="Arial" w:cs="Arial" w:hint="default"/>
      <w:b/>
      <w:bCs/>
      <w:sz w:val="22"/>
      <w:szCs w:val="22"/>
    </w:rPr>
  </w:style>
  <w:style w:type="character" w:customStyle="1" w:styleId="FontStyle41">
    <w:name w:val="Font Style41"/>
    <w:uiPriority w:val="99"/>
    <w:rsid w:val="006B01DA"/>
    <w:rPr>
      <w:rFonts w:ascii="Arial" w:hAnsi="Arial" w:cs="Arial" w:hint="default"/>
      <w:sz w:val="22"/>
      <w:szCs w:val="22"/>
    </w:rPr>
  </w:style>
  <w:style w:type="character" w:customStyle="1" w:styleId="apple-converted-space">
    <w:name w:val="apple-converted-space"/>
    <w:basedOn w:val="a0"/>
    <w:rsid w:val="0041673A"/>
  </w:style>
  <w:style w:type="table" w:customStyle="1" w:styleId="1">
    <w:name w:val="Сетка таблицы1"/>
    <w:basedOn w:val="a1"/>
    <w:next w:val="a3"/>
    <w:uiPriority w:val="39"/>
    <w:rsid w:val="00D6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1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Chinga</dc:creator>
  <cp:keywords/>
  <dc:description/>
  <cp:lastModifiedBy>Пользователь Windows</cp:lastModifiedBy>
  <cp:revision>46</cp:revision>
  <cp:lastPrinted>2016-03-18T15:52:00Z</cp:lastPrinted>
  <dcterms:created xsi:type="dcterms:W3CDTF">2015-08-24T15:11:00Z</dcterms:created>
  <dcterms:modified xsi:type="dcterms:W3CDTF">2020-03-03T09:28:00Z</dcterms:modified>
</cp:coreProperties>
</file>