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F" w:rsidRPr="000F1960" w:rsidRDefault="00C22522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E414F" w:rsidRPr="000F1960" w:rsidRDefault="0066388A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8E414F" w:rsidRPr="000F1960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34FC" w:rsidRPr="000F1960">
        <w:rPr>
          <w:rFonts w:ascii="Times New Roman" w:hAnsi="Times New Roman" w:cs="Times New Roman"/>
          <w:b/>
          <w:sz w:val="24"/>
          <w:szCs w:val="24"/>
          <w:lang w:val="kk-KZ"/>
        </w:rPr>
        <w:t>этапа республиканского конкурса творческих проектов «Моя инициатива – моей Родине»</w:t>
      </w:r>
    </w:p>
    <w:p w:rsidR="00D87B0D" w:rsidRPr="000F1960" w:rsidRDefault="00D87B0D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22" w:rsidRPr="000F1960" w:rsidRDefault="00C22522" w:rsidP="0066388A">
      <w:pPr>
        <w:pStyle w:val="a5"/>
        <w:jc w:val="center"/>
        <w:rPr>
          <w:rFonts w:cs="Times New Roman"/>
          <w:sz w:val="24"/>
          <w:szCs w:val="24"/>
          <w:shd w:val="clear" w:color="auto" w:fill="F8F9FA"/>
        </w:rPr>
      </w:pPr>
    </w:p>
    <w:p w:rsidR="00C22522" w:rsidRPr="000F1960" w:rsidRDefault="00C22522" w:rsidP="00663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Дата</w:t>
      </w:r>
      <w:r w:rsidR="00E92B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проведения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 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431F1B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491D05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год.</w:t>
      </w:r>
    </w:p>
    <w:p w:rsidR="00234625" w:rsidRPr="000F1960" w:rsidRDefault="00234625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2"/>
        <w:gridCol w:w="1309"/>
        <w:gridCol w:w="992"/>
        <w:gridCol w:w="2694"/>
        <w:gridCol w:w="2409"/>
        <w:gridCol w:w="1134"/>
        <w:gridCol w:w="1134"/>
      </w:tblGrid>
      <w:tr w:rsidR="003638FF" w:rsidRPr="000F1960" w:rsidTr="00451FCF">
        <w:tc>
          <w:tcPr>
            <w:tcW w:w="10314" w:type="dxa"/>
            <w:gridSpan w:val="7"/>
          </w:tcPr>
          <w:p w:rsidR="003638FF" w:rsidRPr="000F1960" w:rsidRDefault="003638FF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протокол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09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992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69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2409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13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  <w:tc>
          <w:tcPr>
            <w:tcW w:w="1134" w:type="dxa"/>
          </w:tcPr>
          <w:p w:rsidR="00024A32" w:rsidRPr="000F1960" w:rsidRDefault="00024A32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024A32" w:rsidRPr="000F1960" w:rsidRDefault="001716F1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Шаисмаилов Диас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«Дари тепло людям»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024A32" w:rsidRPr="000F1960" w:rsidRDefault="001716F1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Ускембаев Дамир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Родному городу – добрые дела»</w:t>
            </w:r>
          </w:p>
        </w:tc>
        <w:tc>
          <w:tcPr>
            <w:tcW w:w="1134" w:type="dxa"/>
          </w:tcPr>
          <w:p w:rsidR="00024A32" w:rsidRPr="000F1960" w:rsidRDefault="00024A32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062681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Гульназ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 жылуыңмен бөліс»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Жалел Қадірәлі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«Туған қалаға – игілікті істер»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Тұрлығазы Динара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– Қазақстанның азаматымын»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Мейрханова Ақбота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 жобалар»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Балтагулова Сабина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кіші Отаным»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Дулатова Айым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жеті кереметі»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Бекмырза Наздана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жүз жаңа есімі»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09" w:type="dxa"/>
          </w:tcPr>
          <w:p w:rsidR="00024A32" w:rsidRPr="000F1960" w:rsidRDefault="00024A32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Сағын Дана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«Жаңғырту полюсі»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Төлеуова Нұрай</w:t>
            </w:r>
          </w:p>
        </w:tc>
        <w:tc>
          <w:tcPr>
            <w:tcW w:w="2409" w:type="dxa"/>
          </w:tcPr>
          <w:p w:rsidR="00024A32" w:rsidRPr="000F1960" w:rsidRDefault="00024A32" w:rsidP="00EC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«Киіз үй – ғалам моделі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Костенко Марина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городу-добрые дела»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Драганчук Арина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«Я-гражданин 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Казахстана»</w:t>
            </w:r>
          </w:p>
        </w:tc>
        <w:tc>
          <w:tcPr>
            <w:tcW w:w="1134" w:type="dxa"/>
          </w:tcPr>
          <w:p w:rsidR="00024A32" w:rsidRPr="000F1960" w:rsidRDefault="00710D47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rPr>
          <w:trHeight w:val="382"/>
        </w:trPr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Алтаев Ануар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024A32" w:rsidRPr="000F1960" w:rsidRDefault="0026209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5026F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024A32" w:rsidRPr="000F1960" w:rsidRDefault="0055026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7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Набиден Мерхат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024A32" w:rsidRPr="000F1960" w:rsidRDefault="0026209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Полякова Александра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Зайченко Анна 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Кульчицкая Зарема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86E66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Мулдагулова Алия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Кукаева Хеда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«Юрта-модель вселенной»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Рыбин Данила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Қаиржан Нұржан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Бүркіт Алдияр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024A32" w:rsidRPr="000F1960" w:rsidRDefault="001D531B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Шкленник Арина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Кириченко Кирилл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Уразалимова Сана</w:t>
            </w:r>
          </w:p>
        </w:tc>
        <w:tc>
          <w:tcPr>
            <w:tcW w:w="2409" w:type="dxa"/>
          </w:tcPr>
          <w:p w:rsidR="00024A32" w:rsidRPr="000F1960" w:rsidRDefault="00024A32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024A32" w:rsidRPr="000F1960" w:rsidRDefault="00586E66" w:rsidP="0058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Амангельді Аяжан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 – модель вселенной»</w:t>
            </w:r>
          </w:p>
        </w:tc>
        <w:tc>
          <w:tcPr>
            <w:tcW w:w="1134" w:type="dxa"/>
          </w:tcPr>
          <w:p w:rsidR="00024A32" w:rsidRPr="000F1960" w:rsidRDefault="00586E66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062681"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024A32" w:rsidRPr="000F1960" w:rsidRDefault="00062681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701458" w:rsidRPr="000F1960" w:rsidRDefault="00701458" w:rsidP="0070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Смакотина Ирина 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«Поделись своим теплом»</w:t>
            </w:r>
          </w:p>
        </w:tc>
        <w:tc>
          <w:tcPr>
            <w:tcW w:w="1134" w:type="dxa"/>
          </w:tcPr>
          <w:p w:rsidR="00701458" w:rsidRPr="000F1960" w:rsidRDefault="00517053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Магомедова Милана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Боцу Кирилл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701458" w:rsidRPr="000F1960" w:rsidRDefault="00517053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Веретенникова Марина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Картоев Микаил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Синев Арсений</w:t>
            </w:r>
          </w:p>
        </w:tc>
        <w:tc>
          <w:tcPr>
            <w:tcW w:w="2409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701458" w:rsidRPr="000F1960" w:rsidRDefault="000F1960" w:rsidP="00062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34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Сергина Ульяна</w:t>
            </w:r>
          </w:p>
        </w:tc>
        <w:tc>
          <w:tcPr>
            <w:tcW w:w="2409" w:type="dxa"/>
          </w:tcPr>
          <w:p w:rsidR="00701458" w:rsidRPr="000F1960" w:rsidRDefault="00FF5D6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701458" w:rsidRPr="000F1960" w:rsidRDefault="00517053" w:rsidP="00517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</w:tcPr>
          <w:p w:rsidR="00701458" w:rsidRPr="000F1960" w:rsidRDefault="0051705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1458" w:rsidRPr="000F1960" w:rsidTr="001716F1">
        <w:tc>
          <w:tcPr>
            <w:tcW w:w="642" w:type="dxa"/>
          </w:tcPr>
          <w:p w:rsidR="00701458" w:rsidRPr="000F1960" w:rsidRDefault="0070145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309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701458" w:rsidRPr="000F1960" w:rsidRDefault="0070145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701458" w:rsidRPr="000F1960" w:rsidRDefault="00FF5D68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Абенов Адильхан</w:t>
            </w:r>
          </w:p>
        </w:tc>
        <w:tc>
          <w:tcPr>
            <w:tcW w:w="2409" w:type="dxa"/>
          </w:tcPr>
          <w:p w:rsidR="00701458" w:rsidRPr="000F1960" w:rsidRDefault="00FF5D68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701458" w:rsidRPr="000F1960" w:rsidRDefault="000F1960" w:rsidP="00517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170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701458" w:rsidRPr="000F1960" w:rsidRDefault="000F1960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151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Люлят Еркеназ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Өз жылуыңмен бөліс»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Әбіл Дәрия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 –Қазақстанның азаматымын»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Алтынай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024A32" w:rsidRPr="000F1960" w:rsidRDefault="00586E66" w:rsidP="0058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Алпыспай Медина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«Менің кіші Отаным»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A32" w:rsidRPr="000F1960" w:rsidTr="001716F1">
        <w:tc>
          <w:tcPr>
            <w:tcW w:w="642" w:type="dxa"/>
          </w:tcPr>
          <w:p w:rsidR="00024A32" w:rsidRPr="000F1960" w:rsidRDefault="009C0A2F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309" w:type="dxa"/>
          </w:tcPr>
          <w:p w:rsidR="00024A32" w:rsidRPr="000F1960" w:rsidRDefault="00024A32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024A32" w:rsidRPr="000F1960" w:rsidRDefault="003638FF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024A32" w:rsidRPr="000F1960" w:rsidRDefault="00024A32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Бариева Толғанай </w:t>
            </w:r>
          </w:p>
        </w:tc>
        <w:tc>
          <w:tcPr>
            <w:tcW w:w="2409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Жаңғырту полюсі»</w:t>
            </w:r>
          </w:p>
        </w:tc>
        <w:tc>
          <w:tcPr>
            <w:tcW w:w="1134" w:type="dxa"/>
          </w:tcPr>
          <w:p w:rsidR="00024A32" w:rsidRPr="000F1960" w:rsidRDefault="00586E66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34" w:type="dxa"/>
          </w:tcPr>
          <w:p w:rsidR="00024A32" w:rsidRPr="000F1960" w:rsidRDefault="00024A32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3429" w:rsidRPr="000F1960" w:rsidRDefault="00813429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774B77" w:rsidRPr="000F1960" w:rsidSect="00AD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D2" w:rsidRDefault="000975D2" w:rsidP="00CC7A8A">
      <w:pPr>
        <w:spacing w:after="0" w:line="240" w:lineRule="auto"/>
      </w:pPr>
      <w:r>
        <w:separator/>
      </w:r>
    </w:p>
  </w:endnote>
  <w:endnote w:type="continuationSeparator" w:id="1">
    <w:p w:rsidR="000975D2" w:rsidRDefault="000975D2" w:rsidP="00C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  <w:rPr>
        <w:lang w:val="kk-KZ"/>
      </w:rPr>
    </w:pPr>
  </w:p>
  <w:p w:rsidR="00CC7A8A" w:rsidRPr="00CC7A8A" w:rsidRDefault="00CC7A8A">
    <w:pPr>
      <w:pStyle w:val="aa"/>
      <w:rPr>
        <w:lang w:val="kk-K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D2" w:rsidRDefault="000975D2" w:rsidP="00CC7A8A">
      <w:pPr>
        <w:spacing w:after="0" w:line="240" w:lineRule="auto"/>
      </w:pPr>
      <w:r>
        <w:separator/>
      </w:r>
    </w:p>
  </w:footnote>
  <w:footnote w:type="continuationSeparator" w:id="1">
    <w:p w:rsidR="000975D2" w:rsidRDefault="000975D2" w:rsidP="00CC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  <w:rPr>
        <w:lang w:val="kk-KZ"/>
      </w:rPr>
    </w:pPr>
  </w:p>
  <w:p w:rsidR="00CC7A8A" w:rsidRPr="00CC7A8A" w:rsidRDefault="00CC7A8A">
    <w:pPr>
      <w:pStyle w:val="a8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E79"/>
    <w:multiLevelType w:val="multilevel"/>
    <w:tmpl w:val="5A4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2522"/>
    <w:rsid w:val="00004A1E"/>
    <w:rsid w:val="00024A32"/>
    <w:rsid w:val="00062681"/>
    <w:rsid w:val="0008118F"/>
    <w:rsid w:val="000975D2"/>
    <w:rsid w:val="000B5EA2"/>
    <w:rsid w:val="000C41E9"/>
    <w:rsid w:val="000F1960"/>
    <w:rsid w:val="001033A6"/>
    <w:rsid w:val="0015128D"/>
    <w:rsid w:val="001634C5"/>
    <w:rsid w:val="001716F1"/>
    <w:rsid w:val="001D3690"/>
    <w:rsid w:val="001D3B84"/>
    <w:rsid w:val="001D531B"/>
    <w:rsid w:val="001E16E4"/>
    <w:rsid w:val="00221B48"/>
    <w:rsid w:val="00234625"/>
    <w:rsid w:val="0026147A"/>
    <w:rsid w:val="00262092"/>
    <w:rsid w:val="00271306"/>
    <w:rsid w:val="002A69AC"/>
    <w:rsid w:val="002E4EDF"/>
    <w:rsid w:val="002E7ED6"/>
    <w:rsid w:val="0034149E"/>
    <w:rsid w:val="003606A3"/>
    <w:rsid w:val="003638FF"/>
    <w:rsid w:val="003B3C93"/>
    <w:rsid w:val="003C2BF5"/>
    <w:rsid w:val="003D5308"/>
    <w:rsid w:val="003E2867"/>
    <w:rsid w:val="003F5857"/>
    <w:rsid w:val="004011B4"/>
    <w:rsid w:val="004148CD"/>
    <w:rsid w:val="00421BF6"/>
    <w:rsid w:val="00431F1B"/>
    <w:rsid w:val="00437F18"/>
    <w:rsid w:val="004906E7"/>
    <w:rsid w:val="00491D05"/>
    <w:rsid w:val="004D4882"/>
    <w:rsid w:val="004F770C"/>
    <w:rsid w:val="00517053"/>
    <w:rsid w:val="0055026F"/>
    <w:rsid w:val="0055788E"/>
    <w:rsid w:val="00563CC1"/>
    <w:rsid w:val="00586E66"/>
    <w:rsid w:val="005A3A45"/>
    <w:rsid w:val="005F00A8"/>
    <w:rsid w:val="00662B3D"/>
    <w:rsid w:val="0066388A"/>
    <w:rsid w:val="006A6834"/>
    <w:rsid w:val="006C1610"/>
    <w:rsid w:val="00701458"/>
    <w:rsid w:val="00710D47"/>
    <w:rsid w:val="00724D39"/>
    <w:rsid w:val="00727E6D"/>
    <w:rsid w:val="00735529"/>
    <w:rsid w:val="007577B9"/>
    <w:rsid w:val="00774B77"/>
    <w:rsid w:val="007B6865"/>
    <w:rsid w:val="007E3936"/>
    <w:rsid w:val="007F3B2C"/>
    <w:rsid w:val="00813429"/>
    <w:rsid w:val="00854EE9"/>
    <w:rsid w:val="008E414F"/>
    <w:rsid w:val="00913EF4"/>
    <w:rsid w:val="009C0A2F"/>
    <w:rsid w:val="009E04F7"/>
    <w:rsid w:val="00A158AD"/>
    <w:rsid w:val="00A47298"/>
    <w:rsid w:val="00A57E13"/>
    <w:rsid w:val="00A80C65"/>
    <w:rsid w:val="00AC3DA0"/>
    <w:rsid w:val="00AE14F2"/>
    <w:rsid w:val="00C1172A"/>
    <w:rsid w:val="00C22522"/>
    <w:rsid w:val="00C3063F"/>
    <w:rsid w:val="00C71E0D"/>
    <w:rsid w:val="00CC7A8A"/>
    <w:rsid w:val="00D17A10"/>
    <w:rsid w:val="00D65873"/>
    <w:rsid w:val="00D8086C"/>
    <w:rsid w:val="00D87B0D"/>
    <w:rsid w:val="00D94D4C"/>
    <w:rsid w:val="00DA026B"/>
    <w:rsid w:val="00DC4809"/>
    <w:rsid w:val="00E21598"/>
    <w:rsid w:val="00E2454A"/>
    <w:rsid w:val="00E92B2A"/>
    <w:rsid w:val="00EA2E3F"/>
    <w:rsid w:val="00EC18E9"/>
    <w:rsid w:val="00EC6F1E"/>
    <w:rsid w:val="00F105A1"/>
    <w:rsid w:val="00F1440B"/>
    <w:rsid w:val="00F368F1"/>
    <w:rsid w:val="00F52E64"/>
    <w:rsid w:val="00FA7D39"/>
    <w:rsid w:val="00FC34FC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2522"/>
    <w:rPr>
      <w:b/>
      <w:bCs/>
    </w:rPr>
  </w:style>
  <w:style w:type="paragraph" w:styleId="a5">
    <w:name w:val="No Spacing"/>
    <w:link w:val="a6"/>
    <w:uiPriority w:val="1"/>
    <w:qFormat/>
    <w:rsid w:val="00C22522"/>
    <w:pPr>
      <w:suppressAutoHyphens/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ar-SA"/>
    </w:rPr>
  </w:style>
  <w:style w:type="character" w:customStyle="1" w:styleId="a6">
    <w:name w:val="Без интервала Знак"/>
    <w:link w:val="a5"/>
    <w:locked/>
    <w:rsid w:val="00C22522"/>
    <w:rPr>
      <w:rFonts w:ascii="Times New Roman" w:eastAsia="Times New Roman" w:hAnsi="Times New Roman" w:cs="Arial"/>
      <w:bCs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D9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A8A"/>
  </w:style>
  <w:style w:type="paragraph" w:styleId="aa">
    <w:name w:val="footer"/>
    <w:basedOn w:val="a"/>
    <w:link w:val="ab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26</cp:revision>
  <cp:lastPrinted>2020-11-10T10:53:00Z</cp:lastPrinted>
  <dcterms:created xsi:type="dcterms:W3CDTF">2020-11-10T04:49:00Z</dcterms:created>
  <dcterms:modified xsi:type="dcterms:W3CDTF">2021-03-31T07:29:00Z</dcterms:modified>
</cp:coreProperties>
</file>