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66" w:rsidRPr="00EA2B66" w:rsidRDefault="00EA2B66" w:rsidP="00EA2B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2B66">
        <w:rPr>
          <w:rFonts w:ascii="Times New Roman" w:hAnsi="Times New Roman" w:cs="Times New Roman"/>
          <w:b/>
          <w:sz w:val="28"/>
        </w:rPr>
        <w:t>Итоги  XXI городского фестиваля детского дошкольного творчества "</w:t>
      </w:r>
      <w:proofErr w:type="spellStart"/>
      <w:r w:rsidRPr="00EA2B66">
        <w:rPr>
          <w:rFonts w:ascii="Times New Roman" w:hAnsi="Times New Roman" w:cs="Times New Roman"/>
          <w:b/>
          <w:sz w:val="28"/>
        </w:rPr>
        <w:t>Рауан</w:t>
      </w:r>
      <w:proofErr w:type="spellEnd"/>
      <w:r w:rsidRPr="00EA2B66">
        <w:rPr>
          <w:rFonts w:ascii="Times New Roman" w:hAnsi="Times New Roman" w:cs="Times New Roman"/>
          <w:b/>
          <w:sz w:val="28"/>
        </w:rPr>
        <w:t>"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2B66">
        <w:rPr>
          <w:rFonts w:ascii="Times New Roman" w:hAnsi="Times New Roman" w:cs="Times New Roman"/>
          <w:b/>
          <w:sz w:val="28"/>
        </w:rPr>
        <w:t>в жанре "Вокал"</w:t>
      </w:r>
    </w:p>
    <w:p w:rsidR="00EA2B66" w:rsidRPr="00EA2B66" w:rsidRDefault="00EA2B66" w:rsidP="00EA2B66">
      <w:pPr>
        <w:spacing w:after="0"/>
      </w:pPr>
      <w:r w:rsidRPr="00EA2B66">
        <w:fldChar w:fldCharType="begin"/>
      </w:r>
      <w:r w:rsidRPr="00EA2B66">
        <w:instrText xml:space="preserve"> LINK Excel.Sheet.12 "C:\\Users\\Администратор\\Desktop\\Итог рейтинг.xlsx" "вокал!R4C1:R36C12" \a \f 4 \h </w:instrText>
      </w:r>
      <w:r>
        <w:instrText xml:space="preserve"> \* MERGEFORMAT </w:instrText>
      </w:r>
      <w:r w:rsidRPr="00EA2B66"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60"/>
        <w:gridCol w:w="1260"/>
        <w:gridCol w:w="3309"/>
        <w:gridCol w:w="1984"/>
        <w:gridCol w:w="1843"/>
      </w:tblGrid>
      <w:tr w:rsidR="00EA2B66" w:rsidRPr="00EA2B66" w:rsidTr="00EA2B6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ДУ, ДМЦ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EA2B66" w:rsidRPr="00EA2B66" w:rsidTr="00EA2B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44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Халық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Бипыл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аспапты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ансамбль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сүйемелдеуімен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EA2B66" w:rsidRPr="00EA2B66" w:rsidTr="00EA2B6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Көктем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31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ладошки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49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Послушная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96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Песенка друзей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Қасиетті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домбыра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38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 мой друг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Домбырасыз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</w:t>
            </w:r>
            <w:proofErr w:type="spellEnd"/>
            <w:proofErr w:type="gram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Здравствуйте, друзья!                   (С.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102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28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іздің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оркестр»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Анашым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-ау»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я/с 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Көктемде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Көктем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келді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29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әже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Казахстана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"Оркестр"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армия»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82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Әжем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"Моя бабушка"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.Мухамеджанова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С.Оспанова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48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Бақытты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51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бақытты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баламыз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детей Казахстана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бақытты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46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қазақтың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қызымын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43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</w:t>
            </w:r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85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Қасіеті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домбыра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45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"Бала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тілегі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23082" w:rsidRDefault="00EA2B66">
      <w:r w:rsidRPr="00EA2B66">
        <w:fldChar w:fldCharType="end"/>
      </w:r>
    </w:p>
    <w:p w:rsidR="00B23082" w:rsidRDefault="00B23082" w:rsidP="00B23082">
      <w:pPr>
        <w:tabs>
          <w:tab w:val="left" w:pos="1189"/>
        </w:tabs>
        <w:rPr>
          <w:lang w:val="kk-KZ"/>
        </w:rPr>
      </w:pPr>
    </w:p>
    <w:p w:rsidR="00B23082" w:rsidRDefault="00B23082" w:rsidP="00B23082">
      <w:pPr>
        <w:tabs>
          <w:tab w:val="left" w:pos="1189"/>
        </w:tabs>
        <w:rPr>
          <w:lang w:val="kk-KZ"/>
        </w:rPr>
      </w:pPr>
    </w:p>
    <w:p w:rsidR="00B23082" w:rsidRPr="00B23082" w:rsidRDefault="00B23082" w:rsidP="00B23082">
      <w:pPr>
        <w:tabs>
          <w:tab w:val="left" w:pos="1189"/>
        </w:tabs>
        <w:rPr>
          <w:lang w:val="kk-KZ"/>
        </w:rPr>
      </w:pPr>
    </w:p>
    <w:p w:rsidR="00B23082" w:rsidRPr="00EA2B66" w:rsidRDefault="00B23082" w:rsidP="00B230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2B66">
        <w:rPr>
          <w:rFonts w:ascii="Times New Roman" w:hAnsi="Times New Roman" w:cs="Times New Roman"/>
          <w:b/>
          <w:sz w:val="28"/>
        </w:rPr>
        <w:t>Итоги  XXI городского фестиваля детского дошкольного творчества "</w:t>
      </w:r>
      <w:proofErr w:type="spellStart"/>
      <w:r w:rsidRPr="00EA2B66">
        <w:rPr>
          <w:rFonts w:ascii="Times New Roman" w:hAnsi="Times New Roman" w:cs="Times New Roman"/>
          <w:b/>
          <w:sz w:val="28"/>
        </w:rPr>
        <w:t>Рауан</w:t>
      </w:r>
      <w:proofErr w:type="spellEnd"/>
      <w:r w:rsidRPr="00EA2B66">
        <w:rPr>
          <w:rFonts w:ascii="Times New Roman" w:hAnsi="Times New Roman" w:cs="Times New Roman"/>
          <w:b/>
          <w:sz w:val="28"/>
        </w:rPr>
        <w:t>"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2B66">
        <w:rPr>
          <w:rFonts w:ascii="Times New Roman" w:hAnsi="Times New Roman" w:cs="Times New Roman"/>
          <w:b/>
          <w:sz w:val="28"/>
        </w:rPr>
        <w:t xml:space="preserve">в жанре </w:t>
      </w:r>
      <w:r w:rsidRPr="00B23082">
        <w:rPr>
          <w:rFonts w:ascii="Times New Roman" w:hAnsi="Times New Roman" w:cs="Times New Roman"/>
          <w:b/>
          <w:sz w:val="28"/>
        </w:rPr>
        <w:t>"Хореография"</w:t>
      </w:r>
    </w:p>
    <w:p w:rsidR="00EA2B66" w:rsidRDefault="00EA2B66">
      <w:r>
        <w:fldChar w:fldCharType="begin"/>
      </w:r>
      <w:r>
        <w:instrText xml:space="preserve"> LINK Excel.Sheet.12 "C:\\Users\\Администратор\\Desktop\\Итог рейтинг.xlsx" "хореография!R6C1:R29C12" \a \f 4 \h  \* MERGEFORMAT </w:instrText>
      </w:r>
      <w: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10"/>
        <w:gridCol w:w="1358"/>
        <w:gridCol w:w="3261"/>
        <w:gridCol w:w="1984"/>
        <w:gridCol w:w="1843"/>
      </w:tblGrid>
      <w:tr w:rsidR="00EA2B66" w:rsidRPr="00EA2B66" w:rsidTr="00B23082">
        <w:trPr>
          <w:trHeight w:val="6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ДУ, ДМЦ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A2B66" w:rsidRPr="00EA2B66" w:rsidTr="007A6AE1">
        <w:trPr>
          <w:trHeight w:val="6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танец «Кадриль»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A2B66" w:rsidRPr="00EA2B66" w:rsidTr="007A6AE1">
        <w:trPr>
          <w:trHeight w:val="80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Әуе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экипажы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 Воздушный экипаж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A2B66" w:rsidRPr="00EA2B66" w:rsidTr="007A6AE1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"Венок"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A2B66" w:rsidRPr="00EA2B66" w:rsidTr="007A6AE1">
        <w:trPr>
          <w:trHeight w:val="48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«Топни, ножка моя…»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6" w:rsidRPr="00EA2B66" w:rsidRDefault="00EA2B66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A2B66" w:rsidRPr="00EA2B66" w:rsidTr="00EA2B66">
        <w:trPr>
          <w:trHeight w:val="38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белые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45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Чарльстон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9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Батырлар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44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со шляпами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6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и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Джери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44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"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Қарлығаш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7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Құстар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Аққулар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Торсық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ұлттар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5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Танец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Диназавриков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73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я/с 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kid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2B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мальчишкам карманы?»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"Смешинки"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Жұлдызды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Қуыршақ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Тұған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B66" w:rsidRPr="00EA2B66" w:rsidTr="00EA2B66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Ақкогершін</w:t>
            </w:r>
            <w:proofErr w:type="spellEnd"/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66" w:rsidRPr="00EA2B66" w:rsidRDefault="00EA2B66" w:rsidP="00EA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3082" w:rsidRDefault="00EA2B66">
      <w:r>
        <w:fldChar w:fldCharType="end"/>
      </w:r>
    </w:p>
    <w:p w:rsidR="00B23082" w:rsidRDefault="00B23082" w:rsidP="00B23082"/>
    <w:p w:rsidR="00EA2B66" w:rsidRDefault="00B23082" w:rsidP="00B23082">
      <w:pPr>
        <w:tabs>
          <w:tab w:val="left" w:pos="5425"/>
        </w:tabs>
      </w:pPr>
      <w:r>
        <w:tab/>
      </w:r>
    </w:p>
    <w:p w:rsidR="00B23082" w:rsidRPr="00B23082" w:rsidRDefault="00B23082" w:rsidP="00B23082">
      <w:pPr>
        <w:tabs>
          <w:tab w:val="left" w:pos="5425"/>
        </w:tabs>
        <w:rPr>
          <w:lang w:val="kk-KZ"/>
        </w:rPr>
      </w:pPr>
    </w:p>
    <w:p w:rsidR="00B23082" w:rsidRPr="00EA2B66" w:rsidRDefault="00B23082" w:rsidP="00B230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2B66">
        <w:rPr>
          <w:rFonts w:ascii="Times New Roman" w:hAnsi="Times New Roman" w:cs="Times New Roman"/>
          <w:b/>
          <w:sz w:val="28"/>
        </w:rPr>
        <w:t>Итоги  XXI городского фестиваля детского дошкольного творчества "</w:t>
      </w:r>
      <w:proofErr w:type="spellStart"/>
      <w:r w:rsidRPr="00EA2B66">
        <w:rPr>
          <w:rFonts w:ascii="Times New Roman" w:hAnsi="Times New Roman" w:cs="Times New Roman"/>
          <w:b/>
          <w:sz w:val="28"/>
        </w:rPr>
        <w:t>Рауан</w:t>
      </w:r>
      <w:proofErr w:type="spellEnd"/>
      <w:r w:rsidRPr="00EA2B66">
        <w:rPr>
          <w:rFonts w:ascii="Times New Roman" w:hAnsi="Times New Roman" w:cs="Times New Roman"/>
          <w:b/>
          <w:sz w:val="28"/>
        </w:rPr>
        <w:t>"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23082">
        <w:rPr>
          <w:rFonts w:ascii="Times New Roman" w:hAnsi="Times New Roman" w:cs="Times New Roman"/>
          <w:b/>
          <w:sz w:val="28"/>
        </w:rPr>
        <w:t>в инструментальном жанре (детский оркестр)</w:t>
      </w:r>
    </w:p>
    <w:p w:rsidR="00B23082" w:rsidRDefault="00B23082" w:rsidP="00B23082">
      <w:pPr>
        <w:tabs>
          <w:tab w:val="left" w:pos="5425"/>
        </w:tabs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323"/>
        <w:gridCol w:w="3261"/>
        <w:gridCol w:w="1984"/>
        <w:gridCol w:w="1843"/>
      </w:tblGrid>
      <w:tr w:rsidR="00B23082" w:rsidRPr="00B23082" w:rsidTr="00B2308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ДУ, ДМЦ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23082" w:rsidRPr="00B23082" w:rsidTr="00B23082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</w:t>
            </w: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Кербез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қыз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B23082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B230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Ричард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Клайдерман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«Баллада»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B230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ложкарей,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gram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"Ах, вы сени"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082" w:rsidRPr="00B23082" w:rsidTr="00B230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Көңілді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дыбыстар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082" w:rsidRPr="00B23082" w:rsidTr="00B2308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оркестр на музыку   В.И. Селиванова «Шуточка»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082" w:rsidRPr="00B23082" w:rsidTr="00B230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3082" w:rsidRDefault="00B23082" w:rsidP="00B23082">
      <w:pPr>
        <w:tabs>
          <w:tab w:val="left" w:pos="5425"/>
        </w:tabs>
      </w:pPr>
    </w:p>
    <w:p w:rsidR="00B23082" w:rsidRPr="00B23082" w:rsidRDefault="00B23082" w:rsidP="00B23082"/>
    <w:p w:rsidR="00B23082" w:rsidRPr="00B23082" w:rsidRDefault="00B23082" w:rsidP="00B23082"/>
    <w:p w:rsidR="00B23082" w:rsidRPr="00B23082" w:rsidRDefault="00B23082" w:rsidP="00B23082"/>
    <w:p w:rsidR="00B23082" w:rsidRPr="00B23082" w:rsidRDefault="00B23082" w:rsidP="00B23082"/>
    <w:p w:rsidR="00B23082" w:rsidRPr="00B23082" w:rsidRDefault="00B23082" w:rsidP="00B23082"/>
    <w:p w:rsidR="00B23082" w:rsidRPr="00B23082" w:rsidRDefault="00B23082" w:rsidP="00B23082"/>
    <w:p w:rsidR="00B23082" w:rsidRPr="00B23082" w:rsidRDefault="00B23082" w:rsidP="00B23082"/>
    <w:p w:rsidR="00B23082" w:rsidRPr="00B23082" w:rsidRDefault="00B23082" w:rsidP="00B23082"/>
    <w:p w:rsidR="00B23082" w:rsidRDefault="00B23082" w:rsidP="00B23082">
      <w:pPr>
        <w:tabs>
          <w:tab w:val="left" w:pos="2629"/>
        </w:tabs>
        <w:rPr>
          <w:lang w:val="kk-KZ"/>
        </w:rPr>
      </w:pPr>
      <w:r>
        <w:tab/>
      </w: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Pr="00EA2B66" w:rsidRDefault="00B23082" w:rsidP="00B230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2B66">
        <w:rPr>
          <w:rFonts w:ascii="Times New Roman" w:hAnsi="Times New Roman" w:cs="Times New Roman"/>
          <w:b/>
          <w:sz w:val="28"/>
        </w:rPr>
        <w:t>Итоги  XXI городского фестиваля детского дошкольного творчества "</w:t>
      </w:r>
      <w:proofErr w:type="spellStart"/>
      <w:r w:rsidRPr="00EA2B66">
        <w:rPr>
          <w:rFonts w:ascii="Times New Roman" w:hAnsi="Times New Roman" w:cs="Times New Roman"/>
          <w:b/>
          <w:sz w:val="28"/>
        </w:rPr>
        <w:t>Рауан</w:t>
      </w:r>
      <w:proofErr w:type="spellEnd"/>
      <w:r w:rsidRPr="00EA2B66">
        <w:rPr>
          <w:rFonts w:ascii="Times New Roman" w:hAnsi="Times New Roman" w:cs="Times New Roman"/>
          <w:b/>
          <w:sz w:val="28"/>
        </w:rPr>
        <w:t>"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23082">
        <w:rPr>
          <w:rFonts w:ascii="Times New Roman" w:hAnsi="Times New Roman" w:cs="Times New Roman"/>
          <w:b/>
          <w:sz w:val="28"/>
        </w:rPr>
        <w:t>в жанре "Художественное слово"</w:t>
      </w:r>
    </w:p>
    <w:p w:rsidR="00B23082" w:rsidRPr="00B23082" w:rsidRDefault="00B23082" w:rsidP="00B23082">
      <w:pPr>
        <w:tabs>
          <w:tab w:val="left" w:pos="2629"/>
        </w:tabs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2174"/>
        <w:gridCol w:w="2693"/>
        <w:gridCol w:w="1559"/>
        <w:gridCol w:w="1843"/>
      </w:tblGrid>
      <w:tr w:rsidR="00B23082" w:rsidRPr="00B23082" w:rsidTr="00B23082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ДУ, ДМЦ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B23082" w:rsidRPr="00B23082" w:rsidTr="007A6AE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 собаку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7A6AE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К.Мурзалиев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7A6AE1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Тәуелсіз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Қазақстаным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7A6AE1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Стихотворение "Веснушки" автор: Елена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Артёмова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7A6AE1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"Папа шишка"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7A6AE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надоели войны на свете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  <w:bookmarkStart w:id="0" w:name="_GoBack"/>
        <w:bookmarkEnd w:id="0"/>
      </w:tr>
      <w:tr w:rsidR="00B23082" w:rsidRPr="00B23082" w:rsidTr="007A6AE1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 №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Ғаламтор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82" w:rsidRPr="00B23082" w:rsidRDefault="00B23082" w:rsidP="007A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3082" w:rsidRPr="00B23082" w:rsidTr="00B23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Мақатаев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қытым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Жасыл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ғым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жайнаған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М.Макатаев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Папа  Артема Ковалев Максим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Құнанбаев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Шегіртке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құмырсқа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скрипач»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Шегіртке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құмырсқа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мамы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я/с «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Тәуелсіз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елі</w:t>
            </w:r>
            <w:proofErr w:type="gram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Шегіртке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құмырсқа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(И.А.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Краловтан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Отаным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Қазахстан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я/с «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қытым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 весне!»,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Мұқағали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Мақатаев</w:t>
            </w:r>
            <w:proofErr w:type="gram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</w:t>
            </w:r>
            <w:proofErr w:type="gram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үгін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менің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күнім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нашла себе жука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Домбыра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Құнанбаев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таппай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мақтанба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красивее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всегоБорис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0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082" w:rsidRPr="00B23082" w:rsidTr="00B230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қытым</w:t>
            </w:r>
            <w:proofErr w:type="spellEnd"/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82" w:rsidRPr="00B23082" w:rsidRDefault="00B23082" w:rsidP="00B2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Default="00B23082" w:rsidP="00B23082">
      <w:pPr>
        <w:tabs>
          <w:tab w:val="left" w:pos="2629"/>
        </w:tabs>
        <w:rPr>
          <w:lang w:val="kk-KZ"/>
        </w:rPr>
      </w:pPr>
    </w:p>
    <w:p w:rsidR="00B23082" w:rsidRPr="00B23082" w:rsidRDefault="00B23082" w:rsidP="00B23082">
      <w:pPr>
        <w:tabs>
          <w:tab w:val="left" w:pos="2629"/>
        </w:tabs>
        <w:rPr>
          <w:lang w:val="kk-KZ"/>
        </w:rPr>
      </w:pPr>
    </w:p>
    <w:sectPr w:rsidR="00B23082" w:rsidRPr="00B23082" w:rsidSect="00B2308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FE" w:rsidRDefault="005B1EFE" w:rsidP="00EA2B66">
      <w:pPr>
        <w:spacing w:after="0" w:line="240" w:lineRule="auto"/>
      </w:pPr>
      <w:r>
        <w:separator/>
      </w:r>
    </w:p>
  </w:endnote>
  <w:endnote w:type="continuationSeparator" w:id="0">
    <w:p w:rsidR="005B1EFE" w:rsidRDefault="005B1EFE" w:rsidP="00E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FE" w:rsidRDefault="005B1EFE" w:rsidP="00EA2B66">
      <w:pPr>
        <w:spacing w:after="0" w:line="240" w:lineRule="auto"/>
      </w:pPr>
      <w:r>
        <w:separator/>
      </w:r>
    </w:p>
  </w:footnote>
  <w:footnote w:type="continuationSeparator" w:id="0">
    <w:p w:rsidR="005B1EFE" w:rsidRDefault="005B1EFE" w:rsidP="00EA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66"/>
    <w:rsid w:val="00433672"/>
    <w:rsid w:val="005B1EFE"/>
    <w:rsid w:val="007A6AE1"/>
    <w:rsid w:val="00B23082"/>
    <w:rsid w:val="00C56A56"/>
    <w:rsid w:val="00C73C9B"/>
    <w:rsid w:val="00EA2B66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B66"/>
  </w:style>
  <w:style w:type="paragraph" w:styleId="a7">
    <w:name w:val="footer"/>
    <w:basedOn w:val="a"/>
    <w:link w:val="a8"/>
    <w:uiPriority w:val="99"/>
    <w:unhideWhenUsed/>
    <w:rsid w:val="00EA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B66"/>
  </w:style>
  <w:style w:type="paragraph" w:styleId="a7">
    <w:name w:val="footer"/>
    <w:basedOn w:val="a"/>
    <w:link w:val="a8"/>
    <w:uiPriority w:val="99"/>
    <w:unhideWhenUsed/>
    <w:rsid w:val="00EA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2021-04-19T09:32:00Z</cp:lastPrinted>
  <dcterms:created xsi:type="dcterms:W3CDTF">2021-04-19T09:12:00Z</dcterms:created>
  <dcterms:modified xsi:type="dcterms:W3CDTF">2021-04-19T09:46:00Z</dcterms:modified>
</cp:coreProperties>
</file>