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BF" w:rsidRPr="00753571" w:rsidRDefault="001A47BF" w:rsidP="001A47BF">
      <w:pPr>
        <w:jc w:val="center"/>
        <w:rPr>
          <w:b/>
          <w:sz w:val="22"/>
          <w:szCs w:val="22"/>
        </w:rPr>
      </w:pPr>
      <w:r w:rsidRPr="00753571">
        <w:rPr>
          <w:b/>
          <w:sz w:val="22"/>
          <w:szCs w:val="22"/>
        </w:rPr>
        <w:t>Протокол №</w:t>
      </w:r>
      <w:r w:rsidR="00953291" w:rsidRPr="00753571">
        <w:rPr>
          <w:b/>
          <w:sz w:val="22"/>
          <w:szCs w:val="22"/>
        </w:rPr>
        <w:t>1</w:t>
      </w:r>
      <w:r w:rsidR="00630412" w:rsidRPr="00753571">
        <w:rPr>
          <w:b/>
          <w:sz w:val="22"/>
          <w:szCs w:val="22"/>
        </w:rPr>
        <w:t>6</w:t>
      </w:r>
      <w:r w:rsidR="002E289B" w:rsidRPr="00753571">
        <w:rPr>
          <w:b/>
          <w:sz w:val="22"/>
          <w:szCs w:val="22"/>
        </w:rPr>
        <w:t xml:space="preserve"> </w:t>
      </w:r>
      <w:r w:rsidRPr="00753571">
        <w:rPr>
          <w:b/>
          <w:sz w:val="22"/>
          <w:szCs w:val="22"/>
        </w:rPr>
        <w:t>приобретения товаров, связанных с обеспечением питания детей</w:t>
      </w:r>
    </w:p>
    <w:p w:rsidR="001A47BF" w:rsidRPr="00753571" w:rsidRDefault="001A47BF" w:rsidP="00297DA9">
      <w:pPr>
        <w:rPr>
          <w:b/>
          <w:sz w:val="22"/>
          <w:szCs w:val="22"/>
        </w:rPr>
      </w:pPr>
    </w:p>
    <w:tbl>
      <w:tblPr>
        <w:tblStyle w:val="a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961"/>
      </w:tblGrid>
      <w:tr w:rsidR="00297DA9" w:rsidRPr="00753571" w:rsidTr="00D91BA6">
        <w:tc>
          <w:tcPr>
            <w:tcW w:w="5920" w:type="dxa"/>
          </w:tcPr>
          <w:p w:rsidR="00297DA9" w:rsidRPr="00753571" w:rsidRDefault="00297DA9" w:rsidP="00297DA9">
            <w:pPr>
              <w:rPr>
                <w:b/>
              </w:rPr>
            </w:pPr>
            <w:r w:rsidRPr="00753571">
              <w:t>г. Павлодар, ул. Ак. Сатпаева, 13</w:t>
            </w:r>
          </w:p>
        </w:tc>
        <w:tc>
          <w:tcPr>
            <w:tcW w:w="4961" w:type="dxa"/>
          </w:tcPr>
          <w:p w:rsidR="00297DA9" w:rsidRPr="00753571" w:rsidRDefault="00630412" w:rsidP="00630412">
            <w:pPr>
              <w:jc w:val="right"/>
              <w:rPr>
                <w:b/>
              </w:rPr>
            </w:pPr>
            <w:r w:rsidRPr="00753571">
              <w:t>1 июня</w:t>
            </w:r>
            <w:r w:rsidR="00297DA9" w:rsidRPr="00753571">
              <w:t xml:space="preserve"> 202</w:t>
            </w:r>
            <w:r w:rsidR="00F15C55" w:rsidRPr="00753571">
              <w:t>1</w:t>
            </w:r>
            <w:r w:rsidR="00297DA9" w:rsidRPr="00753571">
              <w:t xml:space="preserve"> г.</w:t>
            </w:r>
          </w:p>
        </w:tc>
      </w:tr>
    </w:tbl>
    <w:p w:rsidR="00297DA9" w:rsidRPr="00753571" w:rsidRDefault="00297DA9" w:rsidP="001A47BF">
      <w:pPr>
        <w:rPr>
          <w:sz w:val="22"/>
          <w:szCs w:val="22"/>
        </w:rPr>
      </w:pPr>
    </w:p>
    <w:p w:rsidR="001A47BF" w:rsidRPr="00753571" w:rsidRDefault="00EC445A" w:rsidP="00297DA9">
      <w:pPr>
        <w:jc w:val="both"/>
        <w:rPr>
          <w:sz w:val="22"/>
          <w:szCs w:val="22"/>
        </w:rPr>
      </w:pPr>
      <w:r w:rsidRPr="00753571">
        <w:rPr>
          <w:sz w:val="22"/>
          <w:szCs w:val="22"/>
        </w:rPr>
        <w:t xml:space="preserve">1. Организатор закупок: </w:t>
      </w:r>
      <w:r w:rsidR="00F15C55" w:rsidRPr="00753571">
        <w:rPr>
          <w:b/>
          <w:sz w:val="22"/>
          <w:szCs w:val="22"/>
        </w:rPr>
        <w:t>К</w:t>
      </w:r>
      <w:r w:rsidR="00D82252" w:rsidRPr="00753571">
        <w:rPr>
          <w:b/>
          <w:sz w:val="22"/>
          <w:szCs w:val="22"/>
        </w:rPr>
        <w:t>ГКП</w:t>
      </w:r>
      <w:r w:rsidR="00F15C55" w:rsidRPr="00753571">
        <w:rPr>
          <w:b/>
          <w:sz w:val="22"/>
          <w:szCs w:val="22"/>
        </w:rPr>
        <w:t xml:space="preserve"> «Ясли-сад №51 города Павлодара, </w:t>
      </w:r>
      <w:r w:rsidR="00F15C55" w:rsidRPr="00753571">
        <w:rPr>
          <w:b/>
          <w:bCs/>
          <w:sz w:val="22"/>
          <w:szCs w:val="22"/>
        </w:rPr>
        <w:t>отдела образования города Павлодара, управления образования Павлодарской области</w:t>
      </w:r>
      <w:r w:rsidR="001A47BF" w:rsidRPr="00753571">
        <w:rPr>
          <w:b/>
          <w:sz w:val="22"/>
          <w:szCs w:val="22"/>
        </w:rPr>
        <w:t>,</w:t>
      </w:r>
      <w:r w:rsidR="001A47BF" w:rsidRPr="00753571">
        <w:rPr>
          <w:sz w:val="22"/>
          <w:szCs w:val="22"/>
        </w:rPr>
        <w:t xml:space="preserve"> БИН </w:t>
      </w:r>
      <w:r w:rsidR="001A47BF" w:rsidRPr="00753571">
        <w:rPr>
          <w:b/>
          <w:sz w:val="22"/>
          <w:szCs w:val="22"/>
          <w:lang w:val="kk-KZ"/>
        </w:rPr>
        <w:t xml:space="preserve">990340006330 </w:t>
      </w:r>
      <w:r w:rsidR="001A47BF" w:rsidRPr="00753571">
        <w:rPr>
          <w:sz w:val="22"/>
          <w:szCs w:val="22"/>
        </w:rPr>
        <w:t>ул. Ак. Сатпаева, 13</w:t>
      </w:r>
      <w:r w:rsidR="0028644E" w:rsidRPr="00753571">
        <w:rPr>
          <w:sz w:val="22"/>
          <w:szCs w:val="22"/>
        </w:rPr>
        <w:t xml:space="preserve"> </w:t>
      </w:r>
      <w:r w:rsidR="001A47BF" w:rsidRPr="00753571">
        <w:rPr>
          <w:sz w:val="22"/>
          <w:szCs w:val="22"/>
        </w:rPr>
        <w:t xml:space="preserve">провел запрос потенциальных поставщиков по приобретению товаров, связанных с обеспечением питания детей, на основании приказа Министра образования и науки Республики Казахстан от </w:t>
      </w:r>
      <w:r w:rsidR="00F15C55" w:rsidRPr="00753571">
        <w:rPr>
          <w:sz w:val="22"/>
          <w:szCs w:val="22"/>
        </w:rPr>
        <w:t>31 октября 2018 года №598</w:t>
      </w:r>
      <w:r w:rsidR="001A47BF" w:rsidRPr="00753571">
        <w:rPr>
          <w:sz w:val="22"/>
          <w:szCs w:val="22"/>
        </w:rPr>
        <w:t>, регламентирующих выбор поставщика и заключения с ним договора о закупках.</w:t>
      </w:r>
      <w:r w:rsidR="0028644E" w:rsidRPr="00753571">
        <w:rPr>
          <w:sz w:val="22"/>
          <w:szCs w:val="22"/>
        </w:rPr>
        <w:t xml:space="preserve"> Сумма, выделенная для закупок:</w:t>
      </w:r>
    </w:p>
    <w:tbl>
      <w:tblPr>
        <w:tblStyle w:val="a4"/>
        <w:tblW w:w="9782" w:type="dxa"/>
        <w:tblInd w:w="-34" w:type="dxa"/>
        <w:tblLayout w:type="fixed"/>
        <w:tblLook w:val="04A0"/>
      </w:tblPr>
      <w:tblGrid>
        <w:gridCol w:w="426"/>
        <w:gridCol w:w="2268"/>
        <w:gridCol w:w="1984"/>
        <w:gridCol w:w="851"/>
        <w:gridCol w:w="1134"/>
        <w:gridCol w:w="1276"/>
        <w:gridCol w:w="1843"/>
      </w:tblGrid>
      <w:tr w:rsidR="00240E4D" w:rsidRPr="00753571" w:rsidTr="00240E4D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753571" w:rsidRDefault="00240E4D" w:rsidP="00297DA9">
            <w:pPr>
              <w:pStyle w:val="a3"/>
              <w:ind w:left="0"/>
              <w:rPr>
                <w:b/>
                <w:lang w:eastAsia="en-US"/>
              </w:rPr>
            </w:pPr>
            <w:r w:rsidRPr="00753571">
              <w:rPr>
                <w:b/>
                <w:lang w:eastAsia="en-US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753571" w:rsidRDefault="00240E4D" w:rsidP="00297DA9">
            <w:pPr>
              <w:rPr>
                <w:b/>
              </w:rPr>
            </w:pPr>
            <w:r w:rsidRPr="00753571">
              <w:rPr>
                <w:b/>
              </w:rPr>
              <w:t xml:space="preserve">Наименование </w:t>
            </w:r>
          </w:p>
          <w:p w:rsidR="00240E4D" w:rsidRPr="00753571" w:rsidRDefault="00240E4D" w:rsidP="00297DA9">
            <w:pPr>
              <w:rPr>
                <w:b/>
              </w:rPr>
            </w:pPr>
            <w:r w:rsidRPr="00753571">
              <w:rPr>
                <w:b/>
              </w:rPr>
              <w:t>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753571" w:rsidRDefault="00240E4D" w:rsidP="00297DA9">
            <w:pPr>
              <w:rPr>
                <w:b/>
              </w:rPr>
            </w:pPr>
            <w:r w:rsidRPr="00753571">
              <w:rPr>
                <w:b/>
              </w:rPr>
              <w:t>Техническая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753571" w:rsidRDefault="00240E4D" w:rsidP="00297DA9">
            <w:pPr>
              <w:rPr>
                <w:b/>
              </w:rPr>
            </w:pPr>
            <w:r w:rsidRPr="00753571">
              <w:rPr>
                <w:b/>
              </w:rPr>
              <w:t>Ед. 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753571" w:rsidRDefault="00240E4D" w:rsidP="00297DA9">
            <w:pPr>
              <w:rPr>
                <w:b/>
              </w:rPr>
            </w:pPr>
            <w:r w:rsidRPr="00753571">
              <w:rPr>
                <w:b/>
              </w:rPr>
              <w:t>Кол-во, объем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753571" w:rsidRDefault="00240E4D" w:rsidP="00F15C55">
            <w:pPr>
              <w:rPr>
                <w:b/>
              </w:rPr>
            </w:pPr>
            <w:r w:rsidRPr="00753571">
              <w:rPr>
                <w:b/>
              </w:rPr>
              <w:t>Цена за 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753571" w:rsidRDefault="00240E4D" w:rsidP="00F15C55">
            <w:pPr>
              <w:rPr>
                <w:b/>
              </w:rPr>
            </w:pPr>
            <w:r w:rsidRPr="00753571">
              <w:rPr>
                <w:b/>
              </w:rPr>
              <w:t>Общая сумма</w:t>
            </w:r>
          </w:p>
        </w:tc>
      </w:tr>
      <w:tr w:rsidR="00B12FA9" w:rsidRPr="00753571" w:rsidTr="00240E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9" w:rsidRPr="00753571" w:rsidRDefault="00B12FA9" w:rsidP="00297DA9">
            <w:pPr>
              <w:pStyle w:val="a3"/>
              <w:ind w:left="0"/>
              <w:rPr>
                <w:lang w:eastAsia="en-US"/>
              </w:rPr>
            </w:pPr>
            <w:r w:rsidRPr="00753571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9" w:rsidRPr="00753571" w:rsidRDefault="00B12FA9" w:rsidP="00A94C3D">
            <w:r w:rsidRPr="00753571">
              <w:t>Огурцы свежие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9" w:rsidRPr="00753571" w:rsidRDefault="00B12FA9" w:rsidP="00A94C3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9" w:rsidRPr="00753571" w:rsidRDefault="00B12FA9" w:rsidP="00A94C3D">
            <w:r w:rsidRPr="00753571"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9" w:rsidRPr="00753571" w:rsidRDefault="00B12FA9" w:rsidP="00A94C3D">
            <w:r w:rsidRPr="00753571"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9" w:rsidRPr="00753571" w:rsidRDefault="00B12FA9" w:rsidP="00A94C3D">
            <w:r w:rsidRPr="00753571"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9" w:rsidRPr="00753571" w:rsidRDefault="00B12FA9" w:rsidP="00A94C3D">
            <w:r w:rsidRPr="00753571">
              <w:t>210 000,00</w:t>
            </w:r>
          </w:p>
        </w:tc>
      </w:tr>
      <w:tr w:rsidR="00B12FA9" w:rsidRPr="00753571" w:rsidTr="00240E4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9" w:rsidRPr="00753571" w:rsidRDefault="00B12FA9" w:rsidP="00297DA9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9" w:rsidRPr="00753571" w:rsidRDefault="00B12FA9" w:rsidP="000C3AB0">
            <w:pPr>
              <w:pStyle w:val="ab"/>
              <w:tabs>
                <w:tab w:val="left" w:pos="709"/>
              </w:tabs>
              <w:spacing w:before="0" w:beforeAutospacing="0" w:after="0" w:afterAutospacing="0"/>
              <w:ind w:firstLine="0"/>
              <w:rPr>
                <w:b/>
              </w:rPr>
            </w:pPr>
            <w:r w:rsidRPr="00753571">
              <w:rPr>
                <w:b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9" w:rsidRPr="00753571" w:rsidRDefault="00B12FA9" w:rsidP="000C3AB0">
            <w:pPr>
              <w:pStyle w:val="ab"/>
              <w:tabs>
                <w:tab w:val="left" w:pos="709"/>
              </w:tabs>
              <w:spacing w:before="0" w:beforeAutospacing="0" w:after="0" w:afterAutospacing="0"/>
              <w:ind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9" w:rsidRPr="00753571" w:rsidRDefault="00B12FA9" w:rsidP="000C3AB0">
            <w:pPr>
              <w:pStyle w:val="ab"/>
              <w:tabs>
                <w:tab w:val="left" w:pos="709"/>
              </w:tabs>
              <w:spacing w:before="0" w:beforeAutospacing="0" w:after="0" w:afterAutospacing="0"/>
              <w:ind w:firstLine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9" w:rsidRPr="00753571" w:rsidRDefault="00B12FA9" w:rsidP="000C3AB0">
            <w:pPr>
              <w:pStyle w:val="ab"/>
              <w:tabs>
                <w:tab w:val="left" w:pos="709"/>
              </w:tabs>
              <w:spacing w:before="0" w:beforeAutospacing="0" w:after="0" w:afterAutospacing="0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9" w:rsidRPr="00753571" w:rsidRDefault="00B12FA9" w:rsidP="000C3AB0">
            <w:pPr>
              <w:pStyle w:val="ab"/>
              <w:tabs>
                <w:tab w:val="left" w:pos="709"/>
              </w:tabs>
              <w:spacing w:before="0" w:beforeAutospacing="0" w:after="0" w:afterAutospacing="0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A9" w:rsidRPr="00753571" w:rsidRDefault="00B12FA9" w:rsidP="000C3AB0">
            <w:pPr>
              <w:pStyle w:val="ab"/>
              <w:tabs>
                <w:tab w:val="left" w:pos="709"/>
              </w:tabs>
              <w:spacing w:before="0" w:beforeAutospacing="0" w:after="0" w:afterAutospacing="0"/>
              <w:ind w:firstLine="0"/>
            </w:pPr>
            <w:r w:rsidRPr="00753571">
              <w:t>210 000,00</w:t>
            </w:r>
          </w:p>
        </w:tc>
      </w:tr>
    </w:tbl>
    <w:p w:rsidR="001A47BF" w:rsidRPr="00753571" w:rsidRDefault="001A47BF" w:rsidP="001A47BF">
      <w:pPr>
        <w:jc w:val="both"/>
        <w:rPr>
          <w:sz w:val="22"/>
          <w:szCs w:val="22"/>
        </w:rPr>
      </w:pPr>
      <w:r w:rsidRPr="00753571">
        <w:rPr>
          <w:sz w:val="22"/>
          <w:szCs w:val="22"/>
        </w:rPr>
        <w:t>2. Ценовые предложения были запрошены у следующих поставщиков:</w:t>
      </w:r>
    </w:p>
    <w:tbl>
      <w:tblPr>
        <w:tblW w:w="10489" w:type="dxa"/>
        <w:tblInd w:w="-34" w:type="dxa"/>
        <w:tblLook w:val="04A0"/>
      </w:tblPr>
      <w:tblGrid>
        <w:gridCol w:w="467"/>
        <w:gridCol w:w="3219"/>
        <w:gridCol w:w="3827"/>
        <w:gridCol w:w="2976"/>
      </w:tblGrid>
      <w:tr w:rsidR="001A47BF" w:rsidRPr="00753571" w:rsidTr="00C23019">
        <w:trPr>
          <w:trHeight w:val="9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7BF" w:rsidRPr="00753571" w:rsidRDefault="001A47BF" w:rsidP="0028644E">
            <w:pPr>
              <w:rPr>
                <w:b/>
                <w:color w:val="000000"/>
              </w:rPr>
            </w:pPr>
            <w:r w:rsidRPr="00753571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7BF" w:rsidRPr="00753571" w:rsidRDefault="001A47BF" w:rsidP="00297DA9">
            <w:pPr>
              <w:rPr>
                <w:b/>
                <w:color w:val="000000"/>
              </w:rPr>
            </w:pPr>
            <w:r w:rsidRPr="00753571">
              <w:rPr>
                <w:b/>
                <w:color w:val="000000"/>
                <w:sz w:val="22"/>
                <w:szCs w:val="22"/>
              </w:rPr>
              <w:t>Наименование поставщика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7BF" w:rsidRPr="00753571" w:rsidRDefault="001A47BF" w:rsidP="0028644E">
            <w:pPr>
              <w:rPr>
                <w:b/>
                <w:color w:val="000000"/>
              </w:rPr>
            </w:pPr>
            <w:r w:rsidRPr="00753571">
              <w:rPr>
                <w:b/>
                <w:color w:val="000000"/>
                <w:sz w:val="22"/>
                <w:szCs w:val="22"/>
              </w:rPr>
              <w:t>Местонахождение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7BF" w:rsidRPr="00753571" w:rsidRDefault="001A47BF" w:rsidP="00297DA9">
            <w:pPr>
              <w:rPr>
                <w:b/>
                <w:color w:val="000000"/>
              </w:rPr>
            </w:pPr>
            <w:r w:rsidRPr="00753571">
              <w:rPr>
                <w:b/>
                <w:color w:val="000000"/>
                <w:sz w:val="22"/>
                <w:szCs w:val="22"/>
              </w:rPr>
              <w:t>Цена поставщика</w:t>
            </w:r>
          </w:p>
        </w:tc>
      </w:tr>
      <w:tr w:rsidR="00240E4D" w:rsidRPr="00753571" w:rsidTr="00B12FA9">
        <w:trPr>
          <w:trHeight w:val="1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753571" w:rsidRDefault="00240E4D" w:rsidP="00297DA9">
            <w:pPr>
              <w:rPr>
                <w:color w:val="000000"/>
              </w:rPr>
            </w:pPr>
            <w:r w:rsidRPr="007535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753571" w:rsidRDefault="00240E4D" w:rsidP="00413CA9">
            <w:pPr>
              <w:rPr>
                <w:color w:val="000000"/>
              </w:rPr>
            </w:pPr>
            <w:r w:rsidRPr="00753571">
              <w:rPr>
                <w:color w:val="000000"/>
                <w:sz w:val="22"/>
                <w:szCs w:val="22"/>
              </w:rPr>
              <w:t>ИП «Вадим»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753571" w:rsidRDefault="00240E4D" w:rsidP="002E289B">
            <w:pPr>
              <w:rPr>
                <w:color w:val="000000"/>
              </w:rPr>
            </w:pPr>
            <w:r w:rsidRPr="00753571">
              <w:rPr>
                <w:color w:val="000000"/>
                <w:sz w:val="22"/>
                <w:szCs w:val="22"/>
              </w:rPr>
              <w:t>с. Красноармейка, ул. Садовая,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E4D" w:rsidRPr="00753571" w:rsidRDefault="00B12FA9" w:rsidP="000C3AB0">
            <w:r w:rsidRPr="00753571">
              <w:rPr>
                <w:sz w:val="22"/>
                <w:szCs w:val="22"/>
              </w:rPr>
              <w:t xml:space="preserve">Огурцы свежие – </w:t>
            </w:r>
            <w:r w:rsidR="00240E4D" w:rsidRPr="00753571">
              <w:rPr>
                <w:sz w:val="22"/>
                <w:szCs w:val="22"/>
              </w:rPr>
              <w:t>3</w:t>
            </w:r>
            <w:r w:rsidRPr="00753571">
              <w:rPr>
                <w:sz w:val="22"/>
                <w:szCs w:val="22"/>
              </w:rPr>
              <w:t>0</w:t>
            </w:r>
            <w:r w:rsidR="00240E4D" w:rsidRPr="00753571">
              <w:rPr>
                <w:sz w:val="22"/>
                <w:szCs w:val="22"/>
              </w:rPr>
              <w:t>0</w:t>
            </w:r>
          </w:p>
        </w:tc>
      </w:tr>
      <w:tr w:rsidR="00240E4D" w:rsidRPr="00753571" w:rsidTr="00B12FA9">
        <w:trPr>
          <w:trHeight w:val="4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753571" w:rsidRDefault="00240E4D" w:rsidP="00297DA9">
            <w:pPr>
              <w:rPr>
                <w:color w:val="000000"/>
              </w:rPr>
            </w:pPr>
            <w:r w:rsidRPr="007535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753571" w:rsidRDefault="00B12FA9" w:rsidP="00F62E8A">
            <w:pPr>
              <w:rPr>
                <w:color w:val="000000"/>
              </w:rPr>
            </w:pPr>
            <w:r w:rsidRPr="00753571">
              <w:rPr>
                <w:color w:val="000000"/>
                <w:sz w:val="22"/>
                <w:szCs w:val="22"/>
              </w:rPr>
              <w:t>ТОО «Латрек»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E4D" w:rsidRPr="00753571" w:rsidRDefault="00240E4D" w:rsidP="00B12FA9">
            <w:pPr>
              <w:rPr>
                <w:color w:val="000000"/>
              </w:rPr>
            </w:pPr>
            <w:r w:rsidRPr="00753571">
              <w:rPr>
                <w:color w:val="000000"/>
                <w:sz w:val="22"/>
                <w:szCs w:val="22"/>
              </w:rPr>
              <w:t xml:space="preserve">г. Павлодар, ул. </w:t>
            </w:r>
            <w:r w:rsidR="00B12FA9" w:rsidRPr="00753571">
              <w:rPr>
                <w:color w:val="000000"/>
                <w:sz w:val="22"/>
                <w:szCs w:val="22"/>
              </w:rPr>
              <w:t>Естая, 38 – 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E4D" w:rsidRPr="00753571" w:rsidRDefault="00B12FA9" w:rsidP="0064262E">
            <w:r w:rsidRPr="00753571">
              <w:rPr>
                <w:sz w:val="22"/>
                <w:szCs w:val="22"/>
              </w:rPr>
              <w:t>Огурцы свежие</w:t>
            </w:r>
            <w:r w:rsidR="00240E4D" w:rsidRPr="00753571">
              <w:rPr>
                <w:sz w:val="22"/>
                <w:szCs w:val="22"/>
              </w:rPr>
              <w:t xml:space="preserve"> – </w:t>
            </w:r>
            <w:r w:rsidR="0064262E">
              <w:rPr>
                <w:sz w:val="22"/>
                <w:szCs w:val="22"/>
              </w:rPr>
              <w:t>3</w:t>
            </w:r>
            <w:r w:rsidRPr="00753571">
              <w:rPr>
                <w:sz w:val="22"/>
                <w:szCs w:val="22"/>
              </w:rPr>
              <w:t>0</w:t>
            </w:r>
            <w:r w:rsidR="00F62E8A" w:rsidRPr="00753571">
              <w:rPr>
                <w:sz w:val="22"/>
                <w:szCs w:val="22"/>
              </w:rPr>
              <w:t>0</w:t>
            </w:r>
          </w:p>
        </w:tc>
      </w:tr>
    </w:tbl>
    <w:p w:rsidR="001A47BF" w:rsidRPr="00753571" w:rsidRDefault="001A47BF" w:rsidP="001A47BF">
      <w:pPr>
        <w:jc w:val="both"/>
        <w:rPr>
          <w:sz w:val="22"/>
          <w:szCs w:val="22"/>
        </w:rPr>
      </w:pPr>
      <w:r w:rsidRPr="00753571">
        <w:rPr>
          <w:sz w:val="22"/>
          <w:szCs w:val="22"/>
        </w:rPr>
        <w:t xml:space="preserve">3. Обоснования применения данного способа: на основании пункта </w:t>
      </w:r>
      <w:r w:rsidR="0028644E" w:rsidRPr="00753571">
        <w:rPr>
          <w:sz w:val="22"/>
          <w:szCs w:val="22"/>
        </w:rPr>
        <w:t>1</w:t>
      </w:r>
      <w:r w:rsidR="00395551" w:rsidRPr="00753571">
        <w:rPr>
          <w:sz w:val="22"/>
          <w:szCs w:val="22"/>
        </w:rPr>
        <w:t>8</w:t>
      </w:r>
      <w:r w:rsidR="0028644E" w:rsidRPr="00753571">
        <w:rPr>
          <w:sz w:val="22"/>
          <w:szCs w:val="22"/>
        </w:rPr>
        <w:t>2</w:t>
      </w:r>
      <w:r w:rsidRPr="00753571">
        <w:rPr>
          <w:sz w:val="22"/>
          <w:szCs w:val="22"/>
        </w:rPr>
        <w:t xml:space="preserve"> </w:t>
      </w:r>
      <w:r w:rsidR="008B267B" w:rsidRPr="00753571">
        <w:rPr>
          <w:sz w:val="22"/>
          <w:szCs w:val="22"/>
        </w:rPr>
        <w:t xml:space="preserve">приказа </w:t>
      </w:r>
      <w:r w:rsidRPr="00753571">
        <w:rPr>
          <w:sz w:val="22"/>
          <w:szCs w:val="22"/>
        </w:rPr>
        <w:t xml:space="preserve">Министра образования и науки Республики Казахстан от </w:t>
      </w:r>
      <w:r w:rsidR="00F15C55" w:rsidRPr="00753571">
        <w:rPr>
          <w:sz w:val="22"/>
          <w:szCs w:val="22"/>
        </w:rPr>
        <w:t>31 октября 2018 года №598</w:t>
      </w:r>
      <w:r w:rsidRPr="00753571">
        <w:rPr>
          <w:sz w:val="22"/>
          <w:szCs w:val="22"/>
        </w:rPr>
        <w:t>.</w:t>
      </w:r>
    </w:p>
    <w:p w:rsidR="001A47BF" w:rsidRPr="00753571" w:rsidRDefault="001A47BF" w:rsidP="001A47BF">
      <w:pPr>
        <w:jc w:val="center"/>
        <w:rPr>
          <w:sz w:val="22"/>
          <w:szCs w:val="22"/>
        </w:rPr>
      </w:pPr>
      <w:r w:rsidRPr="00753571">
        <w:rPr>
          <w:sz w:val="22"/>
          <w:szCs w:val="22"/>
        </w:rPr>
        <w:t>Приказ №</w:t>
      </w:r>
      <w:r w:rsidR="00F15C55" w:rsidRPr="00753571">
        <w:rPr>
          <w:sz w:val="22"/>
          <w:szCs w:val="22"/>
        </w:rPr>
        <w:t>1</w:t>
      </w:r>
      <w:r w:rsidR="00F0315D" w:rsidRPr="00753571">
        <w:rPr>
          <w:sz w:val="22"/>
          <w:szCs w:val="22"/>
        </w:rPr>
        <w:t>-03/</w:t>
      </w:r>
      <w:r w:rsidR="00630412" w:rsidRPr="00753571">
        <w:rPr>
          <w:sz w:val="22"/>
          <w:szCs w:val="22"/>
        </w:rPr>
        <w:t>11</w:t>
      </w:r>
      <w:r w:rsidR="00F15C55" w:rsidRPr="00753571">
        <w:rPr>
          <w:sz w:val="22"/>
          <w:szCs w:val="22"/>
        </w:rPr>
        <w:t>9</w:t>
      </w:r>
      <w:r w:rsidRPr="00753571">
        <w:rPr>
          <w:sz w:val="22"/>
          <w:szCs w:val="22"/>
        </w:rPr>
        <w:t xml:space="preserve"> от </w:t>
      </w:r>
      <w:r w:rsidR="00F15C55" w:rsidRPr="00753571">
        <w:rPr>
          <w:sz w:val="22"/>
          <w:szCs w:val="22"/>
        </w:rPr>
        <w:t>1</w:t>
      </w:r>
      <w:r w:rsidRPr="00753571">
        <w:rPr>
          <w:sz w:val="22"/>
          <w:szCs w:val="22"/>
        </w:rPr>
        <w:t>.0</w:t>
      </w:r>
      <w:r w:rsidR="00630412" w:rsidRPr="00753571">
        <w:rPr>
          <w:sz w:val="22"/>
          <w:szCs w:val="22"/>
        </w:rPr>
        <w:t>6</w:t>
      </w:r>
      <w:r w:rsidRPr="00753571">
        <w:rPr>
          <w:sz w:val="22"/>
          <w:szCs w:val="22"/>
        </w:rPr>
        <w:t>.20</w:t>
      </w:r>
      <w:r w:rsidR="0028644E" w:rsidRPr="00753571">
        <w:rPr>
          <w:sz w:val="22"/>
          <w:szCs w:val="22"/>
        </w:rPr>
        <w:t>2</w:t>
      </w:r>
      <w:r w:rsidR="00F15C55" w:rsidRPr="00753571">
        <w:rPr>
          <w:sz w:val="22"/>
          <w:szCs w:val="22"/>
        </w:rPr>
        <w:t>1</w:t>
      </w:r>
      <w:r w:rsidRPr="00753571">
        <w:rPr>
          <w:sz w:val="22"/>
          <w:szCs w:val="22"/>
        </w:rPr>
        <w:t xml:space="preserve"> года</w:t>
      </w:r>
    </w:p>
    <w:p w:rsidR="001A47BF" w:rsidRPr="00753571" w:rsidRDefault="001A47BF" w:rsidP="001A47BF">
      <w:pPr>
        <w:rPr>
          <w:sz w:val="22"/>
          <w:szCs w:val="22"/>
        </w:rPr>
      </w:pPr>
      <w:r w:rsidRPr="00753571">
        <w:rPr>
          <w:sz w:val="22"/>
          <w:szCs w:val="22"/>
        </w:rPr>
        <w:t>4. Конкурсные ценовые предложения отклонены:</w:t>
      </w:r>
    </w:p>
    <w:tbl>
      <w:tblPr>
        <w:tblW w:w="10368" w:type="dxa"/>
        <w:tblInd w:w="88" w:type="dxa"/>
        <w:tblLook w:val="04A0"/>
      </w:tblPr>
      <w:tblGrid>
        <w:gridCol w:w="587"/>
        <w:gridCol w:w="2127"/>
        <w:gridCol w:w="7654"/>
      </w:tblGrid>
      <w:tr w:rsidR="001A47BF" w:rsidRPr="00753571" w:rsidTr="00EF1251">
        <w:trPr>
          <w:trHeight w:val="20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7BF" w:rsidRPr="00753571" w:rsidRDefault="001A47BF" w:rsidP="0028644E">
            <w:pPr>
              <w:rPr>
                <w:color w:val="000000"/>
              </w:rPr>
            </w:pPr>
            <w:r w:rsidRPr="0075357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7BF" w:rsidRPr="00753571" w:rsidRDefault="001A47BF" w:rsidP="0028644E">
            <w:pPr>
              <w:rPr>
                <w:color w:val="000000"/>
              </w:rPr>
            </w:pPr>
            <w:r w:rsidRPr="00753571">
              <w:rPr>
                <w:color w:val="000000"/>
                <w:sz w:val="22"/>
                <w:szCs w:val="22"/>
              </w:rPr>
              <w:t>Поставщик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7BF" w:rsidRPr="00753571" w:rsidRDefault="001A47BF" w:rsidP="00297DA9">
            <w:pPr>
              <w:rPr>
                <w:color w:val="000000"/>
              </w:rPr>
            </w:pPr>
            <w:r w:rsidRPr="00753571">
              <w:rPr>
                <w:color w:val="000000"/>
                <w:sz w:val="22"/>
                <w:szCs w:val="22"/>
              </w:rPr>
              <w:t>Причины отклонения</w:t>
            </w:r>
          </w:p>
        </w:tc>
      </w:tr>
      <w:tr w:rsidR="00B12FA9" w:rsidRPr="00753571" w:rsidTr="00EF1251">
        <w:trPr>
          <w:trHeight w:val="11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FA9" w:rsidRPr="00753571" w:rsidRDefault="00B12FA9" w:rsidP="00297DA9">
            <w:pPr>
              <w:rPr>
                <w:color w:val="000000"/>
              </w:rPr>
            </w:pPr>
            <w:r w:rsidRPr="007535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FA9" w:rsidRPr="00753571" w:rsidRDefault="00B12FA9" w:rsidP="00A94C3D">
            <w:pPr>
              <w:rPr>
                <w:color w:val="000000"/>
              </w:rPr>
            </w:pPr>
            <w:r w:rsidRPr="00753571">
              <w:rPr>
                <w:color w:val="000000"/>
                <w:sz w:val="22"/>
                <w:szCs w:val="22"/>
              </w:rPr>
              <w:t>ТОО «Латрек»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FA9" w:rsidRPr="005D24CC" w:rsidRDefault="00EF1251" w:rsidP="00173C46">
            <w:pPr>
              <w:rPr>
                <w:color w:val="000000"/>
              </w:rPr>
            </w:pPr>
            <w:r w:rsidRPr="00D21ACE">
              <w:rPr>
                <w:sz w:val="21"/>
                <w:szCs w:val="21"/>
                <w:lang w:eastAsia="en-US"/>
              </w:rPr>
              <w:t>Ценовое предложение было предоставлено вторым после победителя</w:t>
            </w:r>
          </w:p>
        </w:tc>
      </w:tr>
    </w:tbl>
    <w:p w:rsidR="001A47BF" w:rsidRPr="00753571" w:rsidRDefault="001A47BF" w:rsidP="00297DA9">
      <w:pPr>
        <w:jc w:val="both"/>
        <w:rPr>
          <w:sz w:val="22"/>
          <w:szCs w:val="22"/>
        </w:rPr>
      </w:pPr>
      <w:r w:rsidRPr="00753571">
        <w:rPr>
          <w:sz w:val="22"/>
          <w:szCs w:val="22"/>
        </w:rPr>
        <w:t>5. Наименование и местонахождение поставщика, с которым будет заключен договор и, цена такого договора:</w:t>
      </w:r>
    </w:p>
    <w:p w:rsidR="001A47BF" w:rsidRPr="00753571" w:rsidRDefault="001A47BF" w:rsidP="00297DA9">
      <w:pPr>
        <w:jc w:val="both"/>
        <w:rPr>
          <w:b/>
          <w:sz w:val="22"/>
          <w:szCs w:val="22"/>
        </w:rPr>
      </w:pPr>
      <w:r w:rsidRPr="00753571">
        <w:rPr>
          <w:sz w:val="22"/>
          <w:szCs w:val="22"/>
        </w:rPr>
        <w:t>ИП «</w:t>
      </w:r>
      <w:r w:rsidR="00251A57" w:rsidRPr="00753571">
        <w:rPr>
          <w:color w:val="000000"/>
          <w:sz w:val="22"/>
          <w:szCs w:val="22"/>
        </w:rPr>
        <w:t>Вадим»</w:t>
      </w:r>
      <w:r w:rsidR="0028644E" w:rsidRPr="00753571">
        <w:rPr>
          <w:sz w:val="22"/>
          <w:szCs w:val="22"/>
        </w:rPr>
        <w:t xml:space="preserve">, </w:t>
      </w:r>
      <w:r w:rsidR="00251A57" w:rsidRPr="00753571">
        <w:rPr>
          <w:color w:val="000000"/>
          <w:sz w:val="22"/>
          <w:szCs w:val="22"/>
        </w:rPr>
        <w:t xml:space="preserve">с. Красноармейка, ул. Садовая, 6 </w:t>
      </w:r>
      <w:r w:rsidRPr="00753571">
        <w:rPr>
          <w:sz w:val="22"/>
          <w:szCs w:val="22"/>
        </w:rPr>
        <w:t xml:space="preserve">общая сумма договора – </w:t>
      </w:r>
      <w:r w:rsidR="00F62E8A" w:rsidRPr="00753571">
        <w:rPr>
          <w:b/>
          <w:sz w:val="22"/>
          <w:szCs w:val="22"/>
        </w:rPr>
        <w:t>2</w:t>
      </w:r>
      <w:r w:rsidR="00B12FA9" w:rsidRPr="00753571">
        <w:rPr>
          <w:b/>
          <w:sz w:val="22"/>
          <w:szCs w:val="22"/>
        </w:rPr>
        <w:t>10 0</w:t>
      </w:r>
      <w:r w:rsidR="00F62E8A" w:rsidRPr="00753571">
        <w:rPr>
          <w:b/>
          <w:sz w:val="22"/>
          <w:szCs w:val="22"/>
        </w:rPr>
        <w:t>00,00</w:t>
      </w:r>
      <w:r w:rsidR="00F62E8A" w:rsidRPr="00753571">
        <w:rPr>
          <w:sz w:val="22"/>
          <w:szCs w:val="22"/>
        </w:rPr>
        <w:t xml:space="preserve"> </w:t>
      </w:r>
      <w:r w:rsidRPr="00753571">
        <w:rPr>
          <w:sz w:val="22"/>
          <w:szCs w:val="22"/>
        </w:rPr>
        <w:t>тенге без учета НДС.</w:t>
      </w:r>
    </w:p>
    <w:p w:rsidR="001A47BF" w:rsidRPr="00753571" w:rsidRDefault="001A47BF" w:rsidP="00297DA9">
      <w:pPr>
        <w:jc w:val="both"/>
        <w:rPr>
          <w:sz w:val="22"/>
          <w:szCs w:val="22"/>
        </w:rPr>
      </w:pPr>
      <w:r w:rsidRPr="00753571">
        <w:rPr>
          <w:sz w:val="22"/>
          <w:szCs w:val="22"/>
        </w:rPr>
        <w:t>6.</w:t>
      </w:r>
      <w:r w:rsidR="00297DA9" w:rsidRPr="00753571">
        <w:rPr>
          <w:sz w:val="22"/>
          <w:szCs w:val="22"/>
        </w:rPr>
        <w:t xml:space="preserve"> </w:t>
      </w:r>
      <w:r w:rsidRPr="00753571">
        <w:rPr>
          <w:sz w:val="22"/>
          <w:szCs w:val="22"/>
        </w:rPr>
        <w:t>Соответствует квалифицированным требованиям, не состоит в реестре недобросовестных участников государственных закупок, формируемый в соответствии с Законом Республики Казахстан от 4 декабря 2015 год</w:t>
      </w:r>
      <w:r w:rsidR="00297DA9" w:rsidRPr="00753571">
        <w:rPr>
          <w:sz w:val="22"/>
          <w:szCs w:val="22"/>
        </w:rPr>
        <w:t>а «О государственных закупках».</w:t>
      </w:r>
    </w:p>
    <w:p w:rsidR="001A47BF" w:rsidRPr="00753571" w:rsidRDefault="001A47BF" w:rsidP="001A47BF">
      <w:pPr>
        <w:jc w:val="both"/>
        <w:rPr>
          <w:sz w:val="22"/>
          <w:szCs w:val="22"/>
        </w:rPr>
      </w:pPr>
      <w:r w:rsidRPr="00753571">
        <w:rPr>
          <w:sz w:val="22"/>
          <w:szCs w:val="22"/>
        </w:rPr>
        <w:t>7. Информация о привлече</w:t>
      </w:r>
      <w:r w:rsidR="0028644E" w:rsidRPr="00753571">
        <w:rPr>
          <w:sz w:val="22"/>
          <w:szCs w:val="22"/>
        </w:rPr>
        <w:t>нии экспертов: эксперты не привлекались.</w:t>
      </w:r>
    </w:p>
    <w:p w:rsidR="001A47BF" w:rsidRPr="00753571" w:rsidRDefault="001A47BF" w:rsidP="001A47BF">
      <w:pPr>
        <w:jc w:val="both"/>
        <w:rPr>
          <w:sz w:val="22"/>
          <w:szCs w:val="22"/>
        </w:rPr>
      </w:pPr>
      <w:r w:rsidRPr="00753571">
        <w:rPr>
          <w:sz w:val="22"/>
          <w:szCs w:val="22"/>
        </w:rPr>
        <w:t>8. Организатор закупок по результатам</w:t>
      </w:r>
      <w:r w:rsidR="0028644E" w:rsidRPr="00753571">
        <w:rPr>
          <w:sz w:val="22"/>
          <w:szCs w:val="22"/>
        </w:rPr>
        <w:t xml:space="preserve"> оценки и сопоставления, </w:t>
      </w:r>
      <w:r w:rsidR="0028644E" w:rsidRPr="00753571">
        <w:rPr>
          <w:b/>
          <w:sz w:val="22"/>
          <w:szCs w:val="22"/>
        </w:rPr>
        <w:t>РЕШИЛ:</w:t>
      </w:r>
    </w:p>
    <w:p w:rsidR="001A47BF" w:rsidRPr="00753571" w:rsidRDefault="001A47BF" w:rsidP="001A47BF">
      <w:pPr>
        <w:jc w:val="both"/>
        <w:rPr>
          <w:sz w:val="22"/>
          <w:szCs w:val="22"/>
        </w:rPr>
      </w:pPr>
      <w:r w:rsidRPr="00753571">
        <w:rPr>
          <w:sz w:val="22"/>
          <w:szCs w:val="22"/>
        </w:rPr>
        <w:t>1) закупать товары (работы, услуги) у поставщика</w:t>
      </w:r>
      <w:r w:rsidR="002932E7" w:rsidRPr="00753571">
        <w:rPr>
          <w:sz w:val="22"/>
          <w:szCs w:val="22"/>
        </w:rPr>
        <w:t xml:space="preserve"> </w:t>
      </w:r>
      <w:r w:rsidRPr="00753571">
        <w:rPr>
          <w:color w:val="000000"/>
          <w:sz w:val="22"/>
          <w:szCs w:val="22"/>
        </w:rPr>
        <w:t>ИП «</w:t>
      </w:r>
      <w:r w:rsidR="002932E7" w:rsidRPr="00753571">
        <w:rPr>
          <w:color w:val="000000"/>
          <w:sz w:val="22"/>
          <w:szCs w:val="22"/>
        </w:rPr>
        <w:t>Вадим</w:t>
      </w:r>
      <w:r w:rsidRPr="00753571">
        <w:rPr>
          <w:color w:val="000000"/>
          <w:sz w:val="22"/>
          <w:szCs w:val="22"/>
        </w:rPr>
        <w:t>»</w:t>
      </w:r>
      <w:r w:rsidRPr="00753571">
        <w:rPr>
          <w:sz w:val="22"/>
          <w:szCs w:val="22"/>
        </w:rPr>
        <w:t>:</w:t>
      </w:r>
    </w:p>
    <w:tbl>
      <w:tblPr>
        <w:tblpPr w:leftFromText="180" w:rightFromText="180" w:vertAnchor="text" w:tblpY="1"/>
        <w:tblOverlap w:val="never"/>
        <w:tblW w:w="10648" w:type="dxa"/>
        <w:tblInd w:w="93" w:type="dxa"/>
        <w:tblLook w:val="04A0"/>
      </w:tblPr>
      <w:tblGrid>
        <w:gridCol w:w="492"/>
        <w:gridCol w:w="2925"/>
        <w:gridCol w:w="1134"/>
        <w:gridCol w:w="1418"/>
        <w:gridCol w:w="1560"/>
        <w:gridCol w:w="3119"/>
      </w:tblGrid>
      <w:tr w:rsidR="00240E4D" w:rsidRPr="00753571" w:rsidTr="00240E4D">
        <w:trPr>
          <w:trHeight w:val="13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753571" w:rsidRDefault="00240E4D" w:rsidP="002932E7">
            <w:pPr>
              <w:rPr>
                <w:color w:val="000000"/>
              </w:rPr>
            </w:pPr>
            <w:r w:rsidRPr="0075357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753571" w:rsidRDefault="00240E4D" w:rsidP="002932E7">
            <w:pPr>
              <w:rPr>
                <w:color w:val="000000"/>
              </w:rPr>
            </w:pPr>
            <w:r w:rsidRPr="00753571">
              <w:rPr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753571" w:rsidRDefault="00240E4D" w:rsidP="002932E7">
            <w:pPr>
              <w:rPr>
                <w:color w:val="000000"/>
              </w:rPr>
            </w:pPr>
            <w:r w:rsidRPr="00753571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753571" w:rsidRDefault="00240E4D" w:rsidP="002932E7">
            <w:pPr>
              <w:rPr>
                <w:color w:val="000000"/>
              </w:rPr>
            </w:pPr>
            <w:r w:rsidRPr="00753571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753571" w:rsidRDefault="00240E4D" w:rsidP="002932E7">
            <w:pPr>
              <w:rPr>
                <w:color w:val="000000"/>
              </w:rPr>
            </w:pPr>
            <w:r w:rsidRPr="00753571">
              <w:rPr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E4D" w:rsidRPr="00753571" w:rsidRDefault="00240E4D" w:rsidP="00240E4D">
            <w:pPr>
              <w:rPr>
                <w:color w:val="000000"/>
              </w:rPr>
            </w:pPr>
            <w:r w:rsidRPr="00753571">
              <w:rPr>
                <w:color w:val="000000"/>
                <w:sz w:val="22"/>
                <w:szCs w:val="22"/>
              </w:rPr>
              <w:t>Общая сумма</w:t>
            </w:r>
          </w:p>
        </w:tc>
      </w:tr>
      <w:tr w:rsidR="00B12FA9" w:rsidRPr="00753571" w:rsidTr="00240E4D">
        <w:trPr>
          <w:trHeight w:val="6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A9" w:rsidRPr="00753571" w:rsidRDefault="00B12FA9" w:rsidP="002932E7">
            <w:pPr>
              <w:rPr>
                <w:color w:val="000000"/>
              </w:rPr>
            </w:pPr>
            <w:r w:rsidRPr="007535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FA9" w:rsidRPr="00753571" w:rsidRDefault="00B12FA9" w:rsidP="000C3AB0">
            <w:r w:rsidRPr="00753571">
              <w:rPr>
                <w:sz w:val="22"/>
                <w:szCs w:val="22"/>
              </w:rPr>
              <w:t>Огурцы свежие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A9" w:rsidRPr="00753571" w:rsidRDefault="00B12FA9" w:rsidP="00A94C3D">
            <w:r w:rsidRPr="00753571">
              <w:rPr>
                <w:sz w:val="22"/>
                <w:szCs w:val="22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A9" w:rsidRPr="00753571" w:rsidRDefault="00B12FA9" w:rsidP="00A94C3D">
            <w:r w:rsidRPr="00753571">
              <w:rPr>
                <w:sz w:val="22"/>
                <w:szCs w:val="22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A9" w:rsidRPr="00753571" w:rsidRDefault="00B12FA9" w:rsidP="00A94C3D">
            <w:r w:rsidRPr="00753571">
              <w:rPr>
                <w:sz w:val="22"/>
                <w:szCs w:val="22"/>
              </w:rPr>
              <w:t>300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FA9" w:rsidRPr="00753571" w:rsidRDefault="00B12FA9" w:rsidP="00A94C3D">
            <w:r w:rsidRPr="00753571">
              <w:rPr>
                <w:sz w:val="22"/>
                <w:szCs w:val="22"/>
              </w:rPr>
              <w:t>210 000,00</w:t>
            </w:r>
          </w:p>
        </w:tc>
      </w:tr>
    </w:tbl>
    <w:p w:rsidR="001A47BF" w:rsidRPr="00753571" w:rsidRDefault="001A47BF" w:rsidP="00DB5AF5">
      <w:pPr>
        <w:jc w:val="both"/>
        <w:rPr>
          <w:sz w:val="22"/>
          <w:szCs w:val="22"/>
        </w:rPr>
      </w:pPr>
      <w:r w:rsidRPr="00753571">
        <w:rPr>
          <w:sz w:val="22"/>
          <w:szCs w:val="22"/>
        </w:rPr>
        <w:t>2) Заказчику: К</w:t>
      </w:r>
      <w:r w:rsidR="00F62E8A" w:rsidRPr="00753571">
        <w:rPr>
          <w:sz w:val="22"/>
          <w:szCs w:val="22"/>
        </w:rPr>
        <w:t>Г</w:t>
      </w:r>
      <w:r w:rsidRPr="00753571">
        <w:rPr>
          <w:sz w:val="22"/>
          <w:szCs w:val="22"/>
        </w:rPr>
        <w:t>КП «Ясли сад №51, БИН</w:t>
      </w:r>
      <w:r w:rsidR="0051476A" w:rsidRPr="00753571">
        <w:rPr>
          <w:sz w:val="22"/>
          <w:szCs w:val="22"/>
        </w:rPr>
        <w:t xml:space="preserve"> </w:t>
      </w:r>
      <w:r w:rsidRPr="00753571">
        <w:rPr>
          <w:sz w:val="22"/>
          <w:szCs w:val="22"/>
        </w:rPr>
        <w:t>990340006330, г. Павлодар ул. Ак. Сатпаева</w:t>
      </w:r>
      <w:r w:rsidR="0028644E" w:rsidRPr="00753571">
        <w:rPr>
          <w:sz w:val="22"/>
          <w:szCs w:val="22"/>
        </w:rPr>
        <w:t>,</w:t>
      </w:r>
      <w:r w:rsidRPr="00753571">
        <w:rPr>
          <w:sz w:val="22"/>
          <w:szCs w:val="22"/>
        </w:rPr>
        <w:t xml:space="preserve"> 13, разместить текст данного протокола на интернет-ресурсе ГУ «Отдел образования города Павлодара» и заключить договор поставки товаров с поставщиком товаров в соответствии с гражданским законодательством Республики Казахстан с ИП «</w:t>
      </w:r>
      <w:r w:rsidR="00B45729" w:rsidRPr="00753571">
        <w:rPr>
          <w:sz w:val="22"/>
          <w:szCs w:val="22"/>
        </w:rPr>
        <w:t>Вадим</w:t>
      </w:r>
      <w:r w:rsidRPr="00753571">
        <w:rPr>
          <w:sz w:val="22"/>
          <w:szCs w:val="22"/>
        </w:rPr>
        <w:t xml:space="preserve">» </w:t>
      </w:r>
      <w:r w:rsidR="00B45729" w:rsidRPr="00753571">
        <w:rPr>
          <w:color w:val="000000"/>
          <w:sz w:val="22"/>
          <w:szCs w:val="22"/>
        </w:rPr>
        <w:t>с. Красноармейка, ул. Садовая, 6</w:t>
      </w:r>
      <w:r w:rsidR="00297DA9" w:rsidRPr="00753571">
        <w:rPr>
          <w:sz w:val="22"/>
          <w:szCs w:val="22"/>
        </w:rPr>
        <w:t>.</w:t>
      </w:r>
    </w:p>
    <w:p w:rsidR="0028644E" w:rsidRPr="00753571" w:rsidRDefault="0028644E" w:rsidP="001A47BF">
      <w:pPr>
        <w:rPr>
          <w:sz w:val="22"/>
          <w:szCs w:val="22"/>
        </w:rPr>
      </w:pPr>
    </w:p>
    <w:p w:rsidR="00D82252" w:rsidRPr="00753571" w:rsidRDefault="00D82252" w:rsidP="001A47BF">
      <w:pPr>
        <w:rPr>
          <w:sz w:val="22"/>
          <w:szCs w:val="22"/>
        </w:rPr>
      </w:pPr>
    </w:p>
    <w:p w:rsidR="00CE10E6" w:rsidRPr="00753571" w:rsidRDefault="001A47BF" w:rsidP="0049545F">
      <w:pPr>
        <w:rPr>
          <w:sz w:val="22"/>
          <w:szCs w:val="22"/>
        </w:rPr>
      </w:pPr>
      <w:r w:rsidRPr="00753571">
        <w:rPr>
          <w:b/>
          <w:sz w:val="22"/>
          <w:szCs w:val="22"/>
        </w:rPr>
        <w:t>Руководитель</w:t>
      </w:r>
      <w:r w:rsidR="00297DA9" w:rsidRPr="00753571">
        <w:rPr>
          <w:b/>
          <w:sz w:val="22"/>
          <w:szCs w:val="22"/>
        </w:rPr>
        <w:t xml:space="preserve"> ___________________</w:t>
      </w:r>
      <w:r w:rsidRPr="00753571">
        <w:rPr>
          <w:b/>
          <w:sz w:val="22"/>
          <w:szCs w:val="22"/>
        </w:rPr>
        <w:t xml:space="preserve"> Махметова Ж.К.</w:t>
      </w:r>
    </w:p>
    <w:sectPr w:rsidR="00CE10E6" w:rsidRPr="00753571" w:rsidSect="00017C35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818" w:rsidRDefault="00642818" w:rsidP="00973A17">
      <w:r>
        <w:separator/>
      </w:r>
    </w:p>
  </w:endnote>
  <w:endnote w:type="continuationSeparator" w:id="1">
    <w:p w:rsidR="00642818" w:rsidRDefault="00642818" w:rsidP="00973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818" w:rsidRDefault="00642818" w:rsidP="00973A17">
      <w:r>
        <w:separator/>
      </w:r>
    </w:p>
  </w:footnote>
  <w:footnote w:type="continuationSeparator" w:id="1">
    <w:p w:rsidR="00642818" w:rsidRDefault="00642818" w:rsidP="00973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7CF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6FED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5A6F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1026F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4F3F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E56F2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6729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B620B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72750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F0928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2383B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062EC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46679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83D13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E54B5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7752C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C55E1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91492"/>
    <w:multiLevelType w:val="hybridMultilevel"/>
    <w:tmpl w:val="78C48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12"/>
  </w:num>
  <w:num w:numId="12">
    <w:abstractNumId w:val="4"/>
  </w:num>
  <w:num w:numId="13">
    <w:abstractNumId w:val="15"/>
  </w:num>
  <w:num w:numId="14">
    <w:abstractNumId w:val="9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177"/>
    <w:rsid w:val="000004FB"/>
    <w:rsid w:val="0000055F"/>
    <w:rsid w:val="00002404"/>
    <w:rsid w:val="00006586"/>
    <w:rsid w:val="00013B61"/>
    <w:rsid w:val="00015FBE"/>
    <w:rsid w:val="00016379"/>
    <w:rsid w:val="00016415"/>
    <w:rsid w:val="000166A2"/>
    <w:rsid w:val="0001671C"/>
    <w:rsid w:val="00017C35"/>
    <w:rsid w:val="000211DB"/>
    <w:rsid w:val="00022007"/>
    <w:rsid w:val="0002218B"/>
    <w:rsid w:val="00027194"/>
    <w:rsid w:val="0002722B"/>
    <w:rsid w:val="00030945"/>
    <w:rsid w:val="00030F45"/>
    <w:rsid w:val="0003287B"/>
    <w:rsid w:val="000333F8"/>
    <w:rsid w:val="00033685"/>
    <w:rsid w:val="00034443"/>
    <w:rsid w:val="00035B0B"/>
    <w:rsid w:val="00036849"/>
    <w:rsid w:val="00040594"/>
    <w:rsid w:val="00040737"/>
    <w:rsid w:val="00040B94"/>
    <w:rsid w:val="00042407"/>
    <w:rsid w:val="00042C89"/>
    <w:rsid w:val="00043737"/>
    <w:rsid w:val="00046B73"/>
    <w:rsid w:val="00046EB8"/>
    <w:rsid w:val="00047F87"/>
    <w:rsid w:val="00050CB6"/>
    <w:rsid w:val="00051989"/>
    <w:rsid w:val="00052C07"/>
    <w:rsid w:val="00056042"/>
    <w:rsid w:val="00057421"/>
    <w:rsid w:val="00060DC7"/>
    <w:rsid w:val="000615BE"/>
    <w:rsid w:val="00062189"/>
    <w:rsid w:val="00062314"/>
    <w:rsid w:val="00064222"/>
    <w:rsid w:val="000650F4"/>
    <w:rsid w:val="000673FC"/>
    <w:rsid w:val="00072C28"/>
    <w:rsid w:val="00073867"/>
    <w:rsid w:val="00076608"/>
    <w:rsid w:val="00076A1F"/>
    <w:rsid w:val="0008096A"/>
    <w:rsid w:val="00081BE2"/>
    <w:rsid w:val="00083539"/>
    <w:rsid w:val="00084290"/>
    <w:rsid w:val="0009258D"/>
    <w:rsid w:val="0009259F"/>
    <w:rsid w:val="000934CB"/>
    <w:rsid w:val="00095E37"/>
    <w:rsid w:val="00096F02"/>
    <w:rsid w:val="000A0B69"/>
    <w:rsid w:val="000A2252"/>
    <w:rsid w:val="000A2E29"/>
    <w:rsid w:val="000A6A72"/>
    <w:rsid w:val="000B0B20"/>
    <w:rsid w:val="000B0C61"/>
    <w:rsid w:val="000B15C5"/>
    <w:rsid w:val="000B5FAB"/>
    <w:rsid w:val="000B6EE7"/>
    <w:rsid w:val="000B7A4B"/>
    <w:rsid w:val="000C0707"/>
    <w:rsid w:val="000C2871"/>
    <w:rsid w:val="000C406D"/>
    <w:rsid w:val="000C5046"/>
    <w:rsid w:val="000C557D"/>
    <w:rsid w:val="000C5E79"/>
    <w:rsid w:val="000C6380"/>
    <w:rsid w:val="000C6F2F"/>
    <w:rsid w:val="000C7021"/>
    <w:rsid w:val="000D0E89"/>
    <w:rsid w:val="000D1998"/>
    <w:rsid w:val="000D2A43"/>
    <w:rsid w:val="000D4DCA"/>
    <w:rsid w:val="000D5036"/>
    <w:rsid w:val="000D5C63"/>
    <w:rsid w:val="000D7DBD"/>
    <w:rsid w:val="000D7F17"/>
    <w:rsid w:val="000E1415"/>
    <w:rsid w:val="000E2BA4"/>
    <w:rsid w:val="000E324E"/>
    <w:rsid w:val="000E3483"/>
    <w:rsid w:val="000E417E"/>
    <w:rsid w:val="000E608E"/>
    <w:rsid w:val="000E74EF"/>
    <w:rsid w:val="000F0890"/>
    <w:rsid w:val="000F3D20"/>
    <w:rsid w:val="000F7704"/>
    <w:rsid w:val="000F77C6"/>
    <w:rsid w:val="000F78C0"/>
    <w:rsid w:val="001012F6"/>
    <w:rsid w:val="0010137F"/>
    <w:rsid w:val="001020BF"/>
    <w:rsid w:val="001035FE"/>
    <w:rsid w:val="00104B93"/>
    <w:rsid w:val="001050CD"/>
    <w:rsid w:val="00105E25"/>
    <w:rsid w:val="00106D48"/>
    <w:rsid w:val="001138D4"/>
    <w:rsid w:val="001146B4"/>
    <w:rsid w:val="0011672A"/>
    <w:rsid w:val="00116B23"/>
    <w:rsid w:val="00117250"/>
    <w:rsid w:val="001174B7"/>
    <w:rsid w:val="00121179"/>
    <w:rsid w:val="00121CA1"/>
    <w:rsid w:val="00122305"/>
    <w:rsid w:val="001225E5"/>
    <w:rsid w:val="001232BE"/>
    <w:rsid w:val="00124F42"/>
    <w:rsid w:val="0012692B"/>
    <w:rsid w:val="00126ECD"/>
    <w:rsid w:val="0013242F"/>
    <w:rsid w:val="001343AC"/>
    <w:rsid w:val="00134E76"/>
    <w:rsid w:val="00135916"/>
    <w:rsid w:val="00135AB5"/>
    <w:rsid w:val="0013635A"/>
    <w:rsid w:val="00137174"/>
    <w:rsid w:val="001377AF"/>
    <w:rsid w:val="001401DF"/>
    <w:rsid w:val="00140DC6"/>
    <w:rsid w:val="00140E96"/>
    <w:rsid w:val="0014113D"/>
    <w:rsid w:val="00141E10"/>
    <w:rsid w:val="00146199"/>
    <w:rsid w:val="001505C7"/>
    <w:rsid w:val="001535F1"/>
    <w:rsid w:val="001538E3"/>
    <w:rsid w:val="0015419C"/>
    <w:rsid w:val="00154627"/>
    <w:rsid w:val="00154861"/>
    <w:rsid w:val="00155A47"/>
    <w:rsid w:val="00156E18"/>
    <w:rsid w:val="001574FF"/>
    <w:rsid w:val="001623BD"/>
    <w:rsid w:val="00163494"/>
    <w:rsid w:val="00163643"/>
    <w:rsid w:val="00165649"/>
    <w:rsid w:val="001678F6"/>
    <w:rsid w:val="001726C8"/>
    <w:rsid w:val="00173723"/>
    <w:rsid w:val="00173C46"/>
    <w:rsid w:val="00173E05"/>
    <w:rsid w:val="00173F0D"/>
    <w:rsid w:val="00174CB4"/>
    <w:rsid w:val="0017590E"/>
    <w:rsid w:val="00175F75"/>
    <w:rsid w:val="001761E0"/>
    <w:rsid w:val="00176BE3"/>
    <w:rsid w:val="00180A3B"/>
    <w:rsid w:val="0018310E"/>
    <w:rsid w:val="00183DF6"/>
    <w:rsid w:val="001852E7"/>
    <w:rsid w:val="00190BB2"/>
    <w:rsid w:val="00192038"/>
    <w:rsid w:val="00194F33"/>
    <w:rsid w:val="0019592B"/>
    <w:rsid w:val="0019754B"/>
    <w:rsid w:val="001A020B"/>
    <w:rsid w:val="001A2105"/>
    <w:rsid w:val="001A3202"/>
    <w:rsid w:val="001A47BF"/>
    <w:rsid w:val="001A4C79"/>
    <w:rsid w:val="001B0DA6"/>
    <w:rsid w:val="001B1489"/>
    <w:rsid w:val="001B1F25"/>
    <w:rsid w:val="001B2553"/>
    <w:rsid w:val="001B3748"/>
    <w:rsid w:val="001C0A28"/>
    <w:rsid w:val="001C1011"/>
    <w:rsid w:val="001C139D"/>
    <w:rsid w:val="001C143A"/>
    <w:rsid w:val="001C2F60"/>
    <w:rsid w:val="001C3181"/>
    <w:rsid w:val="001C32E3"/>
    <w:rsid w:val="001C4285"/>
    <w:rsid w:val="001C4F0B"/>
    <w:rsid w:val="001C56C4"/>
    <w:rsid w:val="001C64B7"/>
    <w:rsid w:val="001D0BC0"/>
    <w:rsid w:val="001D150D"/>
    <w:rsid w:val="001D26C0"/>
    <w:rsid w:val="001D3B64"/>
    <w:rsid w:val="001D41DC"/>
    <w:rsid w:val="001D6031"/>
    <w:rsid w:val="001D6504"/>
    <w:rsid w:val="001D7847"/>
    <w:rsid w:val="001E0E7D"/>
    <w:rsid w:val="001E14EF"/>
    <w:rsid w:val="001E21A6"/>
    <w:rsid w:val="001E32FD"/>
    <w:rsid w:val="001E3CC9"/>
    <w:rsid w:val="001E4F59"/>
    <w:rsid w:val="001E6BC7"/>
    <w:rsid w:val="001E6C3F"/>
    <w:rsid w:val="001E7505"/>
    <w:rsid w:val="001F14E0"/>
    <w:rsid w:val="001F1CC6"/>
    <w:rsid w:val="001F30CA"/>
    <w:rsid w:val="001F31E7"/>
    <w:rsid w:val="001F49BB"/>
    <w:rsid w:val="001F5C3C"/>
    <w:rsid w:val="001F6189"/>
    <w:rsid w:val="001F79D2"/>
    <w:rsid w:val="001F7DF4"/>
    <w:rsid w:val="00202267"/>
    <w:rsid w:val="002036C9"/>
    <w:rsid w:val="002064EC"/>
    <w:rsid w:val="002071A7"/>
    <w:rsid w:val="00207442"/>
    <w:rsid w:val="00207DF3"/>
    <w:rsid w:val="002140E5"/>
    <w:rsid w:val="0021659D"/>
    <w:rsid w:val="002239CC"/>
    <w:rsid w:val="00225F25"/>
    <w:rsid w:val="00226124"/>
    <w:rsid w:val="00226E52"/>
    <w:rsid w:val="0022721E"/>
    <w:rsid w:val="002320D9"/>
    <w:rsid w:val="00233AB7"/>
    <w:rsid w:val="00233F7C"/>
    <w:rsid w:val="002341B6"/>
    <w:rsid w:val="00240E4D"/>
    <w:rsid w:val="0024133F"/>
    <w:rsid w:val="00242568"/>
    <w:rsid w:val="00242A83"/>
    <w:rsid w:val="00242C29"/>
    <w:rsid w:val="00244003"/>
    <w:rsid w:val="0024695F"/>
    <w:rsid w:val="00246A77"/>
    <w:rsid w:val="00246E48"/>
    <w:rsid w:val="002478A5"/>
    <w:rsid w:val="002478E3"/>
    <w:rsid w:val="002503D5"/>
    <w:rsid w:val="00251A57"/>
    <w:rsid w:val="00254AA1"/>
    <w:rsid w:val="00254BFA"/>
    <w:rsid w:val="00255F69"/>
    <w:rsid w:val="0025746F"/>
    <w:rsid w:val="00260FAA"/>
    <w:rsid w:val="00261386"/>
    <w:rsid w:val="00262C11"/>
    <w:rsid w:val="00263ECA"/>
    <w:rsid w:val="002640DA"/>
    <w:rsid w:val="00264CFA"/>
    <w:rsid w:val="002651F5"/>
    <w:rsid w:val="002668C5"/>
    <w:rsid w:val="00270EC4"/>
    <w:rsid w:val="00272C67"/>
    <w:rsid w:val="00273566"/>
    <w:rsid w:val="00273F11"/>
    <w:rsid w:val="0027572B"/>
    <w:rsid w:val="002759E5"/>
    <w:rsid w:val="00275AC0"/>
    <w:rsid w:val="00275F8A"/>
    <w:rsid w:val="00276D2D"/>
    <w:rsid w:val="00276DD0"/>
    <w:rsid w:val="00277478"/>
    <w:rsid w:val="00277CB0"/>
    <w:rsid w:val="002801B4"/>
    <w:rsid w:val="00281063"/>
    <w:rsid w:val="002814CD"/>
    <w:rsid w:val="00282312"/>
    <w:rsid w:val="002847E3"/>
    <w:rsid w:val="0028644E"/>
    <w:rsid w:val="00287E6F"/>
    <w:rsid w:val="00291430"/>
    <w:rsid w:val="00291B38"/>
    <w:rsid w:val="002932B0"/>
    <w:rsid w:val="002932E7"/>
    <w:rsid w:val="0029376F"/>
    <w:rsid w:val="002949EF"/>
    <w:rsid w:val="00294D01"/>
    <w:rsid w:val="00294D79"/>
    <w:rsid w:val="002950B7"/>
    <w:rsid w:val="002952D2"/>
    <w:rsid w:val="00296A8F"/>
    <w:rsid w:val="00296C75"/>
    <w:rsid w:val="0029745D"/>
    <w:rsid w:val="0029794C"/>
    <w:rsid w:val="00297DA9"/>
    <w:rsid w:val="002A2424"/>
    <w:rsid w:val="002A3AD0"/>
    <w:rsid w:val="002A407B"/>
    <w:rsid w:val="002A4CAF"/>
    <w:rsid w:val="002A7591"/>
    <w:rsid w:val="002B3A1F"/>
    <w:rsid w:val="002B4C32"/>
    <w:rsid w:val="002B4F1A"/>
    <w:rsid w:val="002B554E"/>
    <w:rsid w:val="002C05DC"/>
    <w:rsid w:val="002C3326"/>
    <w:rsid w:val="002C3A40"/>
    <w:rsid w:val="002C3B74"/>
    <w:rsid w:val="002C3DFF"/>
    <w:rsid w:val="002C472C"/>
    <w:rsid w:val="002C48BC"/>
    <w:rsid w:val="002C5B4C"/>
    <w:rsid w:val="002C78A4"/>
    <w:rsid w:val="002C7D50"/>
    <w:rsid w:val="002D1F68"/>
    <w:rsid w:val="002D2212"/>
    <w:rsid w:val="002D2F3D"/>
    <w:rsid w:val="002D3337"/>
    <w:rsid w:val="002D33B9"/>
    <w:rsid w:val="002D3A93"/>
    <w:rsid w:val="002D5392"/>
    <w:rsid w:val="002E11C7"/>
    <w:rsid w:val="002E289B"/>
    <w:rsid w:val="002E4C23"/>
    <w:rsid w:val="002E5AC0"/>
    <w:rsid w:val="002E5CDC"/>
    <w:rsid w:val="002E6AAB"/>
    <w:rsid w:val="002F1145"/>
    <w:rsid w:val="002F1AA4"/>
    <w:rsid w:val="002F2557"/>
    <w:rsid w:val="002F4016"/>
    <w:rsid w:val="002F6FB6"/>
    <w:rsid w:val="003013CD"/>
    <w:rsid w:val="003018E6"/>
    <w:rsid w:val="00302A02"/>
    <w:rsid w:val="00302C58"/>
    <w:rsid w:val="00303395"/>
    <w:rsid w:val="003038C4"/>
    <w:rsid w:val="00305BE6"/>
    <w:rsid w:val="003060E7"/>
    <w:rsid w:val="00307DD8"/>
    <w:rsid w:val="00310CCB"/>
    <w:rsid w:val="00311F33"/>
    <w:rsid w:val="00313E2B"/>
    <w:rsid w:val="0031420E"/>
    <w:rsid w:val="003147C5"/>
    <w:rsid w:val="00314DF4"/>
    <w:rsid w:val="00315498"/>
    <w:rsid w:val="003155BE"/>
    <w:rsid w:val="0031602C"/>
    <w:rsid w:val="00316D9B"/>
    <w:rsid w:val="0031770E"/>
    <w:rsid w:val="0031781A"/>
    <w:rsid w:val="0032027D"/>
    <w:rsid w:val="00321358"/>
    <w:rsid w:val="00321465"/>
    <w:rsid w:val="00321A3C"/>
    <w:rsid w:val="00324801"/>
    <w:rsid w:val="00325BC0"/>
    <w:rsid w:val="00326E5C"/>
    <w:rsid w:val="00327905"/>
    <w:rsid w:val="00330244"/>
    <w:rsid w:val="003311AA"/>
    <w:rsid w:val="00331915"/>
    <w:rsid w:val="003322B9"/>
    <w:rsid w:val="0033234C"/>
    <w:rsid w:val="003326FD"/>
    <w:rsid w:val="00335B3A"/>
    <w:rsid w:val="003362A6"/>
    <w:rsid w:val="00336ACE"/>
    <w:rsid w:val="00340CFE"/>
    <w:rsid w:val="00341EFB"/>
    <w:rsid w:val="00342A64"/>
    <w:rsid w:val="00345C06"/>
    <w:rsid w:val="00347A38"/>
    <w:rsid w:val="003549D2"/>
    <w:rsid w:val="00356737"/>
    <w:rsid w:val="00357B97"/>
    <w:rsid w:val="00357C53"/>
    <w:rsid w:val="00361619"/>
    <w:rsid w:val="0036205C"/>
    <w:rsid w:val="00362C39"/>
    <w:rsid w:val="00364DA4"/>
    <w:rsid w:val="00366151"/>
    <w:rsid w:val="0037388F"/>
    <w:rsid w:val="00374108"/>
    <w:rsid w:val="003766D8"/>
    <w:rsid w:val="00376D2B"/>
    <w:rsid w:val="003771A3"/>
    <w:rsid w:val="003818B5"/>
    <w:rsid w:val="00383E03"/>
    <w:rsid w:val="00383F2B"/>
    <w:rsid w:val="003841AC"/>
    <w:rsid w:val="00384B77"/>
    <w:rsid w:val="00384DBB"/>
    <w:rsid w:val="003855C5"/>
    <w:rsid w:val="00385C5A"/>
    <w:rsid w:val="00386928"/>
    <w:rsid w:val="00386A4B"/>
    <w:rsid w:val="00386BCC"/>
    <w:rsid w:val="00386D02"/>
    <w:rsid w:val="003871C6"/>
    <w:rsid w:val="0038796C"/>
    <w:rsid w:val="00390247"/>
    <w:rsid w:val="0039175B"/>
    <w:rsid w:val="00391C86"/>
    <w:rsid w:val="003945B9"/>
    <w:rsid w:val="00395551"/>
    <w:rsid w:val="003A5A1C"/>
    <w:rsid w:val="003B0F3A"/>
    <w:rsid w:val="003B12E5"/>
    <w:rsid w:val="003B1F50"/>
    <w:rsid w:val="003B332F"/>
    <w:rsid w:val="003B4DB7"/>
    <w:rsid w:val="003B596C"/>
    <w:rsid w:val="003B6517"/>
    <w:rsid w:val="003B7FAD"/>
    <w:rsid w:val="003C0E16"/>
    <w:rsid w:val="003C18E8"/>
    <w:rsid w:val="003C248D"/>
    <w:rsid w:val="003C35FC"/>
    <w:rsid w:val="003C5774"/>
    <w:rsid w:val="003C7FEB"/>
    <w:rsid w:val="003D0D06"/>
    <w:rsid w:val="003D215C"/>
    <w:rsid w:val="003D2E08"/>
    <w:rsid w:val="003D39B0"/>
    <w:rsid w:val="003D5EBE"/>
    <w:rsid w:val="003D5F6E"/>
    <w:rsid w:val="003D71CD"/>
    <w:rsid w:val="003D7FD4"/>
    <w:rsid w:val="003E13C9"/>
    <w:rsid w:val="003E175F"/>
    <w:rsid w:val="003E2692"/>
    <w:rsid w:val="003E3393"/>
    <w:rsid w:val="003E3AC0"/>
    <w:rsid w:val="003E3B57"/>
    <w:rsid w:val="003E48CB"/>
    <w:rsid w:val="003E4AF7"/>
    <w:rsid w:val="003E5F3C"/>
    <w:rsid w:val="003E60B0"/>
    <w:rsid w:val="003E6A21"/>
    <w:rsid w:val="003E7D12"/>
    <w:rsid w:val="003F011B"/>
    <w:rsid w:val="003F0604"/>
    <w:rsid w:val="003F0B71"/>
    <w:rsid w:val="003F0C85"/>
    <w:rsid w:val="003F10E4"/>
    <w:rsid w:val="003F4F68"/>
    <w:rsid w:val="003F5165"/>
    <w:rsid w:val="003F649F"/>
    <w:rsid w:val="003F78A6"/>
    <w:rsid w:val="004004C2"/>
    <w:rsid w:val="0040095D"/>
    <w:rsid w:val="004020C0"/>
    <w:rsid w:val="00402262"/>
    <w:rsid w:val="00402E05"/>
    <w:rsid w:val="004046D8"/>
    <w:rsid w:val="00404A17"/>
    <w:rsid w:val="00405A6D"/>
    <w:rsid w:val="004078AE"/>
    <w:rsid w:val="004106EE"/>
    <w:rsid w:val="00410AE1"/>
    <w:rsid w:val="00413C19"/>
    <w:rsid w:val="00413D7A"/>
    <w:rsid w:val="00415E17"/>
    <w:rsid w:val="00417B53"/>
    <w:rsid w:val="00422881"/>
    <w:rsid w:val="00422BF7"/>
    <w:rsid w:val="00422D37"/>
    <w:rsid w:val="004235B9"/>
    <w:rsid w:val="00427AA1"/>
    <w:rsid w:val="0043053D"/>
    <w:rsid w:val="0043080D"/>
    <w:rsid w:val="004325AF"/>
    <w:rsid w:val="00434017"/>
    <w:rsid w:val="0043462F"/>
    <w:rsid w:val="00437AA6"/>
    <w:rsid w:val="00440123"/>
    <w:rsid w:val="00441AF0"/>
    <w:rsid w:val="00443692"/>
    <w:rsid w:val="0044378E"/>
    <w:rsid w:val="00443C68"/>
    <w:rsid w:val="00443ECD"/>
    <w:rsid w:val="00444203"/>
    <w:rsid w:val="004442AC"/>
    <w:rsid w:val="00445158"/>
    <w:rsid w:val="0044526E"/>
    <w:rsid w:val="00446EC2"/>
    <w:rsid w:val="004505C9"/>
    <w:rsid w:val="0045277A"/>
    <w:rsid w:val="004542E6"/>
    <w:rsid w:val="00455628"/>
    <w:rsid w:val="00455C27"/>
    <w:rsid w:val="00456DF7"/>
    <w:rsid w:val="0045766D"/>
    <w:rsid w:val="00461763"/>
    <w:rsid w:val="0046228E"/>
    <w:rsid w:val="00463A82"/>
    <w:rsid w:val="004641AB"/>
    <w:rsid w:val="004651FA"/>
    <w:rsid w:val="0046640E"/>
    <w:rsid w:val="00467435"/>
    <w:rsid w:val="004675E3"/>
    <w:rsid w:val="00467D28"/>
    <w:rsid w:val="00470877"/>
    <w:rsid w:val="00471172"/>
    <w:rsid w:val="004715D5"/>
    <w:rsid w:val="00472C8C"/>
    <w:rsid w:val="00473DF1"/>
    <w:rsid w:val="00475178"/>
    <w:rsid w:val="004755BB"/>
    <w:rsid w:val="00477129"/>
    <w:rsid w:val="0047716D"/>
    <w:rsid w:val="0047731B"/>
    <w:rsid w:val="0047781A"/>
    <w:rsid w:val="0047786A"/>
    <w:rsid w:val="0048030B"/>
    <w:rsid w:val="0048102F"/>
    <w:rsid w:val="00483D1A"/>
    <w:rsid w:val="004844CA"/>
    <w:rsid w:val="00484D08"/>
    <w:rsid w:val="00484F7B"/>
    <w:rsid w:val="00485837"/>
    <w:rsid w:val="00486C32"/>
    <w:rsid w:val="00487557"/>
    <w:rsid w:val="004903E0"/>
    <w:rsid w:val="00492838"/>
    <w:rsid w:val="00494074"/>
    <w:rsid w:val="0049545F"/>
    <w:rsid w:val="00495C17"/>
    <w:rsid w:val="0049666B"/>
    <w:rsid w:val="004A109A"/>
    <w:rsid w:val="004A11FA"/>
    <w:rsid w:val="004A12DB"/>
    <w:rsid w:val="004A1FA8"/>
    <w:rsid w:val="004A3B93"/>
    <w:rsid w:val="004A46C3"/>
    <w:rsid w:val="004A4BE5"/>
    <w:rsid w:val="004B096F"/>
    <w:rsid w:val="004B1FFC"/>
    <w:rsid w:val="004B2F34"/>
    <w:rsid w:val="004B66CA"/>
    <w:rsid w:val="004B6ECF"/>
    <w:rsid w:val="004B7E09"/>
    <w:rsid w:val="004C1C6D"/>
    <w:rsid w:val="004C238B"/>
    <w:rsid w:val="004C31A2"/>
    <w:rsid w:val="004C733B"/>
    <w:rsid w:val="004C7345"/>
    <w:rsid w:val="004C7768"/>
    <w:rsid w:val="004D046E"/>
    <w:rsid w:val="004D28CA"/>
    <w:rsid w:val="004D3834"/>
    <w:rsid w:val="004D3FCA"/>
    <w:rsid w:val="004D777F"/>
    <w:rsid w:val="004D77C1"/>
    <w:rsid w:val="004E034C"/>
    <w:rsid w:val="004E063D"/>
    <w:rsid w:val="004E18BB"/>
    <w:rsid w:val="004E3E72"/>
    <w:rsid w:val="004E4134"/>
    <w:rsid w:val="004E616C"/>
    <w:rsid w:val="004E74A5"/>
    <w:rsid w:val="004F0254"/>
    <w:rsid w:val="004F28AD"/>
    <w:rsid w:val="004F2AF1"/>
    <w:rsid w:val="004F313B"/>
    <w:rsid w:val="004F36F7"/>
    <w:rsid w:val="004F4248"/>
    <w:rsid w:val="004F53D4"/>
    <w:rsid w:val="00501630"/>
    <w:rsid w:val="00502ED2"/>
    <w:rsid w:val="005040DC"/>
    <w:rsid w:val="005043D3"/>
    <w:rsid w:val="00505948"/>
    <w:rsid w:val="005066D4"/>
    <w:rsid w:val="005066D8"/>
    <w:rsid w:val="00507CAE"/>
    <w:rsid w:val="00510A77"/>
    <w:rsid w:val="00511678"/>
    <w:rsid w:val="00511DF7"/>
    <w:rsid w:val="00513837"/>
    <w:rsid w:val="0051414D"/>
    <w:rsid w:val="0051476A"/>
    <w:rsid w:val="00516F28"/>
    <w:rsid w:val="00517BF6"/>
    <w:rsid w:val="00523144"/>
    <w:rsid w:val="0052342C"/>
    <w:rsid w:val="00523AC5"/>
    <w:rsid w:val="00524155"/>
    <w:rsid w:val="00526E40"/>
    <w:rsid w:val="00527FC7"/>
    <w:rsid w:val="00533F86"/>
    <w:rsid w:val="00537539"/>
    <w:rsid w:val="0054013C"/>
    <w:rsid w:val="00541045"/>
    <w:rsid w:val="005420E6"/>
    <w:rsid w:val="00542B8C"/>
    <w:rsid w:val="00543F06"/>
    <w:rsid w:val="00544D8C"/>
    <w:rsid w:val="005475CD"/>
    <w:rsid w:val="00547856"/>
    <w:rsid w:val="00551586"/>
    <w:rsid w:val="005528A7"/>
    <w:rsid w:val="0055472A"/>
    <w:rsid w:val="00554D05"/>
    <w:rsid w:val="00556245"/>
    <w:rsid w:val="00556716"/>
    <w:rsid w:val="0055769B"/>
    <w:rsid w:val="00560E02"/>
    <w:rsid w:val="00561B30"/>
    <w:rsid w:val="00561DA6"/>
    <w:rsid w:val="00561E7C"/>
    <w:rsid w:val="00562834"/>
    <w:rsid w:val="00562CC3"/>
    <w:rsid w:val="00565702"/>
    <w:rsid w:val="00566F26"/>
    <w:rsid w:val="00567653"/>
    <w:rsid w:val="00567ADE"/>
    <w:rsid w:val="00567D24"/>
    <w:rsid w:val="00570419"/>
    <w:rsid w:val="00570779"/>
    <w:rsid w:val="00572256"/>
    <w:rsid w:val="00573A6D"/>
    <w:rsid w:val="00576702"/>
    <w:rsid w:val="0058084F"/>
    <w:rsid w:val="00582F1A"/>
    <w:rsid w:val="00583962"/>
    <w:rsid w:val="005858A7"/>
    <w:rsid w:val="0058592F"/>
    <w:rsid w:val="00586A74"/>
    <w:rsid w:val="00591058"/>
    <w:rsid w:val="00591B40"/>
    <w:rsid w:val="005925A1"/>
    <w:rsid w:val="00592BA5"/>
    <w:rsid w:val="005933B3"/>
    <w:rsid w:val="00595B79"/>
    <w:rsid w:val="00595F40"/>
    <w:rsid w:val="00596B76"/>
    <w:rsid w:val="005974E4"/>
    <w:rsid w:val="005A058C"/>
    <w:rsid w:val="005A126C"/>
    <w:rsid w:val="005A25EB"/>
    <w:rsid w:val="005A3CEC"/>
    <w:rsid w:val="005A3D2C"/>
    <w:rsid w:val="005A47F9"/>
    <w:rsid w:val="005A4FB1"/>
    <w:rsid w:val="005A514D"/>
    <w:rsid w:val="005A518A"/>
    <w:rsid w:val="005A61AA"/>
    <w:rsid w:val="005A6C05"/>
    <w:rsid w:val="005A72AC"/>
    <w:rsid w:val="005B19A9"/>
    <w:rsid w:val="005B2488"/>
    <w:rsid w:val="005B275A"/>
    <w:rsid w:val="005B5E5A"/>
    <w:rsid w:val="005B5F6D"/>
    <w:rsid w:val="005C0B2E"/>
    <w:rsid w:val="005C3D92"/>
    <w:rsid w:val="005C4DA9"/>
    <w:rsid w:val="005C57C5"/>
    <w:rsid w:val="005C5FC6"/>
    <w:rsid w:val="005C7288"/>
    <w:rsid w:val="005D039F"/>
    <w:rsid w:val="005D050A"/>
    <w:rsid w:val="005D24CC"/>
    <w:rsid w:val="005D4524"/>
    <w:rsid w:val="005D4D96"/>
    <w:rsid w:val="005D7313"/>
    <w:rsid w:val="005D77BC"/>
    <w:rsid w:val="005E0703"/>
    <w:rsid w:val="005E1389"/>
    <w:rsid w:val="005E1586"/>
    <w:rsid w:val="005E2DEE"/>
    <w:rsid w:val="005E4309"/>
    <w:rsid w:val="005E43E3"/>
    <w:rsid w:val="005E4689"/>
    <w:rsid w:val="005E561E"/>
    <w:rsid w:val="005E5957"/>
    <w:rsid w:val="005E5DAC"/>
    <w:rsid w:val="005E6E8C"/>
    <w:rsid w:val="005E7335"/>
    <w:rsid w:val="005E73A5"/>
    <w:rsid w:val="005E764C"/>
    <w:rsid w:val="005F2C2B"/>
    <w:rsid w:val="005F2C3A"/>
    <w:rsid w:val="005F49C5"/>
    <w:rsid w:val="005F58B7"/>
    <w:rsid w:val="005F6FBF"/>
    <w:rsid w:val="005F77B7"/>
    <w:rsid w:val="00600530"/>
    <w:rsid w:val="006007BB"/>
    <w:rsid w:val="00600857"/>
    <w:rsid w:val="00601753"/>
    <w:rsid w:val="00604BA5"/>
    <w:rsid w:val="00605D5F"/>
    <w:rsid w:val="006070C8"/>
    <w:rsid w:val="00607AD1"/>
    <w:rsid w:val="00610EEC"/>
    <w:rsid w:val="00614731"/>
    <w:rsid w:val="00614B98"/>
    <w:rsid w:val="006156D2"/>
    <w:rsid w:val="006166B2"/>
    <w:rsid w:val="00616980"/>
    <w:rsid w:val="00616F41"/>
    <w:rsid w:val="00622497"/>
    <w:rsid w:val="00623511"/>
    <w:rsid w:val="006244A7"/>
    <w:rsid w:val="00626768"/>
    <w:rsid w:val="00630412"/>
    <w:rsid w:val="00630C95"/>
    <w:rsid w:val="00632B96"/>
    <w:rsid w:val="00633315"/>
    <w:rsid w:val="00633E6C"/>
    <w:rsid w:val="00634469"/>
    <w:rsid w:val="006347EA"/>
    <w:rsid w:val="00635FE2"/>
    <w:rsid w:val="0064262E"/>
    <w:rsid w:val="00642818"/>
    <w:rsid w:val="00642B69"/>
    <w:rsid w:val="00643345"/>
    <w:rsid w:val="006470A9"/>
    <w:rsid w:val="00650B50"/>
    <w:rsid w:val="006533FE"/>
    <w:rsid w:val="00654D38"/>
    <w:rsid w:val="00655BF9"/>
    <w:rsid w:val="0065653C"/>
    <w:rsid w:val="006565E7"/>
    <w:rsid w:val="006569C8"/>
    <w:rsid w:val="00657742"/>
    <w:rsid w:val="00664668"/>
    <w:rsid w:val="00664A5A"/>
    <w:rsid w:val="00664E2D"/>
    <w:rsid w:val="00671B1D"/>
    <w:rsid w:val="00672073"/>
    <w:rsid w:val="00672730"/>
    <w:rsid w:val="00675024"/>
    <w:rsid w:val="0067594D"/>
    <w:rsid w:val="006768C9"/>
    <w:rsid w:val="00680E67"/>
    <w:rsid w:val="006820CF"/>
    <w:rsid w:val="0068273A"/>
    <w:rsid w:val="00682D2C"/>
    <w:rsid w:val="00683718"/>
    <w:rsid w:val="00685B52"/>
    <w:rsid w:val="00686D78"/>
    <w:rsid w:val="00687549"/>
    <w:rsid w:val="00690608"/>
    <w:rsid w:val="00691574"/>
    <w:rsid w:val="00692BC8"/>
    <w:rsid w:val="00696004"/>
    <w:rsid w:val="006963B0"/>
    <w:rsid w:val="006A032E"/>
    <w:rsid w:val="006A0471"/>
    <w:rsid w:val="006A0797"/>
    <w:rsid w:val="006A4B86"/>
    <w:rsid w:val="006A514F"/>
    <w:rsid w:val="006A59A3"/>
    <w:rsid w:val="006A5CB3"/>
    <w:rsid w:val="006A6ACF"/>
    <w:rsid w:val="006B019C"/>
    <w:rsid w:val="006B1300"/>
    <w:rsid w:val="006B3642"/>
    <w:rsid w:val="006B3C54"/>
    <w:rsid w:val="006B4AF3"/>
    <w:rsid w:val="006C09B3"/>
    <w:rsid w:val="006C0D99"/>
    <w:rsid w:val="006C0F99"/>
    <w:rsid w:val="006C1497"/>
    <w:rsid w:val="006C339A"/>
    <w:rsid w:val="006C3795"/>
    <w:rsid w:val="006C3AD1"/>
    <w:rsid w:val="006C3EDB"/>
    <w:rsid w:val="006C6438"/>
    <w:rsid w:val="006C6BC3"/>
    <w:rsid w:val="006D0421"/>
    <w:rsid w:val="006D1379"/>
    <w:rsid w:val="006D19E7"/>
    <w:rsid w:val="006D41A3"/>
    <w:rsid w:val="006D4DAA"/>
    <w:rsid w:val="006D5C2B"/>
    <w:rsid w:val="006D697E"/>
    <w:rsid w:val="006D6C85"/>
    <w:rsid w:val="006E06F9"/>
    <w:rsid w:val="006E7977"/>
    <w:rsid w:val="006F07A9"/>
    <w:rsid w:val="006F0B90"/>
    <w:rsid w:val="006F1ADA"/>
    <w:rsid w:val="006F3777"/>
    <w:rsid w:val="006F5C54"/>
    <w:rsid w:val="006F70A6"/>
    <w:rsid w:val="006F7135"/>
    <w:rsid w:val="006F716B"/>
    <w:rsid w:val="0070090F"/>
    <w:rsid w:val="007024DA"/>
    <w:rsid w:val="0070362E"/>
    <w:rsid w:val="00704473"/>
    <w:rsid w:val="007044D3"/>
    <w:rsid w:val="00707AC6"/>
    <w:rsid w:val="00710149"/>
    <w:rsid w:val="0071085C"/>
    <w:rsid w:val="00711093"/>
    <w:rsid w:val="00712715"/>
    <w:rsid w:val="00712F89"/>
    <w:rsid w:val="00714A06"/>
    <w:rsid w:val="007160B9"/>
    <w:rsid w:val="00716DF7"/>
    <w:rsid w:val="00717D5E"/>
    <w:rsid w:val="007205E8"/>
    <w:rsid w:val="0072193E"/>
    <w:rsid w:val="00721985"/>
    <w:rsid w:val="007224A8"/>
    <w:rsid w:val="00723996"/>
    <w:rsid w:val="007248D0"/>
    <w:rsid w:val="00724FAA"/>
    <w:rsid w:val="0072557A"/>
    <w:rsid w:val="007311BB"/>
    <w:rsid w:val="0073338D"/>
    <w:rsid w:val="00733F18"/>
    <w:rsid w:val="00737AF9"/>
    <w:rsid w:val="00741D81"/>
    <w:rsid w:val="0074222F"/>
    <w:rsid w:val="00742CFC"/>
    <w:rsid w:val="00742E58"/>
    <w:rsid w:val="00743060"/>
    <w:rsid w:val="0074362A"/>
    <w:rsid w:val="00743C46"/>
    <w:rsid w:val="00744CA8"/>
    <w:rsid w:val="00746016"/>
    <w:rsid w:val="00746418"/>
    <w:rsid w:val="00747514"/>
    <w:rsid w:val="00752638"/>
    <w:rsid w:val="007529AE"/>
    <w:rsid w:val="00753571"/>
    <w:rsid w:val="00753F09"/>
    <w:rsid w:val="0075544C"/>
    <w:rsid w:val="00756DCB"/>
    <w:rsid w:val="00756FDC"/>
    <w:rsid w:val="007577F2"/>
    <w:rsid w:val="00760C16"/>
    <w:rsid w:val="00764D7B"/>
    <w:rsid w:val="00765A6D"/>
    <w:rsid w:val="00766A2B"/>
    <w:rsid w:val="00766FDF"/>
    <w:rsid w:val="00767D14"/>
    <w:rsid w:val="00770479"/>
    <w:rsid w:val="00773170"/>
    <w:rsid w:val="00776FE9"/>
    <w:rsid w:val="00780D3F"/>
    <w:rsid w:val="0078108D"/>
    <w:rsid w:val="00781145"/>
    <w:rsid w:val="0078392B"/>
    <w:rsid w:val="0078579E"/>
    <w:rsid w:val="0079194B"/>
    <w:rsid w:val="00792715"/>
    <w:rsid w:val="00792BF2"/>
    <w:rsid w:val="00795D8F"/>
    <w:rsid w:val="00796027"/>
    <w:rsid w:val="00796A4A"/>
    <w:rsid w:val="00797D43"/>
    <w:rsid w:val="00797E2A"/>
    <w:rsid w:val="007A1BAE"/>
    <w:rsid w:val="007A2388"/>
    <w:rsid w:val="007A4992"/>
    <w:rsid w:val="007A6E31"/>
    <w:rsid w:val="007B048F"/>
    <w:rsid w:val="007B177E"/>
    <w:rsid w:val="007B1C1F"/>
    <w:rsid w:val="007B2004"/>
    <w:rsid w:val="007B2F55"/>
    <w:rsid w:val="007B6FE2"/>
    <w:rsid w:val="007B722C"/>
    <w:rsid w:val="007C2682"/>
    <w:rsid w:val="007C2F30"/>
    <w:rsid w:val="007C3BE3"/>
    <w:rsid w:val="007C4806"/>
    <w:rsid w:val="007C5EF6"/>
    <w:rsid w:val="007C69EC"/>
    <w:rsid w:val="007C6FF0"/>
    <w:rsid w:val="007D0897"/>
    <w:rsid w:val="007D0DF1"/>
    <w:rsid w:val="007D2323"/>
    <w:rsid w:val="007D2E06"/>
    <w:rsid w:val="007D2E79"/>
    <w:rsid w:val="007D38BD"/>
    <w:rsid w:val="007D3999"/>
    <w:rsid w:val="007D499F"/>
    <w:rsid w:val="007D4B3F"/>
    <w:rsid w:val="007D72E1"/>
    <w:rsid w:val="007E0887"/>
    <w:rsid w:val="007E12C9"/>
    <w:rsid w:val="007E1C6D"/>
    <w:rsid w:val="007E2A5E"/>
    <w:rsid w:val="007E3843"/>
    <w:rsid w:val="007E4C80"/>
    <w:rsid w:val="007E6D79"/>
    <w:rsid w:val="007E7A24"/>
    <w:rsid w:val="007F078C"/>
    <w:rsid w:val="007F1A31"/>
    <w:rsid w:val="007F30B1"/>
    <w:rsid w:val="007F369E"/>
    <w:rsid w:val="007F7F56"/>
    <w:rsid w:val="00803860"/>
    <w:rsid w:val="00803FA2"/>
    <w:rsid w:val="00804A0C"/>
    <w:rsid w:val="008060F9"/>
    <w:rsid w:val="008076CA"/>
    <w:rsid w:val="00807EB2"/>
    <w:rsid w:val="008100C5"/>
    <w:rsid w:val="00811AF1"/>
    <w:rsid w:val="00812296"/>
    <w:rsid w:val="00812C56"/>
    <w:rsid w:val="00814DA7"/>
    <w:rsid w:val="008160E3"/>
    <w:rsid w:val="00816567"/>
    <w:rsid w:val="00816F36"/>
    <w:rsid w:val="00822486"/>
    <w:rsid w:val="00822D9E"/>
    <w:rsid w:val="00823ED6"/>
    <w:rsid w:val="00824A7A"/>
    <w:rsid w:val="00824ED8"/>
    <w:rsid w:val="0083071C"/>
    <w:rsid w:val="00832E17"/>
    <w:rsid w:val="00833C01"/>
    <w:rsid w:val="00835D1A"/>
    <w:rsid w:val="0084007A"/>
    <w:rsid w:val="00840F23"/>
    <w:rsid w:val="008419DA"/>
    <w:rsid w:val="00842FCB"/>
    <w:rsid w:val="00843E8A"/>
    <w:rsid w:val="00845744"/>
    <w:rsid w:val="00845F21"/>
    <w:rsid w:val="0084683F"/>
    <w:rsid w:val="00846D75"/>
    <w:rsid w:val="00847E82"/>
    <w:rsid w:val="0085163B"/>
    <w:rsid w:val="0085166B"/>
    <w:rsid w:val="00852A07"/>
    <w:rsid w:val="00852C7B"/>
    <w:rsid w:val="008530DF"/>
    <w:rsid w:val="008559E3"/>
    <w:rsid w:val="008576AC"/>
    <w:rsid w:val="00857809"/>
    <w:rsid w:val="00857B77"/>
    <w:rsid w:val="0086061B"/>
    <w:rsid w:val="008610A4"/>
    <w:rsid w:val="008645BE"/>
    <w:rsid w:val="00865738"/>
    <w:rsid w:val="008664FA"/>
    <w:rsid w:val="008716EB"/>
    <w:rsid w:val="00872272"/>
    <w:rsid w:val="008755ED"/>
    <w:rsid w:val="008811A8"/>
    <w:rsid w:val="00884794"/>
    <w:rsid w:val="00885DD6"/>
    <w:rsid w:val="00886398"/>
    <w:rsid w:val="008874B1"/>
    <w:rsid w:val="0089001C"/>
    <w:rsid w:val="0089165E"/>
    <w:rsid w:val="00892D86"/>
    <w:rsid w:val="00893197"/>
    <w:rsid w:val="00894B69"/>
    <w:rsid w:val="008951CF"/>
    <w:rsid w:val="00895342"/>
    <w:rsid w:val="0089558A"/>
    <w:rsid w:val="008963E0"/>
    <w:rsid w:val="00897CD6"/>
    <w:rsid w:val="008A13BE"/>
    <w:rsid w:val="008A2F82"/>
    <w:rsid w:val="008A3610"/>
    <w:rsid w:val="008A41C3"/>
    <w:rsid w:val="008A5156"/>
    <w:rsid w:val="008A75C4"/>
    <w:rsid w:val="008B123C"/>
    <w:rsid w:val="008B1B00"/>
    <w:rsid w:val="008B1E07"/>
    <w:rsid w:val="008B1F17"/>
    <w:rsid w:val="008B2087"/>
    <w:rsid w:val="008B243E"/>
    <w:rsid w:val="008B267B"/>
    <w:rsid w:val="008B2684"/>
    <w:rsid w:val="008B519D"/>
    <w:rsid w:val="008B51E3"/>
    <w:rsid w:val="008B571D"/>
    <w:rsid w:val="008B6A8A"/>
    <w:rsid w:val="008B7845"/>
    <w:rsid w:val="008B7FED"/>
    <w:rsid w:val="008C105E"/>
    <w:rsid w:val="008C3047"/>
    <w:rsid w:val="008C4EF9"/>
    <w:rsid w:val="008C687F"/>
    <w:rsid w:val="008D0805"/>
    <w:rsid w:val="008D1779"/>
    <w:rsid w:val="008D347A"/>
    <w:rsid w:val="008D5A15"/>
    <w:rsid w:val="008D5F73"/>
    <w:rsid w:val="008D7265"/>
    <w:rsid w:val="008D75C4"/>
    <w:rsid w:val="008E13C1"/>
    <w:rsid w:val="008E14F1"/>
    <w:rsid w:val="008E17E7"/>
    <w:rsid w:val="008E1B84"/>
    <w:rsid w:val="008E5C27"/>
    <w:rsid w:val="008E618B"/>
    <w:rsid w:val="008E7D7C"/>
    <w:rsid w:val="008F092F"/>
    <w:rsid w:val="008F1036"/>
    <w:rsid w:val="008F1B9D"/>
    <w:rsid w:val="008F596F"/>
    <w:rsid w:val="008F63A6"/>
    <w:rsid w:val="008F6D77"/>
    <w:rsid w:val="009022E5"/>
    <w:rsid w:val="00902CDC"/>
    <w:rsid w:val="00904347"/>
    <w:rsid w:val="009046B3"/>
    <w:rsid w:val="0090471D"/>
    <w:rsid w:val="00904D1A"/>
    <w:rsid w:val="00904DFC"/>
    <w:rsid w:val="00904FBE"/>
    <w:rsid w:val="0090685E"/>
    <w:rsid w:val="00907B27"/>
    <w:rsid w:val="00910F18"/>
    <w:rsid w:val="0091152D"/>
    <w:rsid w:val="0091163C"/>
    <w:rsid w:val="009131AB"/>
    <w:rsid w:val="00913535"/>
    <w:rsid w:val="009141E5"/>
    <w:rsid w:val="00915E25"/>
    <w:rsid w:val="00916222"/>
    <w:rsid w:val="009177AB"/>
    <w:rsid w:val="00917BCC"/>
    <w:rsid w:val="00920050"/>
    <w:rsid w:val="00923897"/>
    <w:rsid w:val="00923990"/>
    <w:rsid w:val="00923C73"/>
    <w:rsid w:val="009242C4"/>
    <w:rsid w:val="0092559D"/>
    <w:rsid w:val="0092671F"/>
    <w:rsid w:val="00927363"/>
    <w:rsid w:val="009278F5"/>
    <w:rsid w:val="009301A0"/>
    <w:rsid w:val="00930CD6"/>
    <w:rsid w:val="00930E0D"/>
    <w:rsid w:val="009316FA"/>
    <w:rsid w:val="00933D30"/>
    <w:rsid w:val="009360C8"/>
    <w:rsid w:val="00936E5B"/>
    <w:rsid w:val="009375C4"/>
    <w:rsid w:val="00940A9F"/>
    <w:rsid w:val="009417F2"/>
    <w:rsid w:val="009430AD"/>
    <w:rsid w:val="0094450C"/>
    <w:rsid w:val="009446E9"/>
    <w:rsid w:val="00944B63"/>
    <w:rsid w:val="00945432"/>
    <w:rsid w:val="0094584B"/>
    <w:rsid w:val="009467CD"/>
    <w:rsid w:val="009468BC"/>
    <w:rsid w:val="00947FF9"/>
    <w:rsid w:val="00950E39"/>
    <w:rsid w:val="009531B7"/>
    <w:rsid w:val="00953291"/>
    <w:rsid w:val="00953D56"/>
    <w:rsid w:val="00954DF8"/>
    <w:rsid w:val="00955F85"/>
    <w:rsid w:val="00956AB5"/>
    <w:rsid w:val="00956F1B"/>
    <w:rsid w:val="00957043"/>
    <w:rsid w:val="00957450"/>
    <w:rsid w:val="00960FEB"/>
    <w:rsid w:val="00961C3B"/>
    <w:rsid w:val="00962616"/>
    <w:rsid w:val="0096344F"/>
    <w:rsid w:val="00963922"/>
    <w:rsid w:val="00963B6B"/>
    <w:rsid w:val="00965D16"/>
    <w:rsid w:val="00972759"/>
    <w:rsid w:val="009729BE"/>
    <w:rsid w:val="00973A17"/>
    <w:rsid w:val="00973DCA"/>
    <w:rsid w:val="00976165"/>
    <w:rsid w:val="00976E6C"/>
    <w:rsid w:val="00977A2B"/>
    <w:rsid w:val="00980590"/>
    <w:rsid w:val="00980B67"/>
    <w:rsid w:val="00981EC3"/>
    <w:rsid w:val="0098204E"/>
    <w:rsid w:val="009838F6"/>
    <w:rsid w:val="0098401F"/>
    <w:rsid w:val="00985D4D"/>
    <w:rsid w:val="00985EAF"/>
    <w:rsid w:val="00990870"/>
    <w:rsid w:val="009919C8"/>
    <w:rsid w:val="0099212F"/>
    <w:rsid w:val="0099502C"/>
    <w:rsid w:val="00995641"/>
    <w:rsid w:val="009957FE"/>
    <w:rsid w:val="00995BBA"/>
    <w:rsid w:val="00996098"/>
    <w:rsid w:val="00997028"/>
    <w:rsid w:val="0099757B"/>
    <w:rsid w:val="0099787A"/>
    <w:rsid w:val="009978FB"/>
    <w:rsid w:val="0099792D"/>
    <w:rsid w:val="009A0072"/>
    <w:rsid w:val="009A0105"/>
    <w:rsid w:val="009A06BF"/>
    <w:rsid w:val="009A17B9"/>
    <w:rsid w:val="009A1E1C"/>
    <w:rsid w:val="009A2B8D"/>
    <w:rsid w:val="009A3756"/>
    <w:rsid w:val="009A3F49"/>
    <w:rsid w:val="009A5874"/>
    <w:rsid w:val="009A5B64"/>
    <w:rsid w:val="009A7C46"/>
    <w:rsid w:val="009A7ED1"/>
    <w:rsid w:val="009B0BDF"/>
    <w:rsid w:val="009B13A7"/>
    <w:rsid w:val="009B2C40"/>
    <w:rsid w:val="009B3BA6"/>
    <w:rsid w:val="009B495D"/>
    <w:rsid w:val="009B5070"/>
    <w:rsid w:val="009B525D"/>
    <w:rsid w:val="009B62B2"/>
    <w:rsid w:val="009B7717"/>
    <w:rsid w:val="009B7BDC"/>
    <w:rsid w:val="009C08C3"/>
    <w:rsid w:val="009C1A43"/>
    <w:rsid w:val="009C2DDF"/>
    <w:rsid w:val="009C35A0"/>
    <w:rsid w:val="009C45D3"/>
    <w:rsid w:val="009C4EC3"/>
    <w:rsid w:val="009C5243"/>
    <w:rsid w:val="009C62E6"/>
    <w:rsid w:val="009C6476"/>
    <w:rsid w:val="009C7E0B"/>
    <w:rsid w:val="009D0DD0"/>
    <w:rsid w:val="009D4657"/>
    <w:rsid w:val="009D6115"/>
    <w:rsid w:val="009D6981"/>
    <w:rsid w:val="009D79AD"/>
    <w:rsid w:val="009E08CA"/>
    <w:rsid w:val="009E3B67"/>
    <w:rsid w:val="009E41D4"/>
    <w:rsid w:val="009F1EF6"/>
    <w:rsid w:val="009F2183"/>
    <w:rsid w:val="009F2B2E"/>
    <w:rsid w:val="009F2B6E"/>
    <w:rsid w:val="009F45E8"/>
    <w:rsid w:val="009F47A2"/>
    <w:rsid w:val="009F4934"/>
    <w:rsid w:val="009F5477"/>
    <w:rsid w:val="009F5574"/>
    <w:rsid w:val="009F5CFD"/>
    <w:rsid w:val="009F6E9F"/>
    <w:rsid w:val="009F7E30"/>
    <w:rsid w:val="00A009B8"/>
    <w:rsid w:val="00A02E99"/>
    <w:rsid w:val="00A03880"/>
    <w:rsid w:val="00A0592D"/>
    <w:rsid w:val="00A06528"/>
    <w:rsid w:val="00A06FCD"/>
    <w:rsid w:val="00A101AF"/>
    <w:rsid w:val="00A106C3"/>
    <w:rsid w:val="00A10B8A"/>
    <w:rsid w:val="00A1140A"/>
    <w:rsid w:val="00A1238A"/>
    <w:rsid w:val="00A12AD9"/>
    <w:rsid w:val="00A12BD9"/>
    <w:rsid w:val="00A1358B"/>
    <w:rsid w:val="00A14100"/>
    <w:rsid w:val="00A141BE"/>
    <w:rsid w:val="00A1505E"/>
    <w:rsid w:val="00A16210"/>
    <w:rsid w:val="00A16D1B"/>
    <w:rsid w:val="00A17586"/>
    <w:rsid w:val="00A17E23"/>
    <w:rsid w:val="00A17EA1"/>
    <w:rsid w:val="00A20629"/>
    <w:rsid w:val="00A208D2"/>
    <w:rsid w:val="00A229BA"/>
    <w:rsid w:val="00A23254"/>
    <w:rsid w:val="00A235A4"/>
    <w:rsid w:val="00A252FC"/>
    <w:rsid w:val="00A26860"/>
    <w:rsid w:val="00A26C9D"/>
    <w:rsid w:val="00A2710A"/>
    <w:rsid w:val="00A31400"/>
    <w:rsid w:val="00A332A3"/>
    <w:rsid w:val="00A352B3"/>
    <w:rsid w:val="00A35A35"/>
    <w:rsid w:val="00A362E1"/>
    <w:rsid w:val="00A379D5"/>
    <w:rsid w:val="00A41658"/>
    <w:rsid w:val="00A420B3"/>
    <w:rsid w:val="00A42353"/>
    <w:rsid w:val="00A42B07"/>
    <w:rsid w:val="00A45467"/>
    <w:rsid w:val="00A456F6"/>
    <w:rsid w:val="00A45873"/>
    <w:rsid w:val="00A46A7F"/>
    <w:rsid w:val="00A472AD"/>
    <w:rsid w:val="00A5041D"/>
    <w:rsid w:val="00A504D6"/>
    <w:rsid w:val="00A56281"/>
    <w:rsid w:val="00A610F3"/>
    <w:rsid w:val="00A61454"/>
    <w:rsid w:val="00A6247A"/>
    <w:rsid w:val="00A63878"/>
    <w:rsid w:val="00A63DD4"/>
    <w:rsid w:val="00A63E7A"/>
    <w:rsid w:val="00A63E91"/>
    <w:rsid w:val="00A64619"/>
    <w:rsid w:val="00A66930"/>
    <w:rsid w:val="00A66AD3"/>
    <w:rsid w:val="00A67CE9"/>
    <w:rsid w:val="00A70734"/>
    <w:rsid w:val="00A70A5F"/>
    <w:rsid w:val="00A71094"/>
    <w:rsid w:val="00A71753"/>
    <w:rsid w:val="00A72D81"/>
    <w:rsid w:val="00A739F1"/>
    <w:rsid w:val="00A750F5"/>
    <w:rsid w:val="00A75B61"/>
    <w:rsid w:val="00A765EC"/>
    <w:rsid w:val="00A76621"/>
    <w:rsid w:val="00A76826"/>
    <w:rsid w:val="00A768B4"/>
    <w:rsid w:val="00A8018F"/>
    <w:rsid w:val="00A80BD2"/>
    <w:rsid w:val="00A8170B"/>
    <w:rsid w:val="00A81B50"/>
    <w:rsid w:val="00A8256F"/>
    <w:rsid w:val="00A835C3"/>
    <w:rsid w:val="00A83B9E"/>
    <w:rsid w:val="00A903EB"/>
    <w:rsid w:val="00A9216B"/>
    <w:rsid w:val="00A93743"/>
    <w:rsid w:val="00A9444D"/>
    <w:rsid w:val="00A95575"/>
    <w:rsid w:val="00A96271"/>
    <w:rsid w:val="00A97A1D"/>
    <w:rsid w:val="00AA2367"/>
    <w:rsid w:val="00AA2A01"/>
    <w:rsid w:val="00AA6BB1"/>
    <w:rsid w:val="00AA76FA"/>
    <w:rsid w:val="00AB2A4C"/>
    <w:rsid w:val="00AB5658"/>
    <w:rsid w:val="00AB5A85"/>
    <w:rsid w:val="00AB65F0"/>
    <w:rsid w:val="00AC04E4"/>
    <w:rsid w:val="00AC2C12"/>
    <w:rsid w:val="00AC308E"/>
    <w:rsid w:val="00AC35DF"/>
    <w:rsid w:val="00AC3B1A"/>
    <w:rsid w:val="00AC5C1A"/>
    <w:rsid w:val="00AC7251"/>
    <w:rsid w:val="00AD006F"/>
    <w:rsid w:val="00AD1FF9"/>
    <w:rsid w:val="00AD26A9"/>
    <w:rsid w:val="00AD4527"/>
    <w:rsid w:val="00AD4C32"/>
    <w:rsid w:val="00AD5108"/>
    <w:rsid w:val="00AD57E2"/>
    <w:rsid w:val="00AD6339"/>
    <w:rsid w:val="00AD6927"/>
    <w:rsid w:val="00AD6D69"/>
    <w:rsid w:val="00AD7A5F"/>
    <w:rsid w:val="00AE04F1"/>
    <w:rsid w:val="00AE0D02"/>
    <w:rsid w:val="00AE0E88"/>
    <w:rsid w:val="00AE15C1"/>
    <w:rsid w:val="00AE2FAE"/>
    <w:rsid w:val="00AE37C0"/>
    <w:rsid w:val="00AE5165"/>
    <w:rsid w:val="00AE5E60"/>
    <w:rsid w:val="00AE6838"/>
    <w:rsid w:val="00AF0C31"/>
    <w:rsid w:val="00AF28D0"/>
    <w:rsid w:val="00AF5CC6"/>
    <w:rsid w:val="00AF62FA"/>
    <w:rsid w:val="00B01B21"/>
    <w:rsid w:val="00B022DE"/>
    <w:rsid w:val="00B039CA"/>
    <w:rsid w:val="00B044F5"/>
    <w:rsid w:val="00B04EB5"/>
    <w:rsid w:val="00B04FDC"/>
    <w:rsid w:val="00B057BA"/>
    <w:rsid w:val="00B059DC"/>
    <w:rsid w:val="00B05E54"/>
    <w:rsid w:val="00B0680F"/>
    <w:rsid w:val="00B0716B"/>
    <w:rsid w:val="00B109F3"/>
    <w:rsid w:val="00B12FA9"/>
    <w:rsid w:val="00B141ED"/>
    <w:rsid w:val="00B14B3A"/>
    <w:rsid w:val="00B16AD2"/>
    <w:rsid w:val="00B16CB8"/>
    <w:rsid w:val="00B21DA3"/>
    <w:rsid w:val="00B22FFB"/>
    <w:rsid w:val="00B235FA"/>
    <w:rsid w:val="00B23955"/>
    <w:rsid w:val="00B24015"/>
    <w:rsid w:val="00B24F4A"/>
    <w:rsid w:val="00B26282"/>
    <w:rsid w:val="00B26DE0"/>
    <w:rsid w:val="00B27F40"/>
    <w:rsid w:val="00B311BA"/>
    <w:rsid w:val="00B31555"/>
    <w:rsid w:val="00B32A63"/>
    <w:rsid w:val="00B34C29"/>
    <w:rsid w:val="00B35702"/>
    <w:rsid w:val="00B4005C"/>
    <w:rsid w:val="00B418D2"/>
    <w:rsid w:val="00B41F7D"/>
    <w:rsid w:val="00B43231"/>
    <w:rsid w:val="00B455AF"/>
    <w:rsid w:val="00B45729"/>
    <w:rsid w:val="00B46B34"/>
    <w:rsid w:val="00B53580"/>
    <w:rsid w:val="00B549FF"/>
    <w:rsid w:val="00B554F7"/>
    <w:rsid w:val="00B55B7D"/>
    <w:rsid w:val="00B5698E"/>
    <w:rsid w:val="00B60C3C"/>
    <w:rsid w:val="00B61A69"/>
    <w:rsid w:val="00B61B23"/>
    <w:rsid w:val="00B62B68"/>
    <w:rsid w:val="00B63019"/>
    <w:rsid w:val="00B645E1"/>
    <w:rsid w:val="00B652F3"/>
    <w:rsid w:val="00B65454"/>
    <w:rsid w:val="00B6717D"/>
    <w:rsid w:val="00B6796C"/>
    <w:rsid w:val="00B70C0C"/>
    <w:rsid w:val="00B72E73"/>
    <w:rsid w:val="00B73181"/>
    <w:rsid w:val="00B74146"/>
    <w:rsid w:val="00B74F18"/>
    <w:rsid w:val="00B772AC"/>
    <w:rsid w:val="00B86127"/>
    <w:rsid w:val="00B867DC"/>
    <w:rsid w:val="00B8788A"/>
    <w:rsid w:val="00B87BAD"/>
    <w:rsid w:val="00B90BC3"/>
    <w:rsid w:val="00B9147F"/>
    <w:rsid w:val="00B9194A"/>
    <w:rsid w:val="00B92C97"/>
    <w:rsid w:val="00B96EF7"/>
    <w:rsid w:val="00BA055D"/>
    <w:rsid w:val="00BA0925"/>
    <w:rsid w:val="00BA0ECE"/>
    <w:rsid w:val="00BA26A3"/>
    <w:rsid w:val="00BA5274"/>
    <w:rsid w:val="00BA5DEF"/>
    <w:rsid w:val="00BA65C1"/>
    <w:rsid w:val="00BA66E5"/>
    <w:rsid w:val="00BA7C6A"/>
    <w:rsid w:val="00BB0AE9"/>
    <w:rsid w:val="00BB0B23"/>
    <w:rsid w:val="00BB3035"/>
    <w:rsid w:val="00BB3112"/>
    <w:rsid w:val="00BB564A"/>
    <w:rsid w:val="00BB69A8"/>
    <w:rsid w:val="00BC2102"/>
    <w:rsid w:val="00BC3322"/>
    <w:rsid w:val="00BC45DC"/>
    <w:rsid w:val="00BC5686"/>
    <w:rsid w:val="00BC6F9C"/>
    <w:rsid w:val="00BC7557"/>
    <w:rsid w:val="00BD1E55"/>
    <w:rsid w:val="00BD2023"/>
    <w:rsid w:val="00BD26F7"/>
    <w:rsid w:val="00BD2A44"/>
    <w:rsid w:val="00BD3907"/>
    <w:rsid w:val="00BD43B1"/>
    <w:rsid w:val="00BD5744"/>
    <w:rsid w:val="00BD5F5E"/>
    <w:rsid w:val="00BD62A6"/>
    <w:rsid w:val="00BD6C17"/>
    <w:rsid w:val="00BE0019"/>
    <w:rsid w:val="00BE007D"/>
    <w:rsid w:val="00BE0484"/>
    <w:rsid w:val="00BE05E4"/>
    <w:rsid w:val="00BE20AE"/>
    <w:rsid w:val="00BE40E1"/>
    <w:rsid w:val="00BE488B"/>
    <w:rsid w:val="00BE5B9D"/>
    <w:rsid w:val="00BE735A"/>
    <w:rsid w:val="00BE762E"/>
    <w:rsid w:val="00BF040D"/>
    <w:rsid w:val="00BF0912"/>
    <w:rsid w:val="00BF1DAE"/>
    <w:rsid w:val="00BF3D94"/>
    <w:rsid w:val="00BF58E0"/>
    <w:rsid w:val="00BF5C80"/>
    <w:rsid w:val="00BF6177"/>
    <w:rsid w:val="00BF659A"/>
    <w:rsid w:val="00C00A0A"/>
    <w:rsid w:val="00C00F5E"/>
    <w:rsid w:val="00C00FD8"/>
    <w:rsid w:val="00C01995"/>
    <w:rsid w:val="00C0445A"/>
    <w:rsid w:val="00C04B21"/>
    <w:rsid w:val="00C059A7"/>
    <w:rsid w:val="00C06125"/>
    <w:rsid w:val="00C0703F"/>
    <w:rsid w:val="00C12068"/>
    <w:rsid w:val="00C1247C"/>
    <w:rsid w:val="00C1265C"/>
    <w:rsid w:val="00C12A3F"/>
    <w:rsid w:val="00C12AAC"/>
    <w:rsid w:val="00C135FD"/>
    <w:rsid w:val="00C175B8"/>
    <w:rsid w:val="00C17635"/>
    <w:rsid w:val="00C17F6E"/>
    <w:rsid w:val="00C20902"/>
    <w:rsid w:val="00C20F47"/>
    <w:rsid w:val="00C20F67"/>
    <w:rsid w:val="00C21A31"/>
    <w:rsid w:val="00C21B13"/>
    <w:rsid w:val="00C221F4"/>
    <w:rsid w:val="00C22AE8"/>
    <w:rsid w:val="00C23019"/>
    <w:rsid w:val="00C24B76"/>
    <w:rsid w:val="00C25701"/>
    <w:rsid w:val="00C276B8"/>
    <w:rsid w:val="00C27C34"/>
    <w:rsid w:val="00C301C2"/>
    <w:rsid w:val="00C302F0"/>
    <w:rsid w:val="00C307E3"/>
    <w:rsid w:val="00C31747"/>
    <w:rsid w:val="00C32C5B"/>
    <w:rsid w:val="00C32CB6"/>
    <w:rsid w:val="00C330B7"/>
    <w:rsid w:val="00C3365D"/>
    <w:rsid w:val="00C33704"/>
    <w:rsid w:val="00C33ED3"/>
    <w:rsid w:val="00C34E8C"/>
    <w:rsid w:val="00C34F77"/>
    <w:rsid w:val="00C36642"/>
    <w:rsid w:val="00C36C1B"/>
    <w:rsid w:val="00C37D25"/>
    <w:rsid w:val="00C37E4F"/>
    <w:rsid w:val="00C421F1"/>
    <w:rsid w:val="00C4526C"/>
    <w:rsid w:val="00C45B02"/>
    <w:rsid w:val="00C45D99"/>
    <w:rsid w:val="00C4661F"/>
    <w:rsid w:val="00C470E9"/>
    <w:rsid w:val="00C4792D"/>
    <w:rsid w:val="00C513D1"/>
    <w:rsid w:val="00C526B7"/>
    <w:rsid w:val="00C5340C"/>
    <w:rsid w:val="00C53AC7"/>
    <w:rsid w:val="00C544DB"/>
    <w:rsid w:val="00C54943"/>
    <w:rsid w:val="00C552F6"/>
    <w:rsid w:val="00C55CEB"/>
    <w:rsid w:val="00C60880"/>
    <w:rsid w:val="00C631B6"/>
    <w:rsid w:val="00C63424"/>
    <w:rsid w:val="00C6357D"/>
    <w:rsid w:val="00C64134"/>
    <w:rsid w:val="00C65F6B"/>
    <w:rsid w:val="00C6625D"/>
    <w:rsid w:val="00C709B6"/>
    <w:rsid w:val="00C70D64"/>
    <w:rsid w:val="00C72BC3"/>
    <w:rsid w:val="00C753CB"/>
    <w:rsid w:val="00C76C7F"/>
    <w:rsid w:val="00C76EE8"/>
    <w:rsid w:val="00C76F4A"/>
    <w:rsid w:val="00C81663"/>
    <w:rsid w:val="00C8312E"/>
    <w:rsid w:val="00C83144"/>
    <w:rsid w:val="00C8416E"/>
    <w:rsid w:val="00C84657"/>
    <w:rsid w:val="00C84E1A"/>
    <w:rsid w:val="00C868AB"/>
    <w:rsid w:val="00C87F99"/>
    <w:rsid w:val="00C92182"/>
    <w:rsid w:val="00C92CEA"/>
    <w:rsid w:val="00C9604A"/>
    <w:rsid w:val="00C9681D"/>
    <w:rsid w:val="00CA0591"/>
    <w:rsid w:val="00CA0E31"/>
    <w:rsid w:val="00CA1BE1"/>
    <w:rsid w:val="00CA1E04"/>
    <w:rsid w:val="00CA2322"/>
    <w:rsid w:val="00CA75EA"/>
    <w:rsid w:val="00CB04A8"/>
    <w:rsid w:val="00CB174D"/>
    <w:rsid w:val="00CB29D7"/>
    <w:rsid w:val="00CB2CE7"/>
    <w:rsid w:val="00CB2EB3"/>
    <w:rsid w:val="00CB38CB"/>
    <w:rsid w:val="00CB3B00"/>
    <w:rsid w:val="00CB403F"/>
    <w:rsid w:val="00CB4F3C"/>
    <w:rsid w:val="00CB6464"/>
    <w:rsid w:val="00CC0E1A"/>
    <w:rsid w:val="00CC21A6"/>
    <w:rsid w:val="00CC50C5"/>
    <w:rsid w:val="00CC5F89"/>
    <w:rsid w:val="00CC70FF"/>
    <w:rsid w:val="00CC7142"/>
    <w:rsid w:val="00CC7349"/>
    <w:rsid w:val="00CC789B"/>
    <w:rsid w:val="00CD0396"/>
    <w:rsid w:val="00CD044F"/>
    <w:rsid w:val="00CD1403"/>
    <w:rsid w:val="00CD16ED"/>
    <w:rsid w:val="00CD22D0"/>
    <w:rsid w:val="00CD28D2"/>
    <w:rsid w:val="00CD32E2"/>
    <w:rsid w:val="00CD4FED"/>
    <w:rsid w:val="00CD6738"/>
    <w:rsid w:val="00CE10E6"/>
    <w:rsid w:val="00CE11E2"/>
    <w:rsid w:val="00CE1384"/>
    <w:rsid w:val="00CE2ABE"/>
    <w:rsid w:val="00CE4819"/>
    <w:rsid w:val="00CE5A3F"/>
    <w:rsid w:val="00CE6733"/>
    <w:rsid w:val="00CE6E7B"/>
    <w:rsid w:val="00CF0966"/>
    <w:rsid w:val="00CF0ADC"/>
    <w:rsid w:val="00CF1D0D"/>
    <w:rsid w:val="00CF1D6A"/>
    <w:rsid w:val="00CF2054"/>
    <w:rsid w:val="00CF2982"/>
    <w:rsid w:val="00CF3A18"/>
    <w:rsid w:val="00CF3A36"/>
    <w:rsid w:val="00CF6F23"/>
    <w:rsid w:val="00CF72C8"/>
    <w:rsid w:val="00CF7B7F"/>
    <w:rsid w:val="00D00331"/>
    <w:rsid w:val="00D0154C"/>
    <w:rsid w:val="00D02957"/>
    <w:rsid w:val="00D029D8"/>
    <w:rsid w:val="00D035F1"/>
    <w:rsid w:val="00D07060"/>
    <w:rsid w:val="00D100A8"/>
    <w:rsid w:val="00D1036A"/>
    <w:rsid w:val="00D110E4"/>
    <w:rsid w:val="00D11823"/>
    <w:rsid w:val="00D13A94"/>
    <w:rsid w:val="00D13F13"/>
    <w:rsid w:val="00D151CE"/>
    <w:rsid w:val="00D20B2A"/>
    <w:rsid w:val="00D25796"/>
    <w:rsid w:val="00D25A98"/>
    <w:rsid w:val="00D26790"/>
    <w:rsid w:val="00D276BC"/>
    <w:rsid w:val="00D3122C"/>
    <w:rsid w:val="00D3249C"/>
    <w:rsid w:val="00D3506F"/>
    <w:rsid w:val="00D3635C"/>
    <w:rsid w:val="00D36C73"/>
    <w:rsid w:val="00D37872"/>
    <w:rsid w:val="00D42F33"/>
    <w:rsid w:val="00D439F3"/>
    <w:rsid w:val="00D44521"/>
    <w:rsid w:val="00D45DC4"/>
    <w:rsid w:val="00D46FE7"/>
    <w:rsid w:val="00D4722E"/>
    <w:rsid w:val="00D47C0D"/>
    <w:rsid w:val="00D515DA"/>
    <w:rsid w:val="00D51991"/>
    <w:rsid w:val="00D51B4E"/>
    <w:rsid w:val="00D51D4B"/>
    <w:rsid w:val="00D52219"/>
    <w:rsid w:val="00D53438"/>
    <w:rsid w:val="00D552E8"/>
    <w:rsid w:val="00D55339"/>
    <w:rsid w:val="00D56611"/>
    <w:rsid w:val="00D56BD6"/>
    <w:rsid w:val="00D573D2"/>
    <w:rsid w:val="00D600A4"/>
    <w:rsid w:val="00D6064E"/>
    <w:rsid w:val="00D60E9E"/>
    <w:rsid w:val="00D60EE1"/>
    <w:rsid w:val="00D61CEB"/>
    <w:rsid w:val="00D6275E"/>
    <w:rsid w:val="00D62CCB"/>
    <w:rsid w:val="00D65BF8"/>
    <w:rsid w:val="00D66341"/>
    <w:rsid w:val="00D676F5"/>
    <w:rsid w:val="00D67C5D"/>
    <w:rsid w:val="00D704A4"/>
    <w:rsid w:val="00D71AA8"/>
    <w:rsid w:val="00D71E1F"/>
    <w:rsid w:val="00D7407E"/>
    <w:rsid w:val="00D771CB"/>
    <w:rsid w:val="00D80F60"/>
    <w:rsid w:val="00D821FD"/>
    <w:rsid w:val="00D82252"/>
    <w:rsid w:val="00D822D4"/>
    <w:rsid w:val="00D82844"/>
    <w:rsid w:val="00D835DB"/>
    <w:rsid w:val="00D835F2"/>
    <w:rsid w:val="00D83FAD"/>
    <w:rsid w:val="00D84BC8"/>
    <w:rsid w:val="00D84EAF"/>
    <w:rsid w:val="00D90AAD"/>
    <w:rsid w:val="00D912BA"/>
    <w:rsid w:val="00D91BA6"/>
    <w:rsid w:val="00D935C3"/>
    <w:rsid w:val="00D949B3"/>
    <w:rsid w:val="00D94C53"/>
    <w:rsid w:val="00D94E72"/>
    <w:rsid w:val="00D958A9"/>
    <w:rsid w:val="00D96CC7"/>
    <w:rsid w:val="00D97295"/>
    <w:rsid w:val="00D9799F"/>
    <w:rsid w:val="00D97EE4"/>
    <w:rsid w:val="00DA1B39"/>
    <w:rsid w:val="00DA1B40"/>
    <w:rsid w:val="00DA1E04"/>
    <w:rsid w:val="00DA3B82"/>
    <w:rsid w:val="00DA5804"/>
    <w:rsid w:val="00DA6B38"/>
    <w:rsid w:val="00DB182F"/>
    <w:rsid w:val="00DB1B16"/>
    <w:rsid w:val="00DB266E"/>
    <w:rsid w:val="00DB286D"/>
    <w:rsid w:val="00DB3825"/>
    <w:rsid w:val="00DB552F"/>
    <w:rsid w:val="00DB5AF5"/>
    <w:rsid w:val="00DC0253"/>
    <w:rsid w:val="00DC112F"/>
    <w:rsid w:val="00DC1269"/>
    <w:rsid w:val="00DC1798"/>
    <w:rsid w:val="00DC1853"/>
    <w:rsid w:val="00DC2AA6"/>
    <w:rsid w:val="00DC379E"/>
    <w:rsid w:val="00DC3896"/>
    <w:rsid w:val="00DC3E07"/>
    <w:rsid w:val="00DC44DD"/>
    <w:rsid w:val="00DC6F2B"/>
    <w:rsid w:val="00DC79F3"/>
    <w:rsid w:val="00DD2AC2"/>
    <w:rsid w:val="00DD2AE7"/>
    <w:rsid w:val="00DD2D48"/>
    <w:rsid w:val="00DD326B"/>
    <w:rsid w:val="00DD38A5"/>
    <w:rsid w:val="00DD4A99"/>
    <w:rsid w:val="00DD6642"/>
    <w:rsid w:val="00DD73AC"/>
    <w:rsid w:val="00DE0B3B"/>
    <w:rsid w:val="00DE1DB5"/>
    <w:rsid w:val="00DE2653"/>
    <w:rsid w:val="00DE291A"/>
    <w:rsid w:val="00DE3E58"/>
    <w:rsid w:val="00DE3F1E"/>
    <w:rsid w:val="00DE4436"/>
    <w:rsid w:val="00DE65C0"/>
    <w:rsid w:val="00DE6CFD"/>
    <w:rsid w:val="00DE7AA4"/>
    <w:rsid w:val="00DF0A49"/>
    <w:rsid w:val="00DF10EA"/>
    <w:rsid w:val="00DF1D8C"/>
    <w:rsid w:val="00DF2461"/>
    <w:rsid w:val="00DF359F"/>
    <w:rsid w:val="00DF4C45"/>
    <w:rsid w:val="00DF6DCA"/>
    <w:rsid w:val="00DF71D6"/>
    <w:rsid w:val="00E00004"/>
    <w:rsid w:val="00E005C6"/>
    <w:rsid w:val="00E00C0D"/>
    <w:rsid w:val="00E00EDA"/>
    <w:rsid w:val="00E01712"/>
    <w:rsid w:val="00E02283"/>
    <w:rsid w:val="00E02738"/>
    <w:rsid w:val="00E028AD"/>
    <w:rsid w:val="00E029A2"/>
    <w:rsid w:val="00E0377A"/>
    <w:rsid w:val="00E0391E"/>
    <w:rsid w:val="00E05088"/>
    <w:rsid w:val="00E0785F"/>
    <w:rsid w:val="00E07E66"/>
    <w:rsid w:val="00E10952"/>
    <w:rsid w:val="00E13D67"/>
    <w:rsid w:val="00E143B3"/>
    <w:rsid w:val="00E157A4"/>
    <w:rsid w:val="00E16348"/>
    <w:rsid w:val="00E169E3"/>
    <w:rsid w:val="00E16C61"/>
    <w:rsid w:val="00E232D2"/>
    <w:rsid w:val="00E2477E"/>
    <w:rsid w:val="00E25E9C"/>
    <w:rsid w:val="00E31E88"/>
    <w:rsid w:val="00E35747"/>
    <w:rsid w:val="00E40274"/>
    <w:rsid w:val="00E40D4B"/>
    <w:rsid w:val="00E41257"/>
    <w:rsid w:val="00E4247E"/>
    <w:rsid w:val="00E427A4"/>
    <w:rsid w:val="00E429FB"/>
    <w:rsid w:val="00E42A5B"/>
    <w:rsid w:val="00E43A24"/>
    <w:rsid w:val="00E43F1D"/>
    <w:rsid w:val="00E4416F"/>
    <w:rsid w:val="00E44D43"/>
    <w:rsid w:val="00E450DD"/>
    <w:rsid w:val="00E46301"/>
    <w:rsid w:val="00E4706C"/>
    <w:rsid w:val="00E478C2"/>
    <w:rsid w:val="00E51C61"/>
    <w:rsid w:val="00E53278"/>
    <w:rsid w:val="00E53B52"/>
    <w:rsid w:val="00E541D5"/>
    <w:rsid w:val="00E55271"/>
    <w:rsid w:val="00E62D5A"/>
    <w:rsid w:val="00E6562C"/>
    <w:rsid w:val="00E65DDC"/>
    <w:rsid w:val="00E67DD0"/>
    <w:rsid w:val="00E71F8A"/>
    <w:rsid w:val="00E72366"/>
    <w:rsid w:val="00E736E3"/>
    <w:rsid w:val="00E75327"/>
    <w:rsid w:val="00E761C8"/>
    <w:rsid w:val="00E80B31"/>
    <w:rsid w:val="00E8161C"/>
    <w:rsid w:val="00E82A80"/>
    <w:rsid w:val="00E871D1"/>
    <w:rsid w:val="00E879A8"/>
    <w:rsid w:val="00E9089D"/>
    <w:rsid w:val="00E90CFE"/>
    <w:rsid w:val="00E9205F"/>
    <w:rsid w:val="00E92B74"/>
    <w:rsid w:val="00E92F5B"/>
    <w:rsid w:val="00E94501"/>
    <w:rsid w:val="00E957E8"/>
    <w:rsid w:val="00E9592A"/>
    <w:rsid w:val="00E95AC6"/>
    <w:rsid w:val="00E95B02"/>
    <w:rsid w:val="00E9697B"/>
    <w:rsid w:val="00E971AD"/>
    <w:rsid w:val="00EA0266"/>
    <w:rsid w:val="00EA25D5"/>
    <w:rsid w:val="00EA2AB6"/>
    <w:rsid w:val="00EA3DA1"/>
    <w:rsid w:val="00EA71E1"/>
    <w:rsid w:val="00EA77C6"/>
    <w:rsid w:val="00EB0A3D"/>
    <w:rsid w:val="00EB1567"/>
    <w:rsid w:val="00EB4496"/>
    <w:rsid w:val="00EB4F47"/>
    <w:rsid w:val="00EB5244"/>
    <w:rsid w:val="00EB7EA7"/>
    <w:rsid w:val="00EC05A6"/>
    <w:rsid w:val="00EC0A03"/>
    <w:rsid w:val="00EC0DE1"/>
    <w:rsid w:val="00EC11B3"/>
    <w:rsid w:val="00EC1BCC"/>
    <w:rsid w:val="00EC1F31"/>
    <w:rsid w:val="00EC2DEE"/>
    <w:rsid w:val="00EC445A"/>
    <w:rsid w:val="00EC4878"/>
    <w:rsid w:val="00EC698F"/>
    <w:rsid w:val="00ED158D"/>
    <w:rsid w:val="00ED5A8F"/>
    <w:rsid w:val="00EE0227"/>
    <w:rsid w:val="00EE08EC"/>
    <w:rsid w:val="00EE0DAC"/>
    <w:rsid w:val="00EE11B2"/>
    <w:rsid w:val="00EE1958"/>
    <w:rsid w:val="00EE20E4"/>
    <w:rsid w:val="00EE6BF7"/>
    <w:rsid w:val="00EE7252"/>
    <w:rsid w:val="00EF0116"/>
    <w:rsid w:val="00EF069F"/>
    <w:rsid w:val="00EF1251"/>
    <w:rsid w:val="00EF1C99"/>
    <w:rsid w:val="00EF28E4"/>
    <w:rsid w:val="00EF2C45"/>
    <w:rsid w:val="00EF2E96"/>
    <w:rsid w:val="00EF332B"/>
    <w:rsid w:val="00EF4A3E"/>
    <w:rsid w:val="00EF6563"/>
    <w:rsid w:val="00EF6D04"/>
    <w:rsid w:val="00EF7FC0"/>
    <w:rsid w:val="00F00BDB"/>
    <w:rsid w:val="00F0100C"/>
    <w:rsid w:val="00F01CD8"/>
    <w:rsid w:val="00F02028"/>
    <w:rsid w:val="00F0315D"/>
    <w:rsid w:val="00F037AA"/>
    <w:rsid w:val="00F038F0"/>
    <w:rsid w:val="00F043CD"/>
    <w:rsid w:val="00F05625"/>
    <w:rsid w:val="00F10646"/>
    <w:rsid w:val="00F10868"/>
    <w:rsid w:val="00F119A7"/>
    <w:rsid w:val="00F12E8C"/>
    <w:rsid w:val="00F15109"/>
    <w:rsid w:val="00F15C55"/>
    <w:rsid w:val="00F21081"/>
    <w:rsid w:val="00F22C68"/>
    <w:rsid w:val="00F23365"/>
    <w:rsid w:val="00F233C0"/>
    <w:rsid w:val="00F238E1"/>
    <w:rsid w:val="00F23B8E"/>
    <w:rsid w:val="00F24560"/>
    <w:rsid w:val="00F248C5"/>
    <w:rsid w:val="00F2528F"/>
    <w:rsid w:val="00F2570C"/>
    <w:rsid w:val="00F26A97"/>
    <w:rsid w:val="00F2708A"/>
    <w:rsid w:val="00F3221F"/>
    <w:rsid w:val="00F33236"/>
    <w:rsid w:val="00F352CA"/>
    <w:rsid w:val="00F353D8"/>
    <w:rsid w:val="00F3677A"/>
    <w:rsid w:val="00F4035E"/>
    <w:rsid w:val="00F440A9"/>
    <w:rsid w:val="00F44A33"/>
    <w:rsid w:val="00F4629B"/>
    <w:rsid w:val="00F473D8"/>
    <w:rsid w:val="00F50206"/>
    <w:rsid w:val="00F512A5"/>
    <w:rsid w:val="00F51BA6"/>
    <w:rsid w:val="00F51C78"/>
    <w:rsid w:val="00F535BA"/>
    <w:rsid w:val="00F54812"/>
    <w:rsid w:val="00F54B90"/>
    <w:rsid w:val="00F60AE4"/>
    <w:rsid w:val="00F62868"/>
    <w:rsid w:val="00F628BE"/>
    <w:rsid w:val="00F62C47"/>
    <w:rsid w:val="00F62E8A"/>
    <w:rsid w:val="00F635FB"/>
    <w:rsid w:val="00F642A3"/>
    <w:rsid w:val="00F643B1"/>
    <w:rsid w:val="00F64BFD"/>
    <w:rsid w:val="00F668F3"/>
    <w:rsid w:val="00F711CF"/>
    <w:rsid w:val="00F71D30"/>
    <w:rsid w:val="00F7297E"/>
    <w:rsid w:val="00F72F24"/>
    <w:rsid w:val="00F73082"/>
    <w:rsid w:val="00F75258"/>
    <w:rsid w:val="00F760B0"/>
    <w:rsid w:val="00F7669C"/>
    <w:rsid w:val="00F766D0"/>
    <w:rsid w:val="00F81273"/>
    <w:rsid w:val="00F8323F"/>
    <w:rsid w:val="00F83AC9"/>
    <w:rsid w:val="00F841F6"/>
    <w:rsid w:val="00F84293"/>
    <w:rsid w:val="00F84592"/>
    <w:rsid w:val="00F85E0D"/>
    <w:rsid w:val="00F85FAC"/>
    <w:rsid w:val="00F869B7"/>
    <w:rsid w:val="00F913B3"/>
    <w:rsid w:val="00F91B17"/>
    <w:rsid w:val="00F927AA"/>
    <w:rsid w:val="00F92BD9"/>
    <w:rsid w:val="00F936D7"/>
    <w:rsid w:val="00F94419"/>
    <w:rsid w:val="00F9483C"/>
    <w:rsid w:val="00F95248"/>
    <w:rsid w:val="00F97857"/>
    <w:rsid w:val="00FA1FAF"/>
    <w:rsid w:val="00FA2627"/>
    <w:rsid w:val="00FA317F"/>
    <w:rsid w:val="00FA3CF4"/>
    <w:rsid w:val="00FA4733"/>
    <w:rsid w:val="00FA4F2C"/>
    <w:rsid w:val="00FB0076"/>
    <w:rsid w:val="00FB17EA"/>
    <w:rsid w:val="00FB3A6D"/>
    <w:rsid w:val="00FB3F4D"/>
    <w:rsid w:val="00FB4665"/>
    <w:rsid w:val="00FB48CA"/>
    <w:rsid w:val="00FB5988"/>
    <w:rsid w:val="00FB6672"/>
    <w:rsid w:val="00FC3A0F"/>
    <w:rsid w:val="00FD0554"/>
    <w:rsid w:val="00FD2084"/>
    <w:rsid w:val="00FD5C2E"/>
    <w:rsid w:val="00FD6246"/>
    <w:rsid w:val="00FE051F"/>
    <w:rsid w:val="00FE4085"/>
    <w:rsid w:val="00FE652C"/>
    <w:rsid w:val="00FE65CC"/>
    <w:rsid w:val="00FE6704"/>
    <w:rsid w:val="00FE76D6"/>
    <w:rsid w:val="00FF02EF"/>
    <w:rsid w:val="00FF11FF"/>
    <w:rsid w:val="00FF1F6A"/>
    <w:rsid w:val="00FF2294"/>
    <w:rsid w:val="00FF30A6"/>
    <w:rsid w:val="00FF5331"/>
    <w:rsid w:val="00FF5D3C"/>
    <w:rsid w:val="00FF6130"/>
    <w:rsid w:val="00FF665C"/>
    <w:rsid w:val="00FF7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2E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2E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EAF"/>
    <w:pPr>
      <w:ind w:left="720"/>
      <w:contextualSpacing/>
    </w:pPr>
  </w:style>
  <w:style w:type="table" w:styleId="a4">
    <w:name w:val="Table Grid"/>
    <w:basedOn w:val="a1"/>
    <w:uiPriority w:val="59"/>
    <w:rsid w:val="00D84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73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3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973A17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73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973A17"/>
    <w:rPr>
      <w:vertAlign w:val="superscript"/>
    </w:rPr>
  </w:style>
  <w:style w:type="paragraph" w:styleId="aa">
    <w:name w:val="No Spacing"/>
    <w:uiPriority w:val="1"/>
    <w:qFormat/>
    <w:rsid w:val="00EF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2E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2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240E4D"/>
    <w:pPr>
      <w:spacing w:before="100" w:beforeAutospacing="1" w:after="100" w:afterAutospacing="1"/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FDB5E-5195-41C4-9FD3-390E88A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2020-09-02T09:12:00Z</cp:lastPrinted>
  <dcterms:created xsi:type="dcterms:W3CDTF">2021-06-01T09:20:00Z</dcterms:created>
  <dcterms:modified xsi:type="dcterms:W3CDTF">2021-06-03T04:21:00Z</dcterms:modified>
</cp:coreProperties>
</file>