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05" w:rsidRDefault="00F92805" w:rsidP="00F9280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Тәуелсіз Қазақстан: тарих және мәдениет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зияткерлік марафонынының қортындысы</w:t>
      </w:r>
    </w:p>
    <w:p w:rsidR="00F92805" w:rsidRDefault="00F92805" w:rsidP="00F928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</w:p>
    <w:p w:rsidR="00F92805" w:rsidRDefault="00F92805" w:rsidP="00F92805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Павлодар қаласы білім беру бөлімінің "Павлодар дарыны" бос уақытты қамту және балалардың  дарындылығын дамыту орталығымен2021   жылғы 13 желтоқсанда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Қазақстан Республикасы  Тәуелсіздігінің 30 жылдығына арналған  "Тәуелсіз Қазақстан: тарих және мәдениет" зияткерлік марафоны  </w:t>
      </w:r>
      <w:r>
        <w:rPr>
          <w:rFonts w:ascii="Times New Roman" w:eastAsia="Times New Roman" w:hAnsi="Times New Roman"/>
          <w:sz w:val="28"/>
          <w:szCs w:val="28"/>
          <w:lang w:val="kk-KZ"/>
        </w:rPr>
        <w:t>өткізілді.</w:t>
      </w:r>
    </w:p>
    <w:p w:rsidR="00F92805" w:rsidRDefault="00F92805" w:rsidP="00F92805">
      <w:pPr>
        <w:spacing w:after="0"/>
        <w:jc w:val="both"/>
        <w:rPr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  <w:t>Байқау мақсаты мен міндеттері- өз Отанының, өз халқының тарихына, оның әдет-ғұрыптары мен дәстүрлеріне, мәдениетіне танымдық қызығушылықты дамыту,жарысжағдайында өз іскерліктерін көрсету.</w:t>
      </w:r>
    </w:p>
    <w:p w:rsidR="00F92805" w:rsidRDefault="00F92805" w:rsidP="00F9280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F92805" w:rsidRDefault="00F92805" w:rsidP="00F92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Байқауға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№ 11, 14, 15, 16, 17, 18, 21, 28, 29,  32, 33, 34, 35, 36, 40, 41, 43, ЖЖОМ, Қ.Мақпалеев, Қ.Бекхожин, М. Әлімбаев атындағы </w:t>
      </w:r>
      <w:r>
        <w:rPr>
          <w:rFonts w:ascii="Times New Roman" w:hAnsi="Times New Roman" w:cs="Times New Roman"/>
          <w:sz w:val="28"/>
          <w:szCs w:val="28"/>
          <w:lang w:val="kk-KZ"/>
        </w:rPr>
        <w:t>жалпы білім беру мектептерінің 8 сыныптың  72 оқушысы қатысты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F92805" w:rsidRDefault="00F92805" w:rsidP="00F92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Конкурс қорытындысы бойынша  10 команда  жүлделі орынға ие болды:</w:t>
      </w:r>
    </w:p>
    <w:p w:rsidR="00F92805" w:rsidRDefault="00F92805" w:rsidP="00F92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І орын  – 2, ІІ орын - 4, ІІІ орын –4.</w:t>
      </w:r>
    </w:p>
    <w:p w:rsidR="00F92805" w:rsidRDefault="00F92805" w:rsidP="00F92805">
      <w:pPr>
        <w:tabs>
          <w:tab w:val="left" w:pos="4264"/>
        </w:tabs>
        <w:spacing w:after="0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І дәрежелі дипломмен № 35 ЖОМ 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Тарлан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»  және № 39 ЖОМ командасы марапатталды.</w:t>
      </w:r>
    </w:p>
    <w:p w:rsidR="00F92805" w:rsidRDefault="00F92805" w:rsidP="00F92805">
      <w:pPr>
        <w:tabs>
          <w:tab w:val="left" w:pos="4264"/>
        </w:tabs>
        <w:spacing w:after="0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ІІ дәрежелі дипломмен К.Макпалеев атындағы «Жас ұрпақ», № 18 ЖОМ   «Скиф», № 28 ЖОМ «Оптимист», №34 ЖОМ «Жарқын болашақ» командалары марапатталды.</w:t>
      </w:r>
    </w:p>
    <w:p w:rsidR="00F92805" w:rsidRDefault="00F92805" w:rsidP="00F92805">
      <w:pPr>
        <w:tabs>
          <w:tab w:val="left" w:pos="4264"/>
        </w:tabs>
        <w:spacing w:after="0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ІІІ дәрежелі дипломмен № 16 лицей-мектебі, № 15 ЖОМ  «Беркут» № 37 ЖОМ, ЖЖОМ  «Кеңесары хан»  командалары марапатталды.</w:t>
      </w:r>
    </w:p>
    <w:p w:rsidR="00F92805" w:rsidRDefault="00F92805" w:rsidP="00F92805">
      <w:pPr>
        <w:tabs>
          <w:tab w:val="left" w:pos="4264"/>
        </w:tabs>
        <w:spacing w:after="0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D85BF5" w:rsidRPr="00F92805" w:rsidRDefault="00D85BF5">
      <w:pPr>
        <w:rPr>
          <w:lang w:val="kk-KZ"/>
        </w:rPr>
      </w:pPr>
    </w:p>
    <w:sectPr w:rsidR="00D85BF5" w:rsidRPr="00F92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805"/>
    <w:rsid w:val="00D85BF5"/>
    <w:rsid w:val="00F9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0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2021-12-14T10:19:00Z</dcterms:created>
  <dcterms:modified xsi:type="dcterms:W3CDTF">2021-12-14T10:19:00Z</dcterms:modified>
</cp:coreProperties>
</file>