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38" w:rsidRPr="004B02F7" w:rsidRDefault="00C5785E" w:rsidP="004B02F7">
      <w:pPr>
        <w:jc w:val="center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4B02F7">
        <w:rPr>
          <w:rFonts w:ascii="Times New Roman" w:hAnsi="Times New Roman" w:cs="Times New Roman"/>
          <w:b/>
          <w:sz w:val="28"/>
          <w:szCs w:val="32"/>
          <w:lang w:val="kk-KZ"/>
        </w:rPr>
        <w:t>Түрлі түсті әлем конкурсы.</w:t>
      </w:r>
    </w:p>
    <w:p w:rsidR="00540038" w:rsidRDefault="00C5785E" w:rsidP="004B02F7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 білім беру бөлімінің "Павлодар дарыны" </w:t>
      </w:r>
      <w:r w:rsidR="00961AA9" w:rsidRPr="00961AA9">
        <w:rPr>
          <w:rFonts w:ascii="Times New Roman" w:hAnsi="Times New Roman" w:cs="Times New Roman"/>
          <w:sz w:val="28"/>
          <w:szCs w:val="28"/>
          <w:lang w:val="kk-KZ"/>
        </w:rPr>
        <w:t xml:space="preserve">бос уақытты </w:t>
      </w:r>
      <w:r w:rsidRPr="00961AA9">
        <w:rPr>
          <w:rFonts w:ascii="Times New Roman" w:hAnsi="Times New Roman" w:cs="Times New Roman"/>
          <w:sz w:val="28"/>
          <w:szCs w:val="28"/>
          <w:lang w:val="kk-KZ"/>
        </w:rPr>
        <w:t xml:space="preserve"> қамту және балалардың дарындылығын дамыту орталығы 2022 жылғы 17 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маусымда жағалауда "Жайдарлы жаз" жазғы бағдарламасы шеңберінде  балалар жылына арналған "Түрлі түсті әлем" қалалық суреттер байқауын </w:t>
      </w:r>
      <w:bookmarkStart w:id="0" w:name="_GoBack"/>
      <w:bookmarkEnd w:id="0"/>
      <w:r w:rsidRPr="00CA01BF">
        <w:rPr>
          <w:rFonts w:ascii="Times New Roman" w:hAnsi="Times New Roman" w:cs="Times New Roman"/>
          <w:sz w:val="28"/>
          <w:szCs w:val="28"/>
          <w:lang w:val="kk-KZ"/>
        </w:rPr>
        <w:t>өткізді.</w:t>
      </w:r>
    </w:p>
    <w:p w:rsidR="00540038" w:rsidRDefault="00C5785E" w:rsidP="004B02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1BF">
        <w:rPr>
          <w:rFonts w:ascii="Times New Roman" w:hAnsi="Times New Roman" w:cs="Times New Roman"/>
          <w:sz w:val="28"/>
          <w:szCs w:val="28"/>
          <w:lang w:val="kk-KZ"/>
        </w:rPr>
        <w:t>Байқаудың мақсаты</w:t>
      </w:r>
      <w:r w:rsidR="000D7F71"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балалардың шығармашылық және көркем қиялын дамытуға, дарынды және дарынды балаларды қолдауға ықпал ету.</w:t>
      </w:r>
    </w:p>
    <w:p w:rsidR="00540038" w:rsidRDefault="000D7F71" w:rsidP="004B02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1BF">
        <w:rPr>
          <w:rFonts w:ascii="Times New Roman" w:hAnsi="Times New Roman" w:cs="Times New Roman"/>
          <w:sz w:val="28"/>
          <w:szCs w:val="28"/>
          <w:lang w:val="kk-KZ"/>
        </w:rPr>
        <w:t>Байқауға Павлодар қаласының 28 жалпы білім беретін мектептерінің  1-8 сыныптарынан 320 оқушы қатысты. №</w:t>
      </w:r>
      <w:r w:rsidR="004B02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1, 5, 7, 11, 13, 14, 15, 17, 18, 19, 23, 24, 25, 28, 29, 30, 34, 35, 36, 37, 39, 41, 43, № 16 ЛМ, Қ.Макпалеев, Қ. Бекхожин, М. Әуезов</w:t>
      </w:r>
      <w:r w:rsidR="004B02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0038" w:rsidRPr="00CA01BF">
        <w:rPr>
          <w:rFonts w:ascii="Times New Roman" w:hAnsi="Times New Roman" w:cs="Times New Roman"/>
          <w:sz w:val="28"/>
          <w:szCs w:val="28"/>
          <w:lang w:val="kk-KZ"/>
        </w:rPr>
        <w:t>атындағы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 Жетекші ЖОМ.</w:t>
      </w:r>
    </w:p>
    <w:p w:rsidR="00961AA9" w:rsidRDefault="000D7F71" w:rsidP="004B02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 Байқау шарты бойынша 40 минут 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>ішінде "Бақытты балалық шақ", "Қазақтың ұлттық ою-өрнектері", "Б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іздің қала" т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>ақырыптарының біріне сурет салу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. Байқау қорытындысы бойынша жүлделі  І орынды 3 команда иеленді, №</w:t>
      </w:r>
      <w:r w:rsidR="004B02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43 ЖОМ "Смеш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>арики" командасы "Қ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азақтың ұлттық ою-өрнектері" т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>ақырыбына сурет салғаны үшін, "Б</w:t>
      </w:r>
      <w:r w:rsidR="00961AA9">
        <w:rPr>
          <w:rFonts w:ascii="Times New Roman" w:hAnsi="Times New Roman" w:cs="Times New Roman"/>
          <w:sz w:val="28"/>
          <w:szCs w:val="28"/>
          <w:lang w:val="kk-KZ"/>
        </w:rPr>
        <w:t>іздің қала" тақырыбына №</w:t>
      </w:r>
      <w:r w:rsidR="004B02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1AA9">
        <w:rPr>
          <w:rFonts w:ascii="Times New Roman" w:hAnsi="Times New Roman" w:cs="Times New Roman"/>
          <w:sz w:val="28"/>
          <w:szCs w:val="28"/>
          <w:lang w:val="kk-KZ"/>
        </w:rPr>
        <w:t>34 "Оба-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на" команда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>сы және №</w:t>
      </w:r>
      <w:r w:rsidR="004B02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>29 "Смешарики"</w:t>
      </w:r>
      <w:r w:rsidR="004B02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>командалары иеленді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61AA9" w:rsidRDefault="000D7F71" w:rsidP="004B02F7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A01BF">
        <w:rPr>
          <w:rFonts w:ascii="Times New Roman" w:hAnsi="Times New Roman" w:cs="Times New Roman"/>
          <w:sz w:val="28"/>
          <w:szCs w:val="28"/>
          <w:lang w:val="kk-KZ"/>
        </w:rPr>
        <w:t>ІІ орынды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 xml:space="preserve"> "Б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іздің қала" тақырыбына сурет салғаны үшін 6 командаға берілд</w:t>
      </w:r>
      <w:r w:rsidR="006F78CB"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і. №30 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, "Лучик" командасы, №15 "Смешарик</w:t>
      </w:r>
      <w:r w:rsidR="006F78CB" w:rsidRPr="00CA01BF">
        <w:rPr>
          <w:rFonts w:ascii="Times New Roman" w:hAnsi="Times New Roman" w:cs="Times New Roman"/>
          <w:sz w:val="28"/>
          <w:szCs w:val="28"/>
          <w:lang w:val="kk-KZ"/>
        </w:rPr>
        <w:t>и" командасы және "Күн шуақ" Жетекші ЖО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М командасы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540038" w:rsidRPr="00CA01BF">
        <w:rPr>
          <w:rFonts w:ascii="Times New Roman" w:hAnsi="Times New Roman" w:cs="Times New Roman"/>
          <w:sz w:val="28"/>
          <w:szCs w:val="28"/>
          <w:lang w:val="kk-KZ"/>
        </w:rPr>
        <w:t>М.Әлімбаев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 xml:space="preserve"> атындағы </w:t>
      </w:r>
      <w:r w:rsidR="004B02F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B02F7">
        <w:rPr>
          <w:rFonts w:ascii="Times New Roman" w:hAnsi="Times New Roman" w:cs="Times New Roman"/>
          <w:sz w:val="28"/>
          <w:szCs w:val="28"/>
          <w:lang w:val="kk-KZ"/>
        </w:rPr>
        <w:t xml:space="preserve"> «Мотыльки» командасы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, "Бақытты балалық шақ" тақырыбына</w:t>
      </w:r>
      <w:r w:rsidR="006F78CB"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 М. Әуезов атындағы ЖО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540038">
        <w:rPr>
          <w:rFonts w:ascii="Times New Roman" w:hAnsi="Times New Roman" w:cs="Times New Roman"/>
          <w:sz w:val="28"/>
          <w:szCs w:val="28"/>
          <w:lang w:val="kk-KZ"/>
        </w:rPr>
        <w:t>"Т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асбақалар" командасы, №23 "Жұлдыздар"командасы.</w:t>
      </w:r>
    </w:p>
    <w:p w:rsidR="00CA01BF" w:rsidRPr="00CA01BF" w:rsidRDefault="00C202FA" w:rsidP="004B02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III – орынды 10 команда ие болды. Олар </w:t>
      </w:r>
      <w:r w:rsidR="00961AA9" w:rsidRPr="00CA01BF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961AA9">
        <w:rPr>
          <w:rFonts w:ascii="Times New Roman" w:hAnsi="Times New Roman" w:cs="Times New Roman"/>
          <w:sz w:val="28"/>
          <w:szCs w:val="28"/>
          <w:lang w:val="kk-KZ"/>
        </w:rPr>
        <w:t xml:space="preserve">Біздің қала" тақырыбы бойынша 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№16 ЛМ "Қуаныш" командасы, №17 ЖОМ "Ер төстік", №36 "Солнечный город", Қ. Мақпалеев</w:t>
      </w:r>
      <w:r w:rsidR="006F78CB" w:rsidRPr="00CA01BF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961AA9">
        <w:rPr>
          <w:rFonts w:ascii="Times New Roman" w:hAnsi="Times New Roman" w:cs="Times New Roman"/>
          <w:sz w:val="28"/>
          <w:szCs w:val="28"/>
          <w:lang w:val="kk-KZ"/>
        </w:rPr>
        <w:t>Лунтик", "Бақытты өмір" тақырыбы бойынша:</w:t>
      </w:r>
      <w:r w:rsidR="006F78CB" w:rsidRPr="00CA01BF">
        <w:rPr>
          <w:rFonts w:ascii="Times New Roman" w:hAnsi="Times New Roman" w:cs="Times New Roman"/>
          <w:sz w:val="28"/>
          <w:szCs w:val="28"/>
          <w:lang w:val="kk-KZ"/>
        </w:rPr>
        <w:t>№5</w:t>
      </w:r>
      <w:r w:rsidR="00961AA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78CB"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 "Ертіс ертегілері", №1," Турбо"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, №19" Тұлпар", №28"Зонтики</w:t>
      </w:r>
      <w:r w:rsidR="006F78CB" w:rsidRPr="00CA01BF">
        <w:rPr>
          <w:rFonts w:ascii="Times New Roman" w:hAnsi="Times New Roman" w:cs="Times New Roman"/>
          <w:sz w:val="28"/>
          <w:szCs w:val="28"/>
          <w:lang w:val="kk-KZ"/>
        </w:rPr>
        <w:t>", №37" Алға", №41"Киндер"</w:t>
      </w:r>
      <w:r w:rsidR="00961AA9">
        <w:rPr>
          <w:rFonts w:ascii="Times New Roman" w:hAnsi="Times New Roman" w:cs="Times New Roman"/>
          <w:sz w:val="28"/>
          <w:szCs w:val="28"/>
          <w:lang w:val="kk-KZ"/>
        </w:rPr>
        <w:t>командалары иеленді</w:t>
      </w:r>
      <w:r w:rsidR="006F78CB" w:rsidRPr="00CA01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1AA9" w:rsidRDefault="00961AA9" w:rsidP="004B02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«Ең көркем сурет»</w:t>
      </w:r>
      <w:r w:rsidR="00C202FA"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 номинациясының иегерлері: №7 "Сұңқар", №11 "Дружба", №25 "Күн шуақ", №24 "Улыбка", №12 "Жақсылық", №14 "Друзья", №18 "Фиксики"</w:t>
      </w:r>
      <w:r>
        <w:rPr>
          <w:rFonts w:ascii="Times New Roman" w:hAnsi="Times New Roman" w:cs="Times New Roman"/>
          <w:sz w:val="28"/>
          <w:szCs w:val="28"/>
          <w:lang w:val="kk-KZ"/>
        </w:rPr>
        <w:t>командалары марапатталды</w:t>
      </w:r>
      <w:r w:rsidR="00C202FA" w:rsidRPr="00CA01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785E" w:rsidRPr="00CA01BF" w:rsidRDefault="00C202FA" w:rsidP="004B02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1BF">
        <w:rPr>
          <w:rFonts w:ascii="Times New Roman" w:hAnsi="Times New Roman" w:cs="Times New Roman"/>
          <w:sz w:val="28"/>
          <w:szCs w:val="28"/>
          <w:lang w:val="kk-KZ"/>
        </w:rPr>
        <w:t xml:space="preserve"> Жеңімпаздар мен жүлдегерлер "Павлодар дарыны"</w:t>
      </w:r>
      <w:r w:rsidR="00961AA9" w:rsidRPr="00961AA9">
        <w:rPr>
          <w:rFonts w:ascii="Times New Roman" w:hAnsi="Times New Roman" w:cs="Times New Roman"/>
          <w:sz w:val="28"/>
          <w:szCs w:val="28"/>
          <w:lang w:val="kk-KZ"/>
        </w:rPr>
        <w:t>бос уақытты</w:t>
      </w:r>
      <w:r w:rsidRPr="00961AA9">
        <w:rPr>
          <w:rFonts w:ascii="Times New Roman" w:hAnsi="Times New Roman" w:cs="Times New Roman"/>
          <w:sz w:val="28"/>
          <w:szCs w:val="28"/>
          <w:lang w:val="kk-KZ"/>
        </w:rPr>
        <w:t xml:space="preserve"> қамту және балалардың дарындылығын дамыту орталығының I, II, III дәрежелі </w:t>
      </w:r>
      <w:r w:rsidRPr="00CA01BF">
        <w:rPr>
          <w:rFonts w:ascii="Times New Roman" w:hAnsi="Times New Roman" w:cs="Times New Roman"/>
          <w:sz w:val="28"/>
          <w:szCs w:val="28"/>
          <w:lang w:val="kk-KZ"/>
        </w:rPr>
        <w:t>дипломдарымен марапатталды.</w:t>
      </w:r>
    </w:p>
    <w:p w:rsidR="00C5785E" w:rsidRPr="00CA01BF" w:rsidRDefault="00C5785E" w:rsidP="00CA01BF">
      <w:pPr>
        <w:rPr>
          <w:rFonts w:ascii="Times New Roman" w:hAnsi="Times New Roman" w:cs="Times New Roman"/>
          <w:lang w:val="kk-KZ"/>
        </w:rPr>
      </w:pPr>
    </w:p>
    <w:sectPr w:rsidR="00C5785E" w:rsidRPr="00CA01BF" w:rsidSect="000B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5785E"/>
    <w:rsid w:val="000B63B3"/>
    <w:rsid w:val="000D7F71"/>
    <w:rsid w:val="004B02F7"/>
    <w:rsid w:val="00540038"/>
    <w:rsid w:val="00620A38"/>
    <w:rsid w:val="006F78CB"/>
    <w:rsid w:val="00961AA9"/>
    <w:rsid w:val="00C202FA"/>
    <w:rsid w:val="00C5785E"/>
    <w:rsid w:val="00CA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2022-06-17T10:27:00Z</dcterms:created>
  <dcterms:modified xsi:type="dcterms:W3CDTF">2022-06-17T11:10:00Z</dcterms:modified>
</cp:coreProperties>
</file>