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5"/>
        <w:gridCol w:w="5326"/>
      </w:tblGrid>
      <w:tr w:rsidR="00965F73" w14:paraId="467C1D8E" w14:textId="77777777" w:rsidTr="00276666">
        <w:trPr>
          <w:trHeight w:val="1982"/>
        </w:trPr>
        <w:tc>
          <w:tcPr>
            <w:tcW w:w="5325" w:type="dxa"/>
          </w:tcPr>
          <w:p w14:paraId="56BF0A01" w14:textId="77777777" w:rsidR="00965F73" w:rsidRDefault="00965F73" w:rsidP="00965F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26" w:type="dxa"/>
          </w:tcPr>
          <w:p w14:paraId="79EFB887" w14:textId="77777777" w:rsidR="00B4610C" w:rsidRDefault="00B4610C" w:rsidP="00965F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7C871005" w14:textId="77777777" w:rsidR="00965F73" w:rsidRPr="00276666" w:rsidRDefault="00965F73" w:rsidP="0027666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46FB5B0A" w14:textId="77777777" w:rsidR="00276666" w:rsidRDefault="00276666" w:rsidP="0027666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</w:p>
          <w:p w14:paraId="6645631D" w14:textId="318E9BCA" w:rsidR="00965F73" w:rsidRPr="00276666" w:rsidRDefault="00276666" w:rsidP="0027666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ООШ №32 </w:t>
            </w:r>
            <w:r w:rsidR="00965F73" w:rsidRPr="00276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 w:rsidR="00965F73" w:rsidRPr="00276666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  <w:r w:rsidRPr="00276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0EF83AFC" w14:textId="6A082D20" w:rsidR="00965F73" w:rsidRPr="00276666" w:rsidRDefault="00965F73" w:rsidP="0027666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6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276666" w:rsidRPr="00276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С.К.Садбеков</w:t>
            </w:r>
          </w:p>
          <w:p w14:paraId="63FB9B27" w14:textId="77777777" w:rsidR="00965F73" w:rsidRDefault="00456035" w:rsidP="00276666">
            <w:pPr>
              <w:pStyle w:val="a7"/>
              <w:jc w:val="right"/>
            </w:pPr>
            <w:r w:rsidRPr="002766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6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965F73" w:rsidRPr="002766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666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965F73" w:rsidRPr="00276666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</w:tbl>
    <w:p w14:paraId="2286AA21" w14:textId="77777777" w:rsidR="00965F73" w:rsidRDefault="00965F73" w:rsidP="00965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33969CA" w14:textId="77777777" w:rsidR="00965F73" w:rsidRDefault="00965F73" w:rsidP="00965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073EF36" w14:textId="77777777" w:rsidR="00D30334" w:rsidRPr="00965F73" w:rsidRDefault="00965F73" w:rsidP="00965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5F73">
        <w:rPr>
          <w:rFonts w:ascii="Times New Roman" w:hAnsi="Times New Roman" w:cs="Times New Roman"/>
          <w:b/>
          <w:sz w:val="28"/>
        </w:rPr>
        <w:t>План мероприятий</w:t>
      </w:r>
    </w:p>
    <w:p w14:paraId="1AACBC4B" w14:textId="77777777" w:rsidR="00965F73" w:rsidRDefault="00965F73" w:rsidP="00965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5F73">
        <w:rPr>
          <w:rFonts w:ascii="Times New Roman" w:hAnsi="Times New Roman" w:cs="Times New Roman"/>
          <w:b/>
          <w:sz w:val="28"/>
        </w:rPr>
        <w:t>«16 дней без насилия в отношении женщин»</w:t>
      </w:r>
    </w:p>
    <w:p w14:paraId="44BB489E" w14:textId="41F23335" w:rsidR="00276666" w:rsidRPr="00276666" w:rsidRDefault="00276666" w:rsidP="00965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КГУ «ООШ №32 г.Павлодара»</w:t>
      </w:r>
    </w:p>
    <w:p w14:paraId="6FC03C45" w14:textId="77777777" w:rsidR="00965F73" w:rsidRDefault="00965F73" w:rsidP="00965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CD517A8" w14:textId="77777777" w:rsidR="00965F73" w:rsidRDefault="00965F73" w:rsidP="00965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662"/>
        <w:gridCol w:w="2910"/>
        <w:gridCol w:w="2222"/>
        <w:gridCol w:w="2156"/>
        <w:gridCol w:w="2677"/>
      </w:tblGrid>
      <w:tr w:rsidR="004D5B5C" w14:paraId="1294320C" w14:textId="77777777" w:rsidTr="00276666">
        <w:tc>
          <w:tcPr>
            <w:tcW w:w="662" w:type="dxa"/>
          </w:tcPr>
          <w:p w14:paraId="55F953C8" w14:textId="77777777" w:rsidR="00965F73" w:rsidRDefault="00965F73" w:rsidP="00965F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</w:p>
        </w:tc>
        <w:tc>
          <w:tcPr>
            <w:tcW w:w="2910" w:type="dxa"/>
          </w:tcPr>
          <w:p w14:paraId="591011FF" w14:textId="77777777" w:rsidR="00965F73" w:rsidRDefault="00965F73" w:rsidP="00965F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мероприятий</w:t>
            </w:r>
          </w:p>
        </w:tc>
        <w:tc>
          <w:tcPr>
            <w:tcW w:w="2222" w:type="dxa"/>
          </w:tcPr>
          <w:p w14:paraId="588F4485" w14:textId="77777777" w:rsidR="00965F73" w:rsidRDefault="00965F73" w:rsidP="00965F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Дата, время, место проведения</w:t>
            </w:r>
          </w:p>
        </w:tc>
        <w:tc>
          <w:tcPr>
            <w:tcW w:w="2156" w:type="dxa"/>
          </w:tcPr>
          <w:p w14:paraId="0B4476D7" w14:textId="77777777" w:rsidR="00965F73" w:rsidRDefault="00965F73" w:rsidP="00965F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677" w:type="dxa"/>
          </w:tcPr>
          <w:p w14:paraId="5C8FC562" w14:textId="77777777" w:rsidR="00965F73" w:rsidRDefault="00965F73" w:rsidP="00965F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 за исполнение</w:t>
            </w:r>
          </w:p>
        </w:tc>
      </w:tr>
      <w:tr w:rsidR="004D5B5C" w14:paraId="6E167FCE" w14:textId="77777777" w:rsidTr="00276666">
        <w:tc>
          <w:tcPr>
            <w:tcW w:w="662" w:type="dxa"/>
          </w:tcPr>
          <w:p w14:paraId="5A50A9FC" w14:textId="77777777" w:rsidR="00965F73" w:rsidRPr="00276666" w:rsidRDefault="00965F73" w:rsidP="00965F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910" w:type="dxa"/>
          </w:tcPr>
          <w:p w14:paraId="420C7A08" w14:textId="77777777" w:rsidR="00A93D0D" w:rsidRDefault="00965F73" w:rsidP="0027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C2">
              <w:rPr>
                <w:rFonts w:ascii="Times New Roman" w:hAnsi="Times New Roman" w:cs="Times New Roman"/>
                <w:sz w:val="28"/>
                <w:szCs w:val="28"/>
              </w:rPr>
              <w:t>Организация творческих конкурсов: сочинений</w:t>
            </w:r>
          </w:p>
          <w:p w14:paraId="63960827" w14:textId="466B449F" w:rsidR="00965F73" w:rsidRPr="00AD1FC2" w:rsidRDefault="00965F73" w:rsidP="0027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D0D" w:rsidRPr="00AD1FC2">
              <w:rPr>
                <w:rFonts w:ascii="Times New Roman" w:hAnsi="Times New Roman" w:cs="Times New Roman"/>
                <w:sz w:val="28"/>
                <w:szCs w:val="28"/>
              </w:rPr>
              <w:t>«Моя семья – моя опора!»</w:t>
            </w:r>
          </w:p>
        </w:tc>
        <w:tc>
          <w:tcPr>
            <w:tcW w:w="2222" w:type="dxa"/>
          </w:tcPr>
          <w:p w14:paraId="0DC3B7AF" w14:textId="1364AC25" w:rsidR="00965F73" w:rsidRPr="00AD1FC2" w:rsidRDefault="004D5B5C" w:rsidP="0027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66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6800CB" w:rsidRPr="00AD1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00CB" w:rsidRPr="00AD1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FC2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156" w:type="dxa"/>
          </w:tcPr>
          <w:p w14:paraId="286A5D30" w14:textId="7DE77C0A" w:rsidR="00965F73" w:rsidRPr="00A93D0D" w:rsidRDefault="00A93D0D" w:rsidP="00276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8-9 классы</w:t>
            </w:r>
          </w:p>
        </w:tc>
        <w:tc>
          <w:tcPr>
            <w:tcW w:w="2677" w:type="dxa"/>
          </w:tcPr>
          <w:p w14:paraId="4BC185B8" w14:textId="77777777" w:rsidR="006800CB" w:rsidRDefault="00A93D0D" w:rsidP="00276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Манарова Р.О.</w:t>
            </w:r>
          </w:p>
          <w:p w14:paraId="4208FE74" w14:textId="73235675" w:rsidR="00276666" w:rsidRPr="00A93D0D" w:rsidRDefault="00276666" w:rsidP="00276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Уныйбаева А.Ж.</w:t>
            </w:r>
          </w:p>
        </w:tc>
      </w:tr>
      <w:tr w:rsidR="00A93D0D" w14:paraId="082FAA32" w14:textId="77777777" w:rsidTr="00276666">
        <w:tc>
          <w:tcPr>
            <w:tcW w:w="662" w:type="dxa"/>
          </w:tcPr>
          <w:p w14:paraId="450D24B6" w14:textId="77777777" w:rsidR="00A93D0D" w:rsidRPr="00276666" w:rsidRDefault="00A93D0D" w:rsidP="00965F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910" w:type="dxa"/>
          </w:tcPr>
          <w:p w14:paraId="24463442" w14:textId="4ABCBE58" w:rsidR="00A93D0D" w:rsidRPr="00AD1FC2" w:rsidRDefault="00A93D0D" w:rsidP="0027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proofErr w:type="spellStart"/>
            <w:r w:rsidRPr="00AD1FC2">
              <w:rPr>
                <w:rFonts w:ascii="Times New Roman" w:hAnsi="Times New Roman" w:cs="Times New Roman"/>
                <w:sz w:val="28"/>
                <w:szCs w:val="28"/>
              </w:rPr>
              <w:t>отоконкурс</w:t>
            </w:r>
            <w:proofErr w:type="spellEnd"/>
            <w:r w:rsidRPr="00AD1FC2">
              <w:rPr>
                <w:rFonts w:ascii="Times New Roman" w:hAnsi="Times New Roman" w:cs="Times New Roman"/>
                <w:sz w:val="28"/>
                <w:szCs w:val="28"/>
              </w:rPr>
              <w:t xml:space="preserve"> среди школьников «Моя семья – моя опора!»</w:t>
            </w:r>
          </w:p>
        </w:tc>
        <w:tc>
          <w:tcPr>
            <w:tcW w:w="2222" w:type="dxa"/>
          </w:tcPr>
          <w:p w14:paraId="344F8F29" w14:textId="475454F1" w:rsidR="00A93D0D" w:rsidRPr="00A93D0D" w:rsidRDefault="00276666" w:rsidP="00276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30.11.2023</w:t>
            </w:r>
          </w:p>
        </w:tc>
        <w:tc>
          <w:tcPr>
            <w:tcW w:w="2156" w:type="dxa"/>
          </w:tcPr>
          <w:p w14:paraId="6B33E0CC" w14:textId="3BDE81E6" w:rsidR="00A93D0D" w:rsidRPr="00A93D0D" w:rsidRDefault="00276666" w:rsidP="00276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6-7 классы</w:t>
            </w:r>
          </w:p>
        </w:tc>
        <w:tc>
          <w:tcPr>
            <w:tcW w:w="2677" w:type="dxa"/>
          </w:tcPr>
          <w:p w14:paraId="047AFEC5" w14:textId="77777777" w:rsidR="00A93D0D" w:rsidRDefault="00A93D0D" w:rsidP="00276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Толегенова Д.Б.</w:t>
            </w:r>
          </w:p>
          <w:p w14:paraId="3AE641C2" w14:textId="1095163E" w:rsidR="00A93D0D" w:rsidRDefault="00A93D0D" w:rsidP="00276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Толекова А.Т.</w:t>
            </w:r>
          </w:p>
          <w:p w14:paraId="4043E832" w14:textId="77777777" w:rsidR="00A93D0D" w:rsidRDefault="00A93D0D" w:rsidP="00276666"/>
        </w:tc>
      </w:tr>
      <w:tr w:rsidR="004D5B5C" w:rsidRPr="00A93D0D" w14:paraId="4188BE80" w14:textId="77777777" w:rsidTr="00276666">
        <w:tc>
          <w:tcPr>
            <w:tcW w:w="662" w:type="dxa"/>
          </w:tcPr>
          <w:p w14:paraId="7031EF9A" w14:textId="77777777" w:rsidR="00965F73" w:rsidRPr="00276666" w:rsidRDefault="00965F73" w:rsidP="00965F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910" w:type="dxa"/>
          </w:tcPr>
          <w:p w14:paraId="46C1EB32" w14:textId="0CDB8627" w:rsidR="00965F73" w:rsidRPr="00AD1FC2" w:rsidRDefault="00B4610C" w:rsidP="0027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C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965F73" w:rsidRPr="00AD1FC2">
              <w:rPr>
                <w:rFonts w:ascii="Times New Roman" w:hAnsi="Times New Roman" w:cs="Times New Roman"/>
                <w:sz w:val="28"/>
                <w:szCs w:val="28"/>
              </w:rPr>
              <w:t xml:space="preserve"> часы «Профилактика насилия. Проблема семьи, школы, общества», </w:t>
            </w:r>
          </w:p>
        </w:tc>
        <w:tc>
          <w:tcPr>
            <w:tcW w:w="2222" w:type="dxa"/>
          </w:tcPr>
          <w:p w14:paraId="1868A792" w14:textId="77777777" w:rsidR="00965F73" w:rsidRPr="00AD1FC2" w:rsidRDefault="004D5B5C" w:rsidP="0027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C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800CB" w:rsidRPr="00AD1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00CB" w:rsidRPr="00AD1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FC2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156" w:type="dxa"/>
          </w:tcPr>
          <w:p w14:paraId="01F14DAE" w14:textId="011BFD53" w:rsidR="00965F73" w:rsidRPr="00276666" w:rsidRDefault="00276666" w:rsidP="00276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1-9 классы</w:t>
            </w:r>
          </w:p>
        </w:tc>
        <w:tc>
          <w:tcPr>
            <w:tcW w:w="2677" w:type="dxa"/>
          </w:tcPr>
          <w:p w14:paraId="52A5E681" w14:textId="4A929308" w:rsidR="00736A51" w:rsidRPr="00A93D0D" w:rsidRDefault="00A93D0D" w:rsidP="0027666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93D0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A93D0D" w14:paraId="12293CE8" w14:textId="77777777" w:rsidTr="00276666">
        <w:tc>
          <w:tcPr>
            <w:tcW w:w="662" w:type="dxa"/>
          </w:tcPr>
          <w:p w14:paraId="128FD04F" w14:textId="77777777" w:rsidR="00A93D0D" w:rsidRPr="00276666" w:rsidRDefault="00A93D0D" w:rsidP="00965F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910" w:type="dxa"/>
          </w:tcPr>
          <w:p w14:paraId="7699AD31" w14:textId="77777777" w:rsidR="00A93D0D" w:rsidRDefault="00A93D0D" w:rsidP="0027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 w:rsidRPr="00AD1FC2">
              <w:rPr>
                <w:rFonts w:ascii="Times New Roman" w:hAnsi="Times New Roman" w:cs="Times New Roman"/>
                <w:sz w:val="28"/>
                <w:szCs w:val="28"/>
              </w:rPr>
              <w:t>одительские</w:t>
            </w:r>
            <w:proofErr w:type="spellEnd"/>
            <w:r w:rsidRPr="00AD1FC2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</w:t>
            </w:r>
          </w:p>
          <w:p w14:paraId="323715C2" w14:textId="58B96AC4" w:rsidR="00A93D0D" w:rsidRPr="00AD1FC2" w:rsidRDefault="00A93D0D" w:rsidP="0027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C2">
              <w:rPr>
                <w:rFonts w:ascii="Times New Roman" w:hAnsi="Times New Roman" w:cs="Times New Roman"/>
                <w:sz w:val="28"/>
                <w:szCs w:val="28"/>
              </w:rPr>
              <w:t>«Нет насилию 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D1FC2">
              <w:rPr>
                <w:rFonts w:ascii="Times New Roman" w:hAnsi="Times New Roman" w:cs="Times New Roman"/>
                <w:sz w:val="28"/>
                <w:szCs w:val="28"/>
              </w:rPr>
              <w:t>семье!</w:t>
            </w:r>
          </w:p>
        </w:tc>
        <w:tc>
          <w:tcPr>
            <w:tcW w:w="2222" w:type="dxa"/>
          </w:tcPr>
          <w:p w14:paraId="064A7528" w14:textId="3289BD51" w:rsidR="00A93D0D" w:rsidRPr="00A93D0D" w:rsidRDefault="00A93D0D" w:rsidP="00276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30.11.2023 </w:t>
            </w:r>
          </w:p>
        </w:tc>
        <w:tc>
          <w:tcPr>
            <w:tcW w:w="2156" w:type="dxa"/>
          </w:tcPr>
          <w:p w14:paraId="717D27CD" w14:textId="49838FD1" w:rsidR="00A93D0D" w:rsidRPr="00276666" w:rsidRDefault="00276666" w:rsidP="00276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1-9 классы</w:t>
            </w:r>
          </w:p>
        </w:tc>
        <w:tc>
          <w:tcPr>
            <w:tcW w:w="2677" w:type="dxa"/>
          </w:tcPr>
          <w:p w14:paraId="7157A06F" w14:textId="77777777" w:rsidR="00A93D0D" w:rsidRDefault="00A93D0D" w:rsidP="0027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Жайдакбаева Р.К.</w:t>
            </w:r>
            <w:r w:rsidRPr="00AD1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8D98AD" w14:textId="2D308C4C" w:rsidR="00276666" w:rsidRPr="00276666" w:rsidRDefault="00276666" w:rsidP="00276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  <w:p w14:paraId="696CE8BB" w14:textId="77777777" w:rsidR="00A93D0D" w:rsidRPr="00AD1FC2" w:rsidRDefault="00A93D0D" w:rsidP="00276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5C" w14:paraId="338ADCC7" w14:textId="77777777" w:rsidTr="00276666">
        <w:tc>
          <w:tcPr>
            <w:tcW w:w="662" w:type="dxa"/>
          </w:tcPr>
          <w:p w14:paraId="360113F6" w14:textId="77777777" w:rsidR="00965F73" w:rsidRPr="00276666" w:rsidRDefault="00965F73" w:rsidP="00965F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910" w:type="dxa"/>
          </w:tcPr>
          <w:p w14:paraId="7A3CA2EE" w14:textId="77777777" w:rsidR="00A93D0D" w:rsidRDefault="00965F73" w:rsidP="002766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1FC2">
              <w:rPr>
                <w:rFonts w:ascii="Times New Roman" w:hAnsi="Times New Roman" w:cs="Times New Roman"/>
                <w:sz w:val="28"/>
                <w:szCs w:val="28"/>
              </w:rPr>
              <w:t>Панельная сессия семейного клуба «Жан</w:t>
            </w:r>
            <w:r w:rsidRPr="00AD1F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ұя</w:t>
            </w:r>
            <w:r w:rsidR="004D5B5C" w:rsidRPr="00AD1F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3D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14:paraId="62678793" w14:textId="25C10DD6" w:rsidR="00965F73" w:rsidRPr="00AD1FC2" w:rsidRDefault="004D5B5C" w:rsidP="0027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1FC2">
              <w:rPr>
                <w:rFonts w:ascii="Times New Roman" w:hAnsi="Times New Roman" w:cs="Times New Roman"/>
                <w:sz w:val="28"/>
                <w:szCs w:val="28"/>
              </w:rPr>
              <w:t>Балалы</w:t>
            </w:r>
            <w:proofErr w:type="spellEnd"/>
            <w:r w:rsidRPr="00AD1F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 шақты бірге қорғайық</w:t>
            </w:r>
            <w:r w:rsidRPr="00AD1F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2" w:type="dxa"/>
          </w:tcPr>
          <w:p w14:paraId="38C90FFC" w14:textId="77777777" w:rsidR="00965F73" w:rsidRPr="00AD1FC2" w:rsidRDefault="004D5B5C" w:rsidP="0027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C2">
              <w:rPr>
                <w:rFonts w:ascii="Times New Roman" w:hAnsi="Times New Roman" w:cs="Times New Roman"/>
                <w:sz w:val="28"/>
                <w:szCs w:val="28"/>
              </w:rPr>
              <w:t>6.12.2023</w:t>
            </w:r>
          </w:p>
        </w:tc>
        <w:tc>
          <w:tcPr>
            <w:tcW w:w="2156" w:type="dxa"/>
          </w:tcPr>
          <w:p w14:paraId="1476FA83" w14:textId="77777777" w:rsidR="004D5B5C" w:rsidRPr="00AD1FC2" w:rsidRDefault="004D5B5C" w:rsidP="0027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C2"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</w:t>
            </w:r>
          </w:p>
        </w:tc>
        <w:tc>
          <w:tcPr>
            <w:tcW w:w="2677" w:type="dxa"/>
          </w:tcPr>
          <w:p w14:paraId="66EC68AC" w14:textId="77777777" w:rsidR="00A93D0D" w:rsidRDefault="00A93D0D" w:rsidP="0027666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93D0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Бексейтова А.С.</w:t>
            </w:r>
          </w:p>
          <w:p w14:paraId="23DB6A54" w14:textId="4C11EE26" w:rsidR="00A93D0D" w:rsidRPr="00A93D0D" w:rsidRDefault="00A93D0D" w:rsidP="0027666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Ерік Д.С.</w:t>
            </w:r>
          </w:p>
        </w:tc>
      </w:tr>
    </w:tbl>
    <w:p w14:paraId="28375DAB" w14:textId="3A830358" w:rsidR="00736A51" w:rsidRDefault="00736A51" w:rsidP="0027666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936696C" w14:textId="77777777" w:rsidR="00276666" w:rsidRDefault="00276666" w:rsidP="0027666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1212CBB" w14:textId="36F483E4" w:rsidR="00276666" w:rsidRPr="00276666" w:rsidRDefault="00276666" w:rsidP="002766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76666">
        <w:rPr>
          <w:rFonts w:ascii="Times New Roman" w:hAnsi="Times New Roman" w:cs="Times New Roman"/>
          <w:bCs/>
          <w:sz w:val="24"/>
          <w:szCs w:val="24"/>
          <w:lang w:val="kk-KZ"/>
        </w:rPr>
        <w:t>Исп: Р.К.Жайдакбаева 87054659558</w:t>
      </w:r>
    </w:p>
    <w:sectPr w:rsidR="00276666" w:rsidRPr="00276666" w:rsidSect="00A93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37248"/>
    <w:multiLevelType w:val="hybridMultilevel"/>
    <w:tmpl w:val="28662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4620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F7"/>
    <w:rsid w:val="00085CEA"/>
    <w:rsid w:val="00276666"/>
    <w:rsid w:val="00456035"/>
    <w:rsid w:val="00497809"/>
    <w:rsid w:val="004D5B5C"/>
    <w:rsid w:val="006800CB"/>
    <w:rsid w:val="00736A51"/>
    <w:rsid w:val="007D4E4E"/>
    <w:rsid w:val="00875AF7"/>
    <w:rsid w:val="00965F73"/>
    <w:rsid w:val="00A67990"/>
    <w:rsid w:val="00A93D0D"/>
    <w:rsid w:val="00AD1FC2"/>
    <w:rsid w:val="00B4610C"/>
    <w:rsid w:val="00D30334"/>
    <w:rsid w:val="00E4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30BF"/>
  <w15:docId w15:val="{F9A063F6-0FF7-45E5-8487-BC9CF483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F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00CB"/>
    <w:rPr>
      <w:color w:val="0000FF"/>
      <w:u w:val="single"/>
    </w:rPr>
  </w:style>
  <w:style w:type="character" w:styleId="a6">
    <w:name w:val="Strong"/>
    <w:basedOn w:val="a0"/>
    <w:uiPriority w:val="22"/>
    <w:qFormat/>
    <w:rsid w:val="006800CB"/>
    <w:rPr>
      <w:b/>
      <w:bCs/>
    </w:rPr>
  </w:style>
  <w:style w:type="paragraph" w:styleId="a7">
    <w:name w:val="No Spacing"/>
    <w:uiPriority w:val="1"/>
    <w:qFormat/>
    <w:rsid w:val="00276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2023-11-27T09:14:00Z</cp:lastPrinted>
  <dcterms:created xsi:type="dcterms:W3CDTF">2023-11-27T09:25:00Z</dcterms:created>
  <dcterms:modified xsi:type="dcterms:W3CDTF">2023-11-27T09:25:00Z</dcterms:modified>
</cp:coreProperties>
</file>