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FA" w:rsidRPr="00733787" w:rsidRDefault="001E583F" w:rsidP="00D5077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bookmarkStart w:id="0" w:name="_GoBack"/>
      <w:bookmarkEnd w:id="0"/>
      <w:r w:rsidR="00D5077D" w:rsidRPr="007337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самопознанию</w:t>
      </w:r>
    </w:p>
    <w:p w:rsidR="0041396A" w:rsidRDefault="00FB6FFA" w:rsidP="001E583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9637C">
        <w:rPr>
          <w:rFonts w:ascii="Times New Roman" w:hAnsi="Times New Roman" w:cs="Times New Roman"/>
          <w:sz w:val="28"/>
          <w:szCs w:val="28"/>
        </w:rPr>
        <w:t>Сегодня в нашей школе прошел семинар</w:t>
      </w:r>
      <w:r w:rsidR="008B119B" w:rsidRPr="00D9637C">
        <w:rPr>
          <w:rFonts w:ascii="Times New Roman" w:hAnsi="Times New Roman" w:cs="Times New Roman"/>
          <w:sz w:val="28"/>
          <w:szCs w:val="28"/>
        </w:rPr>
        <w:t>-тренинг с учащимися 4 – 9 классов, который  провели преподаватели  филиала АО НЦПК «</w:t>
      </w:r>
      <w:r w:rsidR="008B119B" w:rsidRPr="00D9637C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8B119B" w:rsidRPr="00D9637C">
        <w:rPr>
          <w:rFonts w:ascii="Times New Roman" w:hAnsi="Times New Roman" w:cs="Times New Roman"/>
          <w:sz w:val="28"/>
          <w:szCs w:val="28"/>
        </w:rPr>
        <w:t xml:space="preserve">рлеу» </w:t>
      </w:r>
      <w:r w:rsidR="008B119B" w:rsidRPr="00D963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119B" w:rsidRPr="00D9637C">
        <w:rPr>
          <w:rFonts w:ascii="Times New Roman" w:hAnsi="Times New Roman" w:cs="Times New Roman"/>
          <w:sz w:val="28"/>
          <w:szCs w:val="28"/>
        </w:rPr>
        <w:t>Павлодарской области. Актуальность тренинга в том, что человек  начинает познавать себя еще в  раннем детстве.</w:t>
      </w:r>
      <w:r w:rsidRPr="00D9637C">
        <w:rPr>
          <w:rFonts w:ascii="Times New Roman" w:hAnsi="Times New Roman" w:cs="Times New Roman"/>
          <w:sz w:val="28"/>
          <w:szCs w:val="28"/>
        </w:rPr>
        <w:t xml:space="preserve"> </w:t>
      </w:r>
      <w:r w:rsidR="008B119B" w:rsidRPr="00D9637C">
        <w:rPr>
          <w:rFonts w:ascii="Times New Roman" w:hAnsi="Times New Roman" w:cs="Times New Roman"/>
          <w:sz w:val="28"/>
          <w:szCs w:val="28"/>
        </w:rPr>
        <w:t xml:space="preserve"> Главной целью семинара тренинга было правильно направить учащихся в определении жизненных позиций. Чтобы наши дети не теряли нравственные ориентиры и имели здоровые ценности. </w:t>
      </w:r>
      <w:r w:rsidRPr="00D9637C">
        <w:rPr>
          <w:rFonts w:ascii="Times New Roman" w:hAnsi="Times New Roman" w:cs="Times New Roman"/>
          <w:sz w:val="28"/>
          <w:szCs w:val="28"/>
        </w:rPr>
        <w:t xml:space="preserve"> </w:t>
      </w:r>
      <w:r w:rsidR="008B119B" w:rsidRPr="00D9637C">
        <w:rPr>
          <w:rFonts w:ascii="Times New Roman" w:hAnsi="Times New Roman" w:cs="Times New Roman"/>
          <w:sz w:val="28"/>
          <w:szCs w:val="28"/>
        </w:rPr>
        <w:t xml:space="preserve"> Наши ребята с удов</w:t>
      </w:r>
      <w:r w:rsidR="00A640FD" w:rsidRPr="00D9637C">
        <w:rPr>
          <w:rFonts w:ascii="Times New Roman" w:hAnsi="Times New Roman" w:cs="Times New Roman"/>
          <w:sz w:val="28"/>
          <w:szCs w:val="28"/>
        </w:rPr>
        <w:t xml:space="preserve">ольствием и активно участвовали  </w:t>
      </w:r>
      <w:r w:rsidR="00D9637C">
        <w:rPr>
          <w:rFonts w:ascii="Times New Roman" w:hAnsi="Times New Roman" w:cs="Times New Roman"/>
          <w:sz w:val="28"/>
          <w:szCs w:val="28"/>
          <w:lang w:val="kk-KZ"/>
        </w:rPr>
        <w:t>, особенно отличились Евсина Галина ученица 6 класса, Денещик Кирилл ученик 9 класса.</w:t>
      </w:r>
    </w:p>
    <w:p w:rsidR="00D5077D" w:rsidRPr="00733787" w:rsidRDefault="00D5077D" w:rsidP="001E583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3787">
        <w:rPr>
          <w:rFonts w:ascii="Times New Roman" w:hAnsi="Times New Roman" w:cs="Times New Roman"/>
          <w:b/>
          <w:sz w:val="28"/>
          <w:szCs w:val="28"/>
          <w:lang w:val="kk-KZ"/>
        </w:rPr>
        <w:t>Өзін-өзі тану тренингі</w:t>
      </w:r>
    </w:p>
    <w:p w:rsidR="00FB2231" w:rsidRPr="00B17484" w:rsidRDefault="00D5077D" w:rsidP="001E583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B17484">
        <w:rPr>
          <w:rFonts w:ascii="Times New Roman" w:hAnsi="Times New Roman" w:cs="Times New Roman"/>
          <w:sz w:val="28"/>
          <w:szCs w:val="28"/>
          <w:lang w:val="kk-KZ"/>
        </w:rPr>
        <w:t xml:space="preserve">Бүгін біздің мектебімізде </w:t>
      </w:r>
      <w:r w:rsidR="00FB2231" w:rsidRPr="00B1748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«Өрлеу» БАҰО» АҚ  Павлодар облысы бойынша  ПҚ БАИ  оқытушылары ұйымдастыруымен</w:t>
      </w:r>
      <w:r w:rsidR="00FB2231" w:rsidRPr="00B174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 семинар – тренингі өтті.</w:t>
      </w:r>
      <w:r w:rsidR="00CC011C" w:rsidRPr="00B174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Тренингтің өзектілігі -  адам баласы өзін  бала кезінен  тани біледі. Семинардың басты мақсаты :  оқушылардың</w:t>
      </w:r>
      <w:r w:rsidR="00B174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өмірге көз</w:t>
      </w:r>
      <w:r w:rsidR="00CC011C" w:rsidRPr="00B174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қарастарын  дұрыс болуы. Біздің балаларымыз</w:t>
      </w:r>
      <w:r w:rsidR="00B17484" w:rsidRPr="00B174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өз көзқарастарын жоғалытпай , адамдық </w:t>
      </w:r>
      <w:r w:rsidR="00CC011C" w:rsidRPr="00B174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қасиеттерін </w:t>
      </w:r>
      <w:r w:rsidR="00B17484" w:rsidRPr="00B174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тани білу. Біздің балаларымыз Евсина Галина 6 сынып оқушысы, Денещик Кирилл 9 сынып оқушысы  осы іс-шараға белсене қатысты.</w:t>
      </w:r>
    </w:p>
    <w:sectPr w:rsidR="00FB2231" w:rsidRPr="00B1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64"/>
    <w:rsid w:val="001E583F"/>
    <w:rsid w:val="0041396A"/>
    <w:rsid w:val="00733787"/>
    <w:rsid w:val="008B119B"/>
    <w:rsid w:val="00A02064"/>
    <w:rsid w:val="00A1337D"/>
    <w:rsid w:val="00A640FD"/>
    <w:rsid w:val="00B17484"/>
    <w:rsid w:val="00CC011C"/>
    <w:rsid w:val="00D5077D"/>
    <w:rsid w:val="00D9637C"/>
    <w:rsid w:val="00FB2231"/>
    <w:rsid w:val="00FB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2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2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ъ</dc:creator>
  <cp:keywords/>
  <dc:description/>
  <cp:lastModifiedBy>34</cp:lastModifiedBy>
  <cp:revision>10</cp:revision>
  <dcterms:created xsi:type="dcterms:W3CDTF">2015-06-10T06:39:00Z</dcterms:created>
  <dcterms:modified xsi:type="dcterms:W3CDTF">2015-06-10T09:33:00Z</dcterms:modified>
</cp:coreProperties>
</file>