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44F" w:rsidRPr="00EF4C53" w:rsidRDefault="0048044F" w:rsidP="0048044F">
      <w:pPr>
        <w:ind w:left="19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4C53">
        <w:rPr>
          <w:rFonts w:ascii="Times New Roman" w:eastAsia="Times New Roman" w:hAnsi="Times New Roman" w:cs="Times New Roman"/>
          <w:b/>
          <w:sz w:val="28"/>
          <w:szCs w:val="28"/>
        </w:rPr>
        <w:t>Наименование д/с: ГККП «Я</w:t>
      </w:r>
      <w:r w:rsidR="00E1096F">
        <w:rPr>
          <w:rFonts w:ascii="Times New Roman" w:eastAsia="Times New Roman" w:hAnsi="Times New Roman" w:cs="Times New Roman"/>
          <w:b/>
          <w:sz w:val="28"/>
          <w:szCs w:val="28"/>
        </w:rPr>
        <w:t xml:space="preserve">сли </w:t>
      </w:r>
      <w:proofErr w:type="gramStart"/>
      <w:r w:rsidR="00E1096F">
        <w:rPr>
          <w:rFonts w:ascii="Times New Roman" w:eastAsia="Times New Roman" w:hAnsi="Times New Roman" w:cs="Times New Roman"/>
          <w:b/>
          <w:sz w:val="28"/>
          <w:szCs w:val="28"/>
        </w:rPr>
        <w:t>-с</w:t>
      </w:r>
      <w:proofErr w:type="gramEnd"/>
      <w:r w:rsidR="00E1096F">
        <w:rPr>
          <w:rFonts w:ascii="Times New Roman" w:eastAsia="Times New Roman" w:hAnsi="Times New Roman" w:cs="Times New Roman"/>
          <w:b/>
          <w:sz w:val="28"/>
          <w:szCs w:val="28"/>
        </w:rPr>
        <w:t>ад</w:t>
      </w:r>
      <w:r w:rsidRPr="00EF4C53">
        <w:rPr>
          <w:rFonts w:ascii="Times New Roman" w:eastAsia="Times New Roman" w:hAnsi="Times New Roman" w:cs="Times New Roman"/>
          <w:b/>
          <w:sz w:val="28"/>
          <w:szCs w:val="28"/>
        </w:rPr>
        <w:t xml:space="preserve"> № 31»</w:t>
      </w:r>
    </w:p>
    <w:p w:rsidR="0048044F" w:rsidRPr="00EF4C53" w:rsidRDefault="0048044F" w:rsidP="0048044F">
      <w:pPr>
        <w:ind w:left="19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4C53">
        <w:rPr>
          <w:rFonts w:ascii="Times New Roman" w:eastAsia="Times New Roman" w:hAnsi="Times New Roman" w:cs="Times New Roman"/>
          <w:b/>
          <w:sz w:val="28"/>
          <w:szCs w:val="28"/>
        </w:rPr>
        <w:t>Ф.И.О.: Савоськина Юлия Ивановна</w:t>
      </w:r>
    </w:p>
    <w:p w:rsidR="0048044F" w:rsidRPr="00EF4C53" w:rsidRDefault="0048044F" w:rsidP="0048044F">
      <w:pPr>
        <w:ind w:left="19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4C53">
        <w:rPr>
          <w:rFonts w:ascii="Times New Roman" w:eastAsia="Times New Roman" w:hAnsi="Times New Roman" w:cs="Times New Roman"/>
          <w:b/>
          <w:sz w:val="28"/>
          <w:szCs w:val="28"/>
        </w:rPr>
        <w:t>Должность: воспитатель</w:t>
      </w:r>
    </w:p>
    <w:p w:rsidR="0048044F" w:rsidRPr="00EF4C53" w:rsidRDefault="0048044F" w:rsidP="0048044F">
      <w:pPr>
        <w:ind w:left="19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4C53">
        <w:rPr>
          <w:rFonts w:ascii="Times New Roman" w:eastAsia="Times New Roman" w:hAnsi="Times New Roman" w:cs="Times New Roman"/>
          <w:b/>
          <w:sz w:val="28"/>
          <w:szCs w:val="28"/>
        </w:rPr>
        <w:t>Стаж работы: 3 года</w:t>
      </w:r>
    </w:p>
    <w:p w:rsidR="0048044F" w:rsidRPr="00EF4C53" w:rsidRDefault="00D21F91" w:rsidP="00D21F9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  <w:r w:rsidR="0048044F" w:rsidRPr="00EF4C53">
        <w:rPr>
          <w:rFonts w:ascii="Times New Roman" w:eastAsia="Times New Roman" w:hAnsi="Times New Roman" w:cs="Times New Roman"/>
          <w:b/>
          <w:sz w:val="28"/>
          <w:szCs w:val="28"/>
        </w:rPr>
        <w:t>Категория: не имеется</w:t>
      </w:r>
    </w:p>
    <w:p w:rsidR="0048044F" w:rsidRPr="00EF4C53" w:rsidRDefault="00D21F91" w:rsidP="0048044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  <w:r w:rsidR="0048044F" w:rsidRPr="00EF4C53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="0048044F" w:rsidRPr="00EF4C53">
        <w:rPr>
          <w:rFonts w:ascii="Times New Roman" w:hAnsi="Times New Roman" w:cs="Times New Roman"/>
          <w:b/>
          <w:color w:val="000000"/>
          <w:sz w:val="28"/>
          <w:szCs w:val="28"/>
        </w:rPr>
        <w:t>"В гости к солнышку"</w:t>
      </w:r>
    </w:p>
    <w:p w:rsidR="0048044F" w:rsidRPr="00EF4C53" w:rsidRDefault="0048044F" w:rsidP="0048044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F4C5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Возрастная группа: 1 младшая</w:t>
      </w:r>
    </w:p>
    <w:p w:rsidR="0048044F" w:rsidRPr="00EF4C53" w:rsidRDefault="0048044F" w:rsidP="00C77E30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>Характеристика занятия: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комплексное, сюжетно-игровое 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Цель: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Сформировать представления о тесной взаимосвязи в природе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формировать элементарные представления о тесной взаимосвязи в природе:</w:t>
      </w:r>
      <w:r w:rsidR="00742446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солнцу рады все и люди,</w:t>
      </w:r>
      <w:r w:rsidR="00742446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 звери;</w:t>
      </w:r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побуждать детей повторять отдельные слова и фразы;</w:t>
      </w:r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развивать мелкую моторику рук в разных видах деятельности;</w:t>
      </w:r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продолжать закреплять приемы лепки (придавливание, </w:t>
      </w:r>
      <w:r w:rsidR="00742446"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раскатывание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);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  воспитывать </w:t>
      </w:r>
      <w:r w:rsidR="00742446"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сочувствие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желание делать добрые дела;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создать положительную атмосферу.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Словарь:</w:t>
      </w:r>
      <w:r w:rsidR="0074244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заболел,</w:t>
      </w:r>
      <w:r w:rsidRPr="00EF4C53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вылечить,</w:t>
      </w:r>
      <w:r w:rsidR="00742446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темно</w:t>
      </w:r>
    </w:p>
    <w:p w:rsidR="00C77E30" w:rsidRPr="00445F3B" w:rsidRDefault="00C77E30" w:rsidP="00C77E30">
      <w:pPr>
        <w:spacing w:after="120"/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</w:pPr>
      <w:proofErr w:type="gramStart"/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игрушки собачка и белка, контур ежика (из бумаги), прищепки, шишки, орехи, 2 корзинки, Солнышко, соленое тесто, </w:t>
      </w:r>
      <w:r w:rsidR="00742446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</w:t>
      </w:r>
      <w:proofErr w:type="spellStart"/>
      <w:r w:rsidR="00445F3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доск</w:t>
      </w:r>
      <w:proofErr w:type="spellEnd"/>
      <w:r w:rsidR="00445F3B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>и для лепки, салфетки.</w:t>
      </w:r>
      <w:proofErr w:type="gramEnd"/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EF4C53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Предваритель</w:t>
      </w:r>
      <w:proofErr w:type="spellEnd"/>
      <w:r w:rsidR="00742446"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  <w:t>н</w:t>
      </w:r>
      <w:proofErr w:type="spellStart"/>
      <w:r w:rsidRPr="00EF4C53">
        <w:rPr>
          <w:rFonts w:ascii="Times New Roman" w:hAnsi="Times New Roman" w:cs="Times New Roman"/>
          <w:b/>
          <w:i/>
          <w:color w:val="000000"/>
          <w:sz w:val="28"/>
          <w:szCs w:val="28"/>
        </w:rPr>
        <w:t>ая</w:t>
      </w:r>
      <w:proofErr w:type="spellEnd"/>
      <w:r w:rsidRPr="00EF4C5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742446"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b/>
          <w:i/>
          <w:color w:val="000000"/>
          <w:sz w:val="28"/>
          <w:szCs w:val="28"/>
        </w:rPr>
        <w:t>работа:</w:t>
      </w:r>
      <w:r w:rsidR="00742446"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i/>
          <w:color w:val="000000"/>
          <w:sz w:val="28"/>
          <w:szCs w:val="28"/>
        </w:rPr>
        <w:t>лепка из соленого теста, игры на развитие мелкой моторики рук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EF4C53">
        <w:rPr>
          <w:rFonts w:ascii="Times New Roman" w:hAnsi="Times New Roman" w:cs="Times New Roman"/>
          <w:b/>
          <w:i/>
          <w:color w:val="000000"/>
          <w:sz w:val="28"/>
          <w:szCs w:val="28"/>
        </w:rPr>
        <w:t>Билингвальный</w:t>
      </w:r>
      <w:proofErr w:type="spellEnd"/>
      <w:r w:rsidRPr="00EF4C5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компонент:</w:t>
      </w:r>
      <w:r w:rsidR="00742446"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Собака – </w:t>
      </w:r>
      <w:proofErr w:type="spellStart"/>
      <w:proofErr w:type="gramStart"/>
      <w:r w:rsidR="00742446">
        <w:rPr>
          <w:rFonts w:ascii="Times New Roman" w:hAnsi="Times New Roman" w:cs="Times New Roman"/>
          <w:i/>
          <w:color w:val="000000"/>
          <w:sz w:val="28"/>
          <w:szCs w:val="28"/>
        </w:rPr>
        <w:t>ит</w:t>
      </w:r>
      <w:proofErr w:type="spellEnd"/>
      <w:proofErr w:type="gramEnd"/>
    </w:p>
    <w:p w:rsidR="00C77E30" w:rsidRPr="00742446" w:rsidRDefault="00C77E30" w:rsidP="00C77E30">
      <w:pPr>
        <w:spacing w:after="120"/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</w:pPr>
      <w:r w:rsidRPr="00EF4C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</w:t>
      </w:r>
      <w:r w:rsidR="00445F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</w:t>
      </w:r>
      <w:r w:rsidRPr="00EF4C53">
        <w:rPr>
          <w:rFonts w:ascii="Times New Roman" w:hAnsi="Times New Roman" w:cs="Times New Roman"/>
          <w:i/>
          <w:color w:val="000000"/>
          <w:sz w:val="28"/>
          <w:szCs w:val="28"/>
        </w:rPr>
        <w:t>Солнышко –</w:t>
      </w:r>
      <w:r w:rsidR="007424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</w:t>
      </w:r>
      <w:r w:rsidR="00742446"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  <w:t>ү</w:t>
      </w:r>
      <w:proofErr w:type="gramStart"/>
      <w:r w:rsidR="00742446"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  <w:t>н</w:t>
      </w:r>
      <w:proofErr w:type="gramEnd"/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EF4C53" w:rsidRPr="00EF4C53" w:rsidRDefault="00EF4C53" w:rsidP="00C77E30">
      <w:pPr>
        <w:spacing w:after="1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F4C53" w:rsidRPr="00EF4C53" w:rsidRDefault="00EF4C53" w:rsidP="00C77E30">
      <w:pPr>
        <w:spacing w:after="1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F4C53" w:rsidRDefault="00EF4C53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</w:p>
    <w:p w:rsidR="00EF4C53" w:rsidRPr="00EF4C53" w:rsidRDefault="00EF4C53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</w:p>
    <w:p w:rsidR="00C77E30" w:rsidRPr="00EF4C53" w:rsidRDefault="00C77E30" w:rsidP="00C77E30">
      <w:pPr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ХОД ЗАНЯТИЯ</w:t>
      </w:r>
    </w:p>
    <w:p w:rsidR="00C77E30" w:rsidRPr="00EF4C53" w:rsidRDefault="00C77E30" w:rsidP="00C77E30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момент.</w:t>
      </w:r>
    </w:p>
    <w:p w:rsidR="00C77E30" w:rsidRPr="00EF4C53" w:rsidRDefault="00C77E30" w:rsidP="00C77E30">
      <w:pPr>
        <w:spacing w:after="120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Воспитатель вносит в группу игрушку-собачку.</w:t>
      </w:r>
      <w:r w:rsidR="00742446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Предлагает детям согреть ее и послушать историю, которая произошла с собачкой</w:t>
      </w:r>
      <w:r w:rsidR="00761391">
        <w:rPr>
          <w:rFonts w:ascii="Times New Roman" w:hAnsi="Times New Roman" w:cs="Times New Roman"/>
          <w:color w:val="000000"/>
          <w:sz w:val="28"/>
          <w:szCs w:val="28"/>
          <w:lang w:val="kk-KZ"/>
        </w:rPr>
        <w:t>-ит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. « Жила собачка Жучка с петушком Золотым гребешком. Каждое утро они выходили во двор и в</w:t>
      </w:r>
      <w:r w:rsidR="00742446">
        <w:rPr>
          <w:rFonts w:ascii="Times New Roman" w:hAnsi="Times New Roman" w:cs="Times New Roman"/>
          <w:color w:val="000000"/>
          <w:sz w:val="28"/>
          <w:szCs w:val="28"/>
        </w:rPr>
        <w:t>стречали Солнышко. Но однажды С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олнышко не появилось.</w:t>
      </w:r>
      <w:r w:rsidR="00742446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Друзья загрустили, а петушок даже заболел. Поэтому </w:t>
      </w:r>
      <w:r w:rsidR="00761391">
        <w:rPr>
          <w:rFonts w:ascii="Times New Roman" w:hAnsi="Times New Roman" w:cs="Times New Roman"/>
          <w:color w:val="000000"/>
          <w:sz w:val="28"/>
          <w:szCs w:val="28"/>
          <w:lang w:val="kk-KZ"/>
        </w:rPr>
        <w:t>собачка-ит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решила найти Солнышко и вылечить своего друга. Она прибе</w:t>
      </w:r>
      <w:r w:rsidR="00742446">
        <w:rPr>
          <w:rFonts w:ascii="Times New Roman" w:hAnsi="Times New Roman" w:cs="Times New Roman"/>
          <w:color w:val="000000"/>
          <w:sz w:val="28"/>
          <w:szCs w:val="28"/>
        </w:rPr>
        <w:t>жала к нам в детский сад</w:t>
      </w:r>
      <w:r w:rsidR="001D3DE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424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3DEC">
        <w:rPr>
          <w:rFonts w:ascii="Times New Roman" w:hAnsi="Times New Roman" w:cs="Times New Roman"/>
          <w:color w:val="000000"/>
          <w:sz w:val="28"/>
          <w:szCs w:val="28"/>
        </w:rPr>
        <w:t xml:space="preserve"> чтобы </w:t>
      </w:r>
      <w:proofErr w:type="gramStart"/>
      <w:r w:rsidR="00742446">
        <w:rPr>
          <w:rFonts w:ascii="Times New Roman" w:hAnsi="Times New Roman" w:cs="Times New Roman"/>
          <w:color w:val="000000"/>
          <w:sz w:val="28"/>
          <w:szCs w:val="28"/>
        </w:rPr>
        <w:t>узнать</w:t>
      </w:r>
      <w:proofErr w:type="gramEnd"/>
      <w:r w:rsidR="001D3D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где </w:t>
      </w:r>
      <w:r w:rsidR="001D3DEC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живет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Солнышко</w:t>
      </w:r>
      <w:r w:rsidR="001D3DE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попросить у него солнечный лучик и согреть петушка».</w:t>
      </w:r>
    </w:p>
    <w:p w:rsidR="00E1096F" w:rsidRDefault="00C77E30" w:rsidP="00C77E30">
      <w:pPr>
        <w:spacing w:after="120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E1096F" w:rsidRDefault="00E1096F" w:rsidP="00C77E30">
      <w:pPr>
        <w:spacing w:after="120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299835" cy="4724929"/>
            <wp:effectExtent l="0" t="0" r="0" b="0"/>
            <wp:docPr id="2" name="Рисунок 2" descr="C:\Documents and Settings\Администратор\Мои документы\ФОТО\на зан Савос\SAM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ФОТО\на зан Савос\SAM_0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6F" w:rsidRDefault="00E1096F" w:rsidP="00C77E30">
      <w:pPr>
        <w:spacing w:after="120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1096F" w:rsidRDefault="00E1096F" w:rsidP="00C77E30">
      <w:pPr>
        <w:spacing w:after="120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7E30" w:rsidRPr="00EF4C53" w:rsidRDefault="00C77E30" w:rsidP="00C77E30">
      <w:pPr>
        <w:spacing w:after="120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>2. Основная часть</w:t>
      </w:r>
    </w:p>
    <w:p w:rsidR="00C77E30" w:rsidRPr="00EF4C53" w:rsidRDefault="00C77E30" w:rsidP="00EF4C53">
      <w:pPr>
        <w:spacing w:after="0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1. Ребята вмес</w:t>
      </w:r>
      <w:r w:rsidR="0080043F">
        <w:rPr>
          <w:rFonts w:ascii="Times New Roman" w:hAnsi="Times New Roman" w:cs="Times New Roman"/>
          <w:color w:val="000000"/>
          <w:sz w:val="28"/>
          <w:szCs w:val="28"/>
        </w:rPr>
        <w:t xml:space="preserve">те с Жучкой </w:t>
      </w:r>
      <w:r w:rsidR="001D3DEC">
        <w:rPr>
          <w:rFonts w:ascii="Times New Roman" w:hAnsi="Times New Roman" w:cs="Times New Roman"/>
          <w:color w:val="000000"/>
          <w:sz w:val="28"/>
          <w:szCs w:val="28"/>
        </w:rPr>
        <w:t>идут</w:t>
      </w:r>
      <w:r w:rsidR="0080043F">
        <w:rPr>
          <w:rFonts w:ascii="Times New Roman" w:hAnsi="Times New Roman" w:cs="Times New Roman"/>
          <w:color w:val="000000"/>
          <w:sz w:val="28"/>
          <w:szCs w:val="28"/>
        </w:rPr>
        <w:t xml:space="preserve"> искать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, где Солнышко </w:t>
      </w:r>
      <w:r w:rsidR="0076139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– Күн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(под музыку)</w:t>
      </w:r>
    </w:p>
    <w:p w:rsidR="00C77E30" w:rsidRPr="00EF4C53" w:rsidRDefault="00E1096F" w:rsidP="00E1096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1D3DEC">
        <w:rPr>
          <w:rFonts w:ascii="Times New Roman" w:hAnsi="Times New Roman" w:cs="Times New Roman"/>
          <w:color w:val="000000"/>
          <w:sz w:val="28"/>
          <w:szCs w:val="28"/>
        </w:rPr>
        <w:t>. По пути встретился Ежик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растерял свои колючки – в лесу темно без Солнышка. </w:t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Ребята, кто нам встретился? (ежик)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- Чего нет у ежика? (колючек)</w:t>
      </w:r>
    </w:p>
    <w:p w:rsidR="001D3DEC" w:rsidRDefault="00C77E30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- Давайте спросим у ежика, где твои колючки? </w:t>
      </w:r>
    </w:p>
    <w:p w:rsidR="00C77E30" w:rsidRPr="00EF4C53" w:rsidRDefault="001D3DEC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Я их потерял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D3DEC">
        <w:rPr>
          <w:rFonts w:ascii="Times New Roman" w:hAnsi="Times New Roman" w:cs="Times New Roman"/>
          <w:color w:val="000000"/>
          <w:sz w:val="28"/>
          <w:szCs w:val="28"/>
        </w:rPr>
        <w:t>Ребята, а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почему ежик потерял колючки? (Потому</w:t>
      </w:r>
      <w:r w:rsidR="00742446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что темно без солнышка)</w:t>
      </w:r>
    </w:p>
    <w:p w:rsidR="00C77E30" w:rsidRPr="00EF4C53" w:rsidRDefault="001D3DEC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Поможем ежику? 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Дети находят Ежику колючки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прищепки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прикрепляют на форму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C77E30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E1096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99835" cy="4724929"/>
            <wp:effectExtent l="0" t="0" r="0" b="0"/>
            <wp:docPr id="3" name="Рисунок 3" descr="C:\Documents and Settings\Администратор\Мои документы\ФОТО\на зан Савос\SAM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ФОТО\на зан Савос\SAM_0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6F" w:rsidRPr="00EF4C53" w:rsidRDefault="00E1096F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3.Идут дальше под музыку.  Встреча</w:t>
      </w:r>
      <w:r w:rsidR="001D3DEC">
        <w:rPr>
          <w:rFonts w:ascii="Times New Roman" w:hAnsi="Times New Roman" w:cs="Times New Roman"/>
          <w:color w:val="000000"/>
          <w:sz w:val="28"/>
          <w:szCs w:val="28"/>
        </w:rPr>
        <w:t xml:space="preserve">ют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Белочк</w:t>
      </w:r>
      <w:r w:rsidR="001D3DE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1D3DEC">
        <w:rPr>
          <w:rFonts w:ascii="Times New Roman" w:hAnsi="Times New Roman" w:cs="Times New Roman"/>
          <w:color w:val="000000"/>
          <w:sz w:val="28"/>
          <w:szCs w:val="28"/>
        </w:rPr>
        <w:t xml:space="preserve"> она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рассыпала шишки и орехи. </w:t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- Ребята, кого мы встретили? (Белочку)</w:t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-Давайте поздороваемся с ней! (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>Сәлеметсіз бе!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C77E30" w:rsidRPr="00E960B8" w:rsidRDefault="00C77E30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Белочка ты почему грустная? </w:t>
      </w:r>
      <w:r w:rsidR="00742446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>(Белочка шепчет на ухо воспитателю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>)</w:t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Ребята, белочка </w:t>
      </w:r>
      <w:proofErr w:type="gramStart"/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>просит</w:t>
      </w:r>
      <w:proofErr w:type="gramEnd"/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чтобы 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>мы</w:t>
      </w:r>
      <w:r w:rsidR="00742446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4C53">
        <w:rPr>
          <w:rFonts w:ascii="Times New Roman" w:hAnsi="Times New Roman" w:cs="Times New Roman"/>
          <w:color w:val="000000"/>
          <w:sz w:val="28"/>
          <w:szCs w:val="28"/>
        </w:rPr>
        <w:t>пом</w:t>
      </w:r>
      <w:proofErr w:type="spellEnd"/>
      <w:r w:rsidR="00742446">
        <w:rPr>
          <w:rFonts w:ascii="Times New Roman" w:hAnsi="Times New Roman" w:cs="Times New Roman"/>
          <w:color w:val="000000"/>
          <w:sz w:val="28"/>
          <w:szCs w:val="28"/>
          <w:lang w:val="kk-KZ"/>
        </w:rPr>
        <w:t>о</w:t>
      </w:r>
      <w:proofErr w:type="spellStart"/>
      <w:r w:rsidRPr="00EF4C53">
        <w:rPr>
          <w:rFonts w:ascii="Times New Roman" w:hAnsi="Times New Roman" w:cs="Times New Roman"/>
          <w:color w:val="000000"/>
          <w:sz w:val="28"/>
          <w:szCs w:val="28"/>
        </w:rPr>
        <w:t>гли</w:t>
      </w:r>
      <w:proofErr w:type="spellEnd"/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ей собрать шишки и орехи 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>в корзину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. А ка вы думаете, почему она их рассыпала? (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потому что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темно без солнышка)</w:t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Дети помогают собрать в корзин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>ы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шишки и орехи.</w:t>
      </w:r>
    </w:p>
    <w:p w:rsidR="00E1096F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> </w:t>
      </w:r>
      <w:r w:rsidR="00E1096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99835" cy="4724929"/>
            <wp:effectExtent l="0" t="0" r="0" b="0"/>
            <wp:docPr id="4" name="Рисунок 4" descr="C:\Documents and Settings\Администратор\Мои документы\ФОТО\на зан Савос\SAM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ФОТО\на зан Савос\SAM_0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6F" w:rsidRPr="00EF4C53" w:rsidRDefault="00E1096F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>Идут под музыку и встречаются с Солнышком</w:t>
      </w:r>
      <w:r w:rsidR="00761391">
        <w:rPr>
          <w:rFonts w:ascii="Times New Roman" w:hAnsi="Times New Roman" w:cs="Times New Roman"/>
          <w:color w:val="000000"/>
          <w:sz w:val="28"/>
          <w:szCs w:val="28"/>
          <w:lang w:val="kk-KZ"/>
        </w:rPr>
        <w:t>- Күн</w:t>
      </w:r>
      <w:r w:rsidR="00E960B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>Оно грустное. Воспитатель предлагает детям показать Солнышку, как они делают себе массаж. Может это его развеселит.</w:t>
      </w:r>
    </w:p>
    <w:p w:rsidR="00EF4C53" w:rsidRPr="00EF4C53" w:rsidRDefault="00C77E30" w:rsidP="00EF4C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        </w:t>
      </w:r>
    </w:p>
    <w:p w:rsidR="00C77E30" w:rsidRPr="00EF4C53" w:rsidRDefault="00EF4C53" w:rsidP="00EF4C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Солнышко</w:t>
      </w:r>
      <w:r w:rsidR="0076139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-Күн 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проснулось,             </w:t>
      </w:r>
      <w:r w:rsidR="00C77E30"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дети проводят руками по лбу</w:t>
      </w:r>
    </w:p>
    <w:p w:rsidR="00C77E30" w:rsidRPr="00EF4C53" w:rsidRDefault="00C77E30" w:rsidP="00C77E30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         Лобика коснулось.</w:t>
      </w:r>
    </w:p>
    <w:p w:rsidR="00C77E30" w:rsidRPr="00EF4C53" w:rsidRDefault="00C77E30" w:rsidP="00C77E30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         Лучиками провело</w:t>
      </w:r>
    </w:p>
    <w:p w:rsidR="00C77E30" w:rsidRPr="00EF4C53" w:rsidRDefault="00C77E30" w:rsidP="00EF4C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         И погладило.</w:t>
      </w:r>
    </w:p>
    <w:p w:rsidR="00C77E30" w:rsidRPr="00EF4C53" w:rsidRDefault="00C77E30" w:rsidP="00EF4C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         Солнышко</w:t>
      </w:r>
      <w:r w:rsidR="00761391">
        <w:rPr>
          <w:rFonts w:ascii="Times New Roman" w:hAnsi="Times New Roman" w:cs="Times New Roman"/>
          <w:color w:val="000000"/>
          <w:sz w:val="28"/>
          <w:szCs w:val="28"/>
          <w:lang w:val="kk-KZ"/>
        </w:rPr>
        <w:t>-Күн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F4C53">
        <w:rPr>
          <w:rFonts w:ascii="Times New Roman" w:hAnsi="Times New Roman" w:cs="Times New Roman"/>
          <w:color w:val="000000"/>
          <w:sz w:val="28"/>
          <w:szCs w:val="28"/>
        </w:rPr>
        <w:t>проснулось</w:t>
      </w:r>
      <w:proofErr w:type="gramEnd"/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             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проводят руками по щекам</w:t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        Щечек коснулось</w:t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        Лучиками провело</w:t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        И погладило.</w:t>
      </w:r>
    </w:p>
    <w:p w:rsidR="00EF4C53" w:rsidRPr="00EF4C53" w:rsidRDefault="00EF4C53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7E30" w:rsidRPr="00EF4C53" w:rsidRDefault="00C77E30" w:rsidP="00C77E30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          Солнце личико </w:t>
      </w:r>
      <w:proofErr w:type="gramStart"/>
      <w:r w:rsidRPr="00EF4C53">
        <w:rPr>
          <w:rFonts w:ascii="Times New Roman" w:hAnsi="Times New Roman" w:cs="Times New Roman"/>
          <w:color w:val="000000"/>
          <w:sz w:val="28"/>
          <w:szCs w:val="28"/>
        </w:rPr>
        <w:t>согрело</w:t>
      </w:r>
      <w:proofErr w:type="gramEnd"/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          </w:t>
      </w:r>
      <w:r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проводят руками по щекам, </w:t>
      </w:r>
    </w:p>
    <w:p w:rsidR="00C77E30" w:rsidRPr="00EF4C53" w:rsidRDefault="00742446" w:rsidP="00C77E30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      Потеплело, потеплел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о</w:t>
      </w:r>
      <w:proofErr w:type="gramStart"/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             </w:t>
      </w:r>
      <w:proofErr w:type="gramStart"/>
      <w:r w:rsidR="00C77E30"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="00C77E30" w:rsidRPr="00E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одбородку</w:t>
      </w:r>
    </w:p>
    <w:p w:rsidR="00C77E30" w:rsidRPr="00EF4C53" w:rsidRDefault="00C77E30" w:rsidP="00C77E30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       Наши ручки потянулись</w:t>
      </w:r>
    </w:p>
    <w:p w:rsidR="00C77E30" w:rsidRPr="00EF4C53" w:rsidRDefault="00E1096F" w:rsidP="00E1096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        Наши губки улыбнулись</w:t>
      </w:r>
    </w:p>
    <w:p w:rsidR="00C77E30" w:rsidRPr="00EF4C53" w:rsidRDefault="00E1096F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>. Солнышко улыбнулось. Жучка обрадовалась, поблагодарила ребят.</w:t>
      </w:r>
    </w:p>
    <w:p w:rsidR="00C77E30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- А что Жучка хочет попросить у солнышка? (лучик). Жучка просит лучик у солнышка. Давайте поможем Жучке и тоже попросим лучика у солнышка. (Дети просят)</w:t>
      </w:r>
    </w:p>
    <w:p w:rsidR="006B056F" w:rsidRPr="006B056F" w:rsidRDefault="006B056F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- Ребята, к кому торопится Жучка? </w:t>
      </w:r>
      <w:proofErr w:type="gramStart"/>
      <w:r w:rsidRPr="00EF4C53">
        <w:rPr>
          <w:rFonts w:ascii="Times New Roman" w:hAnsi="Times New Roman" w:cs="Times New Roman"/>
          <w:color w:val="000000"/>
          <w:sz w:val="28"/>
          <w:szCs w:val="28"/>
        </w:rPr>
        <w:t>Зачем? (к петуш</w:t>
      </w:r>
      <w:r w:rsidR="00E1096F">
        <w:rPr>
          <w:rFonts w:ascii="Times New Roman" w:hAnsi="Times New Roman" w:cs="Times New Roman"/>
          <w:color w:val="000000"/>
          <w:sz w:val="28"/>
          <w:szCs w:val="28"/>
        </w:rPr>
        <w:t>ку, чтобы вылечить своего друга</w:t>
      </w:r>
      <w:proofErr w:type="gramEnd"/>
    </w:p>
    <w:p w:rsidR="00C77E30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Жучка взяла лучик и побежала к </w:t>
      </w:r>
      <w:r w:rsidR="00761391">
        <w:rPr>
          <w:rFonts w:ascii="Times New Roman" w:hAnsi="Times New Roman" w:cs="Times New Roman"/>
          <w:color w:val="000000"/>
          <w:sz w:val="28"/>
          <w:szCs w:val="28"/>
          <w:lang w:val="kk-KZ"/>
        </w:rPr>
        <w:t>П</w:t>
      </w:r>
      <w:proofErr w:type="spellStart"/>
      <w:r w:rsidRPr="00EF4C53">
        <w:rPr>
          <w:rFonts w:ascii="Times New Roman" w:hAnsi="Times New Roman" w:cs="Times New Roman"/>
          <w:color w:val="000000"/>
          <w:sz w:val="28"/>
          <w:szCs w:val="28"/>
        </w:rPr>
        <w:t>етушку</w:t>
      </w:r>
      <w:proofErr w:type="spellEnd"/>
      <w:r w:rsidRPr="00EF4C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96F" w:rsidRPr="00EF4C53" w:rsidRDefault="00E1096F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99835" cy="4724929"/>
            <wp:effectExtent l="0" t="0" r="0" b="0"/>
            <wp:docPr id="6" name="Рисунок 6" descr="C:\Documents and Settings\Администратор\Мои документы\ФОТО\на зан Савос\SAM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ФОТО\на зан Савос\SAM_0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C77E30" w:rsidRPr="00EF4C53" w:rsidRDefault="00E1096F" w:rsidP="00EF4C5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>. Воспитатель предлагает детям сделать много</w:t>
      </w:r>
      <w:r w:rsidR="00742446">
        <w:rPr>
          <w:rFonts w:ascii="Times New Roman" w:hAnsi="Times New Roman" w:cs="Times New Roman"/>
          <w:color w:val="000000"/>
          <w:sz w:val="28"/>
          <w:szCs w:val="28"/>
        </w:rPr>
        <w:t xml:space="preserve"> маленьких солнышек из соленого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теста, чтобы большое Солнц</w:t>
      </w:r>
      <w:proofErr w:type="gramStart"/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61391">
        <w:rPr>
          <w:rFonts w:ascii="Times New Roman" w:hAnsi="Times New Roman" w:cs="Times New Roman"/>
          <w:color w:val="000000"/>
          <w:sz w:val="28"/>
          <w:szCs w:val="28"/>
          <w:lang w:val="kk-KZ"/>
        </w:rPr>
        <w:t>-</w:t>
      </w:r>
      <w:proofErr w:type="gramEnd"/>
      <w:r w:rsidR="0076139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Күн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больше не скучало и не пряталось.</w:t>
      </w:r>
    </w:p>
    <w:p w:rsidR="00C77E30" w:rsidRDefault="006B056F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Ребята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выполняют работу (индивидуально) приемами скатывания, придавливания. Воспитатель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показывает приемы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, помогает и контролирует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работы детей</w:t>
      </w:r>
      <w:r w:rsidR="00C77E30" w:rsidRPr="00EF4C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96F" w:rsidRPr="00E1096F" w:rsidRDefault="00E1096F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9835" cy="4724929"/>
            <wp:effectExtent l="0" t="0" r="0" b="0"/>
            <wp:docPr id="5" name="Рисунок 5" descr="C:\Documents and Settings\Администратор\Мои документы\ФОТО\на зан Савос\SAM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ФОТО\на зан Савос\SAM_0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b/>
          <w:color w:val="000000"/>
          <w:sz w:val="28"/>
          <w:szCs w:val="28"/>
        </w:rPr>
        <w:t>3. Рефлексия</w:t>
      </w:r>
    </w:p>
    <w:p w:rsidR="00C77E30" w:rsidRPr="00EF4C53" w:rsidRDefault="00C77E30" w:rsidP="00C77E3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- Кому вы хотите подарить свое солнышко? (Дети говорят и выкладывают свои работы вокруг большого солнышка)</w:t>
      </w:r>
      <w:r w:rsidR="00E1096F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  <w:r w:rsidRPr="00EF4C53">
        <w:rPr>
          <w:rFonts w:ascii="Times New Roman" w:hAnsi="Times New Roman" w:cs="Times New Roman"/>
          <w:color w:val="000000"/>
          <w:sz w:val="28"/>
          <w:szCs w:val="28"/>
        </w:rPr>
        <w:t>По окончании работы дети с воспитателем водят хоровод вокруг Солнышка:</w:t>
      </w:r>
    </w:p>
    <w:p w:rsidR="00C77E30" w:rsidRPr="00EF4C53" w:rsidRDefault="00C77E30" w:rsidP="00EF4C5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Тра-та-та, тра-та-та,</w:t>
      </w:r>
    </w:p>
    <w:p w:rsidR="00C77E30" w:rsidRPr="00EF4C53" w:rsidRDefault="00C77E30" w:rsidP="00EF4C5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По лесу шла молва:</w:t>
      </w:r>
    </w:p>
    <w:p w:rsidR="00C77E30" w:rsidRPr="00EF4C53" w:rsidRDefault="00C77E30" w:rsidP="00EF4C5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Нынче солнце золотое</w:t>
      </w:r>
    </w:p>
    <w:p w:rsidR="00C77E30" w:rsidRPr="00EF4C53" w:rsidRDefault="00C77E30" w:rsidP="00EF4C5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В небе водит хоровод</w:t>
      </w:r>
    </w:p>
    <w:p w:rsidR="00C77E30" w:rsidRPr="00EF4C53" w:rsidRDefault="00C77E30" w:rsidP="00EF4C5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И на праздник </w:t>
      </w:r>
      <w:r w:rsidR="006B056F">
        <w:rPr>
          <w:rFonts w:ascii="Times New Roman" w:hAnsi="Times New Roman" w:cs="Times New Roman"/>
          <w:color w:val="000000"/>
          <w:sz w:val="28"/>
          <w:szCs w:val="28"/>
          <w:lang w:val="kk-KZ"/>
        </w:rPr>
        <w:t>свой</w:t>
      </w:r>
      <w:r w:rsidRPr="00EF4C53">
        <w:rPr>
          <w:rFonts w:ascii="Times New Roman" w:hAnsi="Times New Roman" w:cs="Times New Roman"/>
          <w:color w:val="000000"/>
          <w:sz w:val="28"/>
          <w:szCs w:val="28"/>
        </w:rPr>
        <w:t xml:space="preserve"> веселый</w:t>
      </w:r>
    </w:p>
    <w:p w:rsidR="00C77E30" w:rsidRPr="00EF4C53" w:rsidRDefault="00C77E30" w:rsidP="00EF4C5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C53">
        <w:rPr>
          <w:rFonts w:ascii="Times New Roman" w:hAnsi="Times New Roman" w:cs="Times New Roman"/>
          <w:color w:val="000000"/>
          <w:sz w:val="28"/>
          <w:szCs w:val="28"/>
        </w:rPr>
        <w:t>Всех ребяток позовет</w:t>
      </w:r>
    </w:p>
    <w:p w:rsidR="00C77E30" w:rsidRPr="00EF4C53" w:rsidRDefault="00C77E30" w:rsidP="00EF4C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A87" w:rsidRPr="00EF4C53" w:rsidRDefault="00E10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4929"/>
            <wp:effectExtent l="0" t="0" r="0" b="0"/>
            <wp:docPr id="7" name="Рисунок 7" descr="C:\Documents and Settings\Администратор\Мои документы\ФОТО\на зан Савос\SAM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ФОТО\на зан Савос\SAM_0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A87" w:rsidRPr="00EF4C53" w:rsidSect="00E1096F">
      <w:footerReference w:type="even" r:id="rId14"/>
      <w:footerReference w:type="default" r:id="rId15"/>
      <w:pgSz w:w="11906" w:h="16838"/>
      <w:pgMar w:top="1276" w:right="851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56B" w:rsidRDefault="009A056B" w:rsidP="00FD419C">
      <w:pPr>
        <w:spacing w:after="0" w:line="240" w:lineRule="auto"/>
      </w:pPr>
      <w:r>
        <w:separator/>
      </w:r>
    </w:p>
  </w:endnote>
  <w:endnote w:type="continuationSeparator" w:id="0">
    <w:p w:rsidR="009A056B" w:rsidRDefault="009A056B" w:rsidP="00FD4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D4" w:rsidRDefault="00FD419C" w:rsidP="002D3EE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A3A8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946D4" w:rsidRDefault="009A056B" w:rsidP="005946D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D4" w:rsidRDefault="009A056B" w:rsidP="005946D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56B" w:rsidRDefault="009A056B" w:rsidP="00FD419C">
      <w:pPr>
        <w:spacing w:after="0" w:line="240" w:lineRule="auto"/>
      </w:pPr>
      <w:r>
        <w:separator/>
      </w:r>
    </w:p>
  </w:footnote>
  <w:footnote w:type="continuationSeparator" w:id="0">
    <w:p w:rsidR="009A056B" w:rsidRDefault="009A056B" w:rsidP="00FD4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72134"/>
    <w:multiLevelType w:val="hybridMultilevel"/>
    <w:tmpl w:val="488A6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7E30"/>
    <w:rsid w:val="001D3DEC"/>
    <w:rsid w:val="00343A61"/>
    <w:rsid w:val="00445F3B"/>
    <w:rsid w:val="0048044F"/>
    <w:rsid w:val="006B056F"/>
    <w:rsid w:val="00742446"/>
    <w:rsid w:val="00761391"/>
    <w:rsid w:val="0080043F"/>
    <w:rsid w:val="009A056B"/>
    <w:rsid w:val="00BB53EA"/>
    <w:rsid w:val="00C77E30"/>
    <w:rsid w:val="00D21F91"/>
    <w:rsid w:val="00DB0FC8"/>
    <w:rsid w:val="00E1096F"/>
    <w:rsid w:val="00E960B8"/>
    <w:rsid w:val="00EA3A87"/>
    <w:rsid w:val="00EF4C53"/>
    <w:rsid w:val="00FD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77E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C77E30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C77E30"/>
  </w:style>
  <w:style w:type="paragraph" w:styleId="a6">
    <w:name w:val="Balloon Text"/>
    <w:basedOn w:val="a"/>
    <w:link w:val="a7"/>
    <w:uiPriority w:val="99"/>
    <w:semiHidden/>
    <w:unhideWhenUsed/>
    <w:rsid w:val="00E1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Computer</cp:lastModifiedBy>
  <cp:revision>12</cp:revision>
  <dcterms:created xsi:type="dcterms:W3CDTF">2011-11-15T04:38:00Z</dcterms:created>
  <dcterms:modified xsi:type="dcterms:W3CDTF">2011-12-12T02:40:00Z</dcterms:modified>
</cp:coreProperties>
</file>