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28" w:rsidRPr="0083795A" w:rsidRDefault="00896728" w:rsidP="00957DBE">
      <w:pPr>
        <w:tabs>
          <w:tab w:val="left" w:pos="0"/>
          <w:tab w:val="left" w:pos="284"/>
          <w:tab w:val="left" w:pos="709"/>
        </w:tabs>
        <w:spacing w:after="0"/>
        <w:ind w:right="1134" w:firstLine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795A">
        <w:rPr>
          <w:rFonts w:ascii="Times New Roman" w:hAnsi="Times New Roman" w:cs="Times New Roman"/>
          <w:b/>
          <w:sz w:val="28"/>
          <w:szCs w:val="28"/>
          <w:lang w:val="kk-KZ"/>
        </w:rPr>
        <w:t>4 сынып</w:t>
      </w:r>
    </w:p>
    <w:p w:rsidR="00656CCE" w:rsidRPr="003A2CF1" w:rsidRDefault="00896728" w:rsidP="00957DBE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>Сабақтың такырыбы</w:t>
      </w:r>
      <w:r w:rsidR="00656CCE" w:rsidRPr="003A2CF1">
        <w:rPr>
          <w:rFonts w:ascii="Times New Roman" w:hAnsi="Times New Roman" w:cs="Times New Roman"/>
          <w:sz w:val="28"/>
          <w:szCs w:val="28"/>
          <w:lang w:val="kk-KZ"/>
        </w:rPr>
        <w:t>: «Бейбітшілік қаласы»</w:t>
      </w:r>
    </w:p>
    <w:p w:rsidR="003A0416" w:rsidRPr="003A2CF1" w:rsidRDefault="00656CCE" w:rsidP="00957DBE">
      <w:pPr>
        <w:spacing w:after="0"/>
        <w:ind w:left="113" w:right="113" w:firstLine="2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мақсаты: </w:t>
      </w:r>
    </w:p>
    <w:p w:rsidR="003A0416" w:rsidRPr="003A2CF1" w:rsidRDefault="00957DBE" w:rsidP="00957DBE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3A0416" w:rsidRPr="003A2CF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A0416" w:rsidRPr="003A2CF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56CCE" w:rsidRPr="003A2CF1">
        <w:rPr>
          <w:rFonts w:ascii="Times New Roman" w:hAnsi="Times New Roman" w:cs="Times New Roman"/>
          <w:sz w:val="28"/>
          <w:szCs w:val="28"/>
          <w:lang w:val="kk-KZ"/>
        </w:rPr>
        <w:t>Елордасы Астана туралы жан- жақты білімдерін кеңейту,тереңдету, алған білімдерін тапсырмалар арқылы бекіту</w:t>
      </w:r>
      <w:r w:rsidR="00B54232" w:rsidRPr="003A2CF1">
        <w:rPr>
          <w:rFonts w:ascii="Times New Roman" w:hAnsi="Times New Roman" w:cs="Times New Roman"/>
          <w:sz w:val="28"/>
          <w:szCs w:val="28"/>
          <w:lang w:val="kk-KZ"/>
        </w:rPr>
        <w:t>.Жалпы және жалқы</w:t>
      </w:r>
      <w:r w:rsidR="003A0416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есімде</w:t>
      </w:r>
      <w:r w:rsidR="00FF31E4" w:rsidRPr="003A2CF1">
        <w:rPr>
          <w:rFonts w:ascii="Times New Roman" w:hAnsi="Times New Roman" w:cs="Times New Roman"/>
          <w:sz w:val="28"/>
          <w:szCs w:val="28"/>
          <w:lang w:val="kk-KZ"/>
        </w:rPr>
        <w:t>рді ажырата білуге дағдыландыру</w:t>
      </w:r>
      <w:r w:rsidR="006F52C0" w:rsidRPr="003A2C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0416" w:rsidRPr="003A2CF1" w:rsidRDefault="00957DBE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3A0416" w:rsidRPr="003A2CF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A0416" w:rsidRPr="003A2CF1">
        <w:rPr>
          <w:rFonts w:ascii="Times New Roman" w:hAnsi="Times New Roman" w:cs="Times New Roman"/>
          <w:sz w:val="28"/>
          <w:szCs w:val="28"/>
          <w:lang w:val="kk-KZ"/>
        </w:rPr>
        <w:t>.Тіл дамыту, ойлай, сөйлеу,қисынды ойлау,есте сақтау қабілеттерін арттыру.Іздендіру, тапқырлық,шығармашылық қасиеттерін дамыту.</w:t>
      </w:r>
    </w:p>
    <w:p w:rsidR="003A0416" w:rsidRPr="003A2CF1" w:rsidRDefault="00957DBE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3A0416" w:rsidRPr="003A2CF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A0416" w:rsidRPr="003A2CF1">
        <w:rPr>
          <w:rFonts w:ascii="Times New Roman" w:hAnsi="Times New Roman" w:cs="Times New Roman"/>
          <w:sz w:val="28"/>
          <w:szCs w:val="28"/>
          <w:lang w:val="kk-KZ"/>
        </w:rPr>
        <w:t>.Өз Отаның халқын,жерін с</w:t>
      </w:r>
      <w:r w:rsidR="00F61E86" w:rsidRPr="003A2CF1">
        <w:rPr>
          <w:rFonts w:ascii="Times New Roman" w:hAnsi="Times New Roman" w:cs="Times New Roman"/>
          <w:sz w:val="28"/>
          <w:szCs w:val="28"/>
          <w:lang w:val="kk-KZ"/>
        </w:rPr>
        <w:t>үйюге,Отансүйгіш ұлтжанды азаматтар тәрбиелеу.</w:t>
      </w:r>
    </w:p>
    <w:p w:rsidR="00F61E86" w:rsidRPr="003A2CF1" w:rsidRDefault="00F61E86" w:rsidP="00957DBE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957DBE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>: саяхат сабақ.</w:t>
      </w:r>
    </w:p>
    <w:p w:rsidR="00F61E86" w:rsidRPr="003A2CF1" w:rsidRDefault="00F61E86" w:rsidP="00957DBE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957DBE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>: интерактивтік тақта, суреттер,карта.</w:t>
      </w:r>
    </w:p>
    <w:p w:rsidR="00FF31E4" w:rsidRPr="003A2CF1" w:rsidRDefault="00FF31E4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957DBE">
        <w:rPr>
          <w:rFonts w:ascii="Times New Roman" w:hAnsi="Times New Roman" w:cs="Times New Roman"/>
          <w:b/>
          <w:sz w:val="28"/>
          <w:szCs w:val="28"/>
          <w:lang w:val="kk-KZ"/>
        </w:rPr>
        <w:t>Сабақта қолданатын әдіс-тәсілдер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>: то</w:t>
      </w:r>
      <w:r w:rsidR="00957DBE">
        <w:rPr>
          <w:rFonts w:ascii="Times New Roman" w:hAnsi="Times New Roman" w:cs="Times New Roman"/>
          <w:sz w:val="28"/>
          <w:szCs w:val="28"/>
          <w:lang w:val="kk-KZ"/>
        </w:rPr>
        <w:t>птық жұмыс, сын тұрғысынан ойлау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стратегиясы, деңгейлік тапсырмалар.</w:t>
      </w:r>
    </w:p>
    <w:p w:rsidR="00F61E86" w:rsidRPr="003A2CF1" w:rsidRDefault="00F61E86" w:rsidP="00957DBE">
      <w:pPr>
        <w:spacing w:after="0"/>
        <w:ind w:left="113" w:right="113" w:hanging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54945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E10CD9" w:rsidRPr="003A2CF1" w:rsidRDefault="00F61E86" w:rsidP="00350A2A">
      <w:pPr>
        <w:spacing w:after="0"/>
        <w:ind w:left="113" w:right="113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>.Ұйымдастыру кезені</w:t>
      </w:r>
    </w:p>
    <w:p w:rsidR="00F61E86" w:rsidRPr="003A2CF1" w:rsidRDefault="004509A2" w:rsidP="00350A2A">
      <w:pPr>
        <w:spacing w:after="0"/>
        <w:ind w:left="113" w:right="113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F61E86" w:rsidRPr="003A2CF1">
        <w:rPr>
          <w:rFonts w:ascii="Times New Roman" w:hAnsi="Times New Roman" w:cs="Times New Roman"/>
          <w:sz w:val="28"/>
          <w:szCs w:val="28"/>
          <w:lang w:val="kk-KZ"/>
        </w:rPr>
        <w:t>амандасып,оқушыларды түгендеу.</w:t>
      </w:r>
    </w:p>
    <w:p w:rsidR="0047490D" w:rsidRPr="003A2CF1" w:rsidRDefault="00957DBE" w:rsidP="00350A2A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509A2" w:rsidRPr="003A2CF1">
        <w:rPr>
          <w:rFonts w:ascii="Times New Roman" w:hAnsi="Times New Roman" w:cs="Times New Roman"/>
          <w:sz w:val="28"/>
          <w:szCs w:val="28"/>
          <w:lang w:val="kk-KZ"/>
        </w:rPr>
        <w:t>ә)</w:t>
      </w:r>
      <w:r w:rsidR="0047490D" w:rsidRPr="003A2CF1">
        <w:rPr>
          <w:rFonts w:ascii="Times New Roman" w:hAnsi="Times New Roman" w:cs="Times New Roman"/>
          <w:sz w:val="28"/>
          <w:szCs w:val="28"/>
          <w:lang w:val="kk-KZ"/>
        </w:rPr>
        <w:t>тіл жаттықтыру</w:t>
      </w:r>
      <w:r w:rsidR="004509A2" w:rsidRPr="003A2CF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F31E4" w:rsidRPr="003A2CF1" w:rsidRDefault="00FF31E4" w:rsidP="00957DBE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 Бүгін сыныпта кім кезекші?</w:t>
      </w:r>
    </w:p>
    <w:p w:rsidR="00FF31E4" w:rsidRPr="003A2CF1" w:rsidRDefault="00FF31E4" w:rsidP="00957DBE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-Бүгін сыныпта мен кезекшімін.</w:t>
      </w:r>
    </w:p>
    <w:p w:rsidR="00FF31E4" w:rsidRPr="003A2CF1" w:rsidRDefault="00FF31E4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 Сыныпта кім жоқ?</w:t>
      </w:r>
    </w:p>
    <w:p w:rsidR="00FF31E4" w:rsidRPr="003A2CF1" w:rsidRDefault="00FF31E4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-Сабаққа бәрілерін дайынсыңдар ма, көңіл-күйлерін жақсы ма?</w:t>
      </w:r>
    </w:p>
    <w:p w:rsidR="00FF31E4" w:rsidRPr="003A2CF1" w:rsidRDefault="00FF31E4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-Жақсы, ендеше сабақты бастап, өздеріне </w:t>
      </w:r>
      <w:r w:rsidRPr="00957DBE">
        <w:rPr>
          <w:rFonts w:ascii="Times New Roman" w:hAnsi="Times New Roman" w:cs="Times New Roman"/>
          <w:sz w:val="28"/>
          <w:szCs w:val="28"/>
          <w:lang w:val="kk-KZ"/>
        </w:rPr>
        <w:t>бағыт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беріндер. </w:t>
      </w:r>
    </w:p>
    <w:p w:rsidR="00FF31E4" w:rsidRPr="00957DBE" w:rsidRDefault="00957DBE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FF31E4" w:rsidRPr="00957DBE">
        <w:rPr>
          <w:rFonts w:ascii="Times New Roman" w:hAnsi="Times New Roman" w:cs="Times New Roman"/>
          <w:sz w:val="28"/>
          <w:szCs w:val="28"/>
          <w:lang w:val="kk-KZ"/>
        </w:rPr>
        <w:t>Мен үлгілі оқушымын.</w:t>
      </w:r>
    </w:p>
    <w:p w:rsidR="00FF31E4" w:rsidRPr="00957DBE" w:rsidRDefault="00957DBE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FF31E4" w:rsidRPr="00957DBE">
        <w:rPr>
          <w:rFonts w:ascii="Times New Roman" w:hAnsi="Times New Roman" w:cs="Times New Roman"/>
          <w:sz w:val="28"/>
          <w:szCs w:val="28"/>
          <w:lang w:val="kk-KZ"/>
        </w:rPr>
        <w:t>Мен әдепті оқушымын</w:t>
      </w:r>
    </w:p>
    <w:p w:rsidR="00FF31E4" w:rsidRPr="00957DBE" w:rsidRDefault="00957DBE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FF31E4" w:rsidRPr="00957DBE">
        <w:rPr>
          <w:rFonts w:ascii="Times New Roman" w:hAnsi="Times New Roman" w:cs="Times New Roman"/>
          <w:sz w:val="28"/>
          <w:szCs w:val="28"/>
          <w:lang w:val="kk-KZ"/>
        </w:rPr>
        <w:t>Мұғалімді ықыласпен тыңдаймын.</w:t>
      </w:r>
    </w:p>
    <w:p w:rsidR="00FF31E4" w:rsidRPr="00957DBE" w:rsidRDefault="00957DBE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FF31E4" w:rsidRPr="00957DBE">
        <w:rPr>
          <w:rFonts w:ascii="Times New Roman" w:hAnsi="Times New Roman" w:cs="Times New Roman"/>
          <w:sz w:val="28"/>
          <w:szCs w:val="28"/>
          <w:lang w:val="kk-KZ"/>
        </w:rPr>
        <w:t>Қазақша көп сөз жаттаймын.</w:t>
      </w:r>
    </w:p>
    <w:p w:rsidR="0047490D" w:rsidRPr="003A2CF1" w:rsidRDefault="0047490D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>Жақсы, кәнеки кішкене сөлесейік.</w:t>
      </w:r>
      <w:r w:rsidR="00D02434" w:rsidRPr="003A2CF1">
        <w:rPr>
          <w:rFonts w:ascii="Times New Roman" w:hAnsi="Times New Roman" w:cs="Times New Roman"/>
          <w:sz w:val="28"/>
          <w:szCs w:val="28"/>
          <w:lang w:val="kk-KZ"/>
        </w:rPr>
        <w:t>Сабаққа белсенді қатысқан оқушылар ұпай ретінде «Сиқырлы сандықтан» кәмпит алады.</w:t>
      </w:r>
    </w:p>
    <w:p w:rsidR="0047490D" w:rsidRPr="003A2CF1" w:rsidRDefault="0047490D" w:rsidP="00350A2A">
      <w:pPr>
        <w:spacing w:after="0"/>
        <w:ind w:left="113" w:right="113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0194" w:rsidRPr="003A2CF1" w:rsidRDefault="00420194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>Балалар, біздің Отанымыз қай мемлекет?</w:t>
      </w:r>
    </w:p>
    <w:p w:rsidR="00420194" w:rsidRPr="003A2CF1" w:rsidRDefault="00420194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-Қазақстан қандай мемлекет?</w:t>
      </w:r>
    </w:p>
    <w:p w:rsidR="00420194" w:rsidRPr="003A2CF1" w:rsidRDefault="00420194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-Қазақстанның елбасы кім?</w:t>
      </w:r>
    </w:p>
    <w:p w:rsidR="00420194" w:rsidRPr="003A2CF1" w:rsidRDefault="00957DBE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1F96" w:rsidRPr="003A2CF1">
        <w:rPr>
          <w:rFonts w:ascii="Times New Roman" w:hAnsi="Times New Roman" w:cs="Times New Roman"/>
          <w:sz w:val="28"/>
          <w:szCs w:val="28"/>
          <w:lang w:val="kk-KZ"/>
        </w:rPr>
        <w:t>Қазақстанда қандай ұлттар тұрады?</w:t>
      </w:r>
    </w:p>
    <w:p w:rsidR="003C1F96" w:rsidRPr="003A2CF1" w:rsidRDefault="003C1F96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-Қазақстанның рәміздеріне не жатады?</w:t>
      </w:r>
    </w:p>
    <w:p w:rsidR="003C1F96" w:rsidRPr="003A2CF1" w:rsidRDefault="003C1F96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-Қазақстанның мемлекеттік тілі қай тіл?</w:t>
      </w:r>
    </w:p>
    <w:p w:rsidR="003C1F96" w:rsidRPr="003A2CF1" w:rsidRDefault="003C1F96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-Қазақста</w:t>
      </w:r>
      <w:r w:rsidR="00957DBE">
        <w:rPr>
          <w:rFonts w:ascii="Times New Roman" w:hAnsi="Times New Roman" w:cs="Times New Roman"/>
          <w:sz w:val="28"/>
          <w:szCs w:val="28"/>
          <w:lang w:val="kk-KZ"/>
        </w:rPr>
        <w:t>н неше аймаққа бөлінеді?</w:t>
      </w:r>
    </w:p>
    <w:p w:rsidR="003C1F96" w:rsidRPr="003A2CF1" w:rsidRDefault="003C1F96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-Қазақстанда неше облыс бар?</w:t>
      </w:r>
    </w:p>
    <w:p w:rsidR="003C1F96" w:rsidRPr="003A2CF1" w:rsidRDefault="003C1F96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-Қазақстанның табиғаты қандай?</w:t>
      </w:r>
    </w:p>
    <w:p w:rsidR="003C1F96" w:rsidRPr="003A2CF1" w:rsidRDefault="0047490D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-Қазақстанда қандай ірі қалалар бар?</w:t>
      </w:r>
    </w:p>
    <w:p w:rsidR="0047490D" w:rsidRPr="003A2CF1" w:rsidRDefault="0047490D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-Ал біздің туған жеріміз қай қала?</w:t>
      </w:r>
    </w:p>
    <w:p w:rsidR="0047490D" w:rsidRPr="003A2CF1" w:rsidRDefault="0047490D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-Өткен сабақта бізде қандай тақырып болды?</w:t>
      </w:r>
    </w:p>
    <w:p w:rsidR="0047490D" w:rsidRPr="003A2CF1" w:rsidRDefault="0047490D" w:rsidP="00350A2A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 Ал грамматикалық қандай тақырып болды?</w:t>
      </w:r>
    </w:p>
    <w:p w:rsidR="00420194" w:rsidRPr="003A2CF1" w:rsidRDefault="00420194" w:rsidP="00350A2A">
      <w:pPr>
        <w:tabs>
          <w:tab w:val="left" w:pos="284"/>
        </w:tabs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lastRenderedPageBreak/>
        <w:t>-Қазақ тілі сабағына біз қандай мақсаттар қоямыз?</w:t>
      </w:r>
    </w:p>
    <w:p w:rsidR="00957DBE" w:rsidRDefault="00177465" w:rsidP="00957DBE">
      <w:pPr>
        <w:spacing w:after="0"/>
        <w:ind w:left="113" w:right="113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>2.Ұй жұмысын тексеру</w:t>
      </w:r>
    </w:p>
    <w:p w:rsidR="00957DBE" w:rsidRPr="003A2CF1" w:rsidRDefault="00957DBE" w:rsidP="00957DBE">
      <w:pPr>
        <w:spacing w:after="0"/>
        <w:ind w:left="113" w:right="113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-Жақсы, үйге қандай тапсырмалар берілді?</w:t>
      </w:r>
    </w:p>
    <w:p w:rsidR="004509A2" w:rsidRPr="003A2CF1" w:rsidRDefault="00177465" w:rsidP="00957DBE">
      <w:pPr>
        <w:spacing w:after="0"/>
        <w:ind w:left="113" w:right="113" w:firstLine="29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957DBE">
        <w:rPr>
          <w:rFonts w:ascii="Times New Roman" w:hAnsi="Times New Roman" w:cs="Times New Roman"/>
          <w:i/>
          <w:sz w:val="28"/>
          <w:szCs w:val="28"/>
          <w:lang w:val="kk-KZ"/>
        </w:rPr>
        <w:t>-деңгей-</w:t>
      </w:r>
      <w:r w:rsidR="004509A2" w:rsidRPr="003A2CF1">
        <w:rPr>
          <w:rFonts w:ascii="Times New Roman" w:hAnsi="Times New Roman" w:cs="Times New Roman"/>
          <w:i/>
          <w:sz w:val="28"/>
          <w:szCs w:val="28"/>
          <w:lang w:val="kk-KZ"/>
        </w:rPr>
        <w:t>с</w:t>
      </w:r>
      <w:r w:rsidRPr="003A2CF1">
        <w:rPr>
          <w:rFonts w:ascii="Times New Roman" w:hAnsi="Times New Roman" w:cs="Times New Roman"/>
          <w:i/>
          <w:sz w:val="28"/>
          <w:szCs w:val="28"/>
          <w:lang w:val="kk-KZ"/>
        </w:rPr>
        <w:t xml:space="preserve">өздер жаттау, </w:t>
      </w:r>
    </w:p>
    <w:p w:rsidR="004509A2" w:rsidRPr="003A2CF1" w:rsidRDefault="004509A2" w:rsidP="00957DBE">
      <w:pPr>
        <w:spacing w:after="0"/>
        <w:ind w:left="113" w:right="113" w:firstLine="29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i/>
          <w:sz w:val="28"/>
          <w:szCs w:val="28"/>
          <w:lang w:val="kk-KZ"/>
        </w:rPr>
        <w:t>2-деңгей- сөздер жаттау,</w:t>
      </w:r>
      <w:r w:rsidR="00177465" w:rsidRPr="003A2CF1">
        <w:rPr>
          <w:rFonts w:ascii="Times New Roman" w:hAnsi="Times New Roman" w:cs="Times New Roman"/>
          <w:i/>
          <w:sz w:val="28"/>
          <w:szCs w:val="28"/>
          <w:lang w:val="kk-KZ"/>
        </w:rPr>
        <w:t>сұрақтарға жауап беру,</w:t>
      </w:r>
    </w:p>
    <w:p w:rsidR="00177465" w:rsidRPr="003A2CF1" w:rsidRDefault="004509A2" w:rsidP="00350A2A">
      <w:pPr>
        <w:spacing w:after="0"/>
        <w:ind w:left="113" w:right="11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i/>
          <w:sz w:val="28"/>
          <w:szCs w:val="28"/>
          <w:lang w:val="kk-KZ"/>
        </w:rPr>
        <w:t xml:space="preserve">3 –деңгей – сөздер жаттау, сұрақтарға жауап беру және </w:t>
      </w:r>
      <w:r w:rsidR="00957DBE">
        <w:rPr>
          <w:rFonts w:ascii="Times New Roman" w:hAnsi="Times New Roman" w:cs="Times New Roman"/>
          <w:i/>
          <w:sz w:val="28"/>
          <w:szCs w:val="28"/>
          <w:lang w:val="kk-KZ"/>
        </w:rPr>
        <w:t>Астана туралы тақпақ жаттау</w:t>
      </w:r>
      <w:r w:rsidR="00177465" w:rsidRPr="003A2CF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A2CF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177465" w:rsidRPr="004249D0" w:rsidRDefault="00957DBE" w:rsidP="00350A2A">
      <w:pPr>
        <w:spacing w:after="0"/>
        <w:ind w:left="113" w:right="113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-Үй тапсырмасын тексерейік. ІІІ және</w:t>
      </w:r>
      <w:r w:rsidR="004509A2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ІІ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77465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деңгейді интерактивтік тақта бойынша тексереміз. </w:t>
      </w:r>
      <w:r w:rsidRPr="004249D0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(фли</w:t>
      </w:r>
      <w:r w:rsidR="00177465" w:rsidRPr="004249D0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пчарт 1)</w:t>
      </w:r>
    </w:p>
    <w:p w:rsidR="00420194" w:rsidRPr="004249D0" w:rsidRDefault="00177465" w:rsidP="00957DBE">
      <w:pPr>
        <w:spacing w:after="0"/>
        <w:ind w:left="113" w:right="113" w:firstLine="29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-Ал екінші деңгей сұрақтарға жауап бер</w:t>
      </w:r>
      <w:r w:rsidR="00957DBE"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="00957DB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957DBE" w:rsidRPr="004249D0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(фли</w:t>
      </w:r>
      <w:r w:rsidRPr="004249D0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пчарт 2)</w:t>
      </w:r>
    </w:p>
    <w:p w:rsidR="000C704C" w:rsidRPr="003A2CF1" w:rsidRDefault="00F64C0C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-Жақсы</w:t>
      </w:r>
      <w:r w:rsidR="00957DBE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177465" w:rsidRPr="003A2CF1">
        <w:rPr>
          <w:rFonts w:ascii="Times New Roman" w:hAnsi="Times New Roman" w:cs="Times New Roman"/>
          <w:sz w:val="28"/>
          <w:szCs w:val="28"/>
          <w:lang w:val="kk-KZ"/>
        </w:rPr>
        <w:t>Астана туралы тақпақ</w:t>
      </w:r>
      <w:r w:rsidR="00957DBE">
        <w:rPr>
          <w:rFonts w:ascii="Times New Roman" w:hAnsi="Times New Roman" w:cs="Times New Roman"/>
          <w:sz w:val="28"/>
          <w:szCs w:val="28"/>
          <w:lang w:val="kk-KZ"/>
        </w:rPr>
        <w:t>ты кім</w:t>
      </w:r>
      <w:r w:rsidR="00177465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жатта</w:t>
      </w:r>
      <w:r w:rsidR="00957DBE">
        <w:rPr>
          <w:rFonts w:ascii="Times New Roman" w:hAnsi="Times New Roman" w:cs="Times New Roman"/>
          <w:sz w:val="28"/>
          <w:szCs w:val="28"/>
          <w:lang w:val="kk-KZ"/>
        </w:rPr>
        <w:t>ды?</w:t>
      </w:r>
    </w:p>
    <w:p w:rsidR="004509A2" w:rsidRPr="003A2CF1" w:rsidRDefault="00957DBE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-Жақсы, рахмет!</w:t>
      </w:r>
      <w:r w:rsidR="004509A2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Астана туралы жақсы өлеңдер, тақпақтар тыңдадық.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D02434" w:rsidRPr="003A2CF1">
        <w:rPr>
          <w:rFonts w:ascii="Times New Roman" w:hAnsi="Times New Roman" w:cs="Times New Roman"/>
          <w:sz w:val="28"/>
          <w:szCs w:val="28"/>
          <w:lang w:val="kk-KZ"/>
        </w:rPr>
        <w:t>ендерге «ұпай» ұсынамын.</w:t>
      </w:r>
    </w:p>
    <w:p w:rsidR="004A3CD1" w:rsidRPr="003A2CF1" w:rsidRDefault="004A3CD1" w:rsidP="00350A2A">
      <w:pPr>
        <w:spacing w:after="0"/>
        <w:ind w:left="113" w:right="113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>3.Өткенді қайталау</w:t>
      </w:r>
    </w:p>
    <w:p w:rsidR="00E93073" w:rsidRPr="003A2CF1" w:rsidRDefault="00E93073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-Рахмет, ал енді өткен грамматикалық тақырыптарды еске түсіріп кетейік.</w:t>
      </w:r>
    </w:p>
    <w:p w:rsidR="00E93073" w:rsidRPr="003A2CF1" w:rsidRDefault="00E93073" w:rsidP="00957DBE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-Балалар қандай сөйлем түрлерін білесіндер?</w:t>
      </w:r>
    </w:p>
    <w:p w:rsidR="00E93073" w:rsidRPr="003A2CF1" w:rsidRDefault="00E93073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-Балалар, тақтадағы сөйлемге қарандаршы. </w:t>
      </w: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>(«Жазда мен Астанаға бардым.»)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Бұл қандай сөйлем?Ал енді осы сөйлемді сұраулы</w:t>
      </w:r>
      <w:r w:rsidR="00D02434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>және лепті сөйлемге айналдырайық.</w:t>
      </w:r>
    </w:p>
    <w:p w:rsidR="004B4D9B" w:rsidRPr="003A2CF1" w:rsidRDefault="004B4D9B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-Жақсы, ал енді интерактивтік тақтаға қарандаршы.</w:t>
      </w:r>
      <w:r w:rsidR="005A2A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>Қандай грамматикалық тақырып еске түсті?</w:t>
      </w:r>
    </w:p>
    <w:p w:rsidR="004B4D9B" w:rsidRPr="003A2CF1" w:rsidRDefault="005A2AED" w:rsidP="00350A2A">
      <w:pPr>
        <w:spacing w:after="0"/>
        <w:ind w:left="567" w:right="113" w:hanging="425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</w:t>
      </w:r>
      <w:r w:rsidR="004B4D9B" w:rsidRPr="003A2CF1">
        <w:rPr>
          <w:rFonts w:ascii="Times New Roman" w:hAnsi="Times New Roman" w:cs="Times New Roman"/>
          <w:sz w:val="28"/>
          <w:szCs w:val="28"/>
          <w:lang w:val="kk-KZ"/>
        </w:rPr>
        <w:t>апсырмаларды орындап көрейік</w:t>
      </w:r>
      <w:r w:rsidR="00D02434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4D9B" w:rsidRPr="004249D0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.</w:t>
      </w:r>
      <w:r w:rsidRPr="004249D0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(фли</w:t>
      </w:r>
      <w:r w:rsidR="00D02434" w:rsidRPr="004249D0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пчарт 3)</w:t>
      </w:r>
    </w:p>
    <w:p w:rsidR="004B4D9B" w:rsidRPr="003A2CF1" w:rsidRDefault="004B4D9B" w:rsidP="00350A2A">
      <w:pPr>
        <w:spacing w:after="0"/>
        <w:ind w:left="567" w:right="113" w:hanging="425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-Жақсы, сендер Есіл өзенің тәуелдедіндер.</w:t>
      </w:r>
    </w:p>
    <w:p w:rsidR="004B4D9B" w:rsidRPr="003A2CF1" w:rsidRDefault="004B4D9B" w:rsidP="00350A2A">
      <w:pPr>
        <w:spacing w:after="0"/>
        <w:ind w:left="567" w:right="113" w:hanging="425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-Есіл өзені қай қалада қала бойында ағады?</w:t>
      </w:r>
    </w:p>
    <w:p w:rsidR="004B4D9B" w:rsidRPr="003A2CF1" w:rsidRDefault="004B4D9B" w:rsidP="00350A2A">
      <w:pPr>
        <w:spacing w:after="0"/>
        <w:ind w:left="567" w:right="113" w:hanging="425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-Дұрыс, </w:t>
      </w:r>
      <w:r w:rsidR="00D02434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ендеше, 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>біз де бүгін сабақта Астана қаласы туралы айтамыз.</w:t>
      </w:r>
    </w:p>
    <w:p w:rsidR="00E037BD" w:rsidRPr="003A2CF1" w:rsidRDefault="00E037BD" w:rsidP="00350A2A">
      <w:pPr>
        <w:spacing w:after="0"/>
        <w:ind w:left="567" w:right="113" w:hanging="42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>4.Жаңа сабаққа шығу</w:t>
      </w:r>
    </w:p>
    <w:p w:rsidR="000C704C" w:rsidRPr="004249D0" w:rsidRDefault="005A2AED" w:rsidP="005A2AED">
      <w:pPr>
        <w:spacing w:after="0"/>
        <w:ind w:left="142" w:right="11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Б</w:t>
      </w:r>
      <w:r w:rsidR="000C704C" w:rsidRPr="005A2AED">
        <w:rPr>
          <w:rFonts w:ascii="Times New Roman" w:hAnsi="Times New Roman" w:cs="Times New Roman"/>
          <w:sz w:val="28"/>
          <w:szCs w:val="28"/>
          <w:lang w:val="kk-KZ"/>
        </w:rPr>
        <w:t>алалар,</w:t>
      </w:r>
      <w:r w:rsidR="00D02434" w:rsidRPr="005A2AED">
        <w:rPr>
          <w:rFonts w:ascii="Times New Roman" w:hAnsi="Times New Roman" w:cs="Times New Roman"/>
          <w:sz w:val="28"/>
          <w:szCs w:val="28"/>
          <w:lang w:val="kk-KZ"/>
        </w:rPr>
        <w:t xml:space="preserve"> кәнеки, бірге </w:t>
      </w:r>
      <w:r>
        <w:rPr>
          <w:rFonts w:ascii="Times New Roman" w:hAnsi="Times New Roman" w:cs="Times New Roman"/>
          <w:sz w:val="28"/>
          <w:szCs w:val="28"/>
          <w:lang w:val="kk-KZ"/>
        </w:rPr>
        <w:t>ой бөлісейікші,</w:t>
      </w:r>
      <w:r w:rsidR="000C704C" w:rsidRPr="005A2AED">
        <w:rPr>
          <w:rFonts w:ascii="Times New Roman" w:hAnsi="Times New Roman" w:cs="Times New Roman"/>
          <w:sz w:val="28"/>
          <w:szCs w:val="28"/>
          <w:lang w:val="kk-KZ"/>
        </w:rPr>
        <w:t xml:space="preserve"> «Астана» дегенде сендерге қандай ассоциациялар келеді</w:t>
      </w:r>
      <w:r w:rsidR="002C1322" w:rsidRPr="005A2AED">
        <w:rPr>
          <w:rFonts w:ascii="Times New Roman" w:hAnsi="Times New Roman" w:cs="Times New Roman"/>
          <w:sz w:val="28"/>
          <w:szCs w:val="28"/>
          <w:lang w:val="kk-KZ"/>
        </w:rPr>
        <w:t>? Ауызша кластер құрастырайық:</w:t>
      </w:r>
      <w:r w:rsidR="00320E0C" w:rsidRPr="005A2A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49D0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(фли</w:t>
      </w:r>
      <w:r w:rsidR="00320E0C" w:rsidRPr="004249D0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пчарт 4)</w:t>
      </w:r>
    </w:p>
    <w:p w:rsidR="00896728" w:rsidRPr="004249D0" w:rsidRDefault="00E02610" w:rsidP="00350A2A">
      <w:pPr>
        <w:spacing w:after="0"/>
        <w:ind w:left="113" w:right="113" w:firstLine="709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01.55pt;margin-top:13.2pt;width:31.3pt;height:19.35pt;flip:y;z-index:251662336" o:connectortype="straight"/>
        </w:pic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shape id="_x0000_s1037" type="#_x0000_t32" style="position:absolute;left:0;text-align:left;margin-left:255.45pt;margin-top:9.45pt;width:0;height:19.35pt;flip:y;z-index:251665408" o:connectortype="straight"/>
        </w:pic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shape id="_x0000_s1032" type="#_x0000_t32" style="position:absolute;left:0;text-align:left;margin-left:182.85pt;margin-top:11.7pt;width:28.35pt;height:19.35pt;flip:x y;z-index:251663360" o:connectortype="straight"/>
        </w:pict>
      </w:r>
      <w:r w:rsidR="00896728" w:rsidRPr="004249D0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 xml:space="preserve"> </w:t>
      </w:r>
    </w:p>
    <w:p w:rsidR="000E638A" w:rsidRPr="003A2CF1" w:rsidRDefault="00E02610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66.95pt;margin-top:36.3pt;width:21pt;height:29.25pt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44.45pt;margin-top:11.4pt;width:214.1pt;height:28.65pt;z-index:251658240">
            <v:textbox style="mso-next-textbox:#_x0000_s1026">
              <w:txbxContent>
                <w:p w:rsidR="005C440F" w:rsidRPr="000E638A" w:rsidRDefault="000E638A">
                  <w:pPr>
                    <w:rPr>
                      <w:b/>
                      <w:lang w:val="kk-KZ"/>
                    </w:rPr>
                  </w:pPr>
                  <w:r w:rsidRPr="000E638A">
                    <w:rPr>
                      <w:b/>
                      <w:lang w:val="kk-KZ"/>
                    </w:rPr>
                    <w:t xml:space="preserve">                   Астана</w:t>
                  </w:r>
                </w:p>
              </w:txbxContent>
            </v:textbox>
          </v:oval>
        </w:pict>
      </w:r>
      <w:r w:rsidR="000E638A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E638A" w:rsidRPr="003A2CF1" w:rsidRDefault="00E02610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58.55pt;margin-top:9.55pt;width:50.8pt;height:4.1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00.35pt;margin-top:9.55pt;width:44.1pt;height:0;flip:x;z-index:251660288" o:connectortype="straight"/>
        </w:pict>
      </w:r>
    </w:p>
    <w:p w:rsidR="000E638A" w:rsidRPr="003A2CF1" w:rsidRDefault="00E02610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09.8pt;margin-top:-.7pt;width:43.5pt;height:29.2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50.95pt;margin-top:3.05pt;width:0;height:33.35pt;z-index:251661312" o:connectortype="straight"/>
        </w:pict>
      </w:r>
    </w:p>
    <w:p w:rsidR="005A2AED" w:rsidRDefault="005A2AED" w:rsidP="00350A2A">
      <w:pPr>
        <w:spacing w:after="0"/>
        <w:ind w:left="113" w:right="113" w:firstLine="425"/>
        <w:rPr>
          <w:rFonts w:ascii="Times New Roman" w:hAnsi="Times New Roman" w:cs="Times New Roman"/>
          <w:sz w:val="28"/>
          <w:szCs w:val="28"/>
          <w:lang w:val="kk-KZ"/>
        </w:rPr>
      </w:pPr>
    </w:p>
    <w:p w:rsidR="00896728" w:rsidRPr="003A2CF1" w:rsidRDefault="005A2AED" w:rsidP="005A2AED">
      <w:pPr>
        <w:spacing w:after="0"/>
        <w:ind w:right="11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E638A" w:rsidRPr="003A2CF1">
        <w:rPr>
          <w:rFonts w:ascii="Times New Roman" w:hAnsi="Times New Roman" w:cs="Times New Roman"/>
          <w:sz w:val="28"/>
          <w:szCs w:val="28"/>
          <w:lang w:val="kk-KZ"/>
        </w:rPr>
        <w:t>-Жақсы, ал маған келетін ассоциация ол –«Бейбітшілік қаласы»</w:t>
      </w:r>
    </w:p>
    <w:p w:rsidR="000E638A" w:rsidRPr="003A2CF1" w:rsidRDefault="005A2AED" w:rsidP="00350A2A">
      <w:pPr>
        <w:spacing w:after="0"/>
        <w:ind w:left="113" w:right="11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-Иә</w:t>
      </w:r>
      <w:r w:rsidR="000E638A" w:rsidRPr="003A2CF1">
        <w:rPr>
          <w:rFonts w:ascii="Times New Roman" w:hAnsi="Times New Roman" w:cs="Times New Roman"/>
          <w:sz w:val="28"/>
          <w:szCs w:val="28"/>
          <w:lang w:val="kk-KZ"/>
        </w:rPr>
        <w:t>, балалар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E638A" w:rsidRPr="003A2CF1">
        <w:rPr>
          <w:rFonts w:ascii="Times New Roman" w:hAnsi="Times New Roman" w:cs="Times New Roman"/>
          <w:sz w:val="28"/>
          <w:szCs w:val="28"/>
          <w:lang w:val="kk-KZ"/>
        </w:rPr>
        <w:t>Боливиа қ</w:t>
      </w:r>
      <w:r>
        <w:rPr>
          <w:rFonts w:ascii="Times New Roman" w:hAnsi="Times New Roman" w:cs="Times New Roman"/>
          <w:sz w:val="28"/>
          <w:szCs w:val="28"/>
          <w:lang w:val="kk-KZ"/>
        </w:rPr>
        <w:t>аласында «Әлемдік қалалар» атты</w:t>
      </w:r>
      <w:r w:rsidR="000E638A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өтті.Сол конкурста Астана «Бейбітшілік қаласы» деген атақ алды. Бүгінгі да біздің сабақтың тақырыбымыз</w:t>
      </w:r>
      <w:r w:rsidR="003D51AC" w:rsidRPr="003A2CF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E638A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638A" w:rsidRPr="003A2CF1">
        <w:rPr>
          <w:rFonts w:ascii="Times New Roman" w:hAnsi="Times New Roman" w:cs="Times New Roman"/>
          <w:b/>
          <w:sz w:val="28"/>
          <w:szCs w:val="28"/>
          <w:lang w:val="kk-KZ"/>
        </w:rPr>
        <w:t>«Бейбітшілік қаласы»</w:t>
      </w:r>
    </w:p>
    <w:p w:rsidR="004B4D9B" w:rsidRPr="003A2CF1" w:rsidRDefault="003D51AC" w:rsidP="005A2AED">
      <w:pPr>
        <w:spacing w:after="0"/>
        <w:ind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-Ендеше дәптерлерімізді ашып,бүгінгі күнді, және тақырыпты жазайық.</w:t>
      </w:r>
      <w:r w:rsidR="004B4D9B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40669" w:rsidRPr="003A2CF1" w:rsidRDefault="00A40669" w:rsidP="005A2AED">
      <w:pPr>
        <w:spacing w:after="0"/>
        <w:ind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-Балалар, бүгін бізде саяхат –сабақ.Біз бүгін Астана қаласына саяхатқа барамыз.</w:t>
      </w:r>
    </w:p>
    <w:p w:rsidR="004B4D9B" w:rsidRPr="003A2CF1" w:rsidRDefault="00A40669" w:rsidP="005A2AED">
      <w:pPr>
        <w:spacing w:after="0"/>
        <w:ind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-Кім саяхатқа барғысы келеді?</w:t>
      </w:r>
      <w:r w:rsidR="005A2A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40669" w:rsidRPr="003A2CF1" w:rsidRDefault="005A2AED" w:rsidP="005A2AED">
      <w:pPr>
        <w:spacing w:after="0"/>
        <w:ind w:right="11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</w:t>
      </w:r>
      <w:r w:rsidR="00A40669" w:rsidRPr="003A2CF1">
        <w:rPr>
          <w:rFonts w:ascii="Times New Roman" w:hAnsi="Times New Roman" w:cs="Times New Roman"/>
          <w:sz w:val="28"/>
          <w:szCs w:val="28"/>
          <w:lang w:val="kk-KZ"/>
        </w:rPr>
        <w:t>ен сендерге Астана қаласына билет сатып алдым.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0669" w:rsidRPr="003A2CF1">
        <w:rPr>
          <w:rFonts w:ascii="Times New Roman" w:hAnsi="Times New Roman" w:cs="Times New Roman"/>
          <w:sz w:val="28"/>
          <w:szCs w:val="28"/>
          <w:lang w:val="kk-KZ"/>
        </w:rPr>
        <w:t>Билеттерді сендерге таратамын.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(Оқушыларға буклет таратып, тапсырмаларды түсіндіру</w:t>
      </w:r>
      <w:r w:rsidR="00320E0C" w:rsidRPr="003A2CF1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A40669" w:rsidRPr="003A2CF1" w:rsidRDefault="008E7789" w:rsidP="003A2CF1">
      <w:pPr>
        <w:spacing w:after="0"/>
        <w:ind w:left="113" w:right="113" w:firstLine="17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>Сөздікпен танысайық.</w:t>
      </w:r>
    </w:p>
    <w:p w:rsidR="00A40669" w:rsidRPr="003A2CF1" w:rsidRDefault="008E7789" w:rsidP="003A2CF1">
      <w:pPr>
        <w:spacing w:after="0"/>
        <w:ind w:left="113" w:right="113" w:firstLine="171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lastRenderedPageBreak/>
        <w:t>а)</w:t>
      </w:r>
      <w:r w:rsidR="005A2A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>Сөздерді хормен оқу.</w:t>
      </w:r>
    </w:p>
    <w:p w:rsidR="008E7789" w:rsidRPr="003A2CF1" w:rsidRDefault="005A2AED" w:rsidP="003A2CF1">
      <w:pPr>
        <w:spacing w:after="0"/>
        <w:ind w:left="113" w:right="113" w:firstLine="17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 Жеке жеке айтқы</w:t>
      </w:r>
      <w:r w:rsidR="008E7789" w:rsidRPr="003A2CF1">
        <w:rPr>
          <w:rFonts w:ascii="Times New Roman" w:hAnsi="Times New Roman" w:cs="Times New Roman"/>
          <w:sz w:val="28"/>
          <w:szCs w:val="28"/>
          <w:lang w:val="kk-KZ"/>
        </w:rPr>
        <w:t>зу.</w:t>
      </w:r>
    </w:p>
    <w:p w:rsidR="008E7789" w:rsidRDefault="008E7789" w:rsidP="003A2CF1">
      <w:pPr>
        <w:spacing w:after="0"/>
        <w:ind w:left="113" w:right="113" w:firstLine="171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5A2A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>Жеңіл және қиын сөздерді табу</w:t>
      </w:r>
    </w:p>
    <w:p w:rsidR="003A2CF1" w:rsidRPr="003A2CF1" w:rsidRDefault="003A2CF1" w:rsidP="003A2CF1">
      <w:pPr>
        <w:spacing w:after="0"/>
        <w:ind w:left="113" w:right="113" w:firstLine="17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 )</w:t>
      </w:r>
      <w:r w:rsidR="005A2A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зат есімге жататын сөздер: ....</w:t>
      </w:r>
    </w:p>
    <w:p w:rsidR="008E7789" w:rsidRPr="003A2CF1" w:rsidRDefault="008E7789" w:rsidP="003A2CF1">
      <w:pPr>
        <w:spacing w:after="0"/>
        <w:ind w:left="113" w:right="113" w:firstLine="171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е)</w:t>
      </w:r>
      <w:r w:rsidR="005A2A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>Сөз тіркестер немесе сөйлем құрастыру.</w:t>
      </w:r>
    </w:p>
    <w:p w:rsidR="00F64C0C" w:rsidRPr="003A2CF1" w:rsidRDefault="00F64C0C" w:rsidP="003A2CF1">
      <w:pPr>
        <w:spacing w:after="0"/>
        <w:ind w:left="113" w:right="113" w:firstLine="171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50A2A" w:rsidRPr="003A2CF1" w:rsidRDefault="008E7789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-Сөздікпен таныстық, ал енді</w:t>
      </w:r>
      <w:r w:rsidR="00692057" w:rsidRPr="003A2CF1">
        <w:rPr>
          <w:rFonts w:ascii="Times New Roman" w:hAnsi="Times New Roman" w:cs="Times New Roman"/>
          <w:sz w:val="28"/>
          <w:szCs w:val="28"/>
          <w:lang w:val="kk-KZ"/>
        </w:rPr>
        <w:t>,балалар, мәтінді тыңдайық.Мәтін билеттеріңізде жазылған.</w:t>
      </w:r>
    </w:p>
    <w:p w:rsidR="008E7789" w:rsidRPr="004249D0" w:rsidRDefault="00692057" w:rsidP="00350A2A">
      <w:pPr>
        <w:spacing w:after="0"/>
        <w:ind w:left="113" w:right="11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2A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50A2A"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Тыңдалым</w:t>
      </w:r>
      <w:r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3A2CF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350A2A" w:rsidRPr="003A2CF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A2CF1">
        <w:rPr>
          <w:rFonts w:ascii="Times New Roman" w:hAnsi="Times New Roman" w:cs="Times New Roman"/>
          <w:i/>
          <w:sz w:val="28"/>
          <w:szCs w:val="28"/>
          <w:lang w:val="kk-KZ"/>
        </w:rPr>
        <w:t>(интерактивтік тақтада)</w:t>
      </w:r>
      <w:r w:rsidR="005A2AE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A2AED" w:rsidRPr="004249D0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(Фли</w:t>
      </w:r>
      <w:r w:rsidR="00320E0C" w:rsidRPr="004249D0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пчарт 5)</w:t>
      </w:r>
    </w:p>
    <w:p w:rsidR="00692057" w:rsidRPr="003A2CF1" w:rsidRDefault="00692057" w:rsidP="003A2CF1">
      <w:pPr>
        <w:spacing w:after="0"/>
        <w:ind w:right="11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350A2A"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Оқылым</w:t>
      </w:r>
      <w:r w:rsid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A2CF1">
        <w:rPr>
          <w:rFonts w:ascii="Times New Roman" w:hAnsi="Times New Roman" w:cs="Times New Roman"/>
          <w:i/>
          <w:sz w:val="28"/>
          <w:szCs w:val="28"/>
          <w:lang w:val="kk-KZ"/>
        </w:rPr>
        <w:t>Оқушылар мәтінді оқиды.</w:t>
      </w:r>
    </w:p>
    <w:p w:rsidR="00350A2A" w:rsidRPr="003A2CF1" w:rsidRDefault="005A2AED" w:rsidP="00350A2A">
      <w:pPr>
        <w:spacing w:after="0"/>
        <w:ind w:right="11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</w:t>
      </w:r>
      <w:r w:rsidR="00350A2A"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Тілдесім:</w:t>
      </w:r>
    </w:p>
    <w:p w:rsidR="008E7789" w:rsidRPr="003A2CF1" w:rsidRDefault="00350A2A" w:rsidP="00350A2A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692057" w:rsidRPr="003A2CF1">
        <w:rPr>
          <w:rFonts w:ascii="Times New Roman" w:hAnsi="Times New Roman" w:cs="Times New Roman"/>
          <w:b/>
          <w:sz w:val="28"/>
          <w:szCs w:val="28"/>
          <w:lang w:val="kk-KZ"/>
        </w:rPr>
        <w:t>Сұрақтар:</w:t>
      </w:r>
    </w:p>
    <w:p w:rsidR="00692057" w:rsidRPr="003A2CF1" w:rsidRDefault="00692057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-Мәтін қай қала туралы?</w:t>
      </w:r>
    </w:p>
    <w:p w:rsidR="00692057" w:rsidRPr="003A2CF1" w:rsidRDefault="00692057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-Астана қаласы қандай атаққа ие болды?</w:t>
      </w:r>
    </w:p>
    <w:p w:rsidR="00692057" w:rsidRPr="003A2CF1" w:rsidRDefault="00692057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-Астанада қандай керемет туындылар бар?</w:t>
      </w:r>
    </w:p>
    <w:p w:rsidR="00692057" w:rsidRPr="003A2CF1" w:rsidRDefault="005A2AED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92057" w:rsidRPr="003A2CF1">
        <w:rPr>
          <w:rFonts w:ascii="Times New Roman" w:hAnsi="Times New Roman" w:cs="Times New Roman"/>
          <w:sz w:val="28"/>
          <w:szCs w:val="28"/>
          <w:lang w:val="kk-KZ"/>
        </w:rPr>
        <w:t>«Бәйтерек монументінің биіктігі неше метр?</w:t>
      </w:r>
    </w:p>
    <w:p w:rsidR="00692057" w:rsidRPr="003A2CF1" w:rsidRDefault="00692057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-«Бәйтерек монументің жобалаған кім?</w:t>
      </w:r>
    </w:p>
    <w:p w:rsidR="00B907BC" w:rsidRPr="003A2CF1" w:rsidRDefault="00B907BC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-«Достық пен келісім» сарайын жобалаған кім?</w:t>
      </w:r>
    </w:p>
    <w:p w:rsidR="00B907BC" w:rsidRPr="003A2CF1" w:rsidRDefault="00B907BC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-«Достық пен келісім» сарайының ені және ұзындығы неше метр?</w:t>
      </w:r>
    </w:p>
    <w:p w:rsidR="00B907BC" w:rsidRPr="003A2CF1" w:rsidRDefault="00B907BC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-Астанада қандай ойын-сауық кешендері бар?</w:t>
      </w:r>
    </w:p>
    <w:p w:rsidR="00B907BC" w:rsidRPr="003A2CF1" w:rsidRDefault="00B907BC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-Астананың кереметіне не жатады?</w:t>
      </w:r>
    </w:p>
    <w:p w:rsidR="00B907BC" w:rsidRPr="003A2CF1" w:rsidRDefault="00B907BC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-«Астана біздің</w:t>
      </w:r>
      <w:r w:rsidR="005A2AED">
        <w:rPr>
          <w:rFonts w:ascii="Times New Roman" w:hAnsi="Times New Roman" w:cs="Times New Roman"/>
          <w:sz w:val="28"/>
          <w:szCs w:val="28"/>
          <w:lang w:val="kk-KZ"/>
        </w:rPr>
        <w:t xml:space="preserve"> мақтанышымыз» сөйлемін орыс тіліне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кім аударады?</w:t>
      </w:r>
    </w:p>
    <w:p w:rsidR="00350A2A" w:rsidRPr="003A2CF1" w:rsidRDefault="00350A2A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</w:p>
    <w:p w:rsidR="000E638A" w:rsidRPr="003A2CF1" w:rsidRDefault="004B4D9B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="00654945" w:rsidRPr="003A2CF1">
        <w:rPr>
          <w:rFonts w:ascii="Times New Roman" w:hAnsi="Times New Roman" w:cs="Times New Roman"/>
          <w:sz w:val="28"/>
          <w:szCs w:val="28"/>
          <w:lang w:val="kk-KZ"/>
        </w:rPr>
        <w:t>Ал қазір, балалар осы Бейбітшілік қаласы туралы</w:t>
      </w:r>
      <w:r w:rsidR="00654945" w:rsidRPr="003A2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4945" w:rsidRPr="003A2CF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бе</w:t>
      </w:r>
      <w:r w:rsidR="00A33E58" w:rsidRPr="003A2CF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й</w:t>
      </w:r>
      <w:r w:rsidR="00654945" w:rsidRPr="003A2CF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не фильм </w:t>
      </w:r>
      <w:r w:rsidR="005A2A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4945" w:rsidRPr="003A2CF1">
        <w:rPr>
          <w:rFonts w:ascii="Times New Roman" w:hAnsi="Times New Roman" w:cs="Times New Roman"/>
          <w:sz w:val="28"/>
          <w:szCs w:val="28"/>
          <w:lang w:val="kk-KZ"/>
        </w:rPr>
        <w:t>көрейік.</w:t>
      </w:r>
    </w:p>
    <w:p w:rsidR="00A33E58" w:rsidRPr="003A2CF1" w:rsidRDefault="00A33E58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-Бейнефильм ұнады ма?</w:t>
      </w:r>
    </w:p>
    <w:p w:rsidR="00A33E58" w:rsidRPr="003A2CF1" w:rsidRDefault="005A2AED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-Ол н</w:t>
      </w:r>
      <w:r w:rsidR="00A33E58" w:rsidRPr="003A2CF1">
        <w:rPr>
          <w:rFonts w:ascii="Times New Roman" w:hAnsi="Times New Roman" w:cs="Times New Roman"/>
          <w:sz w:val="28"/>
          <w:szCs w:val="28"/>
          <w:lang w:val="kk-KZ"/>
        </w:rPr>
        <w:t>е туралы?</w:t>
      </w:r>
      <w:r w:rsidR="00E037BD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95475" w:rsidRPr="003A2CF1" w:rsidRDefault="00B77F0D" w:rsidP="00350A2A">
      <w:pPr>
        <w:spacing w:after="0"/>
        <w:ind w:left="113" w:right="11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037BD" w:rsidRPr="003A2CF1">
        <w:rPr>
          <w:rFonts w:ascii="Times New Roman" w:hAnsi="Times New Roman" w:cs="Times New Roman"/>
          <w:b/>
          <w:sz w:val="28"/>
          <w:szCs w:val="28"/>
          <w:lang w:val="kk-KZ"/>
        </w:rPr>
        <w:t>5.Топпен жұмы</w:t>
      </w: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</w:p>
    <w:p w:rsidR="00395475" w:rsidRPr="003A2CF1" w:rsidRDefault="005A2AED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20E0C" w:rsidRPr="003A2CF1">
        <w:rPr>
          <w:rFonts w:ascii="Times New Roman" w:hAnsi="Times New Roman" w:cs="Times New Roman"/>
          <w:sz w:val="28"/>
          <w:szCs w:val="28"/>
          <w:lang w:val="kk-KZ"/>
        </w:rPr>
        <w:t>Ал енді саяхатқа жөнелейік.</w:t>
      </w:r>
    </w:p>
    <w:p w:rsidR="00395475" w:rsidRPr="003A2CF1" w:rsidRDefault="005A2AED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95475" w:rsidRPr="003A2CF1">
        <w:rPr>
          <w:rFonts w:ascii="Times New Roman" w:hAnsi="Times New Roman" w:cs="Times New Roman"/>
          <w:sz w:val="28"/>
          <w:szCs w:val="28"/>
          <w:lang w:val="kk-KZ"/>
        </w:rPr>
        <w:t>Астана қаласына бару үшін сендер топ- топпен жұмыс істеулерін қажет.</w:t>
      </w:r>
    </w:p>
    <w:p w:rsidR="00B77F0D" w:rsidRPr="003A2CF1" w:rsidRDefault="00B77F0D" w:rsidP="00350A2A">
      <w:pPr>
        <w:spacing w:after="0"/>
        <w:ind w:left="113" w:right="11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топ-«Дарын тобы». </w:t>
      </w:r>
    </w:p>
    <w:p w:rsidR="00B77F0D" w:rsidRPr="003A2CF1" w:rsidRDefault="00B77F0D" w:rsidP="00350A2A">
      <w:pPr>
        <w:spacing w:after="0"/>
        <w:ind w:left="113" w:right="11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ІІ топ- «Жұлдыздар тобы».</w:t>
      </w:r>
    </w:p>
    <w:p w:rsidR="00B77F0D" w:rsidRPr="003A2CF1" w:rsidRDefault="00B77F0D" w:rsidP="00350A2A">
      <w:pPr>
        <w:spacing w:after="0"/>
        <w:ind w:left="113" w:right="11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ІІІ топ –«Жас ұлан» тобы</w:t>
      </w:r>
    </w:p>
    <w:p w:rsidR="003E7209" w:rsidRPr="003A2CF1" w:rsidRDefault="00320E0C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Тақтада</w:t>
      </w:r>
      <w:r w:rsidR="00B2607F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әр топқа арналған Астана қаласының картасы ілулі тұр.Карталарда біздің маршрутымыз көрсетілген.Астананың көркем жерлеріне жет</w:t>
      </w:r>
      <w:r w:rsidR="005A2AED">
        <w:rPr>
          <w:rFonts w:ascii="Times New Roman" w:hAnsi="Times New Roman" w:cs="Times New Roman"/>
          <w:sz w:val="28"/>
          <w:szCs w:val="28"/>
          <w:lang w:val="kk-KZ"/>
        </w:rPr>
        <w:t>у үшін біз сол тапсырмаларды рет</w:t>
      </w:r>
      <w:r w:rsidR="00B2607F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ретімен орындауымыз керек.1-ші тапсырмаларымызды орындасақ</w:t>
      </w:r>
      <w:r w:rsidR="005A2AE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2607F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біз «Бәйтерекке</w:t>
      </w:r>
      <w:r w:rsidR="005A2AED">
        <w:rPr>
          <w:rFonts w:ascii="Times New Roman" w:hAnsi="Times New Roman" w:cs="Times New Roman"/>
          <w:sz w:val="28"/>
          <w:szCs w:val="28"/>
          <w:lang w:val="kk-KZ"/>
        </w:rPr>
        <w:t>» жетеміз</w:t>
      </w:r>
      <w:r w:rsidR="000D7909" w:rsidRPr="003A2CF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A2AED">
        <w:rPr>
          <w:rFonts w:ascii="Times New Roman" w:hAnsi="Times New Roman" w:cs="Times New Roman"/>
          <w:sz w:val="28"/>
          <w:szCs w:val="28"/>
          <w:lang w:val="kk-KZ"/>
        </w:rPr>
        <w:t xml:space="preserve"> Ал, балалар, сәттілік тілеймін!</w:t>
      </w:r>
    </w:p>
    <w:p w:rsidR="00395475" w:rsidRPr="003A2CF1" w:rsidRDefault="00395475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1</w:t>
      </w:r>
      <w:r w:rsidR="000D7909"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топтын </w:t>
      </w:r>
      <w:r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</w:t>
      </w:r>
      <w:r w:rsidR="000D7909"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сы </w:t>
      </w:r>
      <w:r w:rsidR="000D7909" w:rsidRPr="003A2CF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берілген сөздерден сөйлем құрастыру.</w:t>
      </w:r>
      <w:r w:rsidR="000D7909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(Сөздер:б</w:t>
      </w:r>
      <w:r w:rsidR="003E7209" w:rsidRPr="003A2CF1">
        <w:rPr>
          <w:rFonts w:ascii="Times New Roman" w:hAnsi="Times New Roman" w:cs="Times New Roman"/>
          <w:sz w:val="28"/>
          <w:szCs w:val="28"/>
          <w:lang w:val="kk-KZ"/>
        </w:rPr>
        <w:t>ейбітшілік</w:t>
      </w:r>
      <w:r w:rsidR="000D7909" w:rsidRPr="003A2CF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7209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қаласында</w:t>
      </w:r>
      <w:r w:rsidR="000D7909" w:rsidRPr="003A2CF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7209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біздің </w:t>
      </w:r>
      <w:r w:rsidR="000D7909" w:rsidRPr="003A2CF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7209" w:rsidRPr="003A2CF1">
        <w:rPr>
          <w:rFonts w:ascii="Times New Roman" w:hAnsi="Times New Roman" w:cs="Times New Roman"/>
          <w:sz w:val="28"/>
          <w:szCs w:val="28"/>
          <w:lang w:val="kk-KZ"/>
        </w:rPr>
        <w:t>елбасымыз</w:t>
      </w:r>
      <w:r w:rsidR="000D7909" w:rsidRPr="003A2CF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7209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Нұрсұлтан</w:t>
      </w:r>
      <w:r w:rsidR="000D7909" w:rsidRPr="003A2CF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7209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Әбішұлы</w:t>
      </w:r>
      <w:r w:rsidR="000D7909" w:rsidRPr="003A2CF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7209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Назарбаев</w:t>
      </w:r>
      <w:r w:rsidR="000D7909" w:rsidRPr="003A2CF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7209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тұрады)</w:t>
      </w:r>
      <w:r w:rsidR="000D7909" w:rsidRPr="003A2C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95475" w:rsidRPr="003A2CF1" w:rsidRDefault="00395475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  <w:r w:rsidR="000D7909"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топтың </w:t>
      </w:r>
      <w:r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</w:t>
      </w:r>
      <w:r w:rsidR="000D7909"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сы: </w:t>
      </w: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>мәтіннен жалқы есімдерді табу.</w:t>
      </w:r>
    </w:p>
    <w:p w:rsidR="00B44A8B" w:rsidRPr="003A2CF1" w:rsidRDefault="00B44A8B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  <w:r w:rsidR="000D7909"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топтың </w:t>
      </w:r>
      <w:r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</w:t>
      </w:r>
      <w:r w:rsidR="000D7909"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сы: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(мұғалі</w:t>
      </w:r>
      <w:r w:rsidR="0083795A">
        <w:rPr>
          <w:rFonts w:ascii="Times New Roman" w:hAnsi="Times New Roman" w:cs="Times New Roman"/>
          <w:sz w:val="28"/>
          <w:szCs w:val="28"/>
          <w:lang w:val="kk-KZ"/>
        </w:rPr>
        <w:t>ммен жұмыс). «Дұрыс- бұрыс» ойыны</w:t>
      </w:r>
      <w:r w:rsidR="000D7909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0D7909" w:rsidRPr="003A2CF1">
        <w:rPr>
          <w:rFonts w:ascii="Times New Roman" w:hAnsi="Times New Roman" w:cs="Times New Roman"/>
          <w:i/>
          <w:sz w:val="28"/>
          <w:szCs w:val="28"/>
          <w:lang w:val="kk-KZ"/>
        </w:rPr>
        <w:t>Балаларға дұрыс, бұрыс сөздері таратылады</w:t>
      </w:r>
      <w:r w:rsidR="000D7909" w:rsidRPr="003A2CF1">
        <w:rPr>
          <w:rFonts w:ascii="Times New Roman" w:hAnsi="Times New Roman" w:cs="Times New Roman"/>
          <w:sz w:val="28"/>
          <w:szCs w:val="28"/>
          <w:lang w:val="kk-KZ"/>
        </w:rPr>
        <w:t>.)</w:t>
      </w:r>
    </w:p>
    <w:p w:rsidR="003E7209" w:rsidRPr="003A2CF1" w:rsidRDefault="000A5E9F" w:rsidP="00350A2A">
      <w:pPr>
        <w:spacing w:after="0"/>
        <w:ind w:left="113" w:right="11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1.Астанада «Медео» мұз айдыны бар</w:t>
      </w:r>
      <w:r w:rsidRPr="003A2CF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0D7909" w:rsidRPr="003A2CF1">
        <w:rPr>
          <w:rFonts w:ascii="Times New Roman" w:hAnsi="Times New Roman" w:cs="Times New Roman"/>
          <w:i/>
          <w:sz w:val="28"/>
          <w:szCs w:val="28"/>
          <w:lang w:val="kk-KZ"/>
        </w:rPr>
        <w:t>(бұрыс)</w:t>
      </w:r>
    </w:p>
    <w:p w:rsidR="000A5E9F" w:rsidRPr="003A2CF1" w:rsidRDefault="000A5E9F" w:rsidP="00350A2A">
      <w:pPr>
        <w:spacing w:after="0"/>
        <w:ind w:left="113" w:right="11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lastRenderedPageBreak/>
        <w:t>2.Қазақстанның туының түсі-қызыл.</w:t>
      </w:r>
      <w:r w:rsidR="000D7909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909" w:rsidRPr="003A2CF1">
        <w:rPr>
          <w:rFonts w:ascii="Times New Roman" w:hAnsi="Times New Roman" w:cs="Times New Roman"/>
          <w:i/>
          <w:sz w:val="28"/>
          <w:szCs w:val="28"/>
          <w:lang w:val="kk-KZ"/>
        </w:rPr>
        <w:t>(бұрыс)</w:t>
      </w:r>
    </w:p>
    <w:p w:rsidR="000A5E9F" w:rsidRPr="003A2CF1" w:rsidRDefault="000A5E9F" w:rsidP="00350A2A">
      <w:pPr>
        <w:spacing w:after="0"/>
        <w:ind w:left="113" w:right="11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3.Астана, Қарағанды,Өскемен, бұл таулар</w:t>
      </w:r>
      <w:r w:rsidRPr="003A2CF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0D7909" w:rsidRPr="003A2CF1">
        <w:rPr>
          <w:rFonts w:ascii="Times New Roman" w:hAnsi="Times New Roman" w:cs="Times New Roman"/>
          <w:i/>
          <w:sz w:val="28"/>
          <w:szCs w:val="28"/>
          <w:lang w:val="kk-KZ"/>
        </w:rPr>
        <w:t>(бұрыс)</w:t>
      </w:r>
    </w:p>
    <w:p w:rsidR="000A5E9F" w:rsidRPr="003A2CF1" w:rsidRDefault="000A5E9F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4.Қазақстанның мемлекеттік тілі- қазақ тілі</w:t>
      </w:r>
      <w:r w:rsidRPr="003A2CF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0D7909" w:rsidRPr="003A2CF1">
        <w:rPr>
          <w:rFonts w:ascii="Times New Roman" w:hAnsi="Times New Roman" w:cs="Times New Roman"/>
          <w:i/>
          <w:sz w:val="28"/>
          <w:szCs w:val="28"/>
          <w:lang w:val="kk-KZ"/>
        </w:rPr>
        <w:t>( дұрыс</w:t>
      </w:r>
      <w:r w:rsidR="000D7909" w:rsidRPr="003A2CF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0A5E9F" w:rsidRPr="003A2CF1" w:rsidRDefault="000A5E9F" w:rsidP="00350A2A">
      <w:pPr>
        <w:spacing w:after="0"/>
        <w:ind w:left="113" w:right="11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5.Астанада «Бәйтерек монументі бар.</w:t>
      </w:r>
      <w:r w:rsidR="000D7909" w:rsidRPr="003A2CF1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D7909" w:rsidRPr="003A2CF1">
        <w:rPr>
          <w:rFonts w:ascii="Times New Roman" w:hAnsi="Times New Roman" w:cs="Times New Roman"/>
          <w:i/>
          <w:sz w:val="28"/>
          <w:szCs w:val="28"/>
          <w:lang w:val="kk-KZ"/>
        </w:rPr>
        <w:t>дұрыс)</w:t>
      </w:r>
    </w:p>
    <w:p w:rsidR="000A5E9F" w:rsidRPr="003A2CF1" w:rsidRDefault="000A5E9F" w:rsidP="00350A2A">
      <w:pPr>
        <w:spacing w:after="0"/>
        <w:ind w:left="113" w:right="11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6.Павлодарда Есіл өзені ағады.</w:t>
      </w:r>
      <w:r w:rsidR="000D7909" w:rsidRPr="003A2CF1">
        <w:rPr>
          <w:rFonts w:ascii="Times New Roman" w:hAnsi="Times New Roman" w:cs="Times New Roman"/>
          <w:i/>
          <w:sz w:val="28"/>
          <w:szCs w:val="28"/>
          <w:lang w:val="kk-KZ"/>
        </w:rPr>
        <w:t>(бұрыс)</w:t>
      </w:r>
    </w:p>
    <w:p w:rsidR="00EC2E7B" w:rsidRPr="003A2CF1" w:rsidRDefault="00EC2E7B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</w:p>
    <w:p w:rsidR="008E0991" w:rsidRPr="003A2CF1" w:rsidRDefault="00495B50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-Жақсы,</w:t>
      </w:r>
      <w:r w:rsidR="00315412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«Бәйтерекке» бәріміз жеттік. Келесі аялдама «Думан»</w:t>
      </w:r>
    </w:p>
    <w:p w:rsidR="008E0991" w:rsidRPr="003A2CF1" w:rsidRDefault="0083795A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-Думан </w:t>
      </w:r>
      <w:r w:rsidR="008E0991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қандай кешен?</w:t>
      </w:r>
    </w:p>
    <w:p w:rsidR="008E0991" w:rsidRPr="003A2CF1" w:rsidRDefault="008E0991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-Ойын- сауық кешені.</w:t>
      </w:r>
    </w:p>
    <w:p w:rsidR="00495B50" w:rsidRPr="003A2CF1" w:rsidRDefault="0083795A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-Дұрыс,</w:t>
      </w:r>
      <w:r w:rsidR="00315412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бәріміз, демалайық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15412" w:rsidRPr="003A2CF1" w:rsidRDefault="004B4FCE" w:rsidP="00350A2A">
      <w:pPr>
        <w:spacing w:after="0"/>
        <w:ind w:left="113" w:right="113"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</w:t>
      </w:r>
      <w:r w:rsidR="003E7209" w:rsidRPr="003A2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E7209"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(«Қара жорға»)</w:t>
      </w:r>
      <w:r w:rsidR="000D7909"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="000D7909" w:rsidRPr="003A2CF1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бейне фильм</w:t>
      </w:r>
      <w:r w:rsidR="00495B50" w:rsidRPr="003A2CF1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)</w:t>
      </w:r>
      <w:r w:rsidR="0083795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1-2 </w:t>
      </w:r>
      <w:r w:rsidR="00495B50"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мин</w:t>
      </w:r>
    </w:p>
    <w:p w:rsidR="004B4FCE" w:rsidRPr="003A2CF1" w:rsidRDefault="0083795A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-Келесі аялдама -</w:t>
      </w:r>
      <w:r w:rsidR="00315412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«Пирамида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15412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ғимараты.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Оған  кіру үшін әр топ өз </w:t>
      </w:r>
      <w:r w:rsidR="00315412" w:rsidRPr="003A2CF1">
        <w:rPr>
          <w:rFonts w:ascii="Times New Roman" w:hAnsi="Times New Roman" w:cs="Times New Roman"/>
          <w:sz w:val="28"/>
          <w:szCs w:val="28"/>
          <w:lang w:val="kk-KZ"/>
        </w:rPr>
        <w:t>тапсырмаларын орындайды.</w:t>
      </w:r>
    </w:p>
    <w:p w:rsidR="00315412" w:rsidRPr="003A2CF1" w:rsidRDefault="00315412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1 топқа: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>Сурет бойынша әңгіме құрастыру.</w:t>
      </w:r>
    </w:p>
    <w:p w:rsidR="00315412" w:rsidRPr="003A2CF1" w:rsidRDefault="00315412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2 топқа: 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>Сурет бойынша диалог құрастыру.</w:t>
      </w:r>
    </w:p>
    <w:p w:rsidR="00315412" w:rsidRPr="003A2CF1" w:rsidRDefault="00315412" w:rsidP="00350A2A">
      <w:pPr>
        <w:spacing w:after="0"/>
        <w:ind w:left="113"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3 топқа: 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>Астана, Бәйтерек сөздерін «Қарлы кесек</w:t>
      </w:r>
      <w:r w:rsidR="0083795A">
        <w:rPr>
          <w:rFonts w:ascii="Times New Roman" w:hAnsi="Times New Roman" w:cs="Times New Roman"/>
          <w:sz w:val="28"/>
          <w:szCs w:val="28"/>
          <w:lang w:val="kk-KZ"/>
        </w:rPr>
        <w:t>» ойыны арқылы өсіру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B4FCE" w:rsidRPr="003A2CF1" w:rsidRDefault="0083795A" w:rsidP="00350A2A">
      <w:pPr>
        <w:spacing w:after="0"/>
        <w:ind w:right="11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Келесі маршрутіміз -</w:t>
      </w:r>
      <w:r w:rsidR="004B4FCE"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«Хан шатыр».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4FCE" w:rsidRPr="003A2CF1">
        <w:rPr>
          <w:rFonts w:ascii="Times New Roman" w:hAnsi="Times New Roman" w:cs="Times New Roman"/>
          <w:sz w:val="28"/>
          <w:szCs w:val="28"/>
          <w:lang w:val="kk-KZ"/>
        </w:rPr>
        <w:t>Хан шатырға кіру ү</w:t>
      </w:r>
      <w:r>
        <w:rPr>
          <w:rFonts w:ascii="Times New Roman" w:hAnsi="Times New Roman" w:cs="Times New Roman"/>
          <w:sz w:val="28"/>
          <w:szCs w:val="28"/>
          <w:lang w:val="kk-KZ"/>
        </w:rPr>
        <w:t>шін келесі тапсырмаларды орындаң</w:t>
      </w:r>
      <w:r w:rsidR="004B4FCE" w:rsidRPr="003A2CF1">
        <w:rPr>
          <w:rFonts w:ascii="Times New Roman" w:hAnsi="Times New Roman" w:cs="Times New Roman"/>
          <w:sz w:val="28"/>
          <w:szCs w:val="28"/>
          <w:lang w:val="kk-KZ"/>
        </w:rPr>
        <w:t>дар:</w:t>
      </w:r>
    </w:p>
    <w:p w:rsidR="004B4FCE" w:rsidRPr="003A2CF1" w:rsidRDefault="004B4FCE" w:rsidP="00350A2A">
      <w:pPr>
        <w:tabs>
          <w:tab w:val="left" w:pos="10065"/>
        </w:tabs>
        <w:spacing w:after="0"/>
        <w:ind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1тапсырма: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«Бейбітшілік қаласы» деген тақырыбына ватм</w:t>
      </w:r>
      <w:r w:rsidR="0083795A">
        <w:rPr>
          <w:rFonts w:ascii="Times New Roman" w:hAnsi="Times New Roman" w:cs="Times New Roman"/>
          <w:sz w:val="28"/>
          <w:szCs w:val="28"/>
          <w:lang w:val="kk-KZ"/>
        </w:rPr>
        <w:t>анға сурет салып, қорғаңыздар</w:t>
      </w:r>
    </w:p>
    <w:p w:rsidR="0083795A" w:rsidRPr="003A2CF1" w:rsidRDefault="004B4FCE" w:rsidP="0083795A">
      <w:pPr>
        <w:tabs>
          <w:tab w:val="left" w:pos="10065"/>
        </w:tabs>
        <w:spacing w:after="0"/>
        <w:ind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2 тапсырма</w:t>
      </w:r>
      <w:r w:rsidR="00CE35A6" w:rsidRPr="003A2CF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95A" w:rsidRPr="003A2CF1">
        <w:rPr>
          <w:rFonts w:ascii="Times New Roman" w:hAnsi="Times New Roman" w:cs="Times New Roman"/>
          <w:sz w:val="28"/>
          <w:szCs w:val="28"/>
          <w:lang w:val="kk-KZ"/>
        </w:rPr>
        <w:t>«Бейбітшілік қаласы» деген тақырыбына ватм</w:t>
      </w:r>
      <w:r w:rsidR="0083795A">
        <w:rPr>
          <w:rFonts w:ascii="Times New Roman" w:hAnsi="Times New Roman" w:cs="Times New Roman"/>
          <w:sz w:val="28"/>
          <w:szCs w:val="28"/>
          <w:lang w:val="kk-KZ"/>
        </w:rPr>
        <w:t>анға сурет салып, қорғаңыздар</w:t>
      </w:r>
    </w:p>
    <w:p w:rsidR="0083795A" w:rsidRPr="003A2CF1" w:rsidRDefault="004B4FCE" w:rsidP="0083795A">
      <w:pPr>
        <w:tabs>
          <w:tab w:val="left" w:pos="10065"/>
        </w:tabs>
        <w:spacing w:after="0"/>
        <w:ind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i/>
          <w:sz w:val="28"/>
          <w:szCs w:val="28"/>
          <w:lang w:val="kk-KZ"/>
        </w:rPr>
        <w:t>3 тапсырма</w:t>
      </w: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83795A" w:rsidRPr="008379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95A" w:rsidRPr="003A2CF1">
        <w:rPr>
          <w:rFonts w:ascii="Times New Roman" w:hAnsi="Times New Roman" w:cs="Times New Roman"/>
          <w:sz w:val="28"/>
          <w:szCs w:val="28"/>
          <w:lang w:val="kk-KZ"/>
        </w:rPr>
        <w:t>«Бейбітшілік қаласы» деген тақырыбына ватм</w:t>
      </w:r>
      <w:r w:rsidR="0083795A">
        <w:rPr>
          <w:rFonts w:ascii="Times New Roman" w:hAnsi="Times New Roman" w:cs="Times New Roman"/>
          <w:sz w:val="28"/>
          <w:szCs w:val="28"/>
          <w:lang w:val="kk-KZ"/>
        </w:rPr>
        <w:t>анға сурет салып, қорғаңыздар</w:t>
      </w:r>
    </w:p>
    <w:p w:rsidR="003A2CF1" w:rsidRPr="003A2CF1" w:rsidRDefault="00CE35A6" w:rsidP="00350A2A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95A">
        <w:rPr>
          <w:rFonts w:ascii="Times New Roman" w:hAnsi="Times New Roman" w:cs="Times New Roman"/>
          <w:b/>
          <w:sz w:val="28"/>
          <w:szCs w:val="28"/>
          <w:lang w:val="kk-KZ"/>
        </w:rPr>
        <w:t>6. Сабақтың қорытындысы:</w:t>
      </w:r>
    </w:p>
    <w:p w:rsidR="003A2CF1" w:rsidRPr="003A2CF1" w:rsidRDefault="003A2CF1" w:rsidP="00350A2A">
      <w:pPr>
        <w:spacing w:after="0"/>
        <w:ind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-Сабақта не істедік?</w:t>
      </w:r>
    </w:p>
    <w:p w:rsidR="003A2CF1" w:rsidRPr="003A2CF1" w:rsidRDefault="003A2CF1" w:rsidP="00350A2A">
      <w:pPr>
        <w:spacing w:after="0"/>
        <w:ind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-Қандай тақырыппен таныстық?</w:t>
      </w:r>
    </w:p>
    <w:p w:rsidR="003A2CF1" w:rsidRPr="003A2CF1" w:rsidRDefault="003A2CF1" w:rsidP="00350A2A">
      <w:pPr>
        <w:spacing w:after="0"/>
        <w:ind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-Қандай тапсырмалар орындадық?</w:t>
      </w:r>
    </w:p>
    <w:p w:rsidR="003A2CF1" w:rsidRPr="003A2CF1" w:rsidRDefault="003A2CF1" w:rsidP="00350A2A">
      <w:pPr>
        <w:spacing w:after="0"/>
        <w:ind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sz w:val="28"/>
          <w:szCs w:val="28"/>
          <w:lang w:val="kk-KZ"/>
        </w:rPr>
        <w:t>-Нені менгердік, нені білдік?</w:t>
      </w:r>
    </w:p>
    <w:p w:rsidR="003A2CF1" w:rsidRDefault="003A2CF1" w:rsidP="003A2CF1">
      <w:pPr>
        <w:spacing w:after="0"/>
        <w:ind w:right="11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A2CF1"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E037BD" w:rsidRPr="003A2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Бағалау</w:t>
      </w:r>
      <w:r w:rsidR="00CE35A6" w:rsidRPr="003A2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3795A">
        <w:rPr>
          <w:rFonts w:ascii="Times New Roman" w:hAnsi="Times New Roman" w:cs="Times New Roman"/>
          <w:i/>
          <w:sz w:val="28"/>
          <w:szCs w:val="28"/>
          <w:lang w:val="kk-KZ"/>
        </w:rPr>
        <w:t>(те</w:t>
      </w:r>
      <w:r w:rsidR="00CE35A6" w:rsidRPr="003A2CF1">
        <w:rPr>
          <w:rFonts w:ascii="Times New Roman" w:hAnsi="Times New Roman" w:cs="Times New Roman"/>
          <w:i/>
          <w:sz w:val="28"/>
          <w:szCs w:val="28"/>
          <w:lang w:val="kk-KZ"/>
        </w:rPr>
        <w:t>ст арқылы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83795A" w:rsidRPr="0083795A" w:rsidRDefault="0083795A" w:rsidP="003A2CF1">
      <w:pPr>
        <w:spacing w:after="0"/>
        <w:ind w:right="113"/>
        <w:rPr>
          <w:rFonts w:ascii="Times New Roman" w:hAnsi="Times New Roman" w:cs="Times New Roman"/>
          <w:sz w:val="28"/>
          <w:szCs w:val="28"/>
          <w:lang w:val="kk-KZ"/>
        </w:rPr>
      </w:pPr>
      <w:r w:rsidRPr="0083795A">
        <w:rPr>
          <w:rFonts w:ascii="Times New Roman" w:hAnsi="Times New Roman" w:cs="Times New Roman"/>
          <w:b/>
          <w:sz w:val="28"/>
          <w:szCs w:val="28"/>
          <w:lang w:val="kk-KZ"/>
        </w:rPr>
        <w:t>8. Үйге тапсырма беру</w:t>
      </w:r>
      <w:r>
        <w:rPr>
          <w:rFonts w:ascii="Times New Roman" w:hAnsi="Times New Roman" w:cs="Times New Roman"/>
          <w:sz w:val="28"/>
          <w:szCs w:val="28"/>
          <w:lang w:val="kk-KZ"/>
        </w:rPr>
        <w:t>. (буклетте жазылған)</w:t>
      </w:r>
    </w:p>
    <w:p w:rsidR="00350A2A" w:rsidRDefault="00350A2A" w:rsidP="0083795A">
      <w:pPr>
        <w:spacing w:after="0"/>
        <w:ind w:right="113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EE485C" w:rsidRDefault="00EE485C" w:rsidP="0083795A">
      <w:pPr>
        <w:spacing w:after="0"/>
        <w:ind w:right="113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EE485C" w:rsidRDefault="00EE485C" w:rsidP="0083795A">
      <w:pPr>
        <w:spacing w:after="0"/>
        <w:ind w:right="113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EE485C" w:rsidRDefault="00EE485C" w:rsidP="0083795A">
      <w:pPr>
        <w:spacing w:after="0"/>
        <w:ind w:right="113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EE485C" w:rsidRDefault="00EE485C" w:rsidP="0083795A">
      <w:pPr>
        <w:spacing w:after="0"/>
        <w:ind w:right="113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EE485C" w:rsidRDefault="00EE485C" w:rsidP="0083795A">
      <w:pPr>
        <w:spacing w:after="0"/>
        <w:ind w:right="113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EE485C" w:rsidRDefault="00EE485C" w:rsidP="0083795A">
      <w:pPr>
        <w:spacing w:after="0"/>
        <w:ind w:right="113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EE485C" w:rsidRDefault="00EE485C" w:rsidP="0083795A">
      <w:pPr>
        <w:spacing w:after="0"/>
        <w:ind w:right="113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EE485C" w:rsidRDefault="00EE485C" w:rsidP="0083795A">
      <w:pPr>
        <w:spacing w:after="0"/>
        <w:ind w:right="113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EE485C" w:rsidRDefault="00EE485C" w:rsidP="0083795A">
      <w:pPr>
        <w:spacing w:after="0"/>
        <w:ind w:right="113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EE485C" w:rsidSect="00350A2A">
      <w:pgSz w:w="11906" w:h="16838"/>
      <w:pgMar w:top="284" w:right="28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5D4"/>
    <w:multiLevelType w:val="hybridMultilevel"/>
    <w:tmpl w:val="595CAE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E31ED6"/>
    <w:multiLevelType w:val="hybridMultilevel"/>
    <w:tmpl w:val="14F2D018"/>
    <w:lvl w:ilvl="0" w:tplc="9630360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A14BED"/>
    <w:multiLevelType w:val="hybridMultilevel"/>
    <w:tmpl w:val="12D4A814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728"/>
    <w:rsid w:val="000A13D9"/>
    <w:rsid w:val="000A5E9F"/>
    <w:rsid w:val="000C704C"/>
    <w:rsid w:val="000D218B"/>
    <w:rsid w:val="000D7909"/>
    <w:rsid w:val="000E638A"/>
    <w:rsid w:val="00125F72"/>
    <w:rsid w:val="001431CE"/>
    <w:rsid w:val="00177465"/>
    <w:rsid w:val="001A4664"/>
    <w:rsid w:val="001A5803"/>
    <w:rsid w:val="00240F5B"/>
    <w:rsid w:val="00286BC3"/>
    <w:rsid w:val="002C1322"/>
    <w:rsid w:val="00315412"/>
    <w:rsid w:val="00320E0C"/>
    <w:rsid w:val="00350A2A"/>
    <w:rsid w:val="00395475"/>
    <w:rsid w:val="003A0416"/>
    <w:rsid w:val="003A2CF1"/>
    <w:rsid w:val="003C1F96"/>
    <w:rsid w:val="003D51AC"/>
    <w:rsid w:val="003E7209"/>
    <w:rsid w:val="00420194"/>
    <w:rsid w:val="004249D0"/>
    <w:rsid w:val="004509A2"/>
    <w:rsid w:val="00457675"/>
    <w:rsid w:val="0047490D"/>
    <w:rsid w:val="00495B50"/>
    <w:rsid w:val="004A23A5"/>
    <w:rsid w:val="004A3CD1"/>
    <w:rsid w:val="004B4D9B"/>
    <w:rsid w:val="004B4FCE"/>
    <w:rsid w:val="005A2AED"/>
    <w:rsid w:val="005C440F"/>
    <w:rsid w:val="00653ED0"/>
    <w:rsid w:val="00654945"/>
    <w:rsid w:val="0065617B"/>
    <w:rsid w:val="00656CCE"/>
    <w:rsid w:val="00692057"/>
    <w:rsid w:val="006F52C0"/>
    <w:rsid w:val="0071417B"/>
    <w:rsid w:val="0072620E"/>
    <w:rsid w:val="00747491"/>
    <w:rsid w:val="007B2262"/>
    <w:rsid w:val="007D3D5F"/>
    <w:rsid w:val="0083795A"/>
    <w:rsid w:val="00876C6E"/>
    <w:rsid w:val="00895EA9"/>
    <w:rsid w:val="0089616F"/>
    <w:rsid w:val="00896728"/>
    <w:rsid w:val="008B5980"/>
    <w:rsid w:val="008E0991"/>
    <w:rsid w:val="008E7789"/>
    <w:rsid w:val="00905CAF"/>
    <w:rsid w:val="00957DBE"/>
    <w:rsid w:val="00A33E58"/>
    <w:rsid w:val="00A40669"/>
    <w:rsid w:val="00A617D1"/>
    <w:rsid w:val="00A82068"/>
    <w:rsid w:val="00B2607F"/>
    <w:rsid w:val="00B44A8B"/>
    <w:rsid w:val="00B54232"/>
    <w:rsid w:val="00B77F0D"/>
    <w:rsid w:val="00B907BC"/>
    <w:rsid w:val="00BA3FF6"/>
    <w:rsid w:val="00C02549"/>
    <w:rsid w:val="00C958A0"/>
    <w:rsid w:val="00CA2C8A"/>
    <w:rsid w:val="00CE35A6"/>
    <w:rsid w:val="00CE588D"/>
    <w:rsid w:val="00D02434"/>
    <w:rsid w:val="00E02610"/>
    <w:rsid w:val="00E037BD"/>
    <w:rsid w:val="00E10CD9"/>
    <w:rsid w:val="00E84B76"/>
    <w:rsid w:val="00E93073"/>
    <w:rsid w:val="00EB0016"/>
    <w:rsid w:val="00EC2E7B"/>
    <w:rsid w:val="00EE485C"/>
    <w:rsid w:val="00F240DB"/>
    <w:rsid w:val="00F61E86"/>
    <w:rsid w:val="00F63EC0"/>
    <w:rsid w:val="00F64C0C"/>
    <w:rsid w:val="00F77CC4"/>
    <w:rsid w:val="00FF31E4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29"/>
        <o:r id="V:Rule10" type="connector" idref="#_x0000_s1028"/>
        <o:r id="V:Rule11" type="connector" idref="#_x0000_s1031"/>
        <o:r id="V:Rule12" type="connector" idref="#_x0000_s1037"/>
        <o:r id="V:Rule13" type="connector" idref="#_x0000_s1032"/>
        <o:r id="V:Rule14" type="connector" idref="#_x0000_s1030"/>
        <o:r id="V:Rule15" type="connector" idref="#_x0000_s1033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4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4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zhangir</dc:creator>
  <cp:keywords/>
  <dc:description/>
  <cp:lastModifiedBy>zhangir</cp:lastModifiedBy>
  <cp:revision>16</cp:revision>
  <cp:lastPrinted>2001-12-31T22:06:00Z</cp:lastPrinted>
  <dcterms:created xsi:type="dcterms:W3CDTF">2002-01-01T02:43:00Z</dcterms:created>
  <dcterms:modified xsi:type="dcterms:W3CDTF">2001-12-31T20:45:00Z</dcterms:modified>
</cp:coreProperties>
</file>