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70E" w:rsidRPr="002C6644" w:rsidRDefault="0063670E" w:rsidP="002C6644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2C6644">
        <w:rPr>
          <w:rFonts w:ascii="Times New Roman" w:hAnsi="Times New Roman"/>
          <w:sz w:val="28"/>
          <w:szCs w:val="28"/>
          <w:lang w:val="kk-KZ"/>
        </w:rPr>
        <w:t>МДМ №:      МҚКК № 12 мемлекеттік тілде оқытатын сәбилер бақшасы.</w:t>
      </w:r>
    </w:p>
    <w:p w:rsidR="0063670E" w:rsidRPr="002C6644" w:rsidRDefault="0063670E" w:rsidP="002C6644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2C6644">
        <w:rPr>
          <w:rFonts w:ascii="Times New Roman" w:hAnsi="Times New Roman"/>
          <w:sz w:val="28"/>
          <w:szCs w:val="28"/>
          <w:lang w:val="kk-KZ"/>
        </w:rPr>
        <w:t xml:space="preserve">Аты-жөні:    </w:t>
      </w:r>
      <w:r w:rsidR="00900D5A" w:rsidRPr="002C6644">
        <w:rPr>
          <w:rFonts w:ascii="Times New Roman" w:hAnsi="Times New Roman"/>
          <w:sz w:val="28"/>
          <w:szCs w:val="28"/>
          <w:lang w:val="kk-KZ"/>
        </w:rPr>
        <w:t>Алмагүл Төлешқызы Адуова</w:t>
      </w:r>
    </w:p>
    <w:p w:rsidR="0063670E" w:rsidRPr="002C6644" w:rsidRDefault="0063670E" w:rsidP="002C6644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2C6644">
        <w:rPr>
          <w:rFonts w:ascii="Times New Roman" w:hAnsi="Times New Roman"/>
          <w:sz w:val="28"/>
          <w:szCs w:val="28"/>
          <w:lang w:val="kk-KZ"/>
        </w:rPr>
        <w:t>Лауазымы:  Тәрбиеші</w:t>
      </w:r>
    </w:p>
    <w:p w:rsidR="0063670E" w:rsidRPr="002C6644" w:rsidRDefault="00900D5A" w:rsidP="002C6644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2C6644">
        <w:rPr>
          <w:rFonts w:ascii="Times New Roman" w:hAnsi="Times New Roman"/>
          <w:sz w:val="28"/>
          <w:szCs w:val="28"/>
          <w:lang w:val="kk-KZ"/>
        </w:rPr>
        <w:t>Еңбек өтілі</w:t>
      </w:r>
      <w:r w:rsidRPr="002C6644">
        <w:rPr>
          <w:rFonts w:ascii="Times New Roman" w:hAnsi="Times New Roman"/>
          <w:color w:val="FF0000"/>
          <w:sz w:val="28"/>
          <w:szCs w:val="28"/>
          <w:lang w:val="kk-KZ"/>
        </w:rPr>
        <w:t xml:space="preserve">: </w:t>
      </w:r>
      <w:r w:rsidRPr="002C6644">
        <w:rPr>
          <w:rFonts w:ascii="Times New Roman" w:hAnsi="Times New Roman"/>
          <w:sz w:val="28"/>
          <w:szCs w:val="28"/>
          <w:lang w:val="kk-KZ"/>
        </w:rPr>
        <w:t>6 жыл</w:t>
      </w:r>
      <w:r w:rsidR="007F3102" w:rsidRPr="002C6644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63670E" w:rsidRDefault="00900D5A" w:rsidP="002C6644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2C6644">
        <w:rPr>
          <w:rFonts w:ascii="Times New Roman" w:hAnsi="Times New Roman"/>
          <w:sz w:val="28"/>
          <w:szCs w:val="28"/>
          <w:lang w:val="kk-KZ"/>
        </w:rPr>
        <w:t>Санаты:        Жоқ</w:t>
      </w:r>
    </w:p>
    <w:p w:rsidR="002C6644" w:rsidRPr="002C6644" w:rsidRDefault="00741D05" w:rsidP="002C6644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Тақырыбы:    </w:t>
      </w:r>
      <w:r w:rsidR="002C6644" w:rsidRPr="002C6644">
        <w:rPr>
          <w:rFonts w:ascii="Times New Roman" w:hAnsi="Times New Roman"/>
          <w:sz w:val="28"/>
          <w:szCs w:val="28"/>
          <w:lang w:val="kk-KZ"/>
        </w:rPr>
        <w:t>Тауық  пен  балапан</w:t>
      </w:r>
    </w:p>
    <w:p w:rsidR="0063670E" w:rsidRPr="002C6644" w:rsidRDefault="0063670E" w:rsidP="002C6644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2C6644">
        <w:rPr>
          <w:rFonts w:ascii="Times New Roman" w:hAnsi="Times New Roman"/>
          <w:sz w:val="28"/>
          <w:szCs w:val="28"/>
          <w:lang w:val="kk-KZ"/>
        </w:rPr>
        <w:t xml:space="preserve">Топ:               </w:t>
      </w:r>
      <w:r w:rsidR="00900D5A" w:rsidRPr="002C6644">
        <w:rPr>
          <w:rFonts w:ascii="Times New Roman" w:hAnsi="Times New Roman"/>
          <w:sz w:val="28"/>
          <w:szCs w:val="28"/>
          <w:lang w:val="kk-KZ"/>
        </w:rPr>
        <w:t>2 сәбилер</w:t>
      </w:r>
      <w:r w:rsidRPr="002C6644">
        <w:rPr>
          <w:rFonts w:ascii="Times New Roman" w:hAnsi="Times New Roman"/>
          <w:sz w:val="28"/>
          <w:szCs w:val="28"/>
          <w:lang w:val="kk-KZ"/>
        </w:rPr>
        <w:t xml:space="preserve"> тобы</w:t>
      </w:r>
    </w:p>
    <w:p w:rsidR="00D33431" w:rsidRPr="002C6644" w:rsidRDefault="008040AE" w:rsidP="008040A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2C6644">
        <w:rPr>
          <w:rFonts w:ascii="Times New Roman" w:hAnsi="Times New Roman"/>
          <w:sz w:val="28"/>
          <w:szCs w:val="28"/>
          <w:lang w:val="kk-KZ"/>
        </w:rPr>
        <w:t xml:space="preserve">Білім </w:t>
      </w:r>
      <w:r w:rsidR="00D33431" w:rsidRPr="002C6644">
        <w:rPr>
          <w:rFonts w:ascii="Times New Roman" w:hAnsi="Times New Roman"/>
          <w:sz w:val="28"/>
          <w:szCs w:val="28"/>
          <w:lang w:val="kk-KZ"/>
        </w:rPr>
        <w:t xml:space="preserve">саласы: </w:t>
      </w:r>
      <w:r w:rsidRPr="002C664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33431" w:rsidRPr="002C6644">
        <w:rPr>
          <w:rFonts w:ascii="Times New Roman" w:hAnsi="Times New Roman"/>
          <w:sz w:val="28"/>
          <w:szCs w:val="28"/>
          <w:lang w:val="kk-KZ"/>
        </w:rPr>
        <w:t>Қатынас</w:t>
      </w:r>
    </w:p>
    <w:p w:rsidR="00D33431" w:rsidRPr="002C6644" w:rsidRDefault="00D33431" w:rsidP="008040A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2C6644">
        <w:rPr>
          <w:rFonts w:ascii="Times New Roman" w:hAnsi="Times New Roman"/>
          <w:sz w:val="28"/>
          <w:szCs w:val="28"/>
          <w:lang w:val="kk-KZ"/>
        </w:rPr>
        <w:t>Бөлімі :            Тіл  дамыту</w:t>
      </w:r>
    </w:p>
    <w:p w:rsidR="00D33431" w:rsidRPr="002C6644" w:rsidRDefault="00D33431" w:rsidP="008040A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2C6644">
        <w:rPr>
          <w:rFonts w:ascii="Times New Roman" w:hAnsi="Times New Roman"/>
          <w:sz w:val="28"/>
          <w:szCs w:val="28"/>
          <w:lang w:val="kk-KZ"/>
        </w:rPr>
        <w:t xml:space="preserve">Мақсаты :       Сурет  бойынша    шығармашылық  әңгіме    құрастыруға  </w:t>
      </w:r>
    </w:p>
    <w:p w:rsidR="00D33431" w:rsidRPr="002C6644" w:rsidRDefault="00D33431" w:rsidP="008040A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2C6644">
        <w:rPr>
          <w:rFonts w:ascii="Times New Roman" w:hAnsi="Times New Roman"/>
          <w:sz w:val="28"/>
          <w:szCs w:val="28"/>
          <w:lang w:val="kk-KZ"/>
        </w:rPr>
        <w:t xml:space="preserve">                        </w:t>
      </w:r>
      <w:r w:rsidR="008852FA" w:rsidRPr="002C6644">
        <w:rPr>
          <w:rFonts w:ascii="Times New Roman" w:hAnsi="Times New Roman"/>
          <w:sz w:val="28"/>
          <w:szCs w:val="28"/>
          <w:lang w:val="kk-KZ"/>
        </w:rPr>
        <w:t>ү</w:t>
      </w:r>
      <w:r w:rsidRPr="002C6644">
        <w:rPr>
          <w:rFonts w:ascii="Times New Roman" w:hAnsi="Times New Roman"/>
          <w:sz w:val="28"/>
          <w:szCs w:val="28"/>
          <w:lang w:val="kk-KZ"/>
        </w:rPr>
        <w:t>йрету</w:t>
      </w:r>
      <w:r w:rsidR="008852FA" w:rsidRPr="002C6644">
        <w:rPr>
          <w:rFonts w:ascii="Times New Roman" w:hAnsi="Times New Roman"/>
          <w:sz w:val="28"/>
          <w:szCs w:val="28"/>
          <w:lang w:val="kk-KZ"/>
        </w:rPr>
        <w:t>.</w:t>
      </w:r>
    </w:p>
    <w:p w:rsidR="00D33431" w:rsidRPr="00741D05" w:rsidRDefault="00D33431" w:rsidP="008040AE">
      <w:pPr>
        <w:tabs>
          <w:tab w:val="left" w:pos="1842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C6644">
        <w:rPr>
          <w:rFonts w:ascii="Times New Roman" w:hAnsi="Times New Roman"/>
          <w:sz w:val="28"/>
          <w:szCs w:val="28"/>
          <w:lang w:val="kk-KZ"/>
        </w:rPr>
        <w:t xml:space="preserve">Сөздік жұмыс:  Жұпар </w:t>
      </w:r>
      <w:r w:rsidR="00741D05">
        <w:rPr>
          <w:rFonts w:ascii="Times New Roman" w:hAnsi="Times New Roman"/>
          <w:sz w:val="28"/>
          <w:szCs w:val="28"/>
          <w:lang w:val="kk-KZ"/>
        </w:rPr>
        <w:t>иіс</w:t>
      </w:r>
    </w:p>
    <w:p w:rsidR="00D33431" w:rsidRPr="002C6644" w:rsidRDefault="00193716" w:rsidP="008040AE">
      <w:pPr>
        <w:tabs>
          <w:tab w:val="left" w:pos="1842"/>
        </w:tabs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2C6644">
        <w:rPr>
          <w:rFonts w:ascii="Times New Roman" w:hAnsi="Times New Roman"/>
          <w:sz w:val="28"/>
          <w:szCs w:val="28"/>
          <w:lang w:val="kk-KZ"/>
        </w:rPr>
        <w:t>Көрнекілік:</w:t>
      </w:r>
      <w:r w:rsidR="007F3102" w:rsidRPr="002C6644">
        <w:rPr>
          <w:rFonts w:ascii="Times New Roman" w:hAnsi="Times New Roman"/>
          <w:sz w:val="28"/>
          <w:szCs w:val="28"/>
          <w:lang w:val="kk-KZ"/>
        </w:rPr>
        <w:t xml:space="preserve">    </w:t>
      </w:r>
      <w:r w:rsidR="00D33431" w:rsidRPr="002C6644">
        <w:rPr>
          <w:rFonts w:ascii="Times New Roman" w:hAnsi="Times New Roman"/>
          <w:sz w:val="28"/>
          <w:szCs w:val="28"/>
          <w:lang w:val="kk-KZ"/>
        </w:rPr>
        <w:t>Дүрбі,</w:t>
      </w:r>
      <w:r w:rsidR="007F3102" w:rsidRPr="002C6644">
        <w:rPr>
          <w:rFonts w:ascii="Times New Roman" w:hAnsi="Times New Roman"/>
          <w:sz w:val="28"/>
          <w:szCs w:val="28"/>
          <w:lang w:val="kk-KZ"/>
        </w:rPr>
        <w:t xml:space="preserve"> мазмұнды </w:t>
      </w:r>
      <w:r w:rsidR="00D33431" w:rsidRPr="002C6644">
        <w:rPr>
          <w:rFonts w:ascii="Times New Roman" w:hAnsi="Times New Roman"/>
          <w:sz w:val="28"/>
          <w:szCs w:val="28"/>
          <w:lang w:val="kk-KZ"/>
        </w:rPr>
        <w:t>сурет,</w:t>
      </w:r>
      <w:r w:rsidRPr="002C664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33431" w:rsidRPr="002C6644">
        <w:rPr>
          <w:rFonts w:ascii="Times New Roman" w:hAnsi="Times New Roman"/>
          <w:sz w:val="28"/>
          <w:szCs w:val="28"/>
          <w:lang w:val="kk-KZ"/>
        </w:rPr>
        <w:t xml:space="preserve">маркер, балапан атрибуттары,                 </w:t>
      </w:r>
    </w:p>
    <w:p w:rsidR="00D33431" w:rsidRPr="002C6644" w:rsidRDefault="00193716" w:rsidP="008040AE">
      <w:pPr>
        <w:tabs>
          <w:tab w:val="left" w:pos="1842"/>
        </w:tabs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2C6644">
        <w:rPr>
          <w:rFonts w:ascii="Times New Roman" w:hAnsi="Times New Roman"/>
          <w:sz w:val="28"/>
          <w:szCs w:val="28"/>
          <w:lang w:val="kk-KZ"/>
        </w:rPr>
        <w:t xml:space="preserve">                        </w:t>
      </w:r>
      <w:r w:rsidR="007F3102" w:rsidRPr="002C6644">
        <w:rPr>
          <w:rFonts w:ascii="Times New Roman" w:hAnsi="Times New Roman"/>
          <w:sz w:val="28"/>
          <w:szCs w:val="28"/>
          <w:lang w:val="kk-KZ"/>
        </w:rPr>
        <w:t>ү</w:t>
      </w:r>
      <w:r w:rsidR="00D33431" w:rsidRPr="002C6644">
        <w:rPr>
          <w:rFonts w:ascii="Times New Roman" w:hAnsi="Times New Roman"/>
          <w:sz w:val="28"/>
          <w:szCs w:val="28"/>
          <w:lang w:val="kk-KZ"/>
        </w:rPr>
        <w:t>нтаспа</w:t>
      </w:r>
      <w:r w:rsidR="007F3102" w:rsidRPr="002C6644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A922A7">
        <w:rPr>
          <w:rFonts w:ascii="Times New Roman" w:hAnsi="Times New Roman"/>
          <w:sz w:val="28"/>
          <w:szCs w:val="28"/>
          <w:lang w:val="kk-KZ"/>
        </w:rPr>
        <w:t xml:space="preserve">сиқырлы таяқ, </w:t>
      </w:r>
      <w:r w:rsidR="007F3102" w:rsidRPr="002C6644">
        <w:rPr>
          <w:rFonts w:ascii="Times New Roman" w:hAnsi="Times New Roman"/>
          <w:sz w:val="28"/>
          <w:szCs w:val="28"/>
          <w:lang w:val="kk-KZ"/>
        </w:rPr>
        <w:t>қызыл қалпақ</w:t>
      </w:r>
      <w:r w:rsidR="00A922A7">
        <w:rPr>
          <w:rFonts w:ascii="Times New Roman" w:hAnsi="Times New Roman"/>
          <w:sz w:val="28"/>
          <w:szCs w:val="28"/>
          <w:lang w:val="kk-KZ"/>
        </w:rPr>
        <w:t>.</w:t>
      </w:r>
    </w:p>
    <w:p w:rsidR="00976830" w:rsidRDefault="0044294E" w:rsidP="008040A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2C6644">
        <w:rPr>
          <w:rFonts w:ascii="Times New Roman" w:hAnsi="Times New Roman"/>
          <w:sz w:val="28"/>
          <w:szCs w:val="28"/>
          <w:lang w:val="kk-KZ"/>
        </w:rPr>
        <w:t xml:space="preserve">Жаңашыл педагогикалық технологиялар: </w:t>
      </w:r>
    </w:p>
    <w:p w:rsidR="00976830" w:rsidRDefault="0044294E" w:rsidP="008040A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2C664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76830">
        <w:rPr>
          <w:rFonts w:ascii="Times New Roman" w:hAnsi="Times New Roman"/>
          <w:sz w:val="28"/>
          <w:szCs w:val="28"/>
          <w:lang w:val="kk-KZ"/>
        </w:rPr>
        <w:t>И.Н.Мурашковска</w:t>
      </w:r>
      <w:r w:rsidR="00741D05">
        <w:rPr>
          <w:rFonts w:ascii="Times New Roman" w:hAnsi="Times New Roman"/>
          <w:sz w:val="28"/>
          <w:szCs w:val="28"/>
          <w:lang w:val="kk-KZ"/>
        </w:rPr>
        <w:t xml:space="preserve"> әдісі:«Сурет бойынша әңгімелеу</w:t>
      </w:r>
      <w:r w:rsidR="00976830">
        <w:rPr>
          <w:rFonts w:ascii="Times New Roman" w:hAnsi="Times New Roman"/>
          <w:sz w:val="28"/>
          <w:szCs w:val="28"/>
          <w:lang w:val="kk-KZ"/>
        </w:rPr>
        <w:t xml:space="preserve">», </w:t>
      </w:r>
      <w:r w:rsidRPr="002C6644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D33431" w:rsidRPr="002C6644" w:rsidRDefault="00741D05" w:rsidP="008040A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       </w:t>
      </w:r>
      <w:r w:rsidR="0044294E" w:rsidRPr="002C6644">
        <w:rPr>
          <w:rFonts w:ascii="Times New Roman" w:hAnsi="Times New Roman"/>
          <w:sz w:val="28"/>
          <w:szCs w:val="28"/>
          <w:lang w:val="kk-KZ"/>
        </w:rPr>
        <w:t>«Алты ойшыл қалпақ»</w:t>
      </w:r>
      <w:r w:rsidR="00976830">
        <w:rPr>
          <w:rFonts w:ascii="Times New Roman" w:hAnsi="Times New Roman"/>
          <w:sz w:val="28"/>
          <w:szCs w:val="28"/>
          <w:lang w:val="kk-KZ"/>
        </w:rPr>
        <w:t xml:space="preserve"> әдісі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06"/>
        <w:gridCol w:w="4116"/>
        <w:gridCol w:w="3685"/>
      </w:tblGrid>
      <w:tr w:rsidR="00D33431" w:rsidRPr="00BF0343" w:rsidTr="00BF0343">
        <w:tc>
          <w:tcPr>
            <w:tcW w:w="2406" w:type="dxa"/>
          </w:tcPr>
          <w:p w:rsidR="00D33431" w:rsidRPr="00BF0343" w:rsidRDefault="0091175B" w:rsidP="00BF03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Іс</w:t>
            </w:r>
            <w:r w:rsidR="00D33431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-әрекет  кезеңі.</w:t>
            </w:r>
          </w:p>
          <w:p w:rsidR="00D33431" w:rsidRPr="00BF0343" w:rsidRDefault="00D33431" w:rsidP="00BF03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4116" w:type="dxa"/>
          </w:tcPr>
          <w:p w:rsidR="00D33431" w:rsidRPr="00BF0343" w:rsidRDefault="00D33431" w:rsidP="00BF03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Тәрбиешінің іс-әрекеті</w:t>
            </w:r>
          </w:p>
        </w:tc>
        <w:tc>
          <w:tcPr>
            <w:tcW w:w="3685" w:type="dxa"/>
          </w:tcPr>
          <w:p w:rsidR="00D33431" w:rsidRPr="00BF0343" w:rsidRDefault="00D33431" w:rsidP="00BF03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Баланың  іс-әрекеті</w:t>
            </w:r>
          </w:p>
        </w:tc>
      </w:tr>
      <w:tr w:rsidR="00D33431" w:rsidRPr="00BF0343" w:rsidTr="00BF0343">
        <w:tc>
          <w:tcPr>
            <w:tcW w:w="2406" w:type="dxa"/>
          </w:tcPr>
          <w:p w:rsidR="00D33431" w:rsidRPr="00BF0343" w:rsidRDefault="00D33431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Мотивациялық қозғаушы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4116" w:type="dxa"/>
          </w:tcPr>
          <w:p w:rsidR="00D33431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Сыйлық</w:t>
            </w:r>
            <w:r w:rsidR="00D33431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ты  табыстау</w:t>
            </w:r>
            <w:r w:rsidR="00193716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. </w:t>
            </w:r>
          </w:p>
          <w:p w:rsidR="00D33431" w:rsidRPr="00BF0343" w:rsidRDefault="00D33431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D33431" w:rsidRPr="00BF0343" w:rsidRDefault="00D33431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Балалар сыйлыққа қуанады</w:t>
            </w:r>
          </w:p>
        </w:tc>
      </w:tr>
      <w:tr w:rsidR="0091175B" w:rsidRPr="00BF0343" w:rsidTr="00BF0343">
        <w:tc>
          <w:tcPr>
            <w:tcW w:w="2406" w:type="dxa"/>
          </w:tcPr>
          <w:p w:rsidR="00193716" w:rsidRPr="00BF0343" w:rsidRDefault="00193716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93716" w:rsidRPr="00BF0343" w:rsidRDefault="00193716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741D05" w:rsidRPr="00BF0343" w:rsidRDefault="00741D05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741D05" w:rsidRPr="00BF0343" w:rsidRDefault="00741D05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193716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Іздену-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ұйымдастырушы</w:t>
            </w:r>
            <w:r w:rsidR="00900D5A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кезеңі</w:t>
            </w:r>
          </w:p>
        </w:tc>
        <w:tc>
          <w:tcPr>
            <w:tcW w:w="4116" w:type="dxa"/>
          </w:tcPr>
          <w:p w:rsidR="00193716" w:rsidRPr="00BF0343" w:rsidRDefault="00193716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«Жылулық шеңбері»</w:t>
            </w:r>
          </w:p>
          <w:p w:rsidR="00193716" w:rsidRPr="00BF0343" w:rsidRDefault="00193716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4294E" w:rsidRPr="00BF0343" w:rsidRDefault="0044294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741D05" w:rsidRPr="00BF0343" w:rsidRDefault="00741D05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4294E" w:rsidRPr="00BF0343" w:rsidRDefault="0044294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Ғажайып сәт:  Почташы кіріп сыйлық табыс етеді.</w:t>
            </w:r>
          </w:p>
          <w:p w:rsidR="007F3102" w:rsidRPr="00BF0343" w:rsidRDefault="007F3102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00D5A" w:rsidRPr="00BF0343" w:rsidRDefault="0044294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Тәрбиеші қорапты ашып, ішінен суретті шығарып, мольбертке орналастырады.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7118C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19325" cy="1438275"/>
                  <wp:effectExtent l="19050" t="0" r="9525" b="0"/>
                  <wp:docPr id="4" name="Рисунок 4" descr="SAM_1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M_1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75B" w:rsidRPr="00BF0343" w:rsidRDefault="00741D05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Балалар,айтың</w:t>
            </w:r>
            <w:r w:rsidR="00193716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даршы суретте не 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көріп  т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ұрсың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дар</w:t>
            </w:r>
            <w:r w:rsidR="00193716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?</w:t>
            </w:r>
          </w:p>
          <w:p w:rsidR="0091175B" w:rsidRPr="00BF0343" w:rsidRDefault="00193716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Елхан</w:t>
            </w:r>
            <w:r w:rsidR="0044294E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,</w:t>
            </w:r>
            <w:r w:rsidR="00741D05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сен  қолың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а дүрбіні  ал-да,қара.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-Не  көріп  тұрсың</w:t>
            </w:r>
            <w:r w:rsidR="00193716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?</w:t>
            </w:r>
          </w:p>
          <w:p w:rsidR="00741D05" w:rsidRPr="00BF0343" w:rsidRDefault="00741D05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193716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Нұрбек</w:t>
            </w:r>
            <w:r w:rsidR="0044294E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,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сен  не  көріп  тұрсың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?</w:t>
            </w:r>
          </w:p>
          <w:p w:rsidR="0091175B" w:rsidRPr="00BF0343" w:rsidRDefault="00193716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Мақпал</w:t>
            </w:r>
            <w:r w:rsidR="0044294E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,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сен  не  көріп тұрсың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?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06435" w:rsidRPr="00BF0343" w:rsidRDefault="00C06435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55D4E" w:rsidRPr="00BF0343" w:rsidRDefault="00955D4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C06435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Балалар, а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л суретте балапандар барлығы  бірдей  ме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?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Ал   өсіп  тұрған шөп  бірдей  ме</w:t>
            </w:r>
            <w:r w:rsidR="00C06435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?</w:t>
            </w:r>
          </w:p>
          <w:p w:rsidR="00C06435" w:rsidRPr="00BF0343" w:rsidRDefault="00C06435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(</w:t>
            </w:r>
            <w:r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Тәрбиеші балалар атаған бейнелерді дөңгелектеп қоршайды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)</w:t>
            </w:r>
          </w:p>
          <w:p w:rsidR="00C06435" w:rsidRPr="00BF0343" w:rsidRDefault="008852FA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oval id="_x0000_s1043" style="position:absolute;left:0;text-align:left;margin-left:3.85pt;margin-top:92.55pt;width:1in;height:68.7pt;z-index:251656192">
                  <v:textbox style="mso-next-textbox:#_x0000_s1043">
                    <w:txbxContent>
                      <w:p w:rsidR="006A15FF" w:rsidRPr="005B73DD" w:rsidRDefault="007118CB"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647700" cy="495300"/>
                              <wp:effectExtent l="19050" t="0" r="0" b="0"/>
                              <wp:docPr id="8" name="Рисунок 8" descr="SAM_18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SAM_18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70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</w:pict>
            </w:r>
            <w:r w:rsidR="006124D6" w:rsidRPr="00BF0343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oval id="_x0000_s1036" style="position:absolute;left:0;text-align:left;margin-left:93.6pt;margin-top:92.4pt;width:69.6pt;height:1in;z-index:251655168">
                  <v:textbox style="mso-next-textbox:#_x0000_s1036">
                    <w:txbxContent>
                      <w:p w:rsidR="006A15FF" w:rsidRPr="006124D6" w:rsidRDefault="007118CB"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666750" cy="628650"/>
                              <wp:effectExtent l="19050" t="0" r="0" b="0"/>
                              <wp:docPr id="7" name="Рисунок 7" descr="SAM_18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SAM_18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6750" cy="628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</w:pict>
            </w:r>
            <w:r w:rsidR="00C54722" w:rsidRPr="00BF0343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oval id="_x0000_s1033" style="position:absolute;left:0;text-align:left;margin-left:102.6pt;margin-top:11.4pt;width:68.95pt;height:1in;z-index:251654144;mso-wrap-style:none">
                  <v:textbox style="mso-next-textbox:#_x0000_s1033">
                    <w:txbxContent>
                      <w:p w:rsidR="006A15FF" w:rsidRPr="00C54722" w:rsidRDefault="007118CB"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485775" cy="647700"/>
                              <wp:effectExtent l="19050" t="0" r="9525" b="0"/>
                              <wp:docPr id="6" name="Рисунок 6" descr="SAM_18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SAM_18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647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</w:pict>
            </w:r>
            <w:r w:rsidR="00C54722" w:rsidRPr="00BF0343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r>
            <w:r w:rsidR="00C54722" w:rsidRPr="00BF0343">
              <w:rPr>
                <w:rFonts w:ascii="Times New Roman" w:hAnsi="Times New Roman"/>
                <w:sz w:val="28"/>
                <w:szCs w:val="28"/>
                <w:lang w:val="kk-KZ"/>
              </w:rPr>
              <w:pict>
                <v:group id="_x0000_s1031" editas="canvas" style="width:171pt;height:99pt;mso-position-horizontal-relative:char;mso-position-vertical-relative:line" coordorigin="2281,2781" coordsize="7200,432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0" type="#_x0000_t75" style="position:absolute;left:2281;top:2781;width:7200;height:4320" o:preferrelative="f">
                    <v:fill o:detectmouseclick="t"/>
                    <v:path o:extrusionok="t" o:connecttype="none"/>
                    <o:lock v:ext="edit" text="t"/>
                  </v:shape>
                  <v:oval id="_x0000_s1032" style="position:absolute;left:3039;top:3566;width:3031;height:3142">
                    <v:textbox style="mso-next-textbox:#_x0000_s1032">
                      <w:txbxContent>
                        <w:p w:rsidR="006A15FF" w:rsidRPr="00C54722" w:rsidRDefault="007118CB">
                          <w:r>
                            <w:rPr>
                              <w:noProof/>
                              <w:lang w:val="ru-RU" w:eastAsia="ru-RU"/>
                            </w:rPr>
                            <w:drawing>
                              <wp:inline distT="0" distB="0" distL="0" distR="0">
                                <wp:extent cx="723900" cy="542925"/>
                                <wp:effectExtent l="19050" t="0" r="0" b="0"/>
                                <wp:docPr id="5" name="Рисунок 5" descr="SAM_18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SAM_184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00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oval>
                  <w10:wrap type="none"/>
                  <w10:anchorlock/>
                </v:group>
              </w:pict>
            </w:r>
          </w:p>
          <w:p w:rsidR="00C06435" w:rsidRPr="00BF0343" w:rsidRDefault="00C06435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124D6" w:rsidRPr="00BF0343" w:rsidRDefault="006124D6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124D6" w:rsidRPr="00BF0343" w:rsidRDefault="006124D6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124D6" w:rsidRPr="00BF0343" w:rsidRDefault="006124D6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757E6" w:rsidRPr="00BF0343" w:rsidRDefault="000757E6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Балалар </w:t>
            </w:r>
            <w:r w:rsidR="00D078F8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дөңгелектегі сурет</w:t>
            </w:r>
            <w:r w:rsidR="00955D4E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терге қараң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дар</w:t>
            </w:r>
            <w:r w:rsidR="00C06435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шы.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                                                                                                                        </w:t>
            </w:r>
            <w:r w:rsidR="00DE5BB4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          </w:t>
            </w:r>
            <w:r w:rsidR="00C06435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-Қ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алай ойлайсыңдар</w:t>
            </w:r>
            <w:r w:rsidR="00D078F8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,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</w:t>
            </w:r>
          </w:p>
          <w:p w:rsidR="0091175B" w:rsidRPr="00BF0343" w:rsidRDefault="0041227C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қай  екі дөңгелекті  бір – бірім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ен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байланыстыруға болады, н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еге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?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955D4E" w:rsidRPr="00BF0343" w:rsidRDefault="00C54722" w:rsidP="00BF034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(</w:t>
            </w:r>
            <w:r w:rsidR="0091175B"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Тәрбиеші түзу сызық а</w:t>
            </w:r>
            <w:r w:rsidR="00B73F70"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рқылы балалар атаған  бей</w:t>
            </w:r>
            <w:r w:rsidR="0091175B"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нелерді қосады</w:t>
            </w:r>
            <w:r w:rsidR="00B73F70"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.</w:t>
            </w:r>
            <w:r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)</w:t>
            </w:r>
            <w:r w:rsidR="0091175B"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</w:t>
            </w:r>
          </w:p>
          <w:p w:rsidR="00955D4E" w:rsidRPr="00BF0343" w:rsidRDefault="00955D4E" w:rsidP="00BF034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91175B" w:rsidRPr="00BF0343" w:rsidRDefault="00236A32" w:rsidP="00BF034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oval id="_x0000_s1044" style="position:absolute;left:0;text-align:left;margin-left:3.6pt;margin-top:4pt;width:1in;height:1in;z-index:251657216">
                  <v:textbox style="mso-next-textbox:#_x0000_s1044">
                    <w:txbxContent>
                      <w:p w:rsidR="006A15FF" w:rsidRPr="00C54722" w:rsidRDefault="007118CB" w:rsidP="00236A32"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723900" cy="542925"/>
                              <wp:effectExtent l="19050" t="0" r="0" b="0"/>
                              <wp:docPr id="2" name="Рисунок 2" descr="SAM_18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SAM_18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</w:pict>
            </w:r>
            <w:r w:rsidRPr="00BF0343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oval id="_x0000_s1045" style="position:absolute;left:0;text-align:left;margin-left:102.85pt;margin-top:4.15pt;width:68.95pt;height:1in;z-index:251658240;mso-wrap-style:none">
                  <v:textbox style="mso-next-textbox:#_x0000_s1045">
                    <w:txbxContent>
                      <w:p w:rsidR="006A15FF" w:rsidRPr="00C54722" w:rsidRDefault="007118CB" w:rsidP="00236A32"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485775" cy="647700"/>
                              <wp:effectExtent l="19050" t="0" r="9525" b="0"/>
                              <wp:docPr id="3" name="Рисунок 3" descr="SAM_18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SAM_18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647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</w:pic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236A32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noProof/>
                <w:color w:val="FF0000"/>
                <w:sz w:val="28"/>
                <w:szCs w:val="28"/>
                <w:lang w:val="ru-RU" w:eastAsia="ru-RU"/>
              </w:rPr>
              <w:pict>
                <v:line id="_x0000_s1056" style="position:absolute;left:0;text-align:left;z-index:251660288" from="75.6pt,7.8pt" to="102.6pt,7.8pt"/>
              </w:pict>
            </w:r>
            <w:r w:rsidRPr="00BF0343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line id="_x0000_s1049" style="position:absolute;left:0;text-align:left;z-index:251659264" from="84.6pt,7.8pt" to="84.6pt,7.8pt"/>
              </w:pic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                     </w:t>
            </w:r>
          </w:p>
          <w:p w:rsidR="0041227C" w:rsidRPr="00BF0343" w:rsidRDefault="0041227C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36A32" w:rsidRPr="00BF0343" w:rsidRDefault="00236A32" w:rsidP="00BF034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</w:pPr>
          </w:p>
          <w:p w:rsidR="00236A32" w:rsidRPr="00BF0343" w:rsidRDefault="00236A32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41227C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А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л   күн мен жерді байланыстыруға бола ма </w:t>
            </w:r>
            <w:r w:rsidR="000757E6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?</w:t>
            </w:r>
          </w:p>
          <w:p w:rsidR="0091175B" w:rsidRPr="00BF0343" w:rsidRDefault="0041227C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Неге?</w:t>
            </w:r>
          </w:p>
          <w:p w:rsidR="0041227C" w:rsidRPr="00BF0343" w:rsidRDefault="0041227C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41227C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Б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алалар көздеріңді жұмып, бір сәтке осы суреттің бейнесін көз алдымызға елестетейік 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  <w:p w:rsidR="0041227C" w:rsidRPr="00BF0343" w:rsidRDefault="0041227C" w:rsidP="00BF034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(</w:t>
            </w:r>
            <w:r w:rsidR="000757E6"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Музыка қосылады,ү</w:t>
            </w:r>
            <w:r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й құстарының дыбысы естіледі:</w:t>
            </w:r>
            <w:r w:rsidR="00D078F8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Әтеш</w:t>
            </w:r>
            <w:r w:rsidR="000757E6"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«ку-ка-ре-ку» деп,</w:t>
            </w:r>
            <w:r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шақырады, </w:t>
            </w:r>
          </w:p>
          <w:p w:rsidR="0041227C" w:rsidRPr="00BF0343" w:rsidRDefault="000757E6" w:rsidP="00BF034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тауық балалапандарын</w:t>
            </w:r>
            <w:r w:rsidR="0041227C"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</w:t>
            </w:r>
            <w:r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«</w:t>
            </w:r>
            <w:r w:rsidR="0041227C"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ко-ко-ко</w:t>
            </w:r>
            <w:r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» </w:t>
            </w:r>
            <w:r w:rsidR="00B73F70"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</w:t>
            </w:r>
            <w:r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деп, шақырады</w:t>
            </w:r>
            <w:r w:rsidR="00B73F70"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.)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Балалар</w:t>
            </w:r>
            <w:r w:rsidR="00B73F70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,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бәріміз тыңдайықшы</w:t>
            </w:r>
            <w:r w:rsidR="00B73F70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. С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ендердің жандарында не болып жатыр </w:t>
            </w:r>
            <w:r w:rsidR="00B73F70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  <w:p w:rsidR="0091175B" w:rsidRPr="00BF0343" w:rsidRDefault="00955D4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Не естіп тұрсындар</w:t>
            </w:r>
            <w:r w:rsidR="00B73F70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?</w:t>
            </w:r>
          </w:p>
          <w:p w:rsidR="00D7363A" w:rsidRPr="00BF0343" w:rsidRDefault="00D7363A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Балалар, </w:t>
            </w:r>
            <w:r w:rsidR="00866CBC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мен 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сенд</w:t>
            </w:r>
            <w:r w:rsidR="00866CBC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ерді сиқырлы таяқ а</w:t>
            </w:r>
            <w:r w:rsidR="002412CE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рқылы балапандарға айналдырып ,барлығымыз суреттің ішіне енейік,-</w:t>
            </w:r>
            <w:r w:rsidR="00866CBC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деп</w:t>
            </w:r>
            <w:r w:rsidR="002412CE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тәрбиеші балал</w:t>
            </w:r>
            <w:r w:rsidR="002412CE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арға балапан атрибутын кигізеді де 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өзі тауық болады.</w:t>
            </w:r>
          </w:p>
          <w:p w:rsidR="00D7363A" w:rsidRPr="00BF0343" w:rsidRDefault="00D7363A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Сергіту сәті: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«Шөжелерім» әніне қимыл көрсетеді.</w:t>
            </w:r>
          </w:p>
          <w:p w:rsidR="00D7363A" w:rsidRPr="00BF0343" w:rsidRDefault="00D7363A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Балал</w:t>
            </w:r>
            <w:r w:rsidR="00955D4E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ар, </w:t>
            </w:r>
            <w:r w:rsidR="002412CE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955D4E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біз</w:t>
            </w:r>
            <w:r w:rsidR="002412CE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дің</w:t>
            </w:r>
            <w:r w:rsidR="00955D4E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суреттің</w:t>
            </w:r>
            <w:r w:rsidR="002412CE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ішінде жүргенімізді байқадындар ма?</w:t>
            </w:r>
          </w:p>
          <w:p w:rsidR="0091175B" w:rsidRPr="00BF0343" w:rsidRDefault="002412C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Айналаға қарап қандай заттар кездеседі, ненің иісі мұрнымызға келетінін  қалай анықтауға болады? </w:t>
            </w:r>
            <w:r w:rsidR="000757E6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2412CE" w:rsidRPr="00BF0343" w:rsidRDefault="002412C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12CE" w:rsidRPr="00BF0343" w:rsidRDefault="002412C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Ал ендеше сол гүлдің иісі қандай екенін байқайықшы</w:t>
            </w:r>
          </w:p>
          <w:p w:rsidR="002412CE" w:rsidRPr="00BF0343" w:rsidRDefault="002412C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Гүлдің иісі қандай екен?</w:t>
            </w:r>
          </w:p>
          <w:p w:rsidR="002412CE" w:rsidRPr="00BF0343" w:rsidRDefault="002412C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Дұрыс балалар, осындай иісі әдемі гүлді жұпар иісті гүл деп айтады</w:t>
            </w:r>
            <w:r w:rsidR="00DD0367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. Қане қандай иіс екен? </w:t>
            </w:r>
          </w:p>
          <w:p w:rsidR="00DD0367" w:rsidRPr="00BF0343" w:rsidRDefault="00DD0367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Айналадан гүлден басқа  тағы не байқауға болады?</w:t>
            </w:r>
          </w:p>
          <w:p w:rsidR="00DD0367" w:rsidRPr="00BF0343" w:rsidRDefault="00DD0367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Айналаға қараңдаршы   жылдың қай мезгілі екен? </w:t>
            </w:r>
          </w:p>
          <w:p w:rsidR="00DD0367" w:rsidRPr="00BF0343" w:rsidRDefault="00DD0367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Дұрыс ,бірақ жаз мезгілі екенін қайдан білдіңдер?</w:t>
            </w:r>
          </w:p>
          <w:p w:rsidR="00D7363A" w:rsidRPr="00BF0343" w:rsidRDefault="00D7363A" w:rsidP="00BF034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lastRenderedPageBreak/>
              <w:t>(Тәрбиеші әңгіме барысында бір дөңгелектен екінші дөңгелекке көшу арқылы бекітеді.)</w:t>
            </w:r>
          </w:p>
          <w:p w:rsidR="00866CBC" w:rsidRPr="00BF0343" w:rsidRDefault="00866CBC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«Жаңбыр тамшысы» атты музыкасы қосылады.</w:t>
            </w:r>
          </w:p>
          <w:p w:rsidR="0091175B" w:rsidRPr="00BF0343" w:rsidRDefault="00866CBC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Ойын: «Тамшылар»</w:t>
            </w:r>
          </w:p>
          <w:p w:rsidR="00866CBC" w:rsidRPr="00BF0343" w:rsidRDefault="006A15FF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Ой,балалар, мына естілген дыбыс ненің  дыбысы? Жаңбырдан су болмау үшін не істеуге болады?</w:t>
            </w:r>
            <w:r w:rsidR="00866CBC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6A15FF" w:rsidRPr="00BF0343" w:rsidRDefault="006D7555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Жаңбырдан су болмау үшін мен сендерді  сиқырлы таяғыммен сиқырлап, тобымызға оралайық.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91175B" w:rsidRPr="00BF0343" w:rsidRDefault="00D078F8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Балалар шеңбер құрып</w:t>
            </w:r>
            <w:r w:rsidR="00193716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, бір-біріне жылы сөздер айтады,қуанады.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44294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Балалар таңқалып, қуанады.Сыйлықты ашып көруге асығады.</w:t>
            </w:r>
          </w:p>
          <w:p w:rsidR="00193716" w:rsidRPr="00BF0343" w:rsidRDefault="00193716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66D3B" w:rsidRPr="00BF0343" w:rsidRDefault="00666D3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66D3B" w:rsidRPr="00BF0343" w:rsidRDefault="00666D3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66D3B" w:rsidRPr="00BF0343" w:rsidRDefault="00666D3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66D3B" w:rsidRPr="00BF0343" w:rsidRDefault="00666D3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66D3B" w:rsidRPr="00BF0343" w:rsidRDefault="00666D3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66D3B" w:rsidRPr="00BF0343" w:rsidRDefault="00666D3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4294E" w:rsidRPr="00BF0343" w:rsidRDefault="0044294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4294E" w:rsidRPr="00BF0343" w:rsidRDefault="0044294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4294E" w:rsidRPr="00BF0343" w:rsidRDefault="0044294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4294E" w:rsidRPr="00BF0343" w:rsidRDefault="0044294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078F8" w:rsidRPr="00BF0343" w:rsidRDefault="00955D4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Т</w:t>
            </w:r>
            <w:r w:rsidR="00D078F8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ауық 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пен балапанды 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көріп  тұрмын.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Елхан  қолына   дүрбіні алады.</w:t>
            </w:r>
          </w:p>
          <w:p w:rsidR="00193716" w:rsidRPr="00BF0343" w:rsidRDefault="00193716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М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ен  тауық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ты көріп тұрмын.</w:t>
            </w:r>
          </w:p>
          <w:p w:rsidR="00955D4E" w:rsidRPr="00BF0343" w:rsidRDefault="00955D4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193716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М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ен балапанды  көріп  тұрмын.</w:t>
            </w:r>
          </w:p>
          <w:p w:rsidR="0091175B" w:rsidRPr="00BF0343" w:rsidRDefault="00193716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Мен күнді көріп тұрмын.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C06435" w:rsidRPr="00BF0343" w:rsidRDefault="00C06435" w:rsidP="00BF034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Балалар аталмаған  суреттегі</w:t>
            </w:r>
            <w:r w:rsidR="00D078F8"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 бейнелерді  асыға іздеп </w:t>
            </w:r>
            <w:r w:rsidR="0091175B"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атайды</w:t>
            </w:r>
            <w:r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:</w:t>
            </w:r>
            <w:r w:rsidR="00955D4E"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(баланың жауабы-</w:t>
            </w:r>
            <w:r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ш</w:t>
            </w:r>
            <w:r w:rsidR="00D078F8"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өп </w:t>
            </w:r>
            <w:r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бұлт, аспан.</w:t>
            </w:r>
            <w:r w:rsidR="00955D4E" w:rsidRPr="00BF0343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көріп тұрмын)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C06435" w:rsidRPr="00BF0343" w:rsidRDefault="00C06435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Ж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оқ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,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біреуі сары,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кейбіреуі тоқсары</w:t>
            </w:r>
            <w:r w:rsidR="00C06435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  <w:p w:rsidR="0044294E" w:rsidRPr="00BF0343" w:rsidRDefault="00C06435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Жоқ, </w:t>
            </w:r>
            <w:r w:rsidR="0044294E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шөп 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кейбір  жерде биік,кейбір  жерде  </w:t>
            </w:r>
            <w:r w:rsidR="0044294E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аласа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. </w:t>
            </w:r>
          </w:p>
          <w:p w:rsidR="0091175B" w:rsidRPr="00BF0343" w:rsidRDefault="00955D4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(Балалардың жауаптары-</w:t>
            </w:r>
            <w:r w:rsidR="00C06435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т</w:t>
            </w:r>
            <w:r w:rsidR="0044294E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ауықтың жанында биік шөп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,ал балапанның жанында аласа шөп </w:t>
            </w:r>
            <w:r w:rsidR="00C06435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  <w:p w:rsidR="0041227C" w:rsidRPr="00BF0343" w:rsidRDefault="0041227C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36A32" w:rsidRPr="00BF0343" w:rsidRDefault="00236A32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36A32" w:rsidRPr="00BF0343" w:rsidRDefault="00236A32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36A32" w:rsidRPr="00BF0343" w:rsidRDefault="00236A32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36A32" w:rsidRPr="00BF0343" w:rsidRDefault="00236A32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36A32" w:rsidRPr="00BF0343" w:rsidRDefault="00236A32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36A32" w:rsidRPr="00BF0343" w:rsidRDefault="00236A32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36A32" w:rsidRPr="00BF0343" w:rsidRDefault="00236A32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36A32" w:rsidRPr="00BF0343" w:rsidRDefault="000757E6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Балалар  дөңгелектегі суреттерге қарайды.</w:t>
            </w:r>
          </w:p>
          <w:p w:rsidR="000757E6" w:rsidRPr="00BF0343" w:rsidRDefault="000757E6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757E6" w:rsidRPr="00BF0343" w:rsidRDefault="000757E6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Тауық пен балапан</w:t>
            </w:r>
            <w:r w:rsidR="0041227C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ды.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Өйткені    тауықтың баласы балапан</w:t>
            </w:r>
            <w:r w:rsidR="0041227C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                                  </w:t>
            </w:r>
          </w:p>
          <w:p w:rsidR="0091175B" w:rsidRPr="00BF0343" w:rsidRDefault="0041227C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Бұлт пен күнді.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Өйткені бұлт 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пен к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үн аспанда тұр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41227C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Аласа ш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өппен балапан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;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</w:t>
            </w:r>
          </w:p>
          <w:p w:rsidR="0091175B" w:rsidRPr="00BF0343" w:rsidRDefault="0041227C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Биік шөппен 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тауық 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;</w:t>
            </w:r>
          </w:p>
          <w:p w:rsidR="0091175B" w:rsidRPr="00BF0343" w:rsidRDefault="0041227C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Жер мен балапан;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078F8" w:rsidRPr="00BF0343" w:rsidRDefault="00D078F8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55D4E" w:rsidRPr="00BF0343" w:rsidRDefault="00955D4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Жоқ</w:t>
            </w:r>
            <w:r w:rsidR="0041227C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</w:t>
            </w:r>
            <w:r w:rsidR="00D078F8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Өйткені к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үн </w:t>
            </w:r>
            <w:r w:rsidR="0041227C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аспанда тұрады,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шөп </w:t>
            </w:r>
            <w:r w:rsidR="0041227C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жерде 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өседі</w:t>
            </w:r>
            <w:r w:rsidR="0041227C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078F8" w:rsidRPr="00BF0343" w:rsidRDefault="00D078F8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41227C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Балалар к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өздерін жұмады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       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73F70" w:rsidRPr="00BF0343" w:rsidRDefault="00B73F70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73F70" w:rsidRPr="00BF0343" w:rsidRDefault="00B73F70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73F70" w:rsidRPr="00BF0343" w:rsidRDefault="00B73F70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757E6" w:rsidRPr="00BF0343" w:rsidRDefault="000757E6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757E6" w:rsidRPr="00BF0343" w:rsidRDefault="000757E6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55D4E" w:rsidRPr="00BF0343" w:rsidRDefault="00955D4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55D4E" w:rsidRPr="00BF0343" w:rsidRDefault="00955D4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Тауық балапандарымен жүр</w:t>
            </w:r>
            <w:r w:rsidR="000757E6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іп,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0757E6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«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ко-ко-ко-ко</w:t>
            </w:r>
            <w:r w:rsidR="000757E6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» деп шақырады. </w:t>
            </w:r>
            <w:r w:rsidR="00B73F70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Әтеш «Ку-ка-ре-ку» деп шақырды.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E5BB4" w:rsidRDefault="00DE5BB4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E5BB4" w:rsidRDefault="00DE5BB4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E5BB4" w:rsidRDefault="00DE5BB4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E5BB4" w:rsidRDefault="00DE5BB4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E5BB4" w:rsidRDefault="00DE5BB4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E5BB4" w:rsidRDefault="00DE5BB4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12CE" w:rsidRPr="00BF0343" w:rsidRDefault="002412C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Заттарды қолымен ұстап, гүлдерді мұрнымызбен иіскеп  айтуға болады.</w:t>
            </w:r>
          </w:p>
          <w:p w:rsidR="002412CE" w:rsidRPr="00BF0343" w:rsidRDefault="002412C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12CE" w:rsidRPr="00BF0343" w:rsidRDefault="002412C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757E6" w:rsidRPr="00BF0343" w:rsidRDefault="00B73F70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Балалар г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үлдерді иіскейді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,ұ</w:t>
            </w:r>
            <w:r w:rsidR="0091175B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стап көреді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  <w:p w:rsidR="00866CBC" w:rsidRPr="00BF0343" w:rsidRDefault="002412CE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Гүлдің иісі әдемі, тәтті,күшті.</w:t>
            </w:r>
          </w:p>
          <w:p w:rsidR="00866CBC" w:rsidRPr="00BF0343" w:rsidRDefault="00866CBC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66CBC" w:rsidRPr="00BF0343" w:rsidRDefault="00DD0367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Жұпар иіс.</w:t>
            </w:r>
          </w:p>
          <w:p w:rsidR="00866CBC" w:rsidRPr="00BF0343" w:rsidRDefault="00866CBC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D0367" w:rsidRPr="00BF0343" w:rsidRDefault="00DD0367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D0367" w:rsidRPr="00BF0343" w:rsidRDefault="00DD0367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Жаз мезгілі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D0367" w:rsidRPr="00BF0343" w:rsidRDefault="00DD0367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Күннің көзі шығып тұр, Күн жылы, Далада жасыл 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 xml:space="preserve">шөптер, гүлдер өсіп тұр. 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Гүлдер</w:t>
            </w:r>
            <w:r w:rsidR="00B73F70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ден</w:t>
            </w:r>
            <w:r w:rsidR="000757E6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жұпар иісі шығып тұр.Көбелектер ұшып жүр.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A15FF" w:rsidRPr="00BF0343" w:rsidRDefault="006A15FF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A15FF" w:rsidRPr="00BF0343" w:rsidRDefault="006A15FF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Жаңбырдың дыбысы, жаңбыр жауды апай.</w:t>
            </w:r>
          </w:p>
          <w:p w:rsidR="0091175B" w:rsidRPr="00BF0343" w:rsidRDefault="00866CBC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Балалар қол шатыр жасап, отыра қалады.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91175B" w:rsidRPr="00BF0343" w:rsidTr="00BF0343">
        <w:tc>
          <w:tcPr>
            <w:tcW w:w="2406" w:type="dxa"/>
          </w:tcPr>
          <w:p w:rsidR="0091175B" w:rsidRPr="00BF0343" w:rsidRDefault="00866CBC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Рефлексивті-коррекциялаушы кезеңі</w:t>
            </w:r>
          </w:p>
        </w:tc>
        <w:tc>
          <w:tcPr>
            <w:tcW w:w="4116" w:type="dxa"/>
          </w:tcPr>
          <w:p w:rsidR="0091175B" w:rsidRPr="00BF0343" w:rsidRDefault="00EA753A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Қ</w:t>
            </w:r>
            <w:r w:rsidR="00866CBC" w:rsidRPr="00BF0343">
              <w:rPr>
                <w:rFonts w:ascii="Times New Roman" w:hAnsi="Times New Roman"/>
                <w:sz w:val="28"/>
                <w:szCs w:val="28"/>
                <w:lang w:val="kk-KZ"/>
              </w:rPr>
              <w:t>ызыл</w:t>
            </w:r>
            <w:r w:rsidR="00B73F70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қалпақ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ты балаларға кигізе отырып, балалардың ойыннан алған әсерін сұрайды:</w:t>
            </w:r>
          </w:p>
          <w:p w:rsidR="00EA753A" w:rsidRPr="00BF0343" w:rsidRDefault="00EA753A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Балалар,</w:t>
            </w:r>
            <w:r w:rsidR="006D7555"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маған өз көңіл-күйлерінді айтың</w:t>
            </w: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даршы.</w:t>
            </w:r>
          </w:p>
        </w:tc>
        <w:tc>
          <w:tcPr>
            <w:tcW w:w="3685" w:type="dxa"/>
          </w:tcPr>
          <w:p w:rsidR="00EA753A" w:rsidRPr="00BF0343" w:rsidRDefault="00EA753A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>Мен қуандым, күлдім.т.б.</w:t>
            </w:r>
          </w:p>
          <w:p w:rsidR="0048136A" w:rsidRPr="00BF0343" w:rsidRDefault="00EA753A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F034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өз ойларын айтады.</w:t>
            </w:r>
          </w:p>
          <w:p w:rsidR="0091175B" w:rsidRPr="00BF0343" w:rsidRDefault="0091175B" w:rsidP="00BF03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</w:tbl>
    <w:p w:rsidR="00D33431" w:rsidRPr="002C6644" w:rsidRDefault="00D33431" w:rsidP="008040AE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D33431" w:rsidRPr="002C6644" w:rsidRDefault="00D33431" w:rsidP="008040AE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D33431" w:rsidRPr="002C6644" w:rsidRDefault="00D33431" w:rsidP="008040AE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D33431" w:rsidRPr="002C6644" w:rsidRDefault="00D33431" w:rsidP="008040AE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D33431" w:rsidRPr="0091175B" w:rsidRDefault="00D33431" w:rsidP="00D33431">
      <w:pPr>
        <w:rPr>
          <w:rFonts w:ascii="Arial" w:hAnsi="Arial" w:cs="Arial"/>
          <w:sz w:val="28"/>
          <w:szCs w:val="28"/>
          <w:lang w:val="kk-KZ"/>
        </w:rPr>
      </w:pPr>
    </w:p>
    <w:sectPr w:rsidR="00D33431" w:rsidRPr="0091175B" w:rsidSect="002C664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D33431"/>
    <w:rsid w:val="000757E6"/>
    <w:rsid w:val="00082F14"/>
    <w:rsid w:val="00102A68"/>
    <w:rsid w:val="00193716"/>
    <w:rsid w:val="002206DD"/>
    <w:rsid w:val="00236A32"/>
    <w:rsid w:val="002412CE"/>
    <w:rsid w:val="002C6644"/>
    <w:rsid w:val="0041227C"/>
    <w:rsid w:val="0044294E"/>
    <w:rsid w:val="0048136A"/>
    <w:rsid w:val="005B73DD"/>
    <w:rsid w:val="006124D6"/>
    <w:rsid w:val="0063670E"/>
    <w:rsid w:val="00666D3B"/>
    <w:rsid w:val="006A15FF"/>
    <w:rsid w:val="006D7555"/>
    <w:rsid w:val="006D7EE0"/>
    <w:rsid w:val="0071122E"/>
    <w:rsid w:val="007118CB"/>
    <w:rsid w:val="00741D05"/>
    <w:rsid w:val="007F3102"/>
    <w:rsid w:val="008040AE"/>
    <w:rsid w:val="00866CBC"/>
    <w:rsid w:val="008852FA"/>
    <w:rsid w:val="00900D5A"/>
    <w:rsid w:val="0091175B"/>
    <w:rsid w:val="00955D4E"/>
    <w:rsid w:val="00976830"/>
    <w:rsid w:val="00A922A7"/>
    <w:rsid w:val="00B73F70"/>
    <w:rsid w:val="00BF0343"/>
    <w:rsid w:val="00C06435"/>
    <w:rsid w:val="00C54722"/>
    <w:rsid w:val="00D078F8"/>
    <w:rsid w:val="00D33431"/>
    <w:rsid w:val="00D7363A"/>
    <w:rsid w:val="00DD0367"/>
    <w:rsid w:val="00DE5BB4"/>
    <w:rsid w:val="00EA7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3431"/>
    <w:pPr>
      <w:spacing w:after="200" w:line="276" w:lineRule="auto"/>
      <w:jc w:val="both"/>
    </w:pPr>
    <w:rPr>
      <w:rFonts w:ascii="Calibri" w:hAnsi="Calibri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D33431"/>
    <w:pPr>
      <w:spacing w:after="200" w:line="276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4778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User</cp:lastModifiedBy>
  <cp:revision>2</cp:revision>
  <dcterms:created xsi:type="dcterms:W3CDTF">2012-02-14T14:53:00Z</dcterms:created>
  <dcterms:modified xsi:type="dcterms:W3CDTF">2012-02-14T14:53:00Z</dcterms:modified>
</cp:coreProperties>
</file>