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Технологическая карта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организованной учебной деятельности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для детей старшей группы.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Образовательная область: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 Познание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.</w:t>
      </w:r>
    </w:p>
    <w:p w:rsidR="00F60487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Раздел: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Ознакомление с окружающим миром 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(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Опытно –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экспериментальная деятельность)</w:t>
      </w:r>
      <w:proofErr w:type="gramStart"/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.</w:t>
      </w:r>
      <w:proofErr w:type="gramEnd"/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Тема: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Магнит и его с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в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ойства.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Цель: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  Знать свойства магнита.</w:t>
      </w:r>
    </w:p>
    <w:p w:rsidR="00F60487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>Задачи: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- помочь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детям выявить свойства магнита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;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-проведение опытов детьми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;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- расширять словарь новыми словами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;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-осуществлять </w:t>
      </w:r>
      <w:proofErr w:type="spellStart"/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межпредметную</w:t>
      </w:r>
      <w:proofErr w:type="spellEnd"/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связь через драматиза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ц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ию сказки.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proofErr w:type="spellStart"/>
      <w:r w:rsidRPr="00906D44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Билингвальный</w:t>
      </w:r>
      <w:proofErr w:type="spellEnd"/>
      <w:r w:rsidRPr="00906D44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 компонент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: магнит - магнит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Словарь: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магни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т, намагничивать, притягивать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.</w:t>
      </w:r>
    </w:p>
    <w:p w:rsidR="00F60487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Предварительная работа: </w:t>
      </w:r>
    </w:p>
    <w:p w:rsidR="00F60487" w:rsidRPr="00A1655F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рассматривание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предметов из железа, наблюдения, чтение легенды.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 w:bidi="ru-RU"/>
        </w:rPr>
        <w:t xml:space="preserve">Оборудование: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магниты на каждого ребёнка, предметы из железа, различные</w:t>
      </w:r>
    </w:p>
    <w:p w:rsidR="00F60487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                           мелкие игрушки, скрепки, проволоки и гвозди, кубики, резиновые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                          шарики, </w:t>
      </w:r>
      <w:r w:rsidRPr="00790496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бумага, ёмкость с водой, эмблемы, карточки с заданиями.</w:t>
      </w: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tbl>
      <w:tblPr>
        <w:tblW w:w="10845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4681"/>
        <w:gridCol w:w="2775"/>
        <w:gridCol w:w="897"/>
        <w:gridCol w:w="496"/>
      </w:tblGrid>
      <w:tr w:rsidR="00F60487" w:rsidRPr="00790496" w:rsidTr="00B3234C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Этапы деятельности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Действия воспитателя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Деятельность</w:t>
            </w: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 xml:space="preserve"> детей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Результат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 xml:space="preserve">     +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F60487" w:rsidRPr="00790496" w:rsidTr="00B3234C"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proofErr w:type="spellStart"/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Мотвационно</w:t>
            </w:r>
            <w:proofErr w:type="spellEnd"/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-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побудительный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Круг радости: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Давайте возьмёмся за руки и дружно поприветствуем друг друга и гостей: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 добрым утром, с добрым светом!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 добрым словом и приветом!</w:t>
            </w:r>
          </w:p>
          <w:p w:rsidR="00F60487" w:rsidRPr="006576DF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Сюрпризный момент: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 Сегодня у меня радость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передали подарок      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от </w:t>
            </w:r>
            <w:proofErr w:type="spell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Магнитолика</w:t>
            </w:r>
            <w:proofErr w:type="spell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 К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ак вы думаете, к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то такой </w:t>
            </w:r>
            <w:proofErr w:type="spell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Магнитолик</w:t>
            </w:r>
            <w:proofErr w:type="spell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?  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 с ним случилось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?</w:t>
            </w:r>
            <w:proofErr w:type="gramEnd"/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-Почему?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-Давайте посмотрим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,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что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же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там в мешочке.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стоят в кругу  и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приветствуют друг другу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и произносят слова приветствия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отвечают на вопросы и рассказывают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о </w:t>
            </w:r>
            <w:proofErr w:type="spell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Магнитолике</w:t>
            </w:r>
            <w:proofErr w:type="spellEnd"/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F60487" w:rsidRPr="00790496" w:rsidTr="00B3234C"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Организационно-поисковый</w:t>
            </w:r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 Что это?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-Какой он на ощупь?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-Давайте посмотрим, что за предмет?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-Чтобы узнать больше о магните и его свойствах, проведём опыты.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Педагог предлагает разделиться на две подгруппы  (по цвету эмблемы).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lastRenderedPageBreak/>
              <w:t>1группа.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Опыт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:</w:t>
            </w: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«Какие предметы притягиваются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»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На столе набор предметов из железа, дерева, резины, бумаги, пластмассы, стекла.</w:t>
            </w: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Задание: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Р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азделить предметы на две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группы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: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какие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предметы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притягиваются,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какие нет.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-Почему?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ты считаешь?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-Твоё мнение?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Работа по карточкам.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( различные предметы вокруг магнита).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 Что притягивает?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2группа.</w:t>
            </w: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Опыт «Почему двигаются предметы»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На столе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картон, деревянные палочки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кусочки  ткани, банки со скрепками, магниты, пластмассовые  и деревянные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досточки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и т. д.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-Что нам  нужно сделать?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-Почему?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ты считаешь,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что двигает предмет?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-А если взять ткань...?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-Почему скрепки двигаются на плоскости?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Работа по карточкам.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(различные предметы вокруг магнита)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-Какие предметы двигает?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6E0A35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6E0A35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Сюрпризный момент: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Заходит повар.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-Помогите мне.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-У меня случилось неприятность, все мои ключи упали в воду а в крупе все перемешалось : гвозди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ш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урупы, гайки,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 мне делать, я не успею приготовить обед.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Воспитатель предлагает  решить проблему.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 Как достать ключи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почистить крупу?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73022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77302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1группа</w:t>
            </w:r>
          </w:p>
          <w:p w:rsidR="00F60487" w:rsidRPr="00773022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77302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Опыт «Как достать ключ из воды не</w:t>
            </w:r>
          </w:p>
          <w:p w:rsidR="00F60487" w:rsidRPr="00773022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7302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замочив руки»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 делать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достать ключи не замочив руки?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-Каким способом?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4D79BE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lastRenderedPageBreak/>
              <w:t>2группа.</w:t>
            </w:r>
          </w:p>
          <w:p w:rsidR="00F60487" w:rsidRPr="004D79BE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4D79BE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Опыт «Как почистить крупу» 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помочь повару?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 сделать?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4D79BE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4D79BE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>Обобщение: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вам удалось решить эту проблему?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-Что такое магнит?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-Какими свойствами обладает магнит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(Повар благодарит детей и удаляется)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AF24D8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  <w:r w:rsidRPr="00AF24D8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Драматизация  сказки «Колобок» </w:t>
            </w: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                  (на новый</w:t>
            </w:r>
            <w:r w:rsidRPr="00AF24D8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  <w:t xml:space="preserve"> «магнитный» лад).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Жили-были старик со старухой. Не было у них детей. Решили они сделать себе помощника. Долго они думали из чего сделать: бумаги, ткани, дерева...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Да только жили они бедно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что ничегошеньки у них не нашлось. Уж мела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мела старух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а по амбару, скребла по сусекам, по всей горнице – ничего не нашла.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Устала и пошла спать. Помёл старик по сараюшке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да намёл немного гаечек,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болтов и шурупов. Вздохнул: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«Разве из этого 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что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–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нибудь</w:t>
            </w:r>
            <w:proofErr w:type="spellEnd"/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сделаешь?».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Открыл печь швырнул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туда горсть с ж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елезками , да и пошёл спать. На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утро собрались печь топить,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открывают, чтобы дрова положить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а там «колобок» лежит , да не простой , а железный.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Обрадовались старики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И стал он им по хозяйству помогать. Но колобок оказался любознательный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Попросился он погулять , свет посмотреть . Катится, катится  и поёт свою песенку : «Я колоб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ок, колобок, я железный бок, Я х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очу гулять. Всё на свете знать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.»</w:t>
            </w:r>
            <w:proofErr w:type="gramEnd"/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     Услышал его песенку заяц и говорит: «Колобок, колобок,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я тебя съем!»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Схватил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его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но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не смог даже 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 земли оторвать, такой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тяжёлый  и слишком твёрдый по зубам зайцу. Так и остался заяц ни с чем, а колобок покатился дальше.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   Катится, катится, а навстречу ему волк: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«Колобок, колобок, я тебя съем!» Схватил колобка, чуть приподнял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да не удержал,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уронил и прямо себе на лапы. Завизжал волк,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а колобок  в это время покатился дальше.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    Катится, катится, а навстречу ему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lastRenderedPageBreak/>
              <w:t>медведь: «Колобок, колобок,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я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тебя съем!»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Схватил колобка, в карман положил, идёт и думает : «сейчас зайду подальше в лесок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сяду на пенёк и съем колобок».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Тропинка в лесу вела возле магнитной горы.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Идёт медведь  мечтает, как колобка есть будет, и даже не заметил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как Магнитная гора вытянула колобка из кармана . Колобок прилип к горе, не может освободит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ь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ся.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  А тут мимо горы лиса бежала. Видит -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колобок к горе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примагнитился</w:t>
            </w:r>
            <w:proofErr w:type="spell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. Уж очень ей есть хотелось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Подбежала, хотела оторвать,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не получилось. Ходила в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озле него, и понюхает и полижет. Только зубы обломала.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Постучала по нему – понравился звон,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который он издавал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Песенку поёт. Эту песенку 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услышал старик он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давно искал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своего колобка. Вытащил магнит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поднял и к колобку протянул – забрал его домой.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  Радуются старик со старухой. С тех пор стали они жить вместе. Вот и сказке конец!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 w:bidi="ru-RU"/>
              </w:rPr>
            </w:pPr>
          </w:p>
          <w:p w:rsidR="00F60487" w:rsidRPr="00E53BB5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Воспитатель благодарит детей, участвующих в сказке «Колобок».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lastRenderedPageBreak/>
              <w:t xml:space="preserve">Дети на ощупь  в мешочке рассказывают о предмет: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твердый, холодный,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тяжелый.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-Магнит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объединяются на подгруппы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по рисунку эмблемы,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рассматривают схемы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lastRenderedPageBreak/>
              <w:t xml:space="preserve">Дети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приступают к работе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проводят опыты и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определяют свойства магнита и делают выводы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ребёнок проводит стрелку от магнита к тому предмету, что притягивает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 с помощью карточе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к-</w:t>
            </w:r>
            <w:proofErr w:type="gramEnd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схем выполняют работу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, делают свои выводы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ответы детей 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проводят стрелки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встречают повара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выслушивают его и предлагают свою помощь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высказывают свое мнение и предлагают свою помощь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дети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берут магниты и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достают ключи из воды с помощью магнита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 помощью магнита чистят крупу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обобщают и делают выводы.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готовятся к драматизации сказки.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( 7 детей играют роли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стальные – зрители)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Ребёнок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предварительно подготовлен) рассказывает сказку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Роль старухи играет ребенок ( метёт по горнице), затем идет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садится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на стульчик и «спит».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Ребёно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к-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старик  (метёт и собирает гайки, шурупы)</w:t>
            </w: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Открывает и кидает «колобок» в печь.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Ребёно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к-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 «колобок», держит железный колобок  в руке и бежит по кругу и поёт песню  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</w:p>
          <w:p w:rsidR="00F60487" w:rsidRPr="00AA1AEB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Выбегает ребёно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к-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«зайка» отрывает «колобок» от земли ,не получается и убегает .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Выходит ребёнок – «волк»  и идет навстречу «колобку», берет на руки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 роняет , «завывает» и убегает.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Входит «медведь» берет колобок и кладет к себе в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lastRenderedPageBreak/>
              <w:t>карман.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Кладет железный колобок рядом с горой и уходит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Выбегает девочк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«Лисичка» бегает вокруг «колобка» и облизывается, затем стучит по железному колобку (слышен звон).</w:t>
            </w:r>
          </w:p>
          <w:p w:rsidR="00F60487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Появляется  старик, вынимает магнит из кармана и притягивает «железный колобок» и идет домой к старухе.</w:t>
            </w:r>
          </w:p>
          <w:p w:rsidR="00F60487" w:rsidRPr="00AA1AEB" w:rsidRDefault="00F60487" w:rsidP="00B3234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>Все дети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  <w:szCs w:val="24"/>
                <w:lang w:eastAsia="ru-RU" w:bidi="ru-RU"/>
              </w:rPr>
              <w:t xml:space="preserve"> играющие роли выходят, кланяются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F60487" w:rsidRPr="00790496" w:rsidTr="00B3234C"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lastRenderedPageBreak/>
              <w:t>Рефлексивно-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корр</w:t>
            </w:r>
            <w:r w:rsidRPr="0079049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 w:bidi="ru-RU"/>
              </w:rPr>
              <w:t>егирующий</w:t>
            </w:r>
            <w:proofErr w:type="spellEnd"/>
          </w:p>
        </w:tc>
        <w:tc>
          <w:tcPr>
            <w:tcW w:w="4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-Из чего сделан  колобок</w:t>
            </w:r>
            <w:proofErr w:type="gramStart"/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-Почему лиса не съела колобка?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нашёл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старик колобка?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-Чем поможет в нашей группе магнит?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-Где используете магнит дома?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-Как вы понимаете слово намагничивать?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-Притягивать?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Дети вместе с воспитателем обобщают.</w:t>
            </w: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О</w:t>
            </w:r>
            <w:r w:rsidRPr="0079049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  <w:t>тветы детей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87" w:rsidRPr="00790496" w:rsidRDefault="00F60487" w:rsidP="00B323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Ожидаемый результат:</w:t>
      </w:r>
    </w:p>
    <w:p w:rsidR="00F60487" w:rsidRPr="00E53BB5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Воспроизводит: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 xml:space="preserve"> опыты, определяющие свойства магнита.</w:t>
      </w:r>
    </w:p>
    <w:p w:rsidR="00F60487" w:rsidRPr="00EE3BDE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Понимает: </w:t>
      </w:r>
      <w:r w:rsidRPr="00EE3BDE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технику проведения опытов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; сферу применения свойств магнита.</w:t>
      </w:r>
    </w:p>
    <w:p w:rsidR="00F60487" w:rsidRPr="00EE3BDE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Применяет: </w:t>
      </w:r>
      <w:r w:rsidRPr="00EE3BDE"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  <w:t>полученные знания в жизни</w:t>
      </w:r>
    </w:p>
    <w:p w:rsidR="00F60487" w:rsidRPr="001D3E28" w:rsidRDefault="00F60487" w:rsidP="00F604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Pr="00790496" w:rsidRDefault="00F60487" w:rsidP="00F60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F60487" w:rsidRDefault="00F60487" w:rsidP="00F60487">
      <w:pPr>
        <w:tabs>
          <w:tab w:val="left" w:pos="3405"/>
        </w:tabs>
      </w:pPr>
    </w:p>
    <w:p w:rsidR="00F60487" w:rsidRDefault="00F60487" w:rsidP="00F60487">
      <w:pPr>
        <w:tabs>
          <w:tab w:val="left" w:pos="3405"/>
        </w:tabs>
      </w:pPr>
    </w:p>
    <w:p w:rsidR="00F60487" w:rsidRDefault="00F60487" w:rsidP="00F60487">
      <w:pPr>
        <w:tabs>
          <w:tab w:val="left" w:pos="3405"/>
        </w:tabs>
      </w:pPr>
    </w:p>
    <w:p w:rsidR="00F60487" w:rsidRDefault="00F60487" w:rsidP="00F60487">
      <w:pPr>
        <w:tabs>
          <w:tab w:val="left" w:pos="3405"/>
        </w:tabs>
      </w:pPr>
      <w:bookmarkStart w:id="0" w:name="_GoBack"/>
      <w:bookmarkEnd w:id="0"/>
    </w:p>
    <w:sectPr w:rsidR="00F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0"/>
    <w:rsid w:val="00734047"/>
    <w:rsid w:val="00DD5CB0"/>
    <w:rsid w:val="00E80A0D"/>
    <w:rsid w:val="00F23F19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2012-12-20T10:38:00Z</dcterms:created>
  <dcterms:modified xsi:type="dcterms:W3CDTF">2012-12-21T10:17:00Z</dcterms:modified>
</cp:coreProperties>
</file>