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FB" w:rsidRPr="000B6B26" w:rsidRDefault="00F779FB" w:rsidP="00F779FB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Информация о педагоге</w:t>
      </w:r>
    </w:p>
    <w:p w:rsidR="00F779FB" w:rsidRPr="000B6B26" w:rsidRDefault="00F779FB" w:rsidP="00F779FB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79FB" w:rsidRPr="000B6B26" w:rsidRDefault="00F779FB" w:rsidP="00F779FB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  ГККП «</w:t>
      </w:r>
      <w:proofErr w:type="gramStart"/>
      <w:r w:rsidRPr="000B6B26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0B6B26">
        <w:rPr>
          <w:rFonts w:ascii="Times New Roman" w:hAnsi="Times New Roman" w:cs="Times New Roman"/>
          <w:sz w:val="28"/>
          <w:szCs w:val="28"/>
        </w:rPr>
        <w:t xml:space="preserve"> №86»</w:t>
      </w:r>
    </w:p>
    <w:p w:rsidR="00F779FB" w:rsidRPr="000B6B26" w:rsidRDefault="00F779FB" w:rsidP="00F779FB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  Лутаева Светлана Анатольевна</w:t>
      </w:r>
    </w:p>
    <w:p w:rsidR="00F779FB" w:rsidRPr="000B6B26" w:rsidRDefault="00F779FB" w:rsidP="00F779FB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  Воспитатель </w:t>
      </w:r>
    </w:p>
    <w:p w:rsidR="00F779FB" w:rsidRPr="000B6B26" w:rsidRDefault="00F779FB" w:rsidP="00F779FB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  Стаж работы: 15 лет</w:t>
      </w:r>
    </w:p>
    <w:p w:rsidR="00F779FB" w:rsidRPr="000B6B26" w:rsidRDefault="00F779FB" w:rsidP="00F779FB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  Первая квалификационная категория</w:t>
      </w:r>
    </w:p>
    <w:p w:rsidR="00F779FB" w:rsidRPr="000B6B26" w:rsidRDefault="00F779FB" w:rsidP="00F779FB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  Тема: Трудовой десант  на участке зимой</w:t>
      </w:r>
    </w:p>
    <w:p w:rsidR="00F779FB" w:rsidRPr="000B6B26" w:rsidRDefault="00F779FB" w:rsidP="00F779FB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  Старшая группа</w:t>
      </w:r>
    </w:p>
    <w:p w:rsidR="00F779FB" w:rsidRPr="000B6B26" w:rsidRDefault="00F779FB" w:rsidP="00F779FB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779FB" w:rsidRDefault="00FB7082">
      <w:p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52BA" w:rsidRPr="000B6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79" w:rsidRPr="00A0707F" w:rsidRDefault="008852BA">
      <w:pPr>
        <w:rPr>
          <w:rFonts w:ascii="Times New Roman" w:hAnsi="Times New Roman" w:cs="Times New Roman"/>
          <w:b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</w:t>
      </w:r>
      <w:r w:rsidR="00FB7082" w:rsidRPr="00A0707F">
        <w:rPr>
          <w:rFonts w:ascii="Times New Roman" w:hAnsi="Times New Roman" w:cs="Times New Roman"/>
          <w:b/>
          <w:sz w:val="28"/>
          <w:szCs w:val="28"/>
        </w:rPr>
        <w:t>Технологическая карта для старшей группы</w:t>
      </w:r>
    </w:p>
    <w:p w:rsidR="00FB7082" w:rsidRPr="000B6B26" w:rsidRDefault="00FB7082">
      <w:p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Образовательная область: «Познание»</w:t>
      </w:r>
    </w:p>
    <w:p w:rsidR="00FB7082" w:rsidRPr="000B6B26" w:rsidRDefault="00FB7082" w:rsidP="00FB7082">
      <w:p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Раздел: Ознакомление с окружающим миром, экология.</w:t>
      </w:r>
    </w:p>
    <w:p w:rsidR="00FB7082" w:rsidRPr="000B6B26" w:rsidRDefault="00FB7082" w:rsidP="008852BA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Тема: «Трудовой десант на участке зимой»</w:t>
      </w:r>
      <w:r w:rsidR="008852BA" w:rsidRPr="000B6B26">
        <w:rPr>
          <w:rFonts w:ascii="Times New Roman" w:hAnsi="Times New Roman" w:cs="Times New Roman"/>
          <w:sz w:val="28"/>
          <w:szCs w:val="28"/>
        </w:rPr>
        <w:tab/>
      </w:r>
    </w:p>
    <w:p w:rsidR="00FB7082" w:rsidRPr="000B6B26" w:rsidRDefault="00FB7082" w:rsidP="00FB7082">
      <w:p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Цель: Организовать исследовательскую деятельность на участке.</w:t>
      </w:r>
    </w:p>
    <w:p w:rsidR="00761506" w:rsidRPr="000B6B26" w:rsidRDefault="00FB7082" w:rsidP="00FB7082">
      <w:p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Задачи:</w:t>
      </w:r>
      <w:r w:rsidR="00761506" w:rsidRPr="000B6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82" w:rsidRPr="000B6B26" w:rsidRDefault="00FB7082" w:rsidP="00FB708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Познакомить детей с характерным</w:t>
      </w:r>
      <w:r w:rsidR="00761506" w:rsidRPr="000B6B26">
        <w:rPr>
          <w:rFonts w:ascii="Times New Roman" w:hAnsi="Times New Roman" w:cs="Times New Roman"/>
          <w:sz w:val="28"/>
          <w:szCs w:val="28"/>
        </w:rPr>
        <w:t xml:space="preserve"> явлением погоды зимой </w:t>
      </w:r>
      <w:r w:rsidRPr="000B6B26">
        <w:rPr>
          <w:rFonts w:ascii="Times New Roman" w:hAnsi="Times New Roman" w:cs="Times New Roman"/>
          <w:sz w:val="28"/>
          <w:szCs w:val="28"/>
        </w:rPr>
        <w:t>(снегопад), с последовательностью тру</w:t>
      </w:r>
      <w:r w:rsidR="00761506" w:rsidRPr="000B6B26">
        <w:rPr>
          <w:rFonts w:ascii="Times New Roman" w:hAnsi="Times New Roman" w:cs="Times New Roman"/>
          <w:sz w:val="28"/>
          <w:szCs w:val="28"/>
        </w:rPr>
        <w:t xml:space="preserve">довых действий по уходу за </w:t>
      </w:r>
      <w:r w:rsidRPr="000B6B26">
        <w:rPr>
          <w:rFonts w:ascii="Times New Roman" w:hAnsi="Times New Roman" w:cs="Times New Roman"/>
          <w:sz w:val="28"/>
          <w:szCs w:val="28"/>
        </w:rPr>
        <w:t>деревьями в зимний период.</w:t>
      </w:r>
    </w:p>
    <w:p w:rsidR="00FB7082" w:rsidRPr="000B6B26" w:rsidRDefault="00FB7082" w:rsidP="0076150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Воспитывать желание проявлять заботу о зимующих деревьях.</w:t>
      </w:r>
    </w:p>
    <w:p w:rsidR="00FB7082" w:rsidRPr="000B6B26" w:rsidRDefault="00FB7082" w:rsidP="00FB708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Развивать способность любоваться красотой зимнего пейзажа,                                          </w:t>
      </w:r>
      <w:r w:rsidR="00761506" w:rsidRPr="000B6B26">
        <w:rPr>
          <w:rFonts w:ascii="Times New Roman" w:hAnsi="Times New Roman" w:cs="Times New Roman"/>
          <w:sz w:val="28"/>
          <w:szCs w:val="28"/>
        </w:rPr>
        <w:t xml:space="preserve">                        эмпатические</w:t>
      </w:r>
      <w:r w:rsidRPr="000B6B26">
        <w:rPr>
          <w:rFonts w:ascii="Times New Roman" w:hAnsi="Times New Roman" w:cs="Times New Roman"/>
          <w:sz w:val="28"/>
          <w:szCs w:val="28"/>
        </w:rPr>
        <w:t xml:space="preserve"> чувства по </w:t>
      </w:r>
      <w:r w:rsidR="00761506" w:rsidRPr="000B6B26">
        <w:rPr>
          <w:rFonts w:ascii="Times New Roman" w:hAnsi="Times New Roman" w:cs="Times New Roman"/>
          <w:sz w:val="28"/>
          <w:szCs w:val="28"/>
        </w:rPr>
        <w:t>отношению</w:t>
      </w:r>
      <w:r w:rsidRPr="000B6B26">
        <w:rPr>
          <w:rFonts w:ascii="Times New Roman" w:hAnsi="Times New Roman" w:cs="Times New Roman"/>
          <w:sz w:val="28"/>
          <w:szCs w:val="28"/>
        </w:rPr>
        <w:t xml:space="preserve"> к живой природе.</w:t>
      </w:r>
    </w:p>
    <w:p w:rsidR="00FB7082" w:rsidRPr="000B6B26" w:rsidRDefault="00FB7082" w:rsidP="00FB70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6B26">
        <w:rPr>
          <w:rFonts w:ascii="Times New Roman" w:hAnsi="Times New Roman" w:cs="Times New Roman"/>
          <w:sz w:val="28"/>
          <w:szCs w:val="28"/>
        </w:rPr>
        <w:t>Словарная работа: снегопад,  «деревья спят», иней, «</w:t>
      </w:r>
      <w:r w:rsidR="007D4D27" w:rsidRPr="000B6B26">
        <w:rPr>
          <w:rFonts w:ascii="Times New Roman" w:hAnsi="Times New Roman" w:cs="Times New Roman"/>
          <w:sz w:val="28"/>
          <w:szCs w:val="28"/>
        </w:rPr>
        <w:t>белое одея</w:t>
      </w:r>
      <w:r w:rsidRPr="000B6B26">
        <w:rPr>
          <w:rFonts w:ascii="Times New Roman" w:hAnsi="Times New Roman" w:cs="Times New Roman"/>
          <w:sz w:val="28"/>
          <w:szCs w:val="28"/>
        </w:rPr>
        <w:t>ло»</w:t>
      </w:r>
      <w:r w:rsidR="007D4D27" w:rsidRPr="000B6B26">
        <w:rPr>
          <w:rFonts w:ascii="Times New Roman" w:hAnsi="Times New Roman" w:cs="Times New Roman"/>
          <w:sz w:val="28"/>
          <w:szCs w:val="28"/>
        </w:rPr>
        <w:t>, снежинка, глубина снега.</w:t>
      </w:r>
      <w:proofErr w:type="gramEnd"/>
    </w:p>
    <w:p w:rsidR="007D4D27" w:rsidRPr="000B6B26" w:rsidRDefault="007D4D27" w:rsidP="00FB7082">
      <w:p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Оборудование: ведерки, лопаточки на подгруппу детей в посылке (в ящике), карандаши, лейки, письмо от снеговика.</w:t>
      </w:r>
    </w:p>
    <w:p w:rsidR="007D4D27" w:rsidRPr="000B6B26" w:rsidRDefault="00761506" w:rsidP="00FB7082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B6B26">
        <w:rPr>
          <w:rFonts w:ascii="Times New Roman" w:hAnsi="Times New Roman" w:cs="Times New Roman"/>
          <w:sz w:val="28"/>
          <w:szCs w:val="28"/>
        </w:rPr>
        <w:t>Бил</w:t>
      </w:r>
      <w:r w:rsidR="007D4D27" w:rsidRPr="000B6B26">
        <w:rPr>
          <w:rFonts w:ascii="Times New Roman" w:hAnsi="Times New Roman" w:cs="Times New Roman"/>
          <w:sz w:val="28"/>
          <w:szCs w:val="28"/>
        </w:rPr>
        <w:t>и</w:t>
      </w:r>
      <w:r w:rsidRPr="000B6B26">
        <w:rPr>
          <w:rFonts w:ascii="Times New Roman" w:hAnsi="Times New Roman" w:cs="Times New Roman"/>
          <w:sz w:val="28"/>
          <w:szCs w:val="28"/>
        </w:rPr>
        <w:t>н</w:t>
      </w:r>
      <w:r w:rsidR="007D4D27" w:rsidRPr="000B6B26">
        <w:rPr>
          <w:rFonts w:ascii="Times New Roman" w:hAnsi="Times New Roman" w:cs="Times New Roman"/>
          <w:sz w:val="28"/>
          <w:szCs w:val="28"/>
        </w:rPr>
        <w:t>гвальный</w:t>
      </w:r>
      <w:proofErr w:type="spellEnd"/>
      <w:r w:rsidRPr="000B6B26">
        <w:rPr>
          <w:rFonts w:ascii="Times New Roman" w:hAnsi="Times New Roman" w:cs="Times New Roman"/>
          <w:sz w:val="28"/>
          <w:szCs w:val="28"/>
        </w:rPr>
        <w:t xml:space="preserve"> </w:t>
      </w:r>
      <w:r w:rsidR="007D4D27" w:rsidRPr="000B6B26">
        <w:rPr>
          <w:rFonts w:ascii="Times New Roman" w:hAnsi="Times New Roman" w:cs="Times New Roman"/>
          <w:sz w:val="28"/>
          <w:szCs w:val="28"/>
        </w:rPr>
        <w:t xml:space="preserve"> компонент: сне</w:t>
      </w:r>
      <w:proofErr w:type="gramStart"/>
      <w:r w:rsidR="007D4D27" w:rsidRPr="000B6B2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7D4D27" w:rsidRPr="000B6B26">
        <w:rPr>
          <w:rFonts w:ascii="Times New Roman" w:hAnsi="Times New Roman" w:cs="Times New Roman"/>
          <w:sz w:val="28"/>
          <w:szCs w:val="28"/>
        </w:rPr>
        <w:t xml:space="preserve"> </w:t>
      </w:r>
      <w:r w:rsidR="007D4D27" w:rsidRPr="000B6B26">
        <w:rPr>
          <w:rFonts w:ascii="Times New Roman" w:hAnsi="Times New Roman" w:cs="Times New Roman"/>
          <w:sz w:val="28"/>
          <w:szCs w:val="28"/>
          <w:lang w:val="kk-KZ"/>
        </w:rPr>
        <w:t>қар, ағаш -дерево,қыс- зима, аққала- снеговик, бүршік-снежинка.</w:t>
      </w:r>
    </w:p>
    <w:p w:rsidR="006C6BA3" w:rsidRPr="000B6B26" w:rsidRDefault="007D4D27" w:rsidP="00FB7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6B2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Тип занятия: </w:t>
      </w:r>
      <w:r w:rsidR="006C6BA3" w:rsidRPr="000B6B26">
        <w:rPr>
          <w:rFonts w:ascii="Times New Roman" w:hAnsi="Times New Roman" w:cs="Times New Roman"/>
          <w:sz w:val="28"/>
          <w:szCs w:val="28"/>
          <w:lang w:val="kk-KZ"/>
        </w:rPr>
        <w:t xml:space="preserve">Комбинированное </w:t>
      </w:r>
    </w:p>
    <w:p w:rsidR="007D4D27" w:rsidRPr="000B6B26" w:rsidRDefault="006C6BA3" w:rsidP="00FB7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6B26">
        <w:rPr>
          <w:rFonts w:ascii="Times New Roman" w:hAnsi="Times New Roman" w:cs="Times New Roman"/>
          <w:sz w:val="28"/>
          <w:szCs w:val="28"/>
          <w:lang w:val="kk-KZ"/>
        </w:rPr>
        <w:t>Вид занятия: Интеллектуально- развивающее, познавательно-исследовательское</w:t>
      </w:r>
    </w:p>
    <w:p w:rsidR="007D4D27" w:rsidRPr="000B6B26" w:rsidRDefault="007D4D27" w:rsidP="00FB7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6B26">
        <w:rPr>
          <w:rFonts w:ascii="Times New Roman" w:hAnsi="Times New Roman" w:cs="Times New Roman"/>
          <w:sz w:val="28"/>
          <w:szCs w:val="28"/>
          <w:lang w:val="kk-KZ"/>
        </w:rPr>
        <w:t>Вид детской деятельности: игровая, коммуникативная, познавательно-исследовательская, трудовая.</w:t>
      </w:r>
    </w:p>
    <w:p w:rsidR="007D4D27" w:rsidRPr="000B6B26" w:rsidRDefault="007D4D27" w:rsidP="00FB7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6B26">
        <w:rPr>
          <w:rFonts w:ascii="Times New Roman" w:hAnsi="Times New Roman" w:cs="Times New Roman"/>
          <w:sz w:val="28"/>
          <w:szCs w:val="28"/>
          <w:lang w:val="kk-KZ"/>
        </w:rPr>
        <w:t>Планируемые результаты: развитие интегративных качеств «любознательный, активный», «эмоционально-отзывчивый», «овладеший средствами общения и способами взаимодействия со взрослыми и сверстниками».</w:t>
      </w:r>
    </w:p>
    <w:p w:rsidR="007D4D27" w:rsidRPr="000B6B26" w:rsidRDefault="007D4D27" w:rsidP="00FB7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6B26">
        <w:rPr>
          <w:rFonts w:ascii="Times New Roman" w:hAnsi="Times New Roman" w:cs="Times New Roman"/>
          <w:sz w:val="28"/>
          <w:szCs w:val="28"/>
          <w:lang w:val="kk-KZ"/>
        </w:rPr>
        <w:t>Предвартельная работа:  построить снеговика</w:t>
      </w:r>
      <w:r w:rsidR="008852BA" w:rsidRPr="000B6B26">
        <w:rPr>
          <w:rFonts w:ascii="Times New Roman" w:hAnsi="Times New Roman" w:cs="Times New Roman"/>
          <w:sz w:val="28"/>
          <w:szCs w:val="28"/>
          <w:lang w:val="kk-KZ"/>
        </w:rPr>
        <w:t xml:space="preserve"> на участке,словарная игра «Хорошо-плохо», рассматривание сюжетных  картинок</w:t>
      </w:r>
      <w:r w:rsidR="006C6BA3" w:rsidRPr="000B6B26">
        <w:rPr>
          <w:rFonts w:ascii="Times New Roman" w:hAnsi="Times New Roman" w:cs="Times New Roman"/>
          <w:sz w:val="28"/>
          <w:szCs w:val="28"/>
          <w:lang w:val="kk-KZ"/>
        </w:rPr>
        <w:t xml:space="preserve"> и фотографий</w:t>
      </w:r>
      <w:r w:rsidR="008852BA" w:rsidRPr="000B6B26">
        <w:rPr>
          <w:rFonts w:ascii="Times New Roman" w:hAnsi="Times New Roman" w:cs="Times New Roman"/>
          <w:sz w:val="28"/>
          <w:szCs w:val="28"/>
          <w:lang w:val="kk-KZ"/>
        </w:rPr>
        <w:t xml:space="preserve"> о зиме (ясный день,</w:t>
      </w:r>
      <w:r w:rsidR="006C6BA3" w:rsidRPr="000B6B26">
        <w:rPr>
          <w:rFonts w:ascii="Times New Roman" w:hAnsi="Times New Roman" w:cs="Times New Roman"/>
          <w:sz w:val="28"/>
          <w:szCs w:val="28"/>
          <w:lang w:val="kk-KZ"/>
        </w:rPr>
        <w:t xml:space="preserve"> моозный день,</w:t>
      </w:r>
      <w:r w:rsidR="008852BA" w:rsidRPr="000B6B26">
        <w:rPr>
          <w:rFonts w:ascii="Times New Roman" w:hAnsi="Times New Roman" w:cs="Times New Roman"/>
          <w:sz w:val="28"/>
          <w:szCs w:val="28"/>
          <w:lang w:val="kk-KZ"/>
        </w:rPr>
        <w:t xml:space="preserve"> снегопад, метель), рассматривание картины «Деревья зимой», наблюдение из окна за снегопадом.</w:t>
      </w:r>
    </w:p>
    <w:p w:rsidR="00FB7082" w:rsidRPr="000B6B26" w:rsidRDefault="00FB7082" w:rsidP="00FB7082">
      <w:pPr>
        <w:rPr>
          <w:rFonts w:ascii="Times New Roman" w:hAnsi="Times New Roman" w:cs="Times New Roman"/>
          <w:sz w:val="28"/>
          <w:szCs w:val="28"/>
        </w:rPr>
      </w:pPr>
    </w:p>
    <w:p w:rsidR="001F1A1E" w:rsidRPr="000B6B26" w:rsidRDefault="001F1A1E" w:rsidP="00FB7082">
      <w:pPr>
        <w:rPr>
          <w:rFonts w:ascii="Times New Roman" w:hAnsi="Times New Roman" w:cs="Times New Roman"/>
          <w:sz w:val="28"/>
          <w:szCs w:val="28"/>
        </w:rPr>
      </w:pPr>
    </w:p>
    <w:p w:rsidR="001F1A1E" w:rsidRPr="000B6B26" w:rsidRDefault="001F1A1E" w:rsidP="00FB7082">
      <w:pPr>
        <w:rPr>
          <w:rFonts w:ascii="Times New Roman" w:hAnsi="Times New Roman" w:cs="Times New Roman"/>
          <w:sz w:val="28"/>
          <w:szCs w:val="28"/>
        </w:rPr>
      </w:pPr>
    </w:p>
    <w:p w:rsidR="001F1A1E" w:rsidRPr="000B6B26" w:rsidRDefault="001F1A1E" w:rsidP="00FB70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4819"/>
      </w:tblGrid>
      <w:tr w:rsidR="001F1A1E" w:rsidRPr="000B6B26" w:rsidTr="006C6BA3">
        <w:trPr>
          <w:trHeight w:val="1542"/>
        </w:trPr>
        <w:tc>
          <w:tcPr>
            <w:tcW w:w="1101" w:type="dxa"/>
          </w:tcPr>
          <w:p w:rsidR="001F1A1E" w:rsidRPr="000B6B26" w:rsidRDefault="001F1A1E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  <w:p w:rsidR="001F1A1E" w:rsidRPr="000B6B26" w:rsidRDefault="001F1A1E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1A1E" w:rsidRPr="000B6B26" w:rsidRDefault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    Действия воспитателя</w:t>
            </w:r>
          </w:p>
          <w:p w:rsidR="001F1A1E" w:rsidRPr="000B6B26" w:rsidRDefault="001F1A1E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F1A1E" w:rsidRPr="000B6B26" w:rsidRDefault="001F1A1E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    Деятельность детей</w:t>
            </w:r>
          </w:p>
        </w:tc>
      </w:tr>
      <w:tr w:rsidR="00B16C87" w:rsidRPr="000B6B26" w:rsidTr="006C6BA3">
        <w:trPr>
          <w:trHeight w:val="822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textDirection w:val="btLr"/>
          </w:tcPr>
          <w:p w:rsidR="00B16C87" w:rsidRPr="000B6B26" w:rsidRDefault="00A55895" w:rsidP="001F1A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16C87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Мотивационно - побудительный </w:t>
            </w:r>
          </w:p>
        </w:tc>
        <w:tc>
          <w:tcPr>
            <w:tcW w:w="9780" w:type="dxa"/>
            <w:gridSpan w:val="2"/>
            <w:tcBorders>
              <w:right w:val="single" w:sz="4" w:space="0" w:color="auto"/>
            </w:tcBorders>
          </w:tcPr>
          <w:p w:rsidR="00B16C87" w:rsidRPr="000B6B26" w:rsidRDefault="00B16C87" w:rsidP="001D1CF0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 </w:t>
            </w:r>
            <w:r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этап.</w:t>
            </w:r>
            <w:r w:rsidR="001D1CF0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Подготовительный.</w:t>
            </w:r>
            <w:r w:rsidR="006C6BA3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6C87" w:rsidRPr="000B6B26" w:rsidTr="006C6BA3">
        <w:trPr>
          <w:trHeight w:val="5544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Утренний круг. Беседа.</w:t>
            </w:r>
          </w:p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- (Вспоминает, что недавно рассматривали  с детьми картинки, когда падает снег).</w:t>
            </w:r>
          </w:p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Словесная игра: «Угадай</w:t>
            </w:r>
            <w:r w:rsidR="001D1CF0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Назвать явление, когда падает снег; </w:t>
            </w:r>
          </w:p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Сказать, что на нашем участке укрыто снегом, на что он падал;</w:t>
            </w:r>
          </w:p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Ставить проблемный вопрос: Это хорошо, что вчера был снегопад? Почему?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-С удовольствием  выходят на прогулку.</w:t>
            </w:r>
          </w:p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- Дети говорят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1D1CF0" w:rsidRPr="000B6B2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кругом белым-бело, морозно, небо серое, солнышко не греет, холодно, деревья голые стоят, не слышно пение птиц…»</w:t>
            </w:r>
          </w:p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-Делятся своими впечатлениями о просмотренных сюжетных 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картинках</w:t>
            </w:r>
            <w:proofErr w:type="gramEnd"/>
            <w:r w:rsidR="001D1CF0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о зиме: «..</w:t>
            </w:r>
            <w:r w:rsidR="00A55895" w:rsidRPr="000B6B26">
              <w:rPr>
                <w:rFonts w:ascii="Times New Roman" w:hAnsi="Times New Roman" w:cs="Times New Roman"/>
                <w:sz w:val="28"/>
                <w:szCs w:val="28"/>
              </w:rPr>
              <w:t>деревья одеты в шубки, на ветках сверкает</w:t>
            </w:r>
            <w:r w:rsidR="001D1CF0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иней, сугробы похожи на горки…»</w:t>
            </w:r>
          </w:p>
          <w:p w:rsidR="00A55895" w:rsidRPr="000B6B26" w:rsidRDefault="001D1CF0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-Рассказывают о снегопаде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: «..</w:t>
            </w:r>
            <w:r w:rsidR="00A55895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A55895" w:rsidRPr="000B6B26">
              <w:rPr>
                <w:rFonts w:ascii="Times New Roman" w:hAnsi="Times New Roman" w:cs="Times New Roman"/>
                <w:sz w:val="28"/>
                <w:szCs w:val="28"/>
              </w:rPr>
              <w:t>снег падал на землю, на крышу веранды, на пе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сочницу, на деревья, на асфальт..»</w:t>
            </w:r>
          </w:p>
          <w:p w:rsidR="00A55895" w:rsidRPr="000B6B26" w:rsidRDefault="001D1CF0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- Дети говорят: «..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55895" w:rsidRPr="000B6B26">
              <w:rPr>
                <w:rFonts w:ascii="Times New Roman" w:hAnsi="Times New Roman" w:cs="Times New Roman"/>
                <w:sz w:val="28"/>
                <w:szCs w:val="28"/>
              </w:rPr>
              <w:t>орошо</w:t>
            </w:r>
            <w:proofErr w:type="gramEnd"/>
            <w:r w:rsidR="00A55895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что был снегопад, стало много снега, кругом очень красиво, из снега можно лепить снежные конструкции…. »</w:t>
            </w:r>
          </w:p>
        </w:tc>
      </w:tr>
      <w:tr w:rsidR="00B16C87" w:rsidRPr="000B6B26" w:rsidTr="006C6BA3">
        <w:trPr>
          <w:trHeight w:val="682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Borders>
              <w:left w:val="single" w:sz="4" w:space="0" w:color="auto"/>
            </w:tcBorders>
          </w:tcPr>
          <w:p w:rsidR="001D1CF0" w:rsidRPr="000B6B26" w:rsidRDefault="00B16C87" w:rsidP="001D1CF0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ІІ </w:t>
            </w:r>
            <w:r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1CF0" w:rsidRPr="000B6B26">
              <w:rPr>
                <w:rFonts w:ascii="Times New Roman" w:hAnsi="Times New Roman" w:cs="Times New Roman"/>
                <w:sz w:val="28"/>
                <w:szCs w:val="28"/>
              </w:rPr>
              <w:t>Дети совместно с воспитателем  одеваются на прогулку (в приемной)</w:t>
            </w:r>
          </w:p>
          <w:p w:rsidR="00B16C87" w:rsidRPr="000B6B26" w:rsidRDefault="00B16C87" w:rsidP="001D1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87" w:rsidRPr="000B6B26" w:rsidTr="006C6BA3">
        <w:trPr>
          <w:trHeight w:val="1982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16C87" w:rsidRPr="000B6B26" w:rsidRDefault="001D1CF0" w:rsidP="001F1A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Загадывает загадку о </w:t>
            </w:r>
            <w:r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зим</w:t>
            </w:r>
            <w:proofErr w:type="gramStart"/>
            <w:r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="00B96709" w:rsidRPr="000B6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қыс</w:t>
            </w:r>
          </w:p>
          <w:p w:rsidR="00B16C87" w:rsidRPr="000B6B26" w:rsidRDefault="00A55895" w:rsidP="00A5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6C87" w:rsidRPr="000B6B26">
              <w:rPr>
                <w:rFonts w:ascii="Times New Roman" w:hAnsi="Times New Roman" w:cs="Times New Roman"/>
                <w:sz w:val="28"/>
                <w:szCs w:val="28"/>
              </w:rPr>
              <w:t>Заворошила  дорожки</w:t>
            </w:r>
          </w:p>
          <w:p w:rsidR="00B16C87" w:rsidRPr="000B6B26" w:rsidRDefault="00B16C87" w:rsidP="00A5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Разукрасила окошки,</w:t>
            </w:r>
          </w:p>
          <w:p w:rsidR="00B16C87" w:rsidRPr="000B6B26" w:rsidRDefault="00A55895" w:rsidP="00A5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16C87" w:rsidRPr="000B6B26">
              <w:rPr>
                <w:rFonts w:ascii="Times New Roman" w:hAnsi="Times New Roman" w:cs="Times New Roman"/>
                <w:sz w:val="28"/>
                <w:szCs w:val="28"/>
              </w:rPr>
              <w:t>Радость детям подарила.</w:t>
            </w:r>
          </w:p>
          <w:p w:rsidR="00B16C87" w:rsidRPr="000B6B26" w:rsidRDefault="00A55895" w:rsidP="00A5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6C87" w:rsidRPr="000B6B26">
              <w:rPr>
                <w:rFonts w:ascii="Times New Roman" w:hAnsi="Times New Roman" w:cs="Times New Roman"/>
                <w:sz w:val="28"/>
                <w:szCs w:val="28"/>
              </w:rPr>
              <w:t>И на санках прокатила.</w:t>
            </w:r>
          </w:p>
          <w:p w:rsidR="001D1CF0" w:rsidRPr="000B6B26" w:rsidRDefault="001D1CF0" w:rsidP="00A5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F0" w:rsidRPr="000B6B26" w:rsidRDefault="001D1CF0" w:rsidP="001D1CF0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выход на прогулку. </w:t>
            </w:r>
          </w:p>
        </w:tc>
        <w:tc>
          <w:tcPr>
            <w:tcW w:w="4819" w:type="dxa"/>
          </w:tcPr>
          <w:p w:rsidR="00B16C87" w:rsidRPr="000B6B26" w:rsidRDefault="00B16C87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895" w:rsidRPr="000B6B26">
              <w:rPr>
                <w:rFonts w:ascii="Times New Roman" w:hAnsi="Times New Roman" w:cs="Times New Roman"/>
                <w:sz w:val="28"/>
                <w:szCs w:val="28"/>
              </w:rPr>
              <w:t>Дети, одеваясь на прогулку, слушают, осмысливают и отгадывают загадку.</w:t>
            </w:r>
          </w:p>
          <w:p w:rsidR="001D1CF0" w:rsidRPr="000B6B26" w:rsidRDefault="001D1CF0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F0" w:rsidRPr="000B6B26" w:rsidRDefault="001D1CF0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F0" w:rsidRPr="000B6B26" w:rsidRDefault="001D1CF0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F0" w:rsidRPr="000B6B26" w:rsidRDefault="001D1CF0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F0" w:rsidRPr="000B6B26" w:rsidRDefault="001D1CF0" w:rsidP="001D1CF0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С удовольствием  выходят на прогулку.</w:t>
            </w:r>
          </w:p>
          <w:p w:rsidR="001D1CF0" w:rsidRPr="000B6B26" w:rsidRDefault="001D1CF0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8E" w:rsidRPr="000B6B26" w:rsidTr="00806D28">
        <w:trPr>
          <w:trHeight w:val="550"/>
        </w:trPr>
        <w:tc>
          <w:tcPr>
            <w:tcW w:w="10881" w:type="dxa"/>
            <w:gridSpan w:val="3"/>
          </w:tcPr>
          <w:p w:rsidR="006B4A8E" w:rsidRPr="000B6B26" w:rsidRDefault="006B4A8E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B6B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этап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. Исследовательская деятельность детей на участке.</w:t>
            </w:r>
          </w:p>
        </w:tc>
      </w:tr>
      <w:tr w:rsidR="00AF16F4" w:rsidRPr="000B6B26" w:rsidTr="006C6BA3">
        <w:trPr>
          <w:cantSplit/>
          <w:trHeight w:val="8910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textDirection w:val="btLr"/>
          </w:tcPr>
          <w:p w:rsidR="00AF16F4" w:rsidRPr="000B6B26" w:rsidRDefault="00AF16F4" w:rsidP="006B4A8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Организационно  - поисковый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96709" w:rsidRPr="000B6B26" w:rsidRDefault="00B96709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Приглашает детей 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в круг радости вокруг </w:t>
            </w:r>
            <w:proofErr w:type="gramStart"/>
            <w:r w:rsidR="00B96709"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снеговика-</w:t>
            </w:r>
            <w:r w:rsidR="00B96709" w:rsidRPr="000B6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proofErr w:type="gramEnd"/>
            <w:r w:rsidR="00B96709" w:rsidRPr="000B6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ққала, 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рассказывая стихотворение И. Сурикова «Зима»- Қыс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Читает письмо от снеговика: «Помогите деревьям пережить зиму, морозные дни».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709" w:rsidRPr="000B6B26" w:rsidRDefault="00B96709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 игра «Виды деревьев». </w:t>
            </w:r>
          </w:p>
          <w:p w:rsidR="003040A4" w:rsidRPr="000B6B26" w:rsidRDefault="00B96709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Даёт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дополнительную дидактическую информацию о тополе</w:t>
            </w:r>
            <w:r w:rsidR="003040A4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(смотреть сноску *</w:t>
            </w:r>
            <w:r w:rsidR="003040A4" w:rsidRPr="000B6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709" w:rsidRPr="000B6B26" w:rsidRDefault="00B96709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Предлагает погулять по участку и посмотреть внимательно, на каких деревьях, на нашем участке, лежит снег.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AF16F4" w:rsidRPr="000B6B26" w:rsidRDefault="00B96709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А что вас согревает в морозный день?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Мозговой штурм.</w:t>
            </w:r>
          </w:p>
          <w:p w:rsidR="00AF16F4" w:rsidRPr="000B6B26" w:rsidRDefault="001D1CF0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гру «Ассоциации».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Цель: Ассоциировать</w:t>
            </w:r>
            <w:r w:rsidR="001D1CF0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как лежит снег на деревьях и на ветках.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594" w:rsidRPr="000B6B26" w:rsidRDefault="00C8659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Словесная игра.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Просит детей загадать загадки о </w:t>
            </w:r>
            <w:r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зим</w:t>
            </w:r>
            <w:proofErr w:type="gramStart"/>
            <w:r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86594"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86594" w:rsidRPr="000B6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қыс</w:t>
            </w:r>
            <w:r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, о снеге</w:t>
            </w:r>
            <w:r w:rsidR="00C86594" w:rsidRPr="000B6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-қар</w:t>
            </w:r>
            <w:r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, снежинке</w:t>
            </w:r>
            <w:r w:rsidR="00C86594" w:rsidRPr="000B6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-ақша қар</w:t>
            </w:r>
            <w:r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(можно придумать свои загадки)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AF16F4" w:rsidRPr="000B6B26" w:rsidRDefault="00B96709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Взявшись за руки, в круг вместе с воспитателем  рассказывают (наизусть) 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отрывок из стихотворения.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И.Сурикова «Зима».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(Смотреть сноску *).</w:t>
            </w:r>
          </w:p>
          <w:p w:rsidR="00B96709" w:rsidRPr="000B6B26" w:rsidRDefault="00B96709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Желают выполнить просьбу снеговика-помочь деревьям перезимовать.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Сравнивают состояние деревьев в разное время года.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-Осень 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елтеют листья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-Зим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деревья без листвы</w:t>
            </w:r>
          </w:p>
          <w:p w:rsidR="00AF16F4" w:rsidRPr="000B6B26" w:rsidRDefault="00AF16F4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-Весн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распуска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ются почки, молодые листочки.                 </w:t>
            </w:r>
          </w:p>
          <w:p w:rsidR="00AF16F4" w:rsidRPr="000B6B26" w:rsidRDefault="00AF16F4" w:rsidP="0053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-Лет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зеленая листва.</w:t>
            </w:r>
          </w:p>
          <w:p w:rsidR="00AF16F4" w:rsidRPr="000B6B26" w:rsidRDefault="00AF16F4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5416FF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Прогуливаясь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по участку, отвечают: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>«…с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нег лежит на тополе, кле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>не, лиственнице, сосне, березе</w:t>
            </w:r>
            <w:proofErr w:type="gramStart"/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но в корневой системе некоторых дерев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>ьев очень мало снега..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6F4" w:rsidRPr="000B6B26" w:rsidRDefault="00AF16F4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Отвечают: 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>«..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человека согревают зимой варежки, шарф, штаны, теплые сапоги, валенки, шуба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F16F4" w:rsidRPr="000B6B26" w:rsidRDefault="00AF16F4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Размышляют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>«..</w:t>
            </w:r>
            <w:proofErr w:type="gramEnd"/>
            <w:r w:rsidR="003040A4" w:rsidRPr="000B6B26">
              <w:rPr>
                <w:rFonts w:ascii="Times New Roman" w:hAnsi="Times New Roman" w:cs="Times New Roman"/>
                <w:sz w:val="28"/>
                <w:szCs w:val="28"/>
              </w:rPr>
              <w:t>снег,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как одеяло лежит на земле, а на ветках как варежки. Он согревает все растения в морозные дни</w:t>
            </w:r>
            <w:r w:rsidR="00B96709" w:rsidRPr="000B6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6F4" w:rsidRPr="000B6B26" w:rsidRDefault="00AF16F4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FF" w:rsidRPr="000B6B26" w:rsidRDefault="005416FF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594" w:rsidRPr="000B6B26" w:rsidRDefault="00C86594" w:rsidP="00806D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16F4" w:rsidRPr="000B6B26" w:rsidRDefault="00AF16F4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Загадывают воспитателю</w:t>
            </w:r>
            <w:r w:rsidR="00C86594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и друг другу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загадку</w:t>
            </w:r>
            <w:r w:rsidR="00C86594" w:rsidRPr="000B6B26">
              <w:rPr>
                <w:rFonts w:ascii="Times New Roman" w:hAnsi="Times New Roman" w:cs="Times New Roman"/>
                <w:sz w:val="28"/>
                <w:szCs w:val="28"/>
              </w:rPr>
              <w:t>: «Белое одеяло всю землю укрыло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» (снег).</w:t>
            </w:r>
          </w:p>
        </w:tc>
      </w:tr>
      <w:tr w:rsidR="00AF16F4" w:rsidRPr="000B6B26" w:rsidTr="006C6BA3">
        <w:trPr>
          <w:cantSplit/>
          <w:trHeight w:val="7358"/>
        </w:trPr>
        <w:tc>
          <w:tcPr>
            <w:tcW w:w="1101" w:type="dxa"/>
            <w:vMerge/>
            <w:tcBorders>
              <w:right w:val="single" w:sz="4" w:space="0" w:color="auto"/>
            </w:tcBorders>
            <w:textDirection w:val="btLr"/>
          </w:tcPr>
          <w:p w:rsidR="00AF16F4" w:rsidRPr="000B6B26" w:rsidRDefault="00AF16F4" w:rsidP="006B4A8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594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 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«Кружатся снежинки»</w:t>
            </w:r>
            <w:r w:rsidR="00C86594" w:rsidRPr="000B6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 w:rsidR="00C86594" w:rsidRPr="000B6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</w:t>
            </w:r>
            <w:proofErr w:type="gramEnd"/>
            <w:r w:rsidR="00C86594" w:rsidRPr="000B6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қша қар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Цель: Изобра</w:t>
            </w:r>
            <w:r w:rsidR="00C86594" w:rsidRPr="000B6B26">
              <w:rPr>
                <w:rFonts w:ascii="Times New Roman" w:hAnsi="Times New Roman" w:cs="Times New Roman"/>
                <w:sz w:val="28"/>
                <w:szCs w:val="28"/>
              </w:rPr>
              <w:t>зить, как падает снег, кружатся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снежинки.</w:t>
            </w:r>
          </w:p>
          <w:p w:rsidR="00AF16F4" w:rsidRPr="000B6B26" w:rsidRDefault="00AF16F4" w:rsidP="00AF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86594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01E18" w:rsidRPr="000B6B26" w:rsidRDefault="00C01E18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594" w:rsidRPr="000B6B26" w:rsidRDefault="00C8659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0A4" w:rsidRPr="000B6B26" w:rsidRDefault="003040A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Дает дополнительную дидактическую информацию о снежинке. (Смотреть *2)</w:t>
            </w:r>
          </w:p>
          <w:p w:rsidR="00AF16F4" w:rsidRPr="000B6B26" w:rsidRDefault="00AF16F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594" w:rsidRPr="000B6B26" w:rsidRDefault="00C8659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C8659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1.Исследовательская деятельность.</w:t>
            </w:r>
          </w:p>
          <w:p w:rsidR="00AF16F4" w:rsidRPr="000B6B26" w:rsidRDefault="00C8659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Поисковый вопрос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: Везде ли снег укрыл деревья? Одинаково ли глубина снега в разных местах?</w:t>
            </w:r>
          </w:p>
          <w:p w:rsidR="00C01E18" w:rsidRPr="000B6B26" w:rsidRDefault="00AF16F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E18" w:rsidRPr="000B6B26" w:rsidRDefault="00C01E18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Дифф</w:t>
            </w:r>
            <w:r w:rsidR="003040A4" w:rsidRPr="000B6B26">
              <w:rPr>
                <w:rFonts w:ascii="Times New Roman" w:hAnsi="Times New Roman" w:cs="Times New Roman"/>
                <w:sz w:val="28"/>
                <w:szCs w:val="28"/>
              </w:rPr>
              <w:t>еренциация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6F4" w:rsidRPr="000B6B26" w:rsidRDefault="003040A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ясняет задание: Вы будете по группам  ходить по участку и втыкать рейку в снег, в разные места (желательно до почвы) и рисовать карандашом  черту, отмечающую уровень снега</w:t>
            </w:r>
            <w:proofErr w:type="gramStart"/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оспитатель показывает, как это сделать правильно)</w:t>
            </w:r>
          </w:p>
          <w:p w:rsidR="00AF16F4" w:rsidRPr="000B6B26" w:rsidRDefault="00AF16F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AF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16F4" w:rsidRPr="000B6B26" w:rsidRDefault="00AF16F4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слова вместе с воспитателем и выполняют движения по тексту: </w:t>
            </w:r>
          </w:p>
          <w:p w:rsidR="00AF16F4" w:rsidRPr="000B6B26" w:rsidRDefault="00AF16F4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Мы снежинки, мы пушинки.</w:t>
            </w:r>
          </w:p>
          <w:p w:rsidR="00AF16F4" w:rsidRPr="000B6B26" w:rsidRDefault="00AF16F4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Покружиться мы не прочь.</w:t>
            </w:r>
          </w:p>
          <w:p w:rsidR="00AF16F4" w:rsidRPr="000B6B26" w:rsidRDefault="00AF16F4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Мы снежинки –  </w:t>
            </w:r>
            <w:proofErr w:type="spell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балеринки</w:t>
            </w:r>
            <w:proofErr w:type="spell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E18" w:rsidRPr="000B6B26" w:rsidRDefault="00AF16F4" w:rsidP="0080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Мы танцуем день и ночь.</w:t>
            </w:r>
          </w:p>
          <w:p w:rsidR="003040A4" w:rsidRPr="000B6B26" w:rsidRDefault="003040A4" w:rsidP="00C0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C86594" w:rsidP="00C0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1E18" w:rsidRPr="000B6B26">
              <w:rPr>
                <w:rFonts w:ascii="Times New Roman" w:hAnsi="Times New Roman" w:cs="Times New Roman"/>
                <w:sz w:val="28"/>
                <w:szCs w:val="28"/>
              </w:rPr>
              <w:t>апоминают дополнительную информацию о снежинке</w:t>
            </w:r>
            <w:proofErr w:type="gramStart"/>
            <w:r w:rsidR="00C01E18" w:rsidRPr="000B6B2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C01E18" w:rsidRPr="000B6B26">
              <w:rPr>
                <w:rFonts w:ascii="Times New Roman" w:hAnsi="Times New Roman" w:cs="Times New Roman"/>
                <w:sz w:val="28"/>
                <w:szCs w:val="28"/>
              </w:rPr>
              <w:t>желают рассказать своим родителям).</w:t>
            </w:r>
          </w:p>
          <w:p w:rsidR="00C86594" w:rsidRPr="000B6B26" w:rsidRDefault="00C86594" w:rsidP="00C0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E18" w:rsidRPr="000B6B26" w:rsidRDefault="00C86594" w:rsidP="00C0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слушают вопрос. </w:t>
            </w:r>
            <w:r w:rsidR="00C01E18" w:rsidRPr="000B6B26">
              <w:rPr>
                <w:rFonts w:ascii="Times New Roman" w:hAnsi="Times New Roman" w:cs="Times New Roman"/>
                <w:sz w:val="28"/>
                <w:szCs w:val="28"/>
              </w:rPr>
              <w:t>Замечают, что у некоторых  деревьев  (у ствола) мало снега. Значит</w:t>
            </w:r>
            <w:r w:rsidR="003040A4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1E18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деревья замерзнут и погибнут. Одни сугробы высокие, другие низкие, есть </w:t>
            </w:r>
            <w:proofErr w:type="gramStart"/>
            <w:r w:rsidR="00C01E18" w:rsidRPr="000B6B26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gramEnd"/>
            <w:r w:rsidR="00C01E18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где мало снега намело.</w:t>
            </w:r>
          </w:p>
          <w:p w:rsidR="00C01E18" w:rsidRPr="000B6B26" w:rsidRDefault="00C01E18" w:rsidP="00C0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E18" w:rsidRPr="000B6B26" w:rsidRDefault="00C01E18" w:rsidP="00C0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Делятся по парам (у каждого ребенка карандаш, рейка). Один ребенок держит рейку, другой – чертит карандашом. Проверяют глубину снега в разных местах.</w:t>
            </w:r>
          </w:p>
          <w:p w:rsidR="00C01E18" w:rsidRPr="000B6B26" w:rsidRDefault="00C01E18" w:rsidP="00C0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335" w:rsidRPr="000B6B26" w:rsidTr="006C6BA3">
        <w:trPr>
          <w:cantSplit/>
          <w:trHeight w:val="5530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452335" w:rsidRPr="000B6B26" w:rsidRDefault="00452335" w:rsidP="006B4A8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52335" w:rsidRPr="000B6B26" w:rsidRDefault="00452335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Проблемный вопрос: Где лучше сохраняется деревья, где много снега, или там, где его мало.</w:t>
            </w:r>
          </w:p>
          <w:p w:rsidR="00C01E18" w:rsidRPr="000B6B26" w:rsidRDefault="00C01E18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3040A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2. Трудовая деятельность.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Предлагает детям помочь деревьям пережить зиму, морозные дни.</w:t>
            </w:r>
          </w:p>
          <w:p w:rsidR="00AF16F4" w:rsidRPr="000B6B26" w:rsidRDefault="003040A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AF16F4" w:rsidRPr="000B6B26">
              <w:rPr>
                <w:rFonts w:ascii="Times New Roman" w:hAnsi="Times New Roman" w:cs="Times New Roman"/>
                <w:sz w:val="28"/>
                <w:szCs w:val="28"/>
              </w:rPr>
              <w:t>ясняет задание: Снеговик прислал для вас ведерки и лопатки. Собирать снег надо в ведро с участка  около веранды и высыпать около ствола определенного дерева.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Распределяет  по 2-3 человека к каждому дереву.</w:t>
            </w:r>
          </w:p>
          <w:p w:rsidR="00AF16F4" w:rsidRPr="000B6B26" w:rsidRDefault="00AF16F4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Дает дополнительную информацию о вариантах трудовой деятельности детей на участк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смотреть сноску *3)</w:t>
            </w:r>
          </w:p>
        </w:tc>
        <w:tc>
          <w:tcPr>
            <w:tcW w:w="4819" w:type="dxa"/>
          </w:tcPr>
          <w:p w:rsidR="00C01E18" w:rsidRPr="000B6B26" w:rsidRDefault="00C01E18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Делают вывод: Сохраняется деревья там, где снега много, потому что теплее, укрывает снег их корни, стволы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ветви.</w:t>
            </w:r>
          </w:p>
          <w:p w:rsidR="00C01E18" w:rsidRPr="000B6B26" w:rsidRDefault="00C01E18" w:rsidP="00C0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E18" w:rsidRPr="000B6B26" w:rsidRDefault="003040A4" w:rsidP="00C0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Анализирую</w:t>
            </w:r>
            <w:r w:rsidR="00C01E18" w:rsidRPr="000B6B26">
              <w:rPr>
                <w:rFonts w:ascii="Times New Roman" w:hAnsi="Times New Roman" w:cs="Times New Roman"/>
                <w:sz w:val="28"/>
                <w:szCs w:val="28"/>
              </w:rPr>
              <w:t>т, что для этого задания необходимо инвентар</w:t>
            </w:r>
            <w:proofErr w:type="gramStart"/>
            <w:r w:rsidR="00C01E18" w:rsidRPr="000B6B26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="00C01E18" w:rsidRPr="000B6B26">
              <w:rPr>
                <w:rFonts w:ascii="Times New Roman" w:hAnsi="Times New Roman" w:cs="Times New Roman"/>
                <w:sz w:val="28"/>
                <w:szCs w:val="28"/>
              </w:rPr>
              <w:t>лопатки, ведерки)</w:t>
            </w:r>
          </w:p>
          <w:p w:rsidR="00C01E18" w:rsidRPr="000B6B26" w:rsidRDefault="00C01E18" w:rsidP="00C0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FF" w:rsidRPr="000B6B26" w:rsidRDefault="003040A4" w:rsidP="00C0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Повторяют задание</w:t>
            </w:r>
            <w:r w:rsidR="00C01E18" w:rsidRPr="000B6B26">
              <w:rPr>
                <w:rFonts w:ascii="Times New Roman" w:hAnsi="Times New Roman" w:cs="Times New Roman"/>
                <w:sz w:val="28"/>
                <w:szCs w:val="28"/>
              </w:rPr>
              <w:t>: снег будем собирать у веранды, складывать в ведро, нести к стволам деревьев.</w:t>
            </w:r>
          </w:p>
          <w:p w:rsidR="005416FF" w:rsidRPr="000B6B26" w:rsidRDefault="005416FF" w:rsidP="0054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FF" w:rsidRPr="000B6B26" w:rsidRDefault="005416FF" w:rsidP="0054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35" w:rsidRPr="000B6B26" w:rsidRDefault="005416FF" w:rsidP="0054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исследовательскую деятельность.</w:t>
            </w:r>
          </w:p>
        </w:tc>
      </w:tr>
      <w:tr w:rsidR="005416FF" w:rsidRPr="000B6B26" w:rsidTr="006C6BA3">
        <w:trPr>
          <w:cantSplit/>
          <w:trHeight w:val="820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5416FF" w:rsidRPr="000B6B26" w:rsidRDefault="005416FF" w:rsidP="006B4A8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Рефлексивн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416FF" w:rsidRPr="000B6B26" w:rsidRDefault="003040A4" w:rsidP="001F1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Лесенка успеха:</w:t>
            </w:r>
          </w:p>
          <w:p w:rsidR="005416FF" w:rsidRPr="000B6B26" w:rsidRDefault="005416FF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Анализирует: Какое полезное дело мы сейчас сделали для деревьев?</w:t>
            </w:r>
          </w:p>
          <w:p w:rsidR="005416FF" w:rsidRPr="000B6B26" w:rsidRDefault="005416FF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Что мы с вами сделали?</w:t>
            </w:r>
          </w:p>
          <w:p w:rsidR="005416FF" w:rsidRPr="000B6B26" w:rsidRDefault="005416FF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FF" w:rsidRPr="000B6B26" w:rsidRDefault="005416FF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FF" w:rsidRPr="000B6B26" w:rsidRDefault="005416FF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66" w:rsidRPr="000B6B26" w:rsidRDefault="00B21D66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FF" w:rsidRPr="000B6B26" w:rsidRDefault="005416FF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Обобщает: Как вы думаете, если бы деревья могли говорить, чтобы они сказали нам?</w:t>
            </w:r>
          </w:p>
          <w:p w:rsidR="005416FF" w:rsidRPr="000B6B26" w:rsidRDefault="005416FF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FF" w:rsidRPr="000B6B26" w:rsidRDefault="005416FF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Заводит детей в группу.</w:t>
            </w:r>
          </w:p>
          <w:p w:rsidR="005416FF" w:rsidRPr="000B6B26" w:rsidRDefault="005416FF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FF" w:rsidRPr="000B6B26" w:rsidRDefault="005416FF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FF" w:rsidRPr="000B6B26" w:rsidRDefault="00B21D66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5416FF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занести наблюдения детей в индивидуальных дневника</w:t>
            </w:r>
            <w:proofErr w:type="gramStart"/>
            <w:r w:rsidR="005416FF" w:rsidRPr="000B6B26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="005416FF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наблюдений (в виде зарисовок)</w:t>
            </w:r>
          </w:p>
        </w:tc>
        <w:tc>
          <w:tcPr>
            <w:tcW w:w="4819" w:type="dxa"/>
          </w:tcPr>
          <w:p w:rsidR="005416FF" w:rsidRPr="000B6B26" w:rsidRDefault="005416FF" w:rsidP="001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Осматривают утепленные снегом деревья.</w:t>
            </w:r>
          </w:p>
          <w:p w:rsidR="00B21D66" w:rsidRPr="000B6B26" w:rsidRDefault="005416FF" w:rsidP="0054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Смотрят на результаты своего труда. </w:t>
            </w:r>
            <w:r w:rsidRPr="000B6B26">
              <w:rPr>
                <w:rFonts w:ascii="Times New Roman" w:hAnsi="Times New Roman" w:cs="Times New Roman"/>
                <w:b/>
                <w:sz w:val="28"/>
                <w:szCs w:val="28"/>
              </w:rPr>
              <w:t>Делают вывод: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мы спасали деревья 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мороза</w:t>
            </w:r>
            <w:proofErr w:type="gram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, утепляли снегом стволы деревьев. </w:t>
            </w:r>
          </w:p>
          <w:p w:rsidR="005416FF" w:rsidRPr="000B6B26" w:rsidRDefault="005416FF" w:rsidP="0054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Собирают инвентарь (ведерки, лопатки, рейки, карандаши)</w:t>
            </w:r>
          </w:p>
          <w:p w:rsidR="000E35BE" w:rsidRPr="000B6B26" w:rsidRDefault="005416FF" w:rsidP="0054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Размышляют: Деревья нам сказали бы: спасибо</w:t>
            </w:r>
            <w:r w:rsidR="000E35BE" w:rsidRPr="000B6B26">
              <w:rPr>
                <w:rFonts w:ascii="Times New Roman" w:hAnsi="Times New Roman" w:cs="Times New Roman"/>
                <w:sz w:val="28"/>
                <w:szCs w:val="28"/>
              </w:rPr>
              <w:t>! Молодцы! Мы очень рады! Нам очень тепло!</w:t>
            </w:r>
          </w:p>
          <w:p w:rsidR="00B21D66" w:rsidRPr="000B6B26" w:rsidRDefault="00B21D66" w:rsidP="000E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5BE" w:rsidRPr="000B6B26" w:rsidRDefault="000E35BE" w:rsidP="000E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Переодеваются в приемной для другого вида деятельности.</w:t>
            </w:r>
          </w:p>
          <w:p w:rsidR="000E35BE" w:rsidRPr="000B6B26" w:rsidRDefault="000E35BE" w:rsidP="000E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FF" w:rsidRPr="000B6B26" w:rsidRDefault="00B21D66" w:rsidP="000E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Зарисовывают </w:t>
            </w:r>
            <w:r w:rsidR="000E35BE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свои исследования в дневниках наблюдений по плану:</w:t>
            </w:r>
          </w:p>
          <w:p w:rsidR="000E35BE" w:rsidRPr="000B6B26" w:rsidRDefault="000E35BE" w:rsidP="000E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1. Сравнение деревьев у ствола</w:t>
            </w:r>
            <w:r w:rsidR="00B21D66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 до утеплени</w:t>
            </w:r>
            <w:proofErr w:type="gramStart"/>
            <w:r w:rsidR="00B21D66" w:rsidRPr="000B6B26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B21D66" w:rsidRPr="000B6B26">
              <w:rPr>
                <w:rFonts w:ascii="Times New Roman" w:hAnsi="Times New Roman" w:cs="Times New Roman"/>
                <w:sz w:val="28"/>
                <w:szCs w:val="28"/>
              </w:rPr>
              <w:t xml:space="preserve">без снега) </w:t>
            </w: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и после утепления.</w:t>
            </w:r>
          </w:p>
          <w:p w:rsidR="000E35BE" w:rsidRPr="000B6B26" w:rsidRDefault="000E35BE" w:rsidP="000E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2. Оставить страничку в перспективе на другое исследование: Как будут благодарны утепленные деревья весно</w:t>
            </w:r>
            <w:proofErr w:type="gramStart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0B6B26">
              <w:rPr>
                <w:rFonts w:ascii="Times New Roman" w:hAnsi="Times New Roman" w:cs="Times New Roman"/>
                <w:sz w:val="28"/>
                <w:szCs w:val="28"/>
              </w:rPr>
              <w:t>ветвистые с зеленой листвой).</w:t>
            </w:r>
          </w:p>
        </w:tc>
      </w:tr>
    </w:tbl>
    <w:p w:rsidR="001F1A1E" w:rsidRPr="000B6B26" w:rsidRDefault="001F1A1E" w:rsidP="001F1A1E">
      <w:pPr>
        <w:rPr>
          <w:rFonts w:ascii="Times New Roman" w:hAnsi="Times New Roman" w:cs="Times New Roman"/>
          <w:sz w:val="28"/>
          <w:szCs w:val="28"/>
        </w:rPr>
      </w:pPr>
    </w:p>
    <w:p w:rsidR="000E35BE" w:rsidRPr="000B6B26" w:rsidRDefault="000E35BE" w:rsidP="001F1A1E">
      <w:pPr>
        <w:rPr>
          <w:rFonts w:ascii="Times New Roman" w:hAnsi="Times New Roman" w:cs="Times New Roman"/>
          <w:sz w:val="28"/>
          <w:szCs w:val="28"/>
        </w:rPr>
      </w:pPr>
    </w:p>
    <w:p w:rsidR="000E35BE" w:rsidRPr="000B6B26" w:rsidRDefault="000E35BE" w:rsidP="000E3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lastRenderedPageBreak/>
        <w:t>Сноски по дополнительному  дидактическому материалу, который прилагается  к конспекту.</w:t>
      </w:r>
    </w:p>
    <w:p w:rsidR="000E35BE" w:rsidRPr="000B6B26" w:rsidRDefault="000E35BE" w:rsidP="000E35BE">
      <w:p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*</w:t>
      </w:r>
      <w:r w:rsidRPr="000B6B26">
        <w:rPr>
          <w:rFonts w:ascii="Times New Roman" w:hAnsi="Times New Roman" w:cs="Times New Roman"/>
          <w:b/>
          <w:sz w:val="28"/>
          <w:szCs w:val="28"/>
        </w:rPr>
        <w:t>Отрывок</w:t>
      </w:r>
      <w:r w:rsidRPr="000B6B26">
        <w:rPr>
          <w:rFonts w:ascii="Times New Roman" w:hAnsi="Times New Roman" w:cs="Times New Roman"/>
          <w:sz w:val="28"/>
          <w:szCs w:val="28"/>
        </w:rPr>
        <w:t xml:space="preserve"> из стихотворения И. Сурикова «Зима»</w:t>
      </w:r>
    </w:p>
    <w:p w:rsidR="000E35BE" w:rsidRPr="000B6B26" w:rsidRDefault="000E35BE" w:rsidP="000E35BE">
      <w:p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Белый снег пушистый,                                     И под утро снегом</w:t>
      </w:r>
    </w:p>
    <w:p w:rsidR="000E35BE" w:rsidRPr="000B6B26" w:rsidRDefault="000E35BE" w:rsidP="000E35BE">
      <w:p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В Воздухе </w:t>
      </w:r>
      <w:proofErr w:type="gramStart"/>
      <w:r w:rsidRPr="000B6B26">
        <w:rPr>
          <w:rFonts w:ascii="Times New Roman" w:hAnsi="Times New Roman" w:cs="Times New Roman"/>
          <w:sz w:val="28"/>
          <w:szCs w:val="28"/>
        </w:rPr>
        <w:t>кружится                                         Поле забелело</w:t>
      </w:r>
      <w:proofErr w:type="gramEnd"/>
      <w:r w:rsidRPr="000B6B26">
        <w:rPr>
          <w:rFonts w:ascii="Times New Roman" w:hAnsi="Times New Roman" w:cs="Times New Roman"/>
          <w:sz w:val="28"/>
          <w:szCs w:val="28"/>
        </w:rPr>
        <w:t>,</w:t>
      </w:r>
    </w:p>
    <w:p w:rsidR="000E35BE" w:rsidRPr="000B6B26" w:rsidRDefault="000E35BE" w:rsidP="000E35BE">
      <w:pPr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И на землю тихо</w:t>
      </w:r>
      <w:r w:rsidR="00CD6406" w:rsidRPr="000B6B26">
        <w:rPr>
          <w:rFonts w:ascii="Times New Roman" w:hAnsi="Times New Roman" w:cs="Times New Roman"/>
          <w:sz w:val="28"/>
          <w:szCs w:val="28"/>
        </w:rPr>
        <w:t xml:space="preserve">                                              Точно пеленою</w:t>
      </w:r>
    </w:p>
    <w:p w:rsidR="000E35BE" w:rsidRPr="000B6B26" w:rsidRDefault="000E35BE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Падает, ложится.</w:t>
      </w:r>
      <w:r w:rsidR="000B6B2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D6406" w:rsidRPr="000B6B26">
        <w:rPr>
          <w:rFonts w:ascii="Times New Roman" w:hAnsi="Times New Roman" w:cs="Times New Roman"/>
          <w:sz w:val="28"/>
          <w:szCs w:val="28"/>
        </w:rPr>
        <w:t>Все его одело.</w:t>
      </w:r>
    </w:p>
    <w:p w:rsidR="00CD6406" w:rsidRPr="000B6B26" w:rsidRDefault="00CD6406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D6406" w:rsidRPr="000B6B26" w:rsidRDefault="00CD6406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*1. Родовое название тополя «</w:t>
      </w:r>
      <w:proofErr w:type="spellStart"/>
      <w:r w:rsidRPr="000B6B26">
        <w:rPr>
          <w:rFonts w:ascii="Times New Roman" w:hAnsi="Times New Roman" w:cs="Times New Roman"/>
          <w:sz w:val="28"/>
          <w:szCs w:val="28"/>
        </w:rPr>
        <w:t>популюс</w:t>
      </w:r>
      <w:proofErr w:type="spellEnd"/>
      <w:r w:rsidRPr="000B6B26">
        <w:rPr>
          <w:rFonts w:ascii="Times New Roman" w:hAnsi="Times New Roman" w:cs="Times New Roman"/>
          <w:sz w:val="28"/>
          <w:szCs w:val="28"/>
        </w:rPr>
        <w:t>». Когда-то, попав в наши края, «</w:t>
      </w:r>
      <w:proofErr w:type="spellStart"/>
      <w:r w:rsidRPr="000B6B26">
        <w:rPr>
          <w:rFonts w:ascii="Times New Roman" w:hAnsi="Times New Roman" w:cs="Times New Roman"/>
          <w:sz w:val="28"/>
          <w:szCs w:val="28"/>
        </w:rPr>
        <w:t>популюс</w:t>
      </w:r>
      <w:proofErr w:type="spellEnd"/>
      <w:r w:rsidRPr="000B6B26">
        <w:rPr>
          <w:rFonts w:ascii="Times New Roman" w:hAnsi="Times New Roman" w:cs="Times New Roman"/>
          <w:sz w:val="28"/>
          <w:szCs w:val="28"/>
        </w:rPr>
        <w:t>», потерял в славянском языке окончание и отдельные звуки. Это дерево очищает. Воздух от городского дыма и пыли.</w:t>
      </w:r>
      <w:r w:rsidR="00B21D66" w:rsidRPr="000B6B26">
        <w:rPr>
          <w:rFonts w:ascii="Times New Roman" w:hAnsi="Times New Roman" w:cs="Times New Roman"/>
          <w:sz w:val="28"/>
          <w:szCs w:val="28"/>
        </w:rPr>
        <w:t xml:space="preserve"> </w:t>
      </w:r>
      <w:r w:rsidRPr="000B6B26">
        <w:rPr>
          <w:rFonts w:ascii="Times New Roman" w:hAnsi="Times New Roman" w:cs="Times New Roman"/>
          <w:sz w:val="28"/>
          <w:szCs w:val="28"/>
        </w:rPr>
        <w:t>Его используют для защиты почвы.  Тополь выделяет кислород в 7 раз больше, чем еловые деревья.</w:t>
      </w:r>
    </w:p>
    <w:p w:rsidR="00CD6406" w:rsidRPr="000B6B26" w:rsidRDefault="00CD6406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D6406" w:rsidRPr="000B6B26" w:rsidRDefault="00CD6406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*2. Водяные пары поднимаются очень высоко над землей, там царит вечный холод. Из водяных паров образуются  шестиугольные кристаллики  льда. Постепенно опускаясь на землю каждый кристаллик растет. Он превращается в снежинку. При сильном ветре у снежинок  обламываются лучики и звезды обращаются в снежную пыль. Когда мороз несильный, снежинки лепятся друг к другу и образуют хлопья. </w:t>
      </w:r>
      <w:r w:rsidR="006B63EC" w:rsidRPr="000B6B26">
        <w:rPr>
          <w:rFonts w:ascii="Times New Roman" w:hAnsi="Times New Roman" w:cs="Times New Roman"/>
          <w:sz w:val="28"/>
          <w:szCs w:val="28"/>
        </w:rPr>
        <w:t>Снег хрустит под ногами</w:t>
      </w:r>
      <w:proofErr w:type="gramStart"/>
      <w:r w:rsidR="006B63EC" w:rsidRPr="000B6B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63EC" w:rsidRPr="000B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3EC" w:rsidRPr="000B6B26">
        <w:rPr>
          <w:rFonts w:ascii="Times New Roman" w:hAnsi="Times New Roman" w:cs="Times New Roman"/>
          <w:sz w:val="28"/>
          <w:szCs w:val="28"/>
        </w:rPr>
        <w:t>потаму</w:t>
      </w:r>
      <w:proofErr w:type="spellEnd"/>
      <w:r w:rsidR="006B63EC" w:rsidRPr="000B6B26">
        <w:rPr>
          <w:rFonts w:ascii="Times New Roman" w:hAnsi="Times New Roman" w:cs="Times New Roman"/>
          <w:sz w:val="28"/>
          <w:szCs w:val="28"/>
        </w:rPr>
        <w:t xml:space="preserve"> что ломаются звездочки и лучи на снежинках.</w:t>
      </w:r>
    </w:p>
    <w:p w:rsidR="006B63EC" w:rsidRPr="000B6B26" w:rsidRDefault="006B63EC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6B63EC" w:rsidRPr="000B6B26" w:rsidRDefault="006B63EC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*3. Варианты трудовой деятельности детей на участке:</w:t>
      </w:r>
    </w:p>
    <w:p w:rsidR="006B63EC" w:rsidRPr="000B6B26" w:rsidRDefault="006B63EC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        - с одной подгруппой детей работает воспитатель, с другой – помощник воспитателя;</w:t>
      </w:r>
    </w:p>
    <w:p w:rsidR="006B63EC" w:rsidRPr="000B6B26" w:rsidRDefault="006B63EC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 xml:space="preserve">         - одна подгруппа играет в самостоятельные игры, другая – работает, </w:t>
      </w:r>
      <w:proofErr w:type="gramStart"/>
      <w:r w:rsidRPr="000B6B26">
        <w:rPr>
          <w:rFonts w:ascii="Times New Roman" w:hAnsi="Times New Roman" w:cs="Times New Roman"/>
          <w:sz w:val="28"/>
          <w:szCs w:val="28"/>
        </w:rPr>
        <w:t>по том</w:t>
      </w:r>
      <w:proofErr w:type="gramEnd"/>
      <w:r w:rsidRPr="000B6B26">
        <w:rPr>
          <w:rFonts w:ascii="Times New Roman" w:hAnsi="Times New Roman" w:cs="Times New Roman"/>
          <w:sz w:val="28"/>
          <w:szCs w:val="28"/>
        </w:rPr>
        <w:t xml:space="preserve"> подгруппы меняют деятельность.</w:t>
      </w:r>
    </w:p>
    <w:p w:rsidR="006B63EC" w:rsidRPr="000B6B26" w:rsidRDefault="006B63EC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0B6B26">
        <w:rPr>
          <w:rFonts w:ascii="Times New Roman" w:hAnsi="Times New Roman" w:cs="Times New Roman"/>
          <w:sz w:val="28"/>
          <w:szCs w:val="28"/>
        </w:rPr>
        <w:t>Примечание: Важно, чтобы дети не только усвоили трудовые действия, но и поняли значимость труда.</w:t>
      </w:r>
    </w:p>
    <w:p w:rsidR="001D1CF0" w:rsidRPr="000B6B26" w:rsidRDefault="001D1CF0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1D1CF0" w:rsidRPr="000B6B26" w:rsidRDefault="001D1CF0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1D1CF0" w:rsidRPr="000B6B26" w:rsidRDefault="001D1CF0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1D1CF0" w:rsidRPr="000B6B26" w:rsidRDefault="001D1CF0" w:rsidP="00CD6406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sectPr w:rsidR="001D1CF0" w:rsidRPr="000B6B26" w:rsidSect="001F1A1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53" w:rsidRDefault="00136453" w:rsidP="001F1A1E">
      <w:pPr>
        <w:spacing w:after="0" w:line="240" w:lineRule="auto"/>
      </w:pPr>
      <w:r>
        <w:separator/>
      </w:r>
    </w:p>
  </w:endnote>
  <w:endnote w:type="continuationSeparator" w:id="0">
    <w:p w:rsidR="00136453" w:rsidRDefault="00136453" w:rsidP="001F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53" w:rsidRDefault="00136453" w:rsidP="001F1A1E">
      <w:pPr>
        <w:spacing w:after="0" w:line="240" w:lineRule="auto"/>
      </w:pPr>
      <w:r>
        <w:separator/>
      </w:r>
    </w:p>
  </w:footnote>
  <w:footnote w:type="continuationSeparator" w:id="0">
    <w:p w:rsidR="00136453" w:rsidRDefault="00136453" w:rsidP="001F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6F7"/>
    <w:multiLevelType w:val="hybridMultilevel"/>
    <w:tmpl w:val="C8C489D2"/>
    <w:lvl w:ilvl="0" w:tplc="170CA1CE">
      <w:start w:val="2"/>
      <w:numFmt w:val="bullet"/>
      <w:lvlText w:val=""/>
      <w:lvlJc w:val="left"/>
      <w:pPr>
        <w:ind w:left="1935" w:hanging="360"/>
      </w:pPr>
      <w:rPr>
        <w:rFonts w:ascii="Symbol" w:eastAsiaTheme="minorHAnsi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2F8A6EB0"/>
    <w:multiLevelType w:val="hybridMultilevel"/>
    <w:tmpl w:val="6832B672"/>
    <w:lvl w:ilvl="0" w:tplc="B8D43C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0F88"/>
    <w:multiLevelType w:val="hybridMultilevel"/>
    <w:tmpl w:val="617C6AAC"/>
    <w:lvl w:ilvl="0" w:tplc="CCA8075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62631"/>
    <w:multiLevelType w:val="hybridMultilevel"/>
    <w:tmpl w:val="CCB0054A"/>
    <w:lvl w:ilvl="0" w:tplc="4A82CC7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AF6AB8"/>
    <w:multiLevelType w:val="hybridMultilevel"/>
    <w:tmpl w:val="9ED0FC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082"/>
    <w:rsid w:val="000B6B26"/>
    <w:rsid w:val="000E35BE"/>
    <w:rsid w:val="00136453"/>
    <w:rsid w:val="001D1CF0"/>
    <w:rsid w:val="001F1A1E"/>
    <w:rsid w:val="003040A4"/>
    <w:rsid w:val="003B4361"/>
    <w:rsid w:val="00452335"/>
    <w:rsid w:val="00460FFC"/>
    <w:rsid w:val="0053298C"/>
    <w:rsid w:val="005416FF"/>
    <w:rsid w:val="006B4A8E"/>
    <w:rsid w:val="006B63EC"/>
    <w:rsid w:val="006C6BA3"/>
    <w:rsid w:val="00761506"/>
    <w:rsid w:val="007D4D27"/>
    <w:rsid w:val="00806D28"/>
    <w:rsid w:val="008852BA"/>
    <w:rsid w:val="008D6816"/>
    <w:rsid w:val="00A0707F"/>
    <w:rsid w:val="00A55895"/>
    <w:rsid w:val="00AA4F19"/>
    <w:rsid w:val="00AF16F4"/>
    <w:rsid w:val="00AF73EF"/>
    <w:rsid w:val="00B16C87"/>
    <w:rsid w:val="00B21D66"/>
    <w:rsid w:val="00B34E45"/>
    <w:rsid w:val="00B96709"/>
    <w:rsid w:val="00C01E18"/>
    <w:rsid w:val="00C86594"/>
    <w:rsid w:val="00CD6406"/>
    <w:rsid w:val="00E36E79"/>
    <w:rsid w:val="00E7295B"/>
    <w:rsid w:val="00F779FB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A1E"/>
  </w:style>
  <w:style w:type="paragraph" w:styleId="a5">
    <w:name w:val="footer"/>
    <w:basedOn w:val="a"/>
    <w:link w:val="a6"/>
    <w:uiPriority w:val="99"/>
    <w:semiHidden/>
    <w:unhideWhenUsed/>
    <w:rsid w:val="001F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A1E"/>
  </w:style>
  <w:style w:type="table" w:styleId="a7">
    <w:name w:val="Table Grid"/>
    <w:basedOn w:val="a1"/>
    <w:uiPriority w:val="59"/>
    <w:rsid w:val="001F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Такижанова </dc:creator>
  <cp:keywords/>
  <dc:description/>
  <cp:lastModifiedBy>computer</cp:lastModifiedBy>
  <cp:revision>10</cp:revision>
  <dcterms:created xsi:type="dcterms:W3CDTF">2012-12-24T05:40:00Z</dcterms:created>
  <dcterms:modified xsi:type="dcterms:W3CDTF">2008-06-19T03:21:00Z</dcterms:modified>
</cp:coreProperties>
</file>