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24" w:rsidRDefault="00034443" w:rsidP="00777C24">
      <w:pPr>
        <w:rPr>
          <w:rFonts w:ascii="KZ Times New Roman" w:hAnsi="KZ Times New Roman"/>
          <w:b/>
          <w:sz w:val="28"/>
          <w:szCs w:val="28"/>
          <w:lang w:val="kk-KZ"/>
        </w:rPr>
      </w:pPr>
      <w:proofErr w:type="gramStart"/>
      <w:r>
        <w:rPr>
          <w:rFonts w:ascii="KZ Times New Roman" w:hAnsi="KZ Times New Roman"/>
          <w:b/>
          <w:sz w:val="28"/>
          <w:szCs w:val="28"/>
          <w:lang w:val="en-US"/>
        </w:rPr>
        <w:t xml:space="preserve">3 </w:t>
      </w:r>
      <w:proofErr w:type="spellStart"/>
      <w:r>
        <w:rPr>
          <w:rFonts w:ascii="KZ Times New Roman" w:hAnsi="KZ Times New Roman"/>
          <w:b/>
          <w:sz w:val="28"/>
          <w:szCs w:val="28"/>
        </w:rPr>
        <w:t>сынып</w:t>
      </w:r>
      <w:proofErr w:type="spellEnd"/>
      <w:r>
        <w:rPr>
          <w:rFonts w:ascii="KZ Times New Roman" w:hAnsi="KZ Times New Roman"/>
          <w:b/>
          <w:sz w:val="28"/>
          <w:szCs w:val="28"/>
        </w:rPr>
        <w:t>.</w:t>
      </w:r>
      <w:proofErr w:type="gramEnd"/>
      <w:r>
        <w:rPr>
          <w:rFonts w:ascii="KZ Times New Roman" w:hAnsi="KZ Times New Roman"/>
          <w:b/>
          <w:sz w:val="28"/>
          <w:szCs w:val="28"/>
        </w:rPr>
        <w:t xml:space="preserve"> </w:t>
      </w:r>
      <w:r w:rsidR="00777C24">
        <w:rPr>
          <w:rFonts w:ascii="KZ Times New Roman" w:hAnsi="KZ Times New Roman"/>
          <w:b/>
          <w:sz w:val="28"/>
          <w:szCs w:val="28"/>
          <w:lang w:val="kk-KZ"/>
        </w:rPr>
        <w:t xml:space="preserve">Тақырыбы: « </w:t>
      </w:r>
      <w:r w:rsidR="00777C24">
        <w:rPr>
          <w:b/>
          <w:sz w:val="28"/>
          <w:szCs w:val="28"/>
          <w:lang w:val="kk-KZ"/>
        </w:rPr>
        <w:t>Музыка саба</w:t>
      </w:r>
      <w:r w:rsidR="00777C24">
        <w:rPr>
          <w:rFonts w:ascii="Arial" w:hAnsi="Arial" w:cs="Arial"/>
          <w:b/>
          <w:sz w:val="28"/>
          <w:szCs w:val="28"/>
          <w:lang w:val="kk-KZ"/>
        </w:rPr>
        <w:t>ғ</w:t>
      </w:r>
      <w:r w:rsidR="00777C24">
        <w:rPr>
          <w:rFonts w:ascii="Calibri" w:hAnsi="Calibri" w:cs="Calibri"/>
          <w:b/>
          <w:sz w:val="28"/>
          <w:szCs w:val="28"/>
          <w:lang w:val="kk-KZ"/>
        </w:rPr>
        <w:t>ы</w:t>
      </w:r>
      <w:r w:rsidR="00777C24">
        <w:rPr>
          <w:rFonts w:ascii="KZ Times New Roman" w:hAnsi="KZ Times New Roman"/>
          <w:b/>
          <w:sz w:val="28"/>
          <w:szCs w:val="28"/>
          <w:lang w:val="kk-KZ"/>
        </w:rPr>
        <w:t>»</w:t>
      </w:r>
    </w:p>
    <w:p w:rsidR="00777C24" w:rsidRDefault="00777C24" w:rsidP="00777C24">
      <w:pPr>
        <w:rPr>
          <w:rFonts w:ascii="KZ Times New Roman" w:hAnsi="KZ Times New Roman"/>
          <w:b/>
          <w:sz w:val="28"/>
          <w:szCs w:val="28"/>
          <w:lang w:val="kk-KZ"/>
        </w:rPr>
      </w:pPr>
    </w:p>
    <w:p w:rsidR="00777C24" w:rsidRDefault="00777C24" w:rsidP="00777C24">
      <w:pPr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Мақсаты:</w:t>
      </w:r>
      <w:r>
        <w:rPr>
          <w:rFonts w:ascii="KZ Times New Roman" w:hAnsi="KZ Times New Roman"/>
          <w:sz w:val="28"/>
          <w:szCs w:val="28"/>
          <w:lang w:val="kk-KZ"/>
        </w:rPr>
        <w:t xml:space="preserve"> 1 Оқушыларға ән туралы түсінік беру.Өткен тақырыптар бойынша білімдерін тексеру.Мәтіннің мазмұнын ашу, негізгі ойды ұғындыру.</w:t>
      </w:r>
    </w:p>
    <w:p w:rsidR="00777C24" w:rsidRDefault="00777C24" w:rsidP="00777C24">
      <w:pPr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2. Логикалық ойлау қабілетін дамыту,сөздік қорын байыту,нығайту.Әр түрлі тапсырмалар арқылы сын тұрғысынан ойлау аясын кеңейту және сын тұрғысынан ойлауға үйрету, өздеріне жауапты қарау, топтарының ой пікірлерін сыйлауға, тыңдауға үйрету.</w:t>
      </w:r>
    </w:p>
    <w:p w:rsidR="00777C24" w:rsidRDefault="00777C24" w:rsidP="00777C24">
      <w:pPr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3. Оқушылардың қазақ халқының өнеріне деген қызығушылықтары мен сүйіспеншіліктерін арттыру.Өз елін, жерін құрметтеуге тәрбиелеу.</w:t>
      </w:r>
    </w:p>
    <w:p w:rsidR="00777C24" w:rsidRDefault="00777C24" w:rsidP="00777C24">
      <w:pPr>
        <w:rPr>
          <w:rFonts w:ascii="KZ Times New Roman" w:hAnsi="KZ Times New Roman"/>
          <w:sz w:val="28"/>
          <w:szCs w:val="28"/>
          <w:lang w:val="kk-KZ"/>
        </w:rPr>
      </w:pPr>
    </w:p>
    <w:p w:rsidR="00777C24" w:rsidRDefault="00777C24" w:rsidP="00777C24">
      <w:pPr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Сабақтың  түрі: аралас сабақ.</w:t>
      </w:r>
    </w:p>
    <w:p w:rsidR="00777C24" w:rsidRDefault="00777C24" w:rsidP="00777C24">
      <w:pPr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Сабақтың әдісі: түсіндіру,сұрақ-жауап,талдау,өлең шумағы,ойын.</w:t>
      </w:r>
    </w:p>
    <w:p w:rsidR="00777C24" w:rsidRDefault="00777C24" w:rsidP="00777C24">
      <w:pPr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Сабақ  көрнекілігі: плакатта  жазылған сөздер,бағалау парақтары,ойын құралдары.</w:t>
      </w:r>
    </w:p>
    <w:p w:rsidR="00777C24" w:rsidRDefault="00777C24" w:rsidP="00777C24">
      <w:pPr>
        <w:rPr>
          <w:rFonts w:ascii="KZ Times New Roman" w:hAnsi="KZ Times New Roman"/>
          <w:sz w:val="28"/>
          <w:szCs w:val="28"/>
          <w:lang w:val="kk-KZ"/>
        </w:rPr>
      </w:pPr>
    </w:p>
    <w:p w:rsidR="00777C24" w:rsidRDefault="00777C24" w:rsidP="00777C24">
      <w:pPr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Сабақ  барысы:</w:t>
      </w:r>
    </w:p>
    <w:p w:rsidR="00777C24" w:rsidRDefault="00777C24" w:rsidP="00777C24">
      <w:pPr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1.Ұйымдастыру кезеңі; - Сәлемдесу</w:t>
      </w:r>
    </w:p>
    <w:p w:rsidR="00777C24" w:rsidRDefault="00777C24" w:rsidP="00777C24">
      <w:pPr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                                         - Кезекшілік</w:t>
      </w:r>
    </w:p>
    <w:p w:rsidR="00777C24" w:rsidRDefault="00777C24" w:rsidP="00777C24">
      <w:pPr>
        <w:rPr>
          <w:rFonts w:ascii="KZ Times New Roman" w:hAnsi="KZ Times New Roman"/>
          <w:sz w:val="28"/>
          <w:szCs w:val="28"/>
          <w:lang w:val="kk-KZ"/>
        </w:rPr>
      </w:pPr>
    </w:p>
    <w:p w:rsidR="00777C24" w:rsidRDefault="00777C24" w:rsidP="00777C24">
      <w:pPr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2.Үй жұмысын тексеру</w:t>
      </w:r>
    </w:p>
    <w:p w:rsidR="00777C24" w:rsidRDefault="00777C24" w:rsidP="00777C24">
      <w:pPr>
        <w:rPr>
          <w:rFonts w:ascii="KZ Times New Roman" w:hAnsi="KZ Times New Roman"/>
          <w:sz w:val="28"/>
          <w:szCs w:val="28"/>
          <w:lang w:val="kk-KZ"/>
        </w:rPr>
      </w:pPr>
    </w:p>
    <w:tbl>
      <w:tblPr>
        <w:tblW w:w="0" w:type="auto"/>
        <w:tblInd w:w="11" w:type="dxa"/>
        <w:tblLayout w:type="fixed"/>
        <w:tblLook w:val="04A0"/>
      </w:tblPr>
      <w:tblGrid>
        <w:gridCol w:w="1708"/>
        <w:gridCol w:w="2157"/>
        <w:gridCol w:w="3104"/>
        <w:gridCol w:w="2527"/>
      </w:tblGrid>
      <w:tr w:rsidR="00777C24" w:rsidTr="00777C24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C24" w:rsidRDefault="00777C24">
            <w:pPr>
              <w:snapToGrid w:val="0"/>
              <w:rPr>
                <w:rFonts w:ascii="KZ Times New Roman" w:hAnsi="KZ Times New Roman"/>
                <w:b/>
                <w:sz w:val="28"/>
                <w:szCs w:val="28"/>
                <w:lang w:val="kk-KZ" w:eastAsia="ar-SA"/>
              </w:rPr>
            </w:pPr>
          </w:p>
          <w:p w:rsidR="00777C24" w:rsidRDefault="00777C24">
            <w:pP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 xml:space="preserve">   Сатылар</w:t>
            </w:r>
          </w:p>
          <w:p w:rsidR="00777C24" w:rsidRDefault="00777C24">
            <w:pPr>
              <w:suppressAutoHyphens/>
              <w:rPr>
                <w:rFonts w:ascii="KZ Times New Roman" w:hAnsi="KZ Times New Roman"/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C24" w:rsidRDefault="00777C24">
            <w:pPr>
              <w:snapToGrid w:val="0"/>
              <w:rPr>
                <w:rFonts w:ascii="KZ Times New Roman" w:hAnsi="KZ Times New Roman"/>
                <w:b/>
                <w:sz w:val="28"/>
                <w:szCs w:val="28"/>
                <w:lang w:val="kk-KZ" w:eastAsia="ar-SA"/>
              </w:rPr>
            </w:pPr>
          </w:p>
          <w:p w:rsidR="00777C24" w:rsidRDefault="00777C24">
            <w:pPr>
              <w:suppressAutoHyphens/>
              <w:rPr>
                <w:rFonts w:ascii="KZ Times New Roman" w:hAnsi="KZ Times New Roman"/>
                <w:b/>
                <w:sz w:val="28"/>
                <w:szCs w:val="28"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Стратегиялар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C24" w:rsidRDefault="00777C24">
            <w:pPr>
              <w:snapToGrid w:val="0"/>
              <w:rPr>
                <w:rFonts w:ascii="KZ Times New Roman" w:hAnsi="KZ Times New Roman"/>
                <w:b/>
                <w:sz w:val="28"/>
                <w:szCs w:val="28"/>
                <w:lang w:val="kk-KZ" w:eastAsia="ar-SA"/>
              </w:rPr>
            </w:pPr>
          </w:p>
          <w:p w:rsidR="00777C24" w:rsidRDefault="00777C24">
            <w:pPr>
              <w:suppressAutoHyphens/>
              <w:rPr>
                <w:rFonts w:ascii="KZ Times New Roman" w:hAnsi="KZ Times New Roman"/>
                <w:b/>
                <w:sz w:val="28"/>
                <w:szCs w:val="28"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Мұғалімнің   іс-әрекеті: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24" w:rsidRDefault="00777C24">
            <w:pPr>
              <w:snapToGrid w:val="0"/>
              <w:rPr>
                <w:rFonts w:ascii="KZ Times New Roman" w:hAnsi="KZ Times New Roman"/>
                <w:b/>
                <w:sz w:val="28"/>
                <w:szCs w:val="28"/>
                <w:lang w:val="kk-KZ" w:eastAsia="ar-SA"/>
              </w:rPr>
            </w:pPr>
          </w:p>
          <w:p w:rsidR="00777C24" w:rsidRDefault="00777C24">
            <w:pPr>
              <w:suppressAutoHyphens/>
              <w:rPr>
                <w:rFonts w:ascii="KZ Times New Roman" w:hAnsi="KZ Times New Roman"/>
                <w:b/>
                <w:sz w:val="28"/>
                <w:szCs w:val="28"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Оқушының   іс-әрекеті:</w:t>
            </w:r>
          </w:p>
        </w:tc>
      </w:tr>
      <w:tr w:rsidR="00777C24" w:rsidRPr="00034443" w:rsidTr="00777C24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C24" w:rsidRDefault="00777C24">
            <w:pPr>
              <w:snapToGrid w:val="0"/>
              <w:rPr>
                <w:rFonts w:ascii="KZ Times New Roman" w:hAnsi="KZ Times New Roman"/>
                <w:sz w:val="28"/>
                <w:szCs w:val="28"/>
                <w:lang w:val="kk-KZ" w:eastAsia="ar-SA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1.Қызығу-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шылықтарын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ояту.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2.Мағынаны       ажырату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Ой толғаныс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suppressAutoHyphens/>
              <w:rPr>
                <w:rFonts w:ascii="KZ Times New Roman" w:hAnsi="KZ 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C24" w:rsidRDefault="00777C24">
            <w:pPr>
              <w:snapToGrid w:val="0"/>
              <w:rPr>
                <w:rFonts w:ascii="KZ Times New Roman" w:hAnsi="KZ Times New Roman"/>
                <w:sz w:val="28"/>
                <w:szCs w:val="28"/>
                <w:lang w:val="kk-KZ" w:eastAsia="ar-SA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Ой  қозғау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   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ББҮ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suppressAutoHyphens/>
              <w:rPr>
                <w:rFonts w:ascii="KZ Times New Roman" w:hAnsi="KZ Times New Roman"/>
                <w:b/>
                <w:sz w:val="28"/>
                <w:szCs w:val="28"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Дөңгелек стол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C24" w:rsidRDefault="00777C24">
            <w:pPr>
              <w:snapToGrid w:val="0"/>
              <w:rPr>
                <w:rFonts w:ascii="KZ Times New Roman" w:hAnsi="KZ Times New Roman"/>
                <w:sz w:val="28"/>
                <w:szCs w:val="28"/>
                <w:lang w:val="kk-KZ" w:eastAsia="ar-SA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Сабақты біз неден бастадық?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Сөзі, әні кімдікі?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Әнұранды не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ретінде айттық?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Қандай әндерді білесіңдер?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-Қалай ойлайсыңдар сабақты біз неге арнаймыз? қандай тақырыпқа арнаймыз?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-Бүгінгі біздің тақырыбымыз: </w:t>
            </w:r>
            <w:r>
              <w:rPr>
                <w:sz w:val="28"/>
                <w:szCs w:val="28"/>
                <w:lang w:val="kk-KZ"/>
              </w:rPr>
              <w:t>Музыка саба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ғ</w:t>
            </w:r>
            <w:r>
              <w:rPr>
                <w:rFonts w:ascii="Calibri" w:hAnsi="Calibri" w:cs="Calibri"/>
                <w:sz w:val="28"/>
                <w:szCs w:val="28"/>
                <w:lang w:val="kk-KZ"/>
              </w:rPr>
              <w:t>ы./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-Дәптерлеріңді ашып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Бүгінгі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lastRenderedPageBreak/>
              <w:t>күнді,тақырыпты жазамыз.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-Сабағымыздың мақсаты: -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Жаңа сөздермен танысып жұмыс жасап,мәтінмен танысамыз.Жеке,топ-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пен,жұппен ойланамыз,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бір-бірімізді бағалап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қортындыға шығып,қорытынды жасаймыз.Өлең шығарамыз.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Сабақтың эпиграфы:</w:t>
            </w:r>
          </w:p>
          <w:p w:rsidR="00777C24" w:rsidRDefault="00777C24">
            <w:pP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-</w:t>
            </w:r>
            <w:r>
              <w:rPr>
                <w:rFonts w:ascii="KZ Times New Roman" w:hAnsi="KZ Times New Roman"/>
                <w:b/>
                <w:i/>
                <w:sz w:val="28"/>
                <w:szCs w:val="28"/>
                <w:lang w:val="kk-KZ"/>
              </w:rPr>
              <w:t>Ән көңілдің ажары</w:t>
            </w:r>
            <w: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 xml:space="preserve">. 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1.Ән дегенде ойларыңа не келеді? 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Ол үшін балалар кесте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Сызамыз, сол кестедегі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Үш бағанды толтырамыз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Білемін, білгім келеді,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Үйрендім.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Білемін,білгім келеді  бағандарын толтырған 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Нан  кейін</w:t>
            </w:r>
          </w:p>
          <w:p w:rsidR="00777C24" w:rsidRDefault="00777C24" w:rsidP="00777C2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Мәтінмен жұмыс </w:t>
            </w:r>
          </w:p>
          <w:p w:rsidR="00777C24" w:rsidRDefault="00777C24" w:rsidP="00777C2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Алдымен жаңа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lastRenderedPageBreak/>
              <w:t>сөздермен  танысу</w:t>
            </w:r>
          </w:p>
          <w:p w:rsidR="00777C24" w:rsidRDefault="00777C24" w:rsidP="00777C2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Мұғалім оқып шығады</w:t>
            </w:r>
          </w:p>
          <w:p w:rsidR="00777C24" w:rsidRDefault="00777C24">
            <w:pPr>
              <w:ind w:left="36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Әр топқа тапсырма </w:t>
            </w:r>
          </w:p>
          <w:p w:rsidR="00777C24" w:rsidRDefault="00777C24">
            <w:pPr>
              <w:ind w:left="36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Беру.</w:t>
            </w:r>
          </w:p>
          <w:p w:rsidR="00777C24" w:rsidRDefault="00777C24">
            <w:pPr>
              <w:ind w:left="36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1- топ /сөздерден</w:t>
            </w:r>
          </w:p>
          <w:p w:rsidR="00777C24" w:rsidRDefault="00777C24">
            <w:pPr>
              <w:ind w:left="36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Сөз тіркесін жасау</w:t>
            </w:r>
          </w:p>
          <w:p w:rsidR="00777C24" w:rsidRDefault="00777C24">
            <w:pPr>
              <w:ind w:left="36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2-топ /Сөздерден жай сөйлемдер құрастыру</w:t>
            </w:r>
          </w:p>
          <w:p w:rsidR="00777C24" w:rsidRDefault="00777C24">
            <w:pPr>
              <w:ind w:left="36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3-топ /берілген сөздермен тіркесе алатын сын есімдер-</w:t>
            </w:r>
          </w:p>
          <w:p w:rsidR="00777C24" w:rsidRDefault="00777C24">
            <w:pPr>
              <w:ind w:left="36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ді   жазу.</w:t>
            </w:r>
          </w:p>
          <w:p w:rsidR="00777C24" w:rsidRDefault="00777C24">
            <w:pPr>
              <w:ind w:left="36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-мәтінмен жұмыс топтарға әр абзацты бөліп беріп,мазмұн -ын айқызып орысшаға  аудару.</w:t>
            </w:r>
          </w:p>
          <w:p w:rsidR="00777C24" w:rsidRDefault="00777C24">
            <w:pPr>
              <w:ind w:left="360"/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-Енді балалар сендердің жаңа сөз-</w:t>
            </w:r>
          </w:p>
          <w:p w:rsidR="00777C24" w:rsidRDefault="00777C24">
            <w:pPr>
              <w:ind w:left="360"/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дерді қаншалықты меңгергендеріңді тексеру үшін мынадай «Бинго» ойынын ойнаймыз.</w:t>
            </w:r>
          </w:p>
          <w:p w:rsidR="00777C24" w:rsidRDefault="00777C24">
            <w:pPr>
              <w:ind w:left="36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-Енді  келесі үшінші</w:t>
            </w:r>
          </w:p>
          <w:p w:rsidR="00777C24" w:rsidRDefault="00777C24">
            <w:pPr>
              <w:ind w:left="36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баған «Үйрендім» бағанын толтырамыз</w:t>
            </w:r>
          </w:p>
          <w:p w:rsidR="00777C24" w:rsidRDefault="00777C24">
            <w:pPr>
              <w:ind w:left="360"/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Эпиграфқа эссе жазу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-Өткенде сендер «Зат есімнің жалғауларын» өттіндер,сендерге қазір, әр топқа тапсырма беріледі соларды орындауларың керек.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 xml:space="preserve">Рефлексия: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Сонымен балалар бүгін біз сабақта не істедік?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Үй тапсырмасы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:Сұрақтар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ға жауап іздеу, жаңа сөз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дерді жаттау,мәтінді мазмұндау</w:t>
            </w:r>
          </w:p>
          <w:p w:rsidR="00777C24" w:rsidRDefault="00777C24">
            <w:pPr>
              <w:suppressAutoHyphens/>
              <w:rPr>
                <w:rFonts w:ascii="KZ Times New Roman" w:hAnsi="KZ Times New Roman"/>
                <w:b/>
                <w:sz w:val="28"/>
                <w:szCs w:val="28"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 xml:space="preserve">Бағалау: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24" w:rsidRDefault="00777C24">
            <w:pPr>
              <w:snapToGrid w:val="0"/>
              <w:rPr>
                <w:rFonts w:ascii="KZ Times New Roman" w:hAnsi="KZ Times New Roman"/>
                <w:sz w:val="28"/>
                <w:szCs w:val="28"/>
                <w:lang w:val="kk-KZ" w:eastAsia="ar-SA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-Әнұраннан 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Сөзін жазғандар: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Ж.Нәжімеденов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Н.Назарбаев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Музыкасы: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Ш.Қалдаяқовтікі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-Ән ретінде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Ш.Қалдаяқовтың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«Ана туралы жыр»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Н.Тілендиевтің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«Құстар қайтып бара-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ды»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 w:rsidP="00777C24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Ән  туралы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Жеке,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жұппен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топпен ж/е топпен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талқылайды,ортаға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lastRenderedPageBreak/>
              <w:t>салады.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Оқушылар кезектесіп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оқиды.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Қазақ тіліне  тән сөздерді дұрыс оқуларына  мән беру.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Балаларға карточкалар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таратылады,сол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ұяшықтарды толтыру-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лары  керек.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Оқушыларға қағаздар таратылып соған</w:t>
            </w:r>
          </w:p>
          <w:p w:rsidR="00777C24" w:rsidRDefault="00777C24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«Ән  шырқайық»</w:t>
            </w:r>
          </w:p>
          <w:p w:rsidR="00777C24" w:rsidRDefault="00777C24">
            <w:pPr>
              <w:suppressAutoHyphens/>
              <w:rPr>
                <w:rFonts w:ascii="KZ Times New Roman" w:hAnsi="KZ Times New Roman"/>
                <w:sz w:val="28"/>
                <w:szCs w:val="28"/>
                <w:lang w:val="kk-KZ" w:eastAsia="ar-SA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Әннің  маңызын жазасыңдар.</w:t>
            </w:r>
          </w:p>
        </w:tc>
      </w:tr>
    </w:tbl>
    <w:p w:rsidR="00777C24" w:rsidRDefault="00777C24" w:rsidP="00777C24">
      <w:pPr>
        <w:rPr>
          <w:rFonts w:ascii="KZ Times New Roman" w:hAnsi="KZ Times New Roman"/>
          <w:sz w:val="28"/>
          <w:szCs w:val="28"/>
          <w:lang w:val="kk-KZ" w:eastAsia="ar-SA"/>
        </w:rPr>
      </w:pPr>
      <w:r>
        <w:rPr>
          <w:rFonts w:ascii="KZ Times New Roman" w:hAnsi="KZ Times New Roman"/>
          <w:sz w:val="28"/>
          <w:szCs w:val="28"/>
          <w:lang w:val="kk-KZ"/>
        </w:rPr>
        <w:lastRenderedPageBreak/>
        <w:t xml:space="preserve">                      </w:t>
      </w:r>
    </w:p>
    <w:p w:rsidR="00777C24" w:rsidRDefault="00777C24" w:rsidP="00777C24">
      <w:pPr>
        <w:rPr>
          <w:rFonts w:ascii="KZ Times New Roman" w:hAnsi="KZ Times New Roman"/>
          <w:b/>
          <w:sz w:val="28"/>
          <w:szCs w:val="28"/>
          <w:lang w:val="kk-KZ"/>
        </w:rPr>
      </w:pPr>
    </w:p>
    <w:p w:rsidR="00E239FC" w:rsidRPr="00034443" w:rsidRDefault="00E239FC">
      <w:pPr>
        <w:rPr>
          <w:lang w:val="kk-KZ"/>
        </w:rPr>
      </w:pPr>
    </w:p>
    <w:sectPr w:rsidR="00E239FC" w:rsidRPr="00034443" w:rsidSect="0005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77C24"/>
    <w:rsid w:val="00034443"/>
    <w:rsid w:val="000502D0"/>
    <w:rsid w:val="00777C24"/>
    <w:rsid w:val="00E2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2754</Characters>
  <Application>Microsoft Office Word</Application>
  <DocSecurity>0</DocSecurity>
  <Lines>22</Lines>
  <Paragraphs>6</Paragraphs>
  <ScaleCrop>false</ScaleCrop>
  <Company>GU 24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SERVER33</dc:creator>
  <cp:keywords/>
  <dc:description/>
  <cp:lastModifiedBy>SERVER33</cp:lastModifiedBy>
  <cp:revision>5</cp:revision>
  <dcterms:created xsi:type="dcterms:W3CDTF">2013-02-02T06:16:00Z</dcterms:created>
  <dcterms:modified xsi:type="dcterms:W3CDTF">2013-02-02T06:27:00Z</dcterms:modified>
</cp:coreProperties>
</file>