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3D" w:rsidRDefault="0022313D" w:rsidP="00223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Средняя общеобразовательная школа № 18 г. Павлодара</w:t>
      </w:r>
    </w:p>
    <w:p w:rsidR="0022313D" w:rsidRDefault="0022313D" w:rsidP="00223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Мини-центр</w:t>
      </w:r>
      <w:r w:rsidRPr="0043786E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Pr="0043786E">
        <w:rPr>
          <w:rFonts w:ascii="Arial" w:hAnsi="Arial" w:cs="Arial"/>
          <w:b/>
          <w:sz w:val="28"/>
          <w:szCs w:val="28"/>
        </w:rPr>
        <w:t>Ерке</w:t>
      </w:r>
      <w:proofErr w:type="spellEnd"/>
      <w:r w:rsidRPr="0043786E">
        <w:rPr>
          <w:rFonts w:ascii="Arial" w:hAnsi="Arial" w:cs="Arial"/>
          <w:b/>
          <w:sz w:val="28"/>
          <w:szCs w:val="28"/>
        </w:rPr>
        <w:t>»</w:t>
      </w:r>
    </w:p>
    <w:p w:rsidR="0022313D" w:rsidRDefault="0022313D" w:rsidP="0022313D">
      <w:pPr>
        <w:jc w:val="center"/>
        <w:rPr>
          <w:rFonts w:ascii="Arial" w:hAnsi="Arial" w:cs="Arial"/>
          <w:b/>
          <w:sz w:val="28"/>
          <w:szCs w:val="28"/>
        </w:rPr>
      </w:pPr>
    </w:p>
    <w:p w:rsidR="0022313D" w:rsidRPr="0043786E" w:rsidRDefault="0022313D" w:rsidP="0022313D">
      <w:pPr>
        <w:pStyle w:val="a4"/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43786E">
        <w:rPr>
          <w:rFonts w:ascii="Arial" w:hAnsi="Arial" w:cs="Arial"/>
          <w:b/>
          <w:sz w:val="28"/>
          <w:szCs w:val="28"/>
        </w:rPr>
        <w:t>Логозовская</w:t>
      </w:r>
      <w:proofErr w:type="spellEnd"/>
      <w:r w:rsidRPr="0043786E">
        <w:rPr>
          <w:rFonts w:ascii="Arial" w:hAnsi="Arial" w:cs="Arial"/>
          <w:b/>
          <w:sz w:val="28"/>
          <w:szCs w:val="28"/>
        </w:rPr>
        <w:t xml:space="preserve"> Лариса Васильевна</w:t>
      </w:r>
    </w:p>
    <w:p w:rsidR="0022313D" w:rsidRPr="0043786E" w:rsidRDefault="0022313D" w:rsidP="0022313D">
      <w:pPr>
        <w:pStyle w:val="a4"/>
        <w:spacing w:after="0"/>
        <w:rPr>
          <w:rFonts w:ascii="Arial" w:hAnsi="Arial" w:cs="Arial"/>
          <w:b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</w:rPr>
        <w:t xml:space="preserve">воспитатель мини-центра </w:t>
      </w:r>
    </w:p>
    <w:p w:rsidR="0022313D" w:rsidRDefault="0022313D" w:rsidP="002231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стаж работы: 8 лет</w:t>
      </w:r>
    </w:p>
    <w:p w:rsidR="0022313D" w:rsidRDefault="0022313D" w:rsidP="002231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категория: вторая</w:t>
      </w:r>
    </w:p>
    <w:p w:rsidR="0022313D" w:rsidRDefault="0022313D" w:rsidP="002231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тема:</w:t>
      </w:r>
    </w:p>
    <w:p w:rsidR="001D6163" w:rsidRPr="0043786E" w:rsidRDefault="0022313D" w:rsidP="002231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Комплексное занятие</w:t>
      </w:r>
      <w:r w:rsidR="001D6163" w:rsidRPr="0043786E">
        <w:rPr>
          <w:rFonts w:ascii="Arial" w:hAnsi="Arial" w:cs="Arial"/>
          <w:b/>
          <w:sz w:val="28"/>
          <w:szCs w:val="28"/>
        </w:rPr>
        <w:t xml:space="preserve"> по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D6163" w:rsidRPr="0043786E">
        <w:rPr>
          <w:rFonts w:ascii="Arial" w:hAnsi="Arial" w:cs="Arial"/>
          <w:b/>
          <w:sz w:val="28"/>
          <w:szCs w:val="28"/>
        </w:rPr>
        <w:t>математике</w:t>
      </w:r>
      <w:r w:rsidR="00A266E0" w:rsidRPr="0043786E">
        <w:rPr>
          <w:rFonts w:ascii="Arial" w:hAnsi="Arial" w:cs="Arial"/>
          <w:b/>
          <w:sz w:val="28"/>
          <w:szCs w:val="28"/>
        </w:rPr>
        <w:t xml:space="preserve"> </w:t>
      </w:r>
    </w:p>
    <w:p w:rsidR="001D6163" w:rsidRPr="0043786E" w:rsidRDefault="001D6163" w:rsidP="0022313D">
      <w:pPr>
        <w:pStyle w:val="a4"/>
        <w:spacing w:after="0"/>
        <w:rPr>
          <w:rFonts w:ascii="Arial" w:hAnsi="Arial" w:cs="Arial"/>
          <w:b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</w:rPr>
        <w:t>«</w:t>
      </w:r>
      <w:r w:rsidRPr="0043786E">
        <w:rPr>
          <w:rFonts w:ascii="Arial" w:hAnsi="Arial" w:cs="Arial"/>
          <w:b/>
          <w:i/>
          <w:sz w:val="28"/>
          <w:szCs w:val="28"/>
        </w:rPr>
        <w:t xml:space="preserve">В </w:t>
      </w:r>
      <w:r w:rsidR="004F0E7A" w:rsidRPr="0043786E">
        <w:rPr>
          <w:rFonts w:ascii="Arial" w:hAnsi="Arial" w:cs="Arial"/>
          <w:b/>
          <w:i/>
          <w:sz w:val="28"/>
          <w:szCs w:val="28"/>
        </w:rPr>
        <w:t xml:space="preserve">гости к фее </w:t>
      </w:r>
      <w:proofErr w:type="spellStart"/>
      <w:r w:rsidR="004F0E7A" w:rsidRPr="0043786E">
        <w:rPr>
          <w:rFonts w:ascii="Arial" w:hAnsi="Arial" w:cs="Arial"/>
          <w:b/>
          <w:i/>
          <w:sz w:val="28"/>
          <w:szCs w:val="28"/>
        </w:rPr>
        <w:t>Эврике</w:t>
      </w:r>
      <w:proofErr w:type="spellEnd"/>
      <w:r w:rsidRPr="0043786E">
        <w:rPr>
          <w:rFonts w:ascii="Arial" w:hAnsi="Arial" w:cs="Arial"/>
          <w:b/>
          <w:sz w:val="28"/>
          <w:szCs w:val="28"/>
        </w:rPr>
        <w:t>».</w:t>
      </w:r>
    </w:p>
    <w:p w:rsidR="0022313D" w:rsidRPr="0043786E" w:rsidRDefault="0022313D" w:rsidP="002231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подготовительная группа</w:t>
      </w:r>
    </w:p>
    <w:p w:rsidR="001D6163" w:rsidRPr="0043786E" w:rsidRDefault="001D6163" w:rsidP="00BE0E5A">
      <w:pPr>
        <w:pStyle w:val="a3"/>
        <w:rPr>
          <w:rFonts w:ascii="Arial" w:hAnsi="Arial" w:cs="Arial"/>
          <w:sz w:val="28"/>
          <w:szCs w:val="28"/>
        </w:rPr>
      </w:pPr>
    </w:p>
    <w:p w:rsidR="00797D2B" w:rsidRPr="0043786E" w:rsidRDefault="00797D2B" w:rsidP="00797D2B">
      <w:pPr>
        <w:pStyle w:val="a3"/>
        <w:rPr>
          <w:rFonts w:ascii="Arial" w:hAnsi="Arial" w:cs="Arial"/>
          <w:b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  <w:u w:val="single"/>
        </w:rPr>
        <w:t>Разделы</w:t>
      </w:r>
      <w:r w:rsidRPr="0043786E">
        <w:rPr>
          <w:rFonts w:ascii="Arial" w:hAnsi="Arial" w:cs="Arial"/>
          <w:b/>
          <w:sz w:val="28"/>
          <w:szCs w:val="28"/>
        </w:rPr>
        <w:t>: математика, конструирование, логика.</w:t>
      </w:r>
    </w:p>
    <w:p w:rsidR="001D6163" w:rsidRPr="0043786E" w:rsidRDefault="001D6163" w:rsidP="001D6163">
      <w:pPr>
        <w:pStyle w:val="a4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  <w:u w:val="single"/>
        </w:rPr>
        <w:t>Цель</w:t>
      </w:r>
      <w:r w:rsidRPr="0043786E">
        <w:rPr>
          <w:rFonts w:ascii="Arial" w:hAnsi="Arial" w:cs="Arial"/>
          <w:b/>
          <w:sz w:val="28"/>
          <w:szCs w:val="28"/>
        </w:rPr>
        <w:t>:</w:t>
      </w:r>
      <w:r w:rsidRPr="0043786E">
        <w:rPr>
          <w:rFonts w:ascii="Arial" w:hAnsi="Arial" w:cs="Arial"/>
          <w:sz w:val="28"/>
          <w:szCs w:val="28"/>
        </w:rPr>
        <w:t xml:space="preserve"> Закрепить полученные математические знания</w:t>
      </w:r>
      <w:r w:rsidR="004606EA" w:rsidRPr="0043786E">
        <w:rPr>
          <w:rFonts w:ascii="Arial" w:hAnsi="Arial" w:cs="Arial"/>
          <w:sz w:val="28"/>
          <w:szCs w:val="28"/>
        </w:rPr>
        <w:t>, с помощью занимательного математического материала</w:t>
      </w:r>
      <w:r w:rsidRPr="0043786E">
        <w:rPr>
          <w:rFonts w:ascii="Arial" w:hAnsi="Arial" w:cs="Arial"/>
          <w:sz w:val="28"/>
          <w:szCs w:val="28"/>
        </w:rPr>
        <w:t>.</w:t>
      </w:r>
    </w:p>
    <w:p w:rsidR="001D6163" w:rsidRPr="0043786E" w:rsidRDefault="001D6163" w:rsidP="001D6163">
      <w:pPr>
        <w:pStyle w:val="a3"/>
        <w:rPr>
          <w:rFonts w:ascii="Arial" w:hAnsi="Arial" w:cs="Arial"/>
          <w:b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  <w:u w:val="single"/>
        </w:rPr>
        <w:t>Задачи</w:t>
      </w:r>
      <w:r w:rsidRPr="0043786E">
        <w:rPr>
          <w:rFonts w:ascii="Arial" w:hAnsi="Arial" w:cs="Arial"/>
          <w:b/>
          <w:sz w:val="28"/>
          <w:szCs w:val="28"/>
        </w:rPr>
        <w:t xml:space="preserve">: </w:t>
      </w:r>
    </w:p>
    <w:p w:rsidR="000D44A3" w:rsidRPr="0043786E" w:rsidRDefault="000D44A3" w:rsidP="001D6163">
      <w:pPr>
        <w:pStyle w:val="a3"/>
        <w:rPr>
          <w:rFonts w:ascii="Arial" w:hAnsi="Arial" w:cs="Arial"/>
          <w:b/>
          <w:sz w:val="28"/>
          <w:szCs w:val="28"/>
        </w:rPr>
      </w:pPr>
    </w:p>
    <w:p w:rsidR="008E68C9" w:rsidRPr="0043786E" w:rsidRDefault="001D6163" w:rsidP="001D6163">
      <w:pPr>
        <w:pStyle w:val="a3"/>
        <w:rPr>
          <w:rFonts w:ascii="Arial" w:hAnsi="Arial" w:cs="Arial"/>
          <w:b/>
          <w:sz w:val="28"/>
          <w:szCs w:val="28"/>
          <w:u w:val="single"/>
        </w:rPr>
      </w:pPr>
      <w:r w:rsidRPr="0043786E">
        <w:rPr>
          <w:rFonts w:ascii="Arial" w:hAnsi="Arial" w:cs="Arial"/>
          <w:b/>
          <w:sz w:val="28"/>
          <w:szCs w:val="28"/>
        </w:rPr>
        <w:t xml:space="preserve">1) </w:t>
      </w:r>
      <w:r w:rsidR="008E68C9" w:rsidRPr="0043786E">
        <w:rPr>
          <w:rFonts w:ascii="Arial" w:hAnsi="Arial" w:cs="Arial"/>
          <w:b/>
          <w:sz w:val="28"/>
          <w:szCs w:val="28"/>
          <w:u w:val="single"/>
        </w:rPr>
        <w:t>Обучающие.</w:t>
      </w:r>
    </w:p>
    <w:p w:rsidR="008E68C9" w:rsidRPr="0043786E" w:rsidRDefault="008E68C9" w:rsidP="008E68C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з</w:t>
      </w:r>
      <w:r w:rsidR="001D6163" w:rsidRPr="0043786E">
        <w:rPr>
          <w:rFonts w:ascii="Arial" w:hAnsi="Arial" w:cs="Arial"/>
          <w:sz w:val="28"/>
          <w:szCs w:val="28"/>
        </w:rPr>
        <w:t xml:space="preserve">акрепить прямой  и обратный счёт до десяти; </w:t>
      </w:r>
    </w:p>
    <w:p w:rsidR="008E68C9" w:rsidRPr="0043786E" w:rsidRDefault="008E68C9" w:rsidP="008E68C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 xml:space="preserve">закрепить </w:t>
      </w:r>
      <w:r w:rsidR="001D6163" w:rsidRPr="0043786E">
        <w:rPr>
          <w:rFonts w:ascii="Arial" w:hAnsi="Arial" w:cs="Arial"/>
          <w:sz w:val="28"/>
          <w:szCs w:val="28"/>
        </w:rPr>
        <w:t xml:space="preserve">умение решать задачи на смекалку геометрического характера, с помощью счётных палочек. </w:t>
      </w:r>
    </w:p>
    <w:p w:rsidR="008E68C9" w:rsidRPr="0043786E" w:rsidRDefault="008E68C9" w:rsidP="008E405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з</w:t>
      </w:r>
      <w:r w:rsidR="001D6163" w:rsidRPr="0043786E">
        <w:rPr>
          <w:rFonts w:ascii="Arial" w:hAnsi="Arial" w:cs="Arial"/>
          <w:sz w:val="28"/>
          <w:szCs w:val="28"/>
        </w:rPr>
        <w:t>акрепить названи</w:t>
      </w:r>
      <w:r w:rsidR="00B61ADF" w:rsidRPr="0043786E">
        <w:rPr>
          <w:rFonts w:ascii="Arial" w:hAnsi="Arial" w:cs="Arial"/>
          <w:sz w:val="28"/>
          <w:szCs w:val="28"/>
        </w:rPr>
        <w:t>я</w:t>
      </w:r>
      <w:r w:rsidR="001D6163" w:rsidRPr="0043786E">
        <w:rPr>
          <w:rFonts w:ascii="Arial" w:hAnsi="Arial" w:cs="Arial"/>
          <w:sz w:val="28"/>
          <w:szCs w:val="28"/>
        </w:rPr>
        <w:t xml:space="preserve"> геометрических фигур, умен</w:t>
      </w:r>
      <w:r w:rsidRPr="0043786E">
        <w:rPr>
          <w:rFonts w:ascii="Arial" w:hAnsi="Arial" w:cs="Arial"/>
          <w:sz w:val="28"/>
          <w:szCs w:val="28"/>
        </w:rPr>
        <w:t>ие находить сходства и отличия</w:t>
      </w:r>
      <w:r w:rsidR="008E4055" w:rsidRPr="0043786E">
        <w:rPr>
          <w:rFonts w:ascii="Arial" w:hAnsi="Arial" w:cs="Arial"/>
          <w:sz w:val="28"/>
          <w:szCs w:val="28"/>
        </w:rPr>
        <w:t xml:space="preserve"> фигур,</w:t>
      </w:r>
      <w:r w:rsidR="00B61ADF" w:rsidRPr="0043786E">
        <w:rPr>
          <w:rFonts w:ascii="Arial" w:hAnsi="Arial" w:cs="Arial"/>
          <w:sz w:val="28"/>
          <w:szCs w:val="28"/>
        </w:rPr>
        <w:t xml:space="preserve"> используя игру ТРИЗ «Теремок»</w:t>
      </w:r>
      <w:proofErr w:type="gramStart"/>
      <w:r w:rsidR="008E4055" w:rsidRPr="0043786E">
        <w:rPr>
          <w:rFonts w:ascii="Arial" w:hAnsi="Arial" w:cs="Arial"/>
          <w:sz w:val="28"/>
          <w:szCs w:val="28"/>
        </w:rPr>
        <w:t xml:space="preserve"> </w:t>
      </w:r>
      <w:r w:rsidRPr="0043786E">
        <w:rPr>
          <w:rFonts w:ascii="Arial" w:hAnsi="Arial" w:cs="Arial"/>
          <w:sz w:val="28"/>
          <w:szCs w:val="28"/>
        </w:rPr>
        <w:t>.</w:t>
      </w:r>
      <w:proofErr w:type="gramEnd"/>
    </w:p>
    <w:p w:rsidR="008E68C9" w:rsidRPr="0043786E" w:rsidRDefault="008E68C9" w:rsidP="008E68C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п</w:t>
      </w:r>
      <w:r w:rsidR="001D6163" w:rsidRPr="0043786E">
        <w:rPr>
          <w:rFonts w:ascii="Arial" w:hAnsi="Arial" w:cs="Arial"/>
          <w:sz w:val="28"/>
          <w:szCs w:val="28"/>
        </w:rPr>
        <w:t xml:space="preserve">родолжать учить решать арифметические примеры по рисунку, выкладывая </w:t>
      </w:r>
      <w:r w:rsidRPr="0043786E">
        <w:rPr>
          <w:rFonts w:ascii="Arial" w:hAnsi="Arial" w:cs="Arial"/>
          <w:sz w:val="28"/>
          <w:szCs w:val="28"/>
        </w:rPr>
        <w:t>решение с помощью цифр и знаков.</w:t>
      </w:r>
      <w:r w:rsidR="001D6163" w:rsidRPr="0043786E">
        <w:rPr>
          <w:rFonts w:ascii="Arial" w:hAnsi="Arial" w:cs="Arial"/>
          <w:sz w:val="28"/>
          <w:szCs w:val="28"/>
        </w:rPr>
        <w:t xml:space="preserve"> </w:t>
      </w:r>
    </w:p>
    <w:p w:rsidR="008E68C9" w:rsidRPr="0043786E" w:rsidRDefault="001D6163" w:rsidP="008E68C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решать математические задачки, конструируя ответ на «Геоконте»</w:t>
      </w:r>
      <w:r w:rsidR="008E68C9" w:rsidRPr="0043786E">
        <w:rPr>
          <w:rFonts w:ascii="Arial" w:hAnsi="Arial" w:cs="Arial"/>
          <w:sz w:val="28"/>
          <w:szCs w:val="28"/>
        </w:rPr>
        <w:t>.</w:t>
      </w:r>
    </w:p>
    <w:p w:rsidR="008E68C9" w:rsidRPr="0043786E" w:rsidRDefault="001D6163" w:rsidP="008E68C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 xml:space="preserve">решать поисково-творческие задачи  </w:t>
      </w:r>
      <w:proofErr w:type="spellStart"/>
      <w:r w:rsidRPr="0043786E">
        <w:rPr>
          <w:rFonts w:ascii="Arial" w:hAnsi="Arial" w:cs="Arial"/>
          <w:sz w:val="28"/>
          <w:szCs w:val="28"/>
        </w:rPr>
        <w:t>А.Зака</w:t>
      </w:r>
      <w:proofErr w:type="spellEnd"/>
      <w:r w:rsidR="008E68C9" w:rsidRPr="0043786E">
        <w:rPr>
          <w:rFonts w:ascii="Arial" w:hAnsi="Arial" w:cs="Arial"/>
          <w:sz w:val="28"/>
          <w:szCs w:val="28"/>
        </w:rPr>
        <w:t>.</w:t>
      </w:r>
    </w:p>
    <w:p w:rsidR="006A38FF" w:rsidRPr="0043786E" w:rsidRDefault="008E68C9" w:rsidP="008E68C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упражнять в составлении плоскостных изображений предметов из геометрических фигур, с помощью игры «</w:t>
      </w:r>
      <w:proofErr w:type="spellStart"/>
      <w:r w:rsidRPr="0043786E">
        <w:rPr>
          <w:rFonts w:ascii="Arial" w:hAnsi="Arial" w:cs="Arial"/>
          <w:sz w:val="28"/>
          <w:szCs w:val="28"/>
        </w:rPr>
        <w:t>Танграм</w:t>
      </w:r>
      <w:proofErr w:type="spellEnd"/>
      <w:r w:rsidRPr="0043786E">
        <w:rPr>
          <w:rFonts w:ascii="Arial" w:hAnsi="Arial" w:cs="Arial"/>
          <w:sz w:val="28"/>
          <w:szCs w:val="28"/>
        </w:rPr>
        <w:t>».</w:t>
      </w:r>
    </w:p>
    <w:p w:rsidR="00776AAB" w:rsidRPr="0043786E" w:rsidRDefault="000D44A3" w:rsidP="008E68C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умение находить правильные ответы при решении логических упражнений.</w:t>
      </w:r>
    </w:p>
    <w:p w:rsidR="008F2F9D" w:rsidRPr="0043786E" w:rsidRDefault="008F2F9D" w:rsidP="008F2F9D">
      <w:pPr>
        <w:pStyle w:val="a3"/>
        <w:ind w:left="720"/>
        <w:rPr>
          <w:rFonts w:ascii="Arial" w:hAnsi="Arial" w:cs="Arial"/>
          <w:sz w:val="28"/>
          <w:szCs w:val="28"/>
        </w:rPr>
      </w:pPr>
    </w:p>
    <w:p w:rsidR="000D44A3" w:rsidRPr="0043786E" w:rsidRDefault="008F2F9D" w:rsidP="000D44A3">
      <w:pPr>
        <w:pStyle w:val="a3"/>
        <w:rPr>
          <w:rFonts w:ascii="Arial" w:hAnsi="Arial" w:cs="Arial"/>
          <w:b/>
          <w:sz w:val="28"/>
          <w:szCs w:val="28"/>
          <w:u w:val="single"/>
        </w:rPr>
      </w:pPr>
      <w:r w:rsidRPr="0043786E">
        <w:rPr>
          <w:rFonts w:ascii="Arial" w:hAnsi="Arial" w:cs="Arial"/>
          <w:b/>
          <w:sz w:val="28"/>
          <w:szCs w:val="28"/>
        </w:rPr>
        <w:t xml:space="preserve">2) </w:t>
      </w:r>
      <w:r w:rsidRPr="0043786E">
        <w:rPr>
          <w:rFonts w:ascii="Arial" w:hAnsi="Arial" w:cs="Arial"/>
          <w:b/>
          <w:sz w:val="28"/>
          <w:szCs w:val="28"/>
          <w:u w:val="single"/>
        </w:rPr>
        <w:t>Развивающие.</w:t>
      </w:r>
    </w:p>
    <w:p w:rsidR="00490E23" w:rsidRPr="0043786E" w:rsidRDefault="00C970AB" w:rsidP="008F2F9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р</w:t>
      </w:r>
      <w:r w:rsidR="004606EA" w:rsidRPr="0043786E">
        <w:rPr>
          <w:rFonts w:ascii="Arial" w:hAnsi="Arial" w:cs="Arial"/>
          <w:sz w:val="28"/>
          <w:szCs w:val="28"/>
        </w:rPr>
        <w:t>азвивать</w:t>
      </w:r>
      <w:r w:rsidR="00490E23" w:rsidRPr="0043786E">
        <w:rPr>
          <w:rFonts w:ascii="Arial" w:hAnsi="Arial" w:cs="Arial"/>
          <w:sz w:val="28"/>
          <w:szCs w:val="28"/>
          <w:lang w:val="en-US"/>
        </w:rPr>
        <w:t>:</w:t>
      </w:r>
    </w:p>
    <w:p w:rsidR="00A36E4D" w:rsidRPr="0043786E" w:rsidRDefault="004606EA" w:rsidP="00490E23">
      <w:pPr>
        <w:pStyle w:val="a3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смекалку</w:t>
      </w:r>
      <w:r w:rsidR="00C71A1E" w:rsidRPr="0043786E">
        <w:rPr>
          <w:rFonts w:ascii="Arial" w:hAnsi="Arial" w:cs="Arial"/>
          <w:sz w:val="28"/>
          <w:szCs w:val="28"/>
        </w:rPr>
        <w:t>.</w:t>
      </w:r>
    </w:p>
    <w:p w:rsidR="00F141A7" w:rsidRPr="0043786E" w:rsidRDefault="00F141A7" w:rsidP="00D33D7B">
      <w:pPr>
        <w:pStyle w:val="a3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логическое мышление.</w:t>
      </w:r>
    </w:p>
    <w:p w:rsidR="00F141A7" w:rsidRPr="0043786E" w:rsidRDefault="004606EA" w:rsidP="00D33D7B">
      <w:pPr>
        <w:pStyle w:val="a3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способность анализировать</w:t>
      </w:r>
      <w:r w:rsidR="00490E23" w:rsidRPr="0043786E">
        <w:rPr>
          <w:rFonts w:ascii="Arial" w:hAnsi="Arial" w:cs="Arial"/>
          <w:sz w:val="28"/>
          <w:szCs w:val="28"/>
        </w:rPr>
        <w:t>, осваивая решение задач</w:t>
      </w:r>
      <w:r w:rsidR="00F141A7" w:rsidRPr="0043786E">
        <w:rPr>
          <w:rFonts w:ascii="Arial" w:hAnsi="Arial" w:cs="Arial"/>
          <w:sz w:val="28"/>
          <w:szCs w:val="28"/>
        </w:rPr>
        <w:t>.</w:t>
      </w:r>
    </w:p>
    <w:p w:rsidR="00F141A7" w:rsidRPr="0043786E" w:rsidRDefault="002D6EC2" w:rsidP="00C71A1E">
      <w:pPr>
        <w:pStyle w:val="a3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р</w:t>
      </w:r>
      <w:r w:rsidR="00F141A7" w:rsidRPr="0043786E">
        <w:rPr>
          <w:rFonts w:ascii="Arial" w:hAnsi="Arial" w:cs="Arial"/>
          <w:sz w:val="28"/>
          <w:szCs w:val="28"/>
        </w:rPr>
        <w:t>ечь детей.</w:t>
      </w:r>
    </w:p>
    <w:p w:rsidR="00F141A7" w:rsidRPr="0043786E" w:rsidRDefault="00F141A7" w:rsidP="00C71A1E">
      <w:pPr>
        <w:pStyle w:val="a3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творчество,</w:t>
      </w:r>
    </w:p>
    <w:p w:rsidR="008F2F9D" w:rsidRDefault="00A36E4D" w:rsidP="00C71A1E">
      <w:pPr>
        <w:pStyle w:val="a3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моторику кистей и пальцев рук.</w:t>
      </w:r>
    </w:p>
    <w:p w:rsidR="0022313D" w:rsidRDefault="0022313D" w:rsidP="0022313D">
      <w:pPr>
        <w:pStyle w:val="a3"/>
        <w:rPr>
          <w:rFonts w:ascii="Arial" w:hAnsi="Arial" w:cs="Arial"/>
          <w:sz w:val="28"/>
          <w:szCs w:val="28"/>
        </w:rPr>
      </w:pPr>
    </w:p>
    <w:p w:rsidR="0022313D" w:rsidRPr="0043786E" w:rsidRDefault="0022313D" w:rsidP="0022313D">
      <w:pPr>
        <w:pStyle w:val="a3"/>
        <w:rPr>
          <w:rFonts w:ascii="Arial" w:hAnsi="Arial" w:cs="Arial"/>
          <w:sz w:val="28"/>
          <w:szCs w:val="28"/>
        </w:rPr>
      </w:pPr>
    </w:p>
    <w:p w:rsidR="00A36E4D" w:rsidRPr="0043786E" w:rsidRDefault="00A36E4D" w:rsidP="00A36E4D">
      <w:pPr>
        <w:pStyle w:val="a3"/>
        <w:rPr>
          <w:rFonts w:ascii="Arial" w:hAnsi="Arial" w:cs="Arial"/>
          <w:sz w:val="28"/>
          <w:szCs w:val="28"/>
        </w:rPr>
      </w:pPr>
    </w:p>
    <w:p w:rsidR="00A36E4D" w:rsidRPr="0043786E" w:rsidRDefault="00A36E4D" w:rsidP="00A36E4D">
      <w:pPr>
        <w:pStyle w:val="a3"/>
        <w:rPr>
          <w:rFonts w:ascii="Arial" w:hAnsi="Arial" w:cs="Arial"/>
          <w:b/>
          <w:sz w:val="28"/>
          <w:szCs w:val="28"/>
          <w:u w:val="single"/>
        </w:rPr>
      </w:pPr>
      <w:r w:rsidRPr="0043786E">
        <w:rPr>
          <w:rFonts w:ascii="Arial" w:hAnsi="Arial" w:cs="Arial"/>
          <w:b/>
          <w:sz w:val="28"/>
          <w:szCs w:val="28"/>
        </w:rPr>
        <w:lastRenderedPageBreak/>
        <w:t>3)</w:t>
      </w:r>
      <w:r w:rsidR="00C71A1E" w:rsidRPr="0043786E">
        <w:rPr>
          <w:rFonts w:ascii="Arial" w:hAnsi="Arial" w:cs="Arial"/>
          <w:b/>
          <w:sz w:val="28"/>
          <w:szCs w:val="28"/>
        </w:rPr>
        <w:t xml:space="preserve"> </w:t>
      </w:r>
      <w:r w:rsidR="00C71A1E" w:rsidRPr="0043786E">
        <w:rPr>
          <w:rFonts w:ascii="Arial" w:hAnsi="Arial" w:cs="Arial"/>
          <w:b/>
          <w:sz w:val="28"/>
          <w:szCs w:val="28"/>
          <w:u w:val="single"/>
        </w:rPr>
        <w:t>Воспитательные.</w:t>
      </w:r>
    </w:p>
    <w:p w:rsidR="00C71A1E" w:rsidRPr="0043786E" w:rsidRDefault="005F5F74" w:rsidP="005F5F7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воспитывать стойкий интерес к математике, самостоятельность, активность.</w:t>
      </w:r>
    </w:p>
    <w:p w:rsidR="00EC3C2F" w:rsidRPr="0043786E" w:rsidRDefault="00EC3C2F" w:rsidP="00EC3C2F">
      <w:pPr>
        <w:pStyle w:val="a3"/>
        <w:rPr>
          <w:rFonts w:ascii="Arial" w:hAnsi="Arial" w:cs="Arial"/>
          <w:sz w:val="28"/>
          <w:szCs w:val="28"/>
        </w:rPr>
      </w:pPr>
    </w:p>
    <w:p w:rsidR="00CD63B1" w:rsidRDefault="00CD63B1" w:rsidP="00EC3C2F">
      <w:pPr>
        <w:pStyle w:val="a3"/>
        <w:rPr>
          <w:rFonts w:ascii="Arial" w:hAnsi="Arial" w:cs="Arial"/>
          <w:b/>
          <w:sz w:val="28"/>
          <w:szCs w:val="28"/>
          <w:u w:val="single"/>
        </w:rPr>
      </w:pPr>
    </w:p>
    <w:p w:rsidR="00CD63B1" w:rsidRDefault="00CD63B1" w:rsidP="00EC3C2F">
      <w:pPr>
        <w:pStyle w:val="a3"/>
        <w:rPr>
          <w:rFonts w:ascii="Arial" w:hAnsi="Arial" w:cs="Arial"/>
          <w:b/>
          <w:sz w:val="28"/>
          <w:szCs w:val="28"/>
          <w:u w:val="single"/>
        </w:rPr>
      </w:pPr>
    </w:p>
    <w:p w:rsidR="009B79A7" w:rsidRDefault="00927FD6" w:rsidP="00EC3C2F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  <w:u w:val="single"/>
        </w:rPr>
        <w:t>Материалы и оборудование:</w:t>
      </w:r>
      <w:r w:rsidRPr="0043786E">
        <w:rPr>
          <w:rFonts w:ascii="Arial" w:hAnsi="Arial" w:cs="Arial"/>
          <w:sz w:val="28"/>
          <w:szCs w:val="28"/>
        </w:rPr>
        <w:t xml:space="preserve"> </w:t>
      </w:r>
    </w:p>
    <w:p w:rsidR="00EC3C2F" w:rsidRDefault="009B79A7" w:rsidP="00EC3C2F">
      <w:pPr>
        <w:pStyle w:val="a3"/>
        <w:rPr>
          <w:rFonts w:ascii="Arial" w:hAnsi="Arial" w:cs="Arial"/>
          <w:sz w:val="28"/>
          <w:szCs w:val="28"/>
        </w:rPr>
      </w:pPr>
      <w:r w:rsidRPr="00652BD3">
        <w:rPr>
          <w:rFonts w:ascii="Arial" w:hAnsi="Arial" w:cs="Arial"/>
          <w:i/>
          <w:sz w:val="28"/>
          <w:szCs w:val="28"/>
          <w:u w:val="single"/>
        </w:rPr>
        <w:t>Раздаточный материал</w:t>
      </w:r>
      <w:r w:rsidR="00CD63B1">
        <w:rPr>
          <w:rFonts w:ascii="Arial" w:hAnsi="Arial" w:cs="Arial"/>
          <w:sz w:val="28"/>
          <w:szCs w:val="28"/>
        </w:rPr>
        <w:t xml:space="preserve">: </w:t>
      </w:r>
      <w:r w:rsidR="00927FD6" w:rsidRPr="0043786E">
        <w:rPr>
          <w:rFonts w:ascii="Arial" w:hAnsi="Arial" w:cs="Arial"/>
          <w:sz w:val="28"/>
          <w:szCs w:val="28"/>
        </w:rPr>
        <w:t>счётные палочки</w:t>
      </w:r>
      <w:r w:rsidR="00897691" w:rsidRPr="0043786E">
        <w:rPr>
          <w:rFonts w:ascii="Arial" w:hAnsi="Arial" w:cs="Arial"/>
          <w:sz w:val="28"/>
          <w:szCs w:val="28"/>
        </w:rPr>
        <w:t xml:space="preserve">, </w:t>
      </w:r>
      <w:r w:rsidR="003B756F" w:rsidRPr="0043786E">
        <w:rPr>
          <w:rFonts w:ascii="Arial" w:hAnsi="Arial" w:cs="Arial"/>
          <w:sz w:val="28"/>
          <w:szCs w:val="28"/>
        </w:rPr>
        <w:t xml:space="preserve">бумажные </w:t>
      </w:r>
      <w:r w:rsidR="00897691" w:rsidRPr="0043786E">
        <w:rPr>
          <w:rFonts w:ascii="Arial" w:hAnsi="Arial" w:cs="Arial"/>
          <w:sz w:val="28"/>
          <w:szCs w:val="28"/>
        </w:rPr>
        <w:t>геометрические фигуры</w:t>
      </w:r>
      <w:r w:rsidR="003B756F" w:rsidRPr="0043786E">
        <w:rPr>
          <w:rFonts w:ascii="Arial" w:hAnsi="Arial" w:cs="Arial"/>
          <w:sz w:val="28"/>
          <w:szCs w:val="28"/>
        </w:rPr>
        <w:t>, наборы цифр и математические знаки</w:t>
      </w:r>
      <w:r w:rsidR="00A3542B" w:rsidRPr="0043786E">
        <w:rPr>
          <w:rFonts w:ascii="Arial" w:hAnsi="Arial" w:cs="Arial"/>
          <w:sz w:val="28"/>
          <w:szCs w:val="28"/>
        </w:rPr>
        <w:t xml:space="preserve">, </w:t>
      </w:r>
      <w:r w:rsidR="009D617C" w:rsidRPr="0043786E">
        <w:rPr>
          <w:rFonts w:ascii="Arial" w:hAnsi="Arial" w:cs="Arial"/>
          <w:sz w:val="28"/>
          <w:szCs w:val="28"/>
        </w:rPr>
        <w:t xml:space="preserve">карточки-рисунки с примерами, </w:t>
      </w:r>
      <w:r w:rsidR="00B078F7" w:rsidRPr="0043786E">
        <w:rPr>
          <w:rFonts w:ascii="Arial" w:hAnsi="Arial" w:cs="Arial"/>
          <w:sz w:val="28"/>
          <w:szCs w:val="28"/>
        </w:rPr>
        <w:t>игра «</w:t>
      </w:r>
      <w:proofErr w:type="spellStart"/>
      <w:r w:rsidR="00B078F7" w:rsidRPr="0043786E">
        <w:rPr>
          <w:rFonts w:ascii="Arial" w:hAnsi="Arial" w:cs="Arial"/>
          <w:sz w:val="28"/>
          <w:szCs w:val="28"/>
        </w:rPr>
        <w:t>Геоконт</w:t>
      </w:r>
      <w:proofErr w:type="spellEnd"/>
      <w:r w:rsidR="009D617C" w:rsidRPr="0043786E">
        <w:rPr>
          <w:rFonts w:ascii="Arial" w:hAnsi="Arial" w:cs="Arial"/>
          <w:sz w:val="28"/>
          <w:szCs w:val="28"/>
        </w:rPr>
        <w:t xml:space="preserve">, карточки с поисково-творческими задачами А. </w:t>
      </w:r>
      <w:proofErr w:type="spellStart"/>
      <w:r w:rsidR="009D617C" w:rsidRPr="0043786E">
        <w:rPr>
          <w:rFonts w:ascii="Arial" w:hAnsi="Arial" w:cs="Arial"/>
          <w:sz w:val="28"/>
          <w:szCs w:val="28"/>
        </w:rPr>
        <w:t>Зака</w:t>
      </w:r>
      <w:proofErr w:type="spellEnd"/>
      <w:r w:rsidR="009D617C" w:rsidRPr="0043786E">
        <w:rPr>
          <w:rFonts w:ascii="Arial" w:hAnsi="Arial" w:cs="Arial"/>
          <w:sz w:val="28"/>
          <w:szCs w:val="28"/>
        </w:rPr>
        <w:t xml:space="preserve">, </w:t>
      </w:r>
      <w:r w:rsidR="00D361AD" w:rsidRPr="0043786E">
        <w:rPr>
          <w:rFonts w:ascii="Arial" w:hAnsi="Arial" w:cs="Arial"/>
          <w:sz w:val="28"/>
          <w:szCs w:val="28"/>
        </w:rPr>
        <w:t>игра-головоломка «</w:t>
      </w:r>
      <w:proofErr w:type="spellStart"/>
      <w:r w:rsidR="00D361AD" w:rsidRPr="0043786E">
        <w:rPr>
          <w:rFonts w:ascii="Arial" w:hAnsi="Arial" w:cs="Arial"/>
          <w:sz w:val="28"/>
          <w:szCs w:val="28"/>
        </w:rPr>
        <w:t>Танграм</w:t>
      </w:r>
      <w:proofErr w:type="spellEnd"/>
      <w:r w:rsidR="00D361AD" w:rsidRPr="0043786E">
        <w:rPr>
          <w:rFonts w:ascii="Arial" w:hAnsi="Arial" w:cs="Arial"/>
          <w:sz w:val="28"/>
          <w:szCs w:val="28"/>
        </w:rPr>
        <w:t>», лабиринт</w:t>
      </w:r>
      <w:r w:rsidR="00AB336E" w:rsidRPr="0043786E">
        <w:rPr>
          <w:rFonts w:ascii="Arial" w:hAnsi="Arial" w:cs="Arial"/>
          <w:sz w:val="28"/>
          <w:szCs w:val="28"/>
        </w:rPr>
        <w:t>.</w:t>
      </w:r>
    </w:p>
    <w:p w:rsidR="00652BD3" w:rsidRPr="00D4435E" w:rsidRDefault="00652BD3" w:rsidP="00EC3C2F">
      <w:pPr>
        <w:pStyle w:val="a3"/>
        <w:rPr>
          <w:rFonts w:ascii="Arial" w:hAnsi="Arial" w:cs="Arial"/>
          <w:sz w:val="28"/>
          <w:szCs w:val="28"/>
        </w:rPr>
      </w:pPr>
      <w:r w:rsidRPr="00D4435E">
        <w:rPr>
          <w:rFonts w:ascii="Arial" w:hAnsi="Arial" w:cs="Arial"/>
          <w:i/>
          <w:sz w:val="28"/>
          <w:szCs w:val="28"/>
          <w:u w:val="single"/>
        </w:rPr>
        <w:t>Демонстрационный материал</w:t>
      </w:r>
      <w:r w:rsidR="00D4435E" w:rsidRPr="00D4435E">
        <w:rPr>
          <w:rFonts w:ascii="Arial" w:hAnsi="Arial" w:cs="Arial"/>
          <w:i/>
          <w:sz w:val="28"/>
          <w:szCs w:val="28"/>
          <w:u w:val="single"/>
        </w:rPr>
        <w:t>:</w:t>
      </w:r>
      <w:r w:rsidR="00D4435E">
        <w:rPr>
          <w:rFonts w:ascii="Arial" w:hAnsi="Arial" w:cs="Arial"/>
          <w:sz w:val="28"/>
          <w:szCs w:val="28"/>
        </w:rPr>
        <w:t xml:space="preserve"> </w:t>
      </w:r>
      <w:r w:rsidR="00D4435E" w:rsidRPr="00CD63B1">
        <w:rPr>
          <w:rFonts w:ascii="Arial" w:hAnsi="Arial" w:cs="Arial"/>
          <w:sz w:val="28"/>
          <w:szCs w:val="28"/>
        </w:rPr>
        <w:t>звуки моря в записи, макет ворот, паровозик с машинистом, фигурки умников</w:t>
      </w:r>
      <w:r w:rsidR="00CD63B1" w:rsidRPr="00CD63B1">
        <w:rPr>
          <w:rFonts w:ascii="Arial" w:hAnsi="Arial" w:cs="Arial"/>
          <w:sz w:val="28"/>
          <w:szCs w:val="28"/>
        </w:rPr>
        <w:t>.</w:t>
      </w:r>
    </w:p>
    <w:p w:rsidR="00EC3C2F" w:rsidRPr="0043786E" w:rsidRDefault="00EC3C2F" w:rsidP="00EC3C2F">
      <w:pPr>
        <w:pStyle w:val="a3"/>
        <w:rPr>
          <w:rFonts w:ascii="Arial" w:hAnsi="Arial" w:cs="Arial"/>
          <w:sz w:val="28"/>
          <w:szCs w:val="28"/>
        </w:rPr>
      </w:pPr>
    </w:p>
    <w:p w:rsidR="00EC3C2F" w:rsidRPr="0043786E" w:rsidRDefault="00F12EF4" w:rsidP="00EC3C2F">
      <w:pPr>
        <w:pStyle w:val="a3"/>
        <w:rPr>
          <w:rFonts w:ascii="Arial" w:hAnsi="Arial" w:cs="Arial"/>
          <w:b/>
          <w:sz w:val="28"/>
          <w:szCs w:val="28"/>
          <w:u w:val="single"/>
        </w:rPr>
      </w:pPr>
      <w:r w:rsidRPr="0043786E">
        <w:rPr>
          <w:rFonts w:ascii="Arial" w:hAnsi="Arial" w:cs="Arial"/>
          <w:b/>
          <w:sz w:val="28"/>
          <w:szCs w:val="28"/>
          <w:u w:val="single"/>
        </w:rPr>
        <w:t>Методические приёмы:</w:t>
      </w:r>
    </w:p>
    <w:p w:rsidR="00EC3C2F" w:rsidRPr="0043786E" w:rsidRDefault="00EC3C2F" w:rsidP="00EC3C2F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43786E">
        <w:rPr>
          <w:rFonts w:ascii="Arial" w:hAnsi="Arial" w:cs="Arial"/>
          <w:sz w:val="28"/>
          <w:szCs w:val="28"/>
        </w:rPr>
        <w:t>Игровой</w:t>
      </w:r>
      <w:proofErr w:type="gramEnd"/>
      <w:r w:rsidRPr="0043786E">
        <w:rPr>
          <w:rFonts w:ascii="Arial" w:hAnsi="Arial" w:cs="Arial"/>
          <w:sz w:val="28"/>
          <w:szCs w:val="28"/>
        </w:rPr>
        <w:t xml:space="preserve"> (использование сюрпризных моментов).</w:t>
      </w:r>
    </w:p>
    <w:p w:rsidR="00EC3C2F" w:rsidRPr="0043786E" w:rsidRDefault="00EC3C2F" w:rsidP="00EC3C2F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43786E">
        <w:rPr>
          <w:rFonts w:ascii="Arial" w:hAnsi="Arial" w:cs="Arial"/>
          <w:sz w:val="28"/>
          <w:szCs w:val="28"/>
        </w:rPr>
        <w:t>Наглядный</w:t>
      </w:r>
      <w:proofErr w:type="gramEnd"/>
      <w:r w:rsidRPr="0043786E">
        <w:rPr>
          <w:rFonts w:ascii="Arial" w:hAnsi="Arial" w:cs="Arial"/>
          <w:sz w:val="28"/>
          <w:szCs w:val="28"/>
        </w:rPr>
        <w:t xml:space="preserve"> (использование</w:t>
      </w:r>
      <w:r w:rsidR="00CB2596" w:rsidRPr="0043786E">
        <w:rPr>
          <w:rFonts w:ascii="Arial" w:hAnsi="Arial" w:cs="Arial"/>
          <w:sz w:val="28"/>
          <w:szCs w:val="28"/>
        </w:rPr>
        <w:t xml:space="preserve"> макетов, иллюстраций</w:t>
      </w:r>
      <w:r w:rsidRPr="0043786E">
        <w:rPr>
          <w:rFonts w:ascii="Arial" w:hAnsi="Arial" w:cs="Arial"/>
          <w:sz w:val="28"/>
          <w:szCs w:val="28"/>
        </w:rPr>
        <w:t>).</w:t>
      </w:r>
    </w:p>
    <w:p w:rsidR="00EC3C2F" w:rsidRPr="0043786E" w:rsidRDefault="00EC3C2F" w:rsidP="00EC3C2F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43786E">
        <w:rPr>
          <w:rFonts w:ascii="Arial" w:hAnsi="Arial" w:cs="Arial"/>
          <w:sz w:val="28"/>
          <w:szCs w:val="28"/>
        </w:rPr>
        <w:t>Словесный</w:t>
      </w:r>
      <w:proofErr w:type="gramEnd"/>
      <w:r w:rsidRPr="0043786E">
        <w:rPr>
          <w:rFonts w:ascii="Arial" w:hAnsi="Arial" w:cs="Arial"/>
          <w:sz w:val="28"/>
          <w:szCs w:val="28"/>
        </w:rPr>
        <w:t xml:space="preserve"> (напоминание, указание, вопросы, индивидуальные ответы детей).</w:t>
      </w:r>
    </w:p>
    <w:p w:rsidR="007D3835" w:rsidRPr="0043786E" w:rsidRDefault="00EC3C2F" w:rsidP="007D3835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Поощрение.</w:t>
      </w:r>
    </w:p>
    <w:p w:rsidR="003B433D" w:rsidRPr="0043786E" w:rsidRDefault="003B433D" w:rsidP="007D3835">
      <w:pPr>
        <w:pStyle w:val="a3"/>
        <w:rPr>
          <w:rFonts w:ascii="Arial" w:hAnsi="Arial" w:cs="Arial"/>
          <w:sz w:val="28"/>
          <w:szCs w:val="28"/>
        </w:rPr>
      </w:pPr>
    </w:p>
    <w:p w:rsidR="00626EB3" w:rsidRPr="0043786E" w:rsidRDefault="00626EB3" w:rsidP="00626EB3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786E">
        <w:rPr>
          <w:rFonts w:ascii="Arial" w:hAnsi="Arial" w:cs="Arial"/>
          <w:b/>
          <w:sz w:val="28"/>
          <w:szCs w:val="28"/>
          <w:u w:val="single"/>
        </w:rPr>
        <w:t>Ход занятия.</w:t>
      </w:r>
    </w:p>
    <w:p w:rsidR="008F2E23" w:rsidRPr="0043786E" w:rsidRDefault="008F2E23" w:rsidP="008303FD">
      <w:pPr>
        <w:pStyle w:val="a3"/>
        <w:rPr>
          <w:rFonts w:ascii="Arial" w:hAnsi="Arial" w:cs="Arial"/>
          <w:i/>
          <w:sz w:val="28"/>
          <w:szCs w:val="28"/>
        </w:rPr>
      </w:pPr>
    </w:p>
    <w:p w:rsidR="008003B2" w:rsidRPr="0043786E" w:rsidRDefault="008303FD" w:rsidP="00B73C8F">
      <w:pPr>
        <w:pStyle w:val="a3"/>
        <w:ind w:firstLine="708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 xml:space="preserve">Воспитатель объявляет детям о том, что </w:t>
      </w:r>
      <w:r w:rsidR="008F2E23" w:rsidRPr="0043786E">
        <w:rPr>
          <w:rFonts w:ascii="Arial" w:hAnsi="Arial" w:cs="Arial"/>
          <w:sz w:val="28"/>
          <w:szCs w:val="28"/>
        </w:rPr>
        <w:t>сегодня утром почтальон принёс</w:t>
      </w:r>
      <w:r w:rsidR="002B07F9" w:rsidRPr="0043786E">
        <w:rPr>
          <w:rFonts w:ascii="Arial" w:hAnsi="Arial" w:cs="Arial"/>
          <w:sz w:val="28"/>
          <w:szCs w:val="28"/>
        </w:rPr>
        <w:t xml:space="preserve"> письмо. Открывает его и читает: </w:t>
      </w:r>
    </w:p>
    <w:p w:rsidR="008303FD" w:rsidRPr="0043786E" w:rsidRDefault="008003B2" w:rsidP="008303FD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 xml:space="preserve">- </w:t>
      </w:r>
      <w:r w:rsidR="002B07F9" w:rsidRPr="0043786E">
        <w:rPr>
          <w:rFonts w:ascii="Arial" w:hAnsi="Arial" w:cs="Arial"/>
          <w:sz w:val="28"/>
          <w:szCs w:val="28"/>
        </w:rPr>
        <w:t xml:space="preserve">«Здравствуйте ребята! Я давно вас жду, </w:t>
      </w:r>
      <w:r w:rsidRPr="0043786E">
        <w:rPr>
          <w:rFonts w:ascii="Arial" w:hAnsi="Arial" w:cs="Arial"/>
          <w:sz w:val="28"/>
          <w:szCs w:val="28"/>
        </w:rPr>
        <w:t xml:space="preserve">что бы пригласить в путешествие в волшебный </w:t>
      </w:r>
      <w:r w:rsidR="000712C5" w:rsidRPr="0043786E">
        <w:rPr>
          <w:rFonts w:ascii="Arial" w:hAnsi="Arial" w:cs="Arial"/>
          <w:sz w:val="28"/>
          <w:szCs w:val="28"/>
        </w:rPr>
        <w:t>город</w:t>
      </w:r>
      <w:r w:rsidRPr="0043786E">
        <w:rPr>
          <w:rFonts w:ascii="Arial" w:hAnsi="Arial" w:cs="Arial"/>
          <w:sz w:val="28"/>
          <w:szCs w:val="28"/>
        </w:rPr>
        <w:t xml:space="preserve"> математики</w:t>
      </w:r>
      <w:r w:rsidR="000712C5" w:rsidRPr="0043786E">
        <w:rPr>
          <w:rFonts w:ascii="Arial" w:hAnsi="Arial" w:cs="Arial"/>
          <w:sz w:val="28"/>
          <w:szCs w:val="28"/>
        </w:rPr>
        <w:t xml:space="preserve">. В моём городе живут очень сообразительные жители. Они гордо называют себя умниками и любят решать </w:t>
      </w:r>
      <w:r w:rsidR="007F1D8D" w:rsidRPr="0043786E">
        <w:rPr>
          <w:rFonts w:ascii="Arial" w:hAnsi="Arial" w:cs="Arial"/>
          <w:sz w:val="28"/>
          <w:szCs w:val="28"/>
        </w:rPr>
        <w:t xml:space="preserve">мудрёные </w:t>
      </w:r>
      <w:r w:rsidR="000712C5" w:rsidRPr="0043786E">
        <w:rPr>
          <w:rFonts w:ascii="Arial" w:hAnsi="Arial" w:cs="Arial"/>
          <w:sz w:val="28"/>
          <w:szCs w:val="28"/>
        </w:rPr>
        <w:t>задачки</w:t>
      </w:r>
      <w:r w:rsidR="007F1D8D" w:rsidRPr="0043786E">
        <w:rPr>
          <w:rFonts w:ascii="Arial" w:hAnsi="Arial" w:cs="Arial"/>
          <w:sz w:val="28"/>
          <w:szCs w:val="28"/>
        </w:rPr>
        <w:t>. Хочу сказать вам по секрету, что я самая умная фея и зовут меня – Эврика.</w:t>
      </w:r>
      <w:r w:rsidR="003A0549" w:rsidRPr="0043786E">
        <w:rPr>
          <w:rFonts w:ascii="Arial" w:hAnsi="Arial" w:cs="Arial"/>
          <w:sz w:val="28"/>
          <w:szCs w:val="28"/>
        </w:rPr>
        <w:t xml:space="preserve"> Когда я прилетаю в гости к жителям, обязательно рассказываю</w:t>
      </w:r>
      <w:r w:rsidR="003834B0" w:rsidRPr="0043786E">
        <w:rPr>
          <w:rFonts w:ascii="Arial" w:hAnsi="Arial" w:cs="Arial"/>
          <w:sz w:val="28"/>
          <w:szCs w:val="28"/>
        </w:rPr>
        <w:t xml:space="preserve"> им, какие-ни</w:t>
      </w:r>
      <w:r w:rsidR="003A0549" w:rsidRPr="0043786E">
        <w:rPr>
          <w:rFonts w:ascii="Arial" w:hAnsi="Arial" w:cs="Arial"/>
          <w:sz w:val="28"/>
          <w:szCs w:val="28"/>
        </w:rPr>
        <w:t>будь ум</w:t>
      </w:r>
      <w:r w:rsidR="003834B0" w:rsidRPr="0043786E">
        <w:rPr>
          <w:rFonts w:ascii="Arial" w:hAnsi="Arial" w:cs="Arial"/>
          <w:sz w:val="28"/>
          <w:szCs w:val="28"/>
        </w:rPr>
        <w:t xml:space="preserve">ные истории, обучаю их всяким премудростям, </w:t>
      </w:r>
      <w:r w:rsidR="005E5E59" w:rsidRPr="0043786E">
        <w:rPr>
          <w:rFonts w:ascii="Arial" w:hAnsi="Arial" w:cs="Arial"/>
          <w:sz w:val="28"/>
          <w:szCs w:val="28"/>
        </w:rPr>
        <w:t>придумываю разные сообразилки. Вот и сейчас</w:t>
      </w:r>
      <w:r w:rsidR="00963B40" w:rsidRPr="0043786E">
        <w:rPr>
          <w:rFonts w:ascii="Arial" w:hAnsi="Arial" w:cs="Arial"/>
          <w:sz w:val="28"/>
          <w:szCs w:val="28"/>
        </w:rPr>
        <w:t>, побывав у них</w:t>
      </w:r>
      <w:r w:rsidR="001310B8" w:rsidRPr="0043786E">
        <w:rPr>
          <w:rFonts w:ascii="Arial" w:hAnsi="Arial" w:cs="Arial"/>
          <w:sz w:val="28"/>
          <w:szCs w:val="28"/>
        </w:rPr>
        <w:t xml:space="preserve"> в гостях, я оставила им задания для вас, решив которые</w:t>
      </w:r>
      <w:r w:rsidR="00963B40" w:rsidRPr="0043786E">
        <w:rPr>
          <w:rFonts w:ascii="Arial" w:hAnsi="Arial" w:cs="Arial"/>
          <w:sz w:val="28"/>
          <w:szCs w:val="28"/>
        </w:rPr>
        <w:t xml:space="preserve">, вы попадёте ко мне. </w:t>
      </w:r>
      <w:r w:rsidR="001D59C2" w:rsidRPr="0043786E">
        <w:rPr>
          <w:rFonts w:ascii="Arial" w:hAnsi="Arial" w:cs="Arial"/>
          <w:sz w:val="28"/>
          <w:szCs w:val="28"/>
        </w:rPr>
        <w:t>Хотите подружиться с умниками и решить все задания? Тогда в путь! Я прошу вас взять с собой в дорогу</w:t>
      </w:r>
      <w:r w:rsidR="00B73C8F" w:rsidRPr="0043786E">
        <w:rPr>
          <w:rFonts w:ascii="Arial" w:hAnsi="Arial" w:cs="Arial"/>
          <w:sz w:val="28"/>
          <w:szCs w:val="28"/>
        </w:rPr>
        <w:t xml:space="preserve"> цифры и геометрические фигуры, они </w:t>
      </w:r>
      <w:r w:rsidR="0043786E">
        <w:rPr>
          <w:rFonts w:ascii="Arial" w:hAnsi="Arial" w:cs="Arial"/>
          <w:sz w:val="28"/>
          <w:szCs w:val="28"/>
        </w:rPr>
        <w:t>помогут вам попасть в мой город</w:t>
      </w:r>
      <w:r w:rsidR="005961D5" w:rsidRPr="0043786E">
        <w:rPr>
          <w:rFonts w:ascii="Arial" w:hAnsi="Arial" w:cs="Arial"/>
          <w:sz w:val="28"/>
          <w:szCs w:val="28"/>
        </w:rPr>
        <w:t>»</w:t>
      </w:r>
      <w:r w:rsidR="0043786E">
        <w:rPr>
          <w:rFonts w:ascii="Arial" w:hAnsi="Arial" w:cs="Arial"/>
          <w:sz w:val="28"/>
          <w:szCs w:val="28"/>
        </w:rPr>
        <w:t>.</w:t>
      </w:r>
    </w:p>
    <w:p w:rsidR="005961D5" w:rsidRPr="0043786E" w:rsidRDefault="005961D5" w:rsidP="008303FD">
      <w:pPr>
        <w:pStyle w:val="a3"/>
        <w:rPr>
          <w:rFonts w:ascii="Arial" w:hAnsi="Arial" w:cs="Arial"/>
          <w:sz w:val="28"/>
          <w:szCs w:val="28"/>
        </w:rPr>
      </w:pPr>
    </w:p>
    <w:p w:rsidR="005961D5" w:rsidRPr="0043786E" w:rsidRDefault="005961D5" w:rsidP="008303FD">
      <w:pPr>
        <w:pStyle w:val="a3"/>
        <w:rPr>
          <w:rFonts w:ascii="Arial" w:hAnsi="Arial" w:cs="Arial"/>
          <w:b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</w:rPr>
        <w:t>Воспитатель:</w:t>
      </w:r>
    </w:p>
    <w:p w:rsidR="005961D5" w:rsidRPr="0043786E" w:rsidRDefault="00241B94" w:rsidP="008303FD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- Ну, что, ребята, в путь? Отправимся в путешест</w:t>
      </w:r>
      <w:r w:rsidR="00A37A1F" w:rsidRPr="0043786E">
        <w:rPr>
          <w:rFonts w:ascii="Arial" w:hAnsi="Arial" w:cs="Arial"/>
          <w:sz w:val="28"/>
          <w:szCs w:val="28"/>
        </w:rPr>
        <w:t>вие на корабле, но с</w:t>
      </w:r>
      <w:r w:rsidRPr="0043786E">
        <w:rPr>
          <w:rFonts w:ascii="Arial" w:hAnsi="Arial" w:cs="Arial"/>
          <w:sz w:val="28"/>
          <w:szCs w:val="28"/>
        </w:rPr>
        <w:t>начала, мы должны его построить.</w:t>
      </w:r>
    </w:p>
    <w:p w:rsidR="00AF578A" w:rsidRPr="0043786E" w:rsidRDefault="00AF578A" w:rsidP="008303FD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i/>
          <w:sz w:val="28"/>
          <w:szCs w:val="28"/>
        </w:rPr>
        <w:t>Задача на смекалку.</w:t>
      </w:r>
      <w:r w:rsidR="00DC7E9F" w:rsidRPr="0043786E">
        <w:rPr>
          <w:rFonts w:ascii="Arial" w:hAnsi="Arial" w:cs="Arial"/>
          <w:sz w:val="28"/>
          <w:szCs w:val="28"/>
        </w:rPr>
        <w:t xml:space="preserve"> Работа со счётными палочками:</w:t>
      </w:r>
    </w:p>
    <w:p w:rsidR="00DC7E9F" w:rsidRPr="0043786E" w:rsidRDefault="00DC7E9F" w:rsidP="008303FD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Выложите из девяти палочек четыре треугольника, а теперь переложите четыре палочки так, что бы получился корабль.</w:t>
      </w:r>
    </w:p>
    <w:p w:rsidR="00F851AF" w:rsidRPr="0043786E" w:rsidRDefault="00D710A5" w:rsidP="008303FD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36D06776" wp14:editId="741DEC49">
            <wp:extent cx="1259456" cy="94459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79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70" cy="94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786E">
        <w:rPr>
          <w:rFonts w:ascii="Arial" w:hAnsi="Arial" w:cs="Arial"/>
          <w:sz w:val="28"/>
          <w:szCs w:val="28"/>
        </w:rPr>
        <w:t xml:space="preserve"> </w:t>
      </w:r>
      <w:r w:rsidR="00A629CF" w:rsidRPr="0043786E">
        <w:rPr>
          <w:rFonts w:ascii="Arial" w:hAnsi="Arial" w:cs="Arial"/>
          <w:sz w:val="28"/>
          <w:szCs w:val="28"/>
        </w:rPr>
        <w:t xml:space="preserve">  </w:t>
      </w:r>
      <w:r w:rsidRPr="0043786E">
        <w:rPr>
          <w:rFonts w:ascii="Arial" w:hAnsi="Arial" w:cs="Arial"/>
          <w:sz w:val="28"/>
          <w:szCs w:val="28"/>
        </w:rPr>
        <w:t xml:space="preserve"> </w:t>
      </w:r>
      <w:r w:rsidR="00654EBC" w:rsidRPr="0043786E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AFEA53B" wp14:editId="561593E3">
            <wp:extent cx="1224951" cy="11887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165" cy="118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9CF" w:rsidRPr="0043786E" w:rsidRDefault="00A629CF" w:rsidP="008303FD">
      <w:pPr>
        <w:pStyle w:val="a3"/>
        <w:rPr>
          <w:rFonts w:ascii="Arial" w:hAnsi="Arial" w:cs="Arial"/>
          <w:sz w:val="28"/>
          <w:szCs w:val="28"/>
        </w:rPr>
      </w:pPr>
    </w:p>
    <w:p w:rsidR="00A629CF" w:rsidRPr="0043786E" w:rsidRDefault="00E62E56" w:rsidP="008303FD">
      <w:pPr>
        <w:pStyle w:val="a3"/>
        <w:rPr>
          <w:rFonts w:ascii="Arial" w:hAnsi="Arial" w:cs="Arial"/>
          <w:b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</w:rPr>
        <w:t>Воспитатель:</w:t>
      </w:r>
    </w:p>
    <w:p w:rsidR="00E62E56" w:rsidRPr="0043786E" w:rsidRDefault="00E62E56" w:rsidP="008303FD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- Молодцы</w:t>
      </w:r>
      <w:r w:rsidR="00591E5D" w:rsidRPr="0043786E">
        <w:rPr>
          <w:rFonts w:ascii="Arial" w:hAnsi="Arial" w:cs="Arial"/>
          <w:sz w:val="28"/>
          <w:szCs w:val="28"/>
        </w:rPr>
        <w:t>,</w:t>
      </w:r>
      <w:r w:rsidRPr="0043786E">
        <w:rPr>
          <w:rFonts w:ascii="Arial" w:hAnsi="Arial" w:cs="Arial"/>
          <w:sz w:val="28"/>
          <w:szCs w:val="28"/>
        </w:rPr>
        <w:t xml:space="preserve"> ребята</w:t>
      </w:r>
      <w:r w:rsidR="00591E5D" w:rsidRPr="0043786E">
        <w:rPr>
          <w:rFonts w:ascii="Arial" w:hAnsi="Arial" w:cs="Arial"/>
          <w:sz w:val="28"/>
          <w:szCs w:val="28"/>
        </w:rPr>
        <w:t>, в</w:t>
      </w:r>
      <w:r w:rsidRPr="0043786E">
        <w:rPr>
          <w:rFonts w:ascii="Arial" w:hAnsi="Arial" w:cs="Arial"/>
          <w:sz w:val="28"/>
          <w:szCs w:val="28"/>
        </w:rPr>
        <w:t>ы справились с заданием</w:t>
      </w:r>
      <w:r w:rsidR="008B0F9C" w:rsidRPr="0043786E">
        <w:rPr>
          <w:rFonts w:ascii="Arial" w:hAnsi="Arial" w:cs="Arial"/>
          <w:sz w:val="28"/>
          <w:szCs w:val="28"/>
        </w:rPr>
        <w:t xml:space="preserve">. Давайте посчитаем </w:t>
      </w:r>
      <w:r w:rsidR="00591E5D" w:rsidRPr="0043786E">
        <w:rPr>
          <w:rFonts w:ascii="Arial" w:hAnsi="Arial" w:cs="Arial"/>
          <w:sz w:val="28"/>
          <w:szCs w:val="28"/>
        </w:rPr>
        <w:t>до десяти и отправимся в путь.</w:t>
      </w:r>
    </w:p>
    <w:p w:rsidR="00591E5D" w:rsidRPr="0043786E" w:rsidRDefault="00591E5D" w:rsidP="008303FD">
      <w:pPr>
        <w:pStyle w:val="a3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i/>
          <w:sz w:val="28"/>
          <w:szCs w:val="28"/>
        </w:rPr>
        <w:t>Дети счит</w:t>
      </w:r>
      <w:r w:rsidR="00456372" w:rsidRPr="0043786E">
        <w:rPr>
          <w:rFonts w:ascii="Arial" w:hAnsi="Arial" w:cs="Arial"/>
          <w:i/>
          <w:sz w:val="28"/>
          <w:szCs w:val="28"/>
        </w:rPr>
        <w:t>ают до десяти. Воспитатель включает в записи звуки моря.</w:t>
      </w:r>
    </w:p>
    <w:p w:rsidR="002C61DB" w:rsidRPr="0043786E" w:rsidRDefault="002C61DB" w:rsidP="008303FD">
      <w:pPr>
        <w:pStyle w:val="a3"/>
        <w:rPr>
          <w:rFonts w:ascii="Arial" w:hAnsi="Arial" w:cs="Arial"/>
          <w:b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</w:rPr>
        <w:t>Воспитатель:</w:t>
      </w:r>
    </w:p>
    <w:p w:rsidR="002C61DB" w:rsidRPr="0043786E" w:rsidRDefault="002C61DB" w:rsidP="008303FD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 xml:space="preserve">- Ну, вот мы и приплыли </w:t>
      </w:r>
      <w:r w:rsidR="00C866C2" w:rsidRPr="0043786E">
        <w:rPr>
          <w:rFonts w:ascii="Arial" w:hAnsi="Arial" w:cs="Arial"/>
          <w:sz w:val="28"/>
          <w:szCs w:val="28"/>
        </w:rPr>
        <w:t>к городу</w:t>
      </w:r>
      <w:r w:rsidRPr="0043786E">
        <w:rPr>
          <w:rFonts w:ascii="Arial" w:hAnsi="Arial" w:cs="Arial"/>
          <w:sz w:val="28"/>
          <w:szCs w:val="28"/>
        </w:rPr>
        <w:t xml:space="preserve"> математики. Посмотрите, ребята, </w:t>
      </w:r>
      <w:r w:rsidR="00C866C2" w:rsidRPr="0043786E">
        <w:rPr>
          <w:rFonts w:ascii="Arial" w:hAnsi="Arial" w:cs="Arial"/>
          <w:sz w:val="28"/>
          <w:szCs w:val="28"/>
        </w:rPr>
        <w:t>у входа в город стоят ворота, а у ворот – стража</w:t>
      </w:r>
      <w:r w:rsidR="00BB6C5A" w:rsidRPr="0043786E">
        <w:rPr>
          <w:rFonts w:ascii="Arial" w:hAnsi="Arial" w:cs="Arial"/>
          <w:sz w:val="28"/>
          <w:szCs w:val="28"/>
        </w:rPr>
        <w:t xml:space="preserve"> (геометрические фигуры и человечек из цифр).</w:t>
      </w:r>
      <w:r w:rsidR="00A10F54" w:rsidRPr="0043786E">
        <w:rPr>
          <w:rFonts w:ascii="Arial" w:hAnsi="Arial" w:cs="Arial"/>
          <w:sz w:val="28"/>
          <w:szCs w:val="28"/>
        </w:rPr>
        <w:t xml:space="preserve"> Давайте подойдём к ним и попросим, что бы они пропустили нас.</w:t>
      </w:r>
    </w:p>
    <w:p w:rsidR="00A10F54" w:rsidRPr="0043786E" w:rsidRDefault="00A10F54" w:rsidP="008303FD">
      <w:pPr>
        <w:pStyle w:val="a3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i/>
          <w:sz w:val="28"/>
          <w:szCs w:val="28"/>
        </w:rPr>
        <w:t>Дети подходят к воротам</w:t>
      </w:r>
      <w:r w:rsidR="00B40188" w:rsidRPr="0043786E">
        <w:rPr>
          <w:rFonts w:ascii="Arial" w:hAnsi="Arial" w:cs="Arial"/>
          <w:i/>
          <w:sz w:val="28"/>
          <w:szCs w:val="28"/>
        </w:rPr>
        <w:t xml:space="preserve"> с геометрическими фигурами и цифрами</w:t>
      </w:r>
      <w:r w:rsidR="00A31D6D" w:rsidRPr="0043786E">
        <w:rPr>
          <w:rFonts w:ascii="Arial" w:hAnsi="Arial" w:cs="Arial"/>
          <w:i/>
          <w:sz w:val="28"/>
          <w:szCs w:val="28"/>
        </w:rPr>
        <w:t>.</w:t>
      </w:r>
    </w:p>
    <w:p w:rsidR="00A31D6D" w:rsidRPr="0043786E" w:rsidRDefault="00A31D6D" w:rsidP="008303FD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 xml:space="preserve">- Здравствуйте уважаемые стражники. Мы приехали в гости к фее </w:t>
      </w:r>
      <w:proofErr w:type="spellStart"/>
      <w:r w:rsidRPr="0043786E">
        <w:rPr>
          <w:rFonts w:ascii="Arial" w:hAnsi="Arial" w:cs="Arial"/>
          <w:sz w:val="28"/>
          <w:szCs w:val="28"/>
        </w:rPr>
        <w:t>Эврике</w:t>
      </w:r>
      <w:proofErr w:type="spellEnd"/>
      <w:r w:rsidRPr="0043786E">
        <w:rPr>
          <w:rFonts w:ascii="Arial" w:hAnsi="Arial" w:cs="Arial"/>
          <w:sz w:val="28"/>
          <w:szCs w:val="28"/>
        </w:rPr>
        <w:t xml:space="preserve"> и просим пропустить нас.</w:t>
      </w:r>
    </w:p>
    <w:p w:rsidR="00357909" w:rsidRDefault="00B8767E" w:rsidP="008303FD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4D741EF" wp14:editId="210938D4">
            <wp:extent cx="3276957" cy="2363637"/>
            <wp:effectExtent l="0" t="0" r="0" b="0"/>
            <wp:docPr id="7" name="Рисунок 7" descr="C:\Users\Артём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957" cy="236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6E" w:rsidRPr="0043786E" w:rsidRDefault="0043786E" w:rsidP="008303FD">
      <w:pPr>
        <w:pStyle w:val="a3"/>
        <w:rPr>
          <w:rFonts w:ascii="Arial" w:hAnsi="Arial" w:cs="Arial"/>
          <w:sz w:val="28"/>
          <w:szCs w:val="28"/>
        </w:rPr>
      </w:pPr>
    </w:p>
    <w:p w:rsidR="00B40188" w:rsidRPr="0043786E" w:rsidRDefault="00B40188" w:rsidP="008303FD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</w:rPr>
        <w:t>Стражники:</w:t>
      </w:r>
    </w:p>
    <w:p w:rsidR="00B40188" w:rsidRPr="0043786E" w:rsidRDefault="00C412C4" w:rsidP="008303FD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 xml:space="preserve">- </w:t>
      </w:r>
      <w:r w:rsidR="00B40188" w:rsidRPr="0043786E">
        <w:rPr>
          <w:rFonts w:ascii="Arial" w:hAnsi="Arial" w:cs="Arial"/>
          <w:sz w:val="28"/>
          <w:szCs w:val="28"/>
        </w:rPr>
        <w:t>Здравствуйте</w:t>
      </w:r>
      <w:r w:rsidRPr="0043786E">
        <w:rPr>
          <w:rFonts w:ascii="Arial" w:hAnsi="Arial" w:cs="Arial"/>
          <w:sz w:val="28"/>
          <w:szCs w:val="28"/>
        </w:rPr>
        <w:t>,</w:t>
      </w:r>
      <w:r w:rsidR="00B40188" w:rsidRPr="0043786E">
        <w:rPr>
          <w:rFonts w:ascii="Arial" w:hAnsi="Arial" w:cs="Arial"/>
          <w:sz w:val="28"/>
          <w:szCs w:val="28"/>
        </w:rPr>
        <w:t xml:space="preserve"> дор</w:t>
      </w:r>
      <w:r w:rsidRPr="0043786E">
        <w:rPr>
          <w:rFonts w:ascii="Arial" w:hAnsi="Arial" w:cs="Arial"/>
          <w:sz w:val="28"/>
          <w:szCs w:val="28"/>
        </w:rPr>
        <w:t>оги</w:t>
      </w:r>
      <w:r w:rsidR="003231B3" w:rsidRPr="0043786E">
        <w:rPr>
          <w:rFonts w:ascii="Arial" w:hAnsi="Arial" w:cs="Arial"/>
          <w:sz w:val="28"/>
          <w:szCs w:val="28"/>
        </w:rPr>
        <w:t>е ребята!</w:t>
      </w:r>
      <w:r w:rsidR="0085229A" w:rsidRPr="0043786E">
        <w:rPr>
          <w:rFonts w:ascii="Arial" w:hAnsi="Arial" w:cs="Arial"/>
          <w:sz w:val="28"/>
          <w:szCs w:val="28"/>
        </w:rPr>
        <w:t xml:space="preserve"> Мы рады вас видеть.  </w:t>
      </w:r>
      <w:r w:rsidR="00616CF0" w:rsidRPr="0043786E">
        <w:rPr>
          <w:rFonts w:ascii="Arial" w:hAnsi="Arial" w:cs="Arial"/>
          <w:sz w:val="28"/>
          <w:szCs w:val="28"/>
        </w:rPr>
        <w:t>О</w:t>
      </w:r>
      <w:r w:rsidR="00C704A7" w:rsidRPr="0043786E">
        <w:rPr>
          <w:rFonts w:ascii="Arial" w:hAnsi="Arial" w:cs="Arial"/>
          <w:sz w:val="28"/>
          <w:szCs w:val="28"/>
        </w:rPr>
        <w:t>бязательно пропустим вас,</w:t>
      </w:r>
      <w:r w:rsidR="00616CF0" w:rsidRPr="0043786E">
        <w:rPr>
          <w:rFonts w:ascii="Arial" w:hAnsi="Arial" w:cs="Arial"/>
          <w:sz w:val="28"/>
          <w:szCs w:val="28"/>
        </w:rPr>
        <w:t xml:space="preserve"> если вы выполните наши задания. Вам понадобятся цифры и геометрические фигуры, которые вы взяли с собой в дорогу.</w:t>
      </w:r>
    </w:p>
    <w:p w:rsidR="004F6C74" w:rsidRPr="0043786E" w:rsidRDefault="008A0BC9" w:rsidP="008303FD">
      <w:pPr>
        <w:pStyle w:val="a3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i/>
          <w:sz w:val="28"/>
          <w:szCs w:val="28"/>
        </w:rPr>
        <w:t xml:space="preserve">Дети делятся на подгруппы. </w:t>
      </w:r>
    </w:p>
    <w:p w:rsidR="008A0BC9" w:rsidRPr="0043786E" w:rsidRDefault="008A0BC9" w:rsidP="008303FD">
      <w:pPr>
        <w:pStyle w:val="a3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i/>
          <w:sz w:val="28"/>
          <w:szCs w:val="28"/>
        </w:rPr>
        <w:t>Группа детей с цифрами проходит к столикам, на которых лежат карточки-картин</w:t>
      </w:r>
      <w:r w:rsidR="001361E9" w:rsidRPr="0043786E">
        <w:rPr>
          <w:rFonts w:ascii="Arial" w:hAnsi="Arial" w:cs="Arial"/>
          <w:i/>
          <w:sz w:val="28"/>
          <w:szCs w:val="28"/>
        </w:rPr>
        <w:t>к</w:t>
      </w:r>
      <w:r w:rsidRPr="0043786E">
        <w:rPr>
          <w:rFonts w:ascii="Arial" w:hAnsi="Arial" w:cs="Arial"/>
          <w:i/>
          <w:sz w:val="28"/>
          <w:szCs w:val="28"/>
        </w:rPr>
        <w:t xml:space="preserve">и с </w:t>
      </w:r>
      <w:r w:rsidR="001361E9" w:rsidRPr="0043786E">
        <w:rPr>
          <w:rFonts w:ascii="Arial" w:hAnsi="Arial" w:cs="Arial"/>
          <w:i/>
          <w:sz w:val="28"/>
          <w:szCs w:val="28"/>
        </w:rPr>
        <w:t>заданиями на сложение и вычитание.</w:t>
      </w:r>
      <w:r w:rsidR="00D33E8A" w:rsidRPr="0043786E">
        <w:rPr>
          <w:rFonts w:ascii="Arial" w:hAnsi="Arial" w:cs="Arial"/>
          <w:i/>
          <w:sz w:val="28"/>
          <w:szCs w:val="28"/>
        </w:rPr>
        <w:t xml:space="preserve"> </w:t>
      </w:r>
      <w:r w:rsidR="002327B0" w:rsidRPr="0043786E">
        <w:rPr>
          <w:rFonts w:ascii="Arial" w:hAnsi="Arial" w:cs="Arial"/>
          <w:i/>
          <w:sz w:val="28"/>
          <w:szCs w:val="28"/>
        </w:rPr>
        <w:t>Их провожает стражник – цифровой человечек.</w:t>
      </w:r>
      <w:r w:rsidR="00DC50DD" w:rsidRPr="0043786E">
        <w:rPr>
          <w:rFonts w:ascii="Arial" w:hAnsi="Arial" w:cs="Arial"/>
          <w:i/>
          <w:sz w:val="28"/>
          <w:szCs w:val="28"/>
        </w:rPr>
        <w:t xml:space="preserve"> </w:t>
      </w:r>
      <w:r w:rsidR="00D33E8A" w:rsidRPr="0043786E">
        <w:rPr>
          <w:rFonts w:ascii="Arial" w:hAnsi="Arial" w:cs="Arial"/>
          <w:i/>
          <w:sz w:val="28"/>
          <w:szCs w:val="28"/>
        </w:rPr>
        <w:t xml:space="preserve">Выкладывают действия </w:t>
      </w:r>
      <w:r w:rsidR="00AD5BFB" w:rsidRPr="0043786E">
        <w:rPr>
          <w:rFonts w:ascii="Arial" w:hAnsi="Arial" w:cs="Arial"/>
          <w:i/>
          <w:sz w:val="28"/>
          <w:szCs w:val="28"/>
        </w:rPr>
        <w:t xml:space="preserve">цифрами и знаками. Работу </w:t>
      </w:r>
      <w:r w:rsidR="004F6C74" w:rsidRPr="0043786E">
        <w:rPr>
          <w:rFonts w:ascii="Arial" w:hAnsi="Arial" w:cs="Arial"/>
          <w:i/>
          <w:sz w:val="28"/>
          <w:szCs w:val="28"/>
        </w:rPr>
        <w:t>и проверку заданий выполняют самостоятельно, меняясь карточками.</w:t>
      </w:r>
    </w:p>
    <w:p w:rsidR="004B12FA" w:rsidRPr="0043786E" w:rsidRDefault="004B12FA" w:rsidP="008303FD">
      <w:pPr>
        <w:pStyle w:val="a3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79D5F008" wp14:editId="1F666D00">
            <wp:extent cx="2863970" cy="1375287"/>
            <wp:effectExtent l="19050" t="19050" r="12700" b="158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очка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044" cy="13772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0BAF" w:rsidRPr="0043786E" w:rsidRDefault="00660BAF" w:rsidP="008303FD">
      <w:pPr>
        <w:pStyle w:val="a3"/>
        <w:rPr>
          <w:rFonts w:ascii="Arial" w:hAnsi="Arial" w:cs="Arial"/>
          <w:i/>
          <w:sz w:val="28"/>
          <w:szCs w:val="28"/>
        </w:rPr>
      </w:pPr>
    </w:p>
    <w:p w:rsidR="004F6C74" w:rsidRPr="0043786E" w:rsidRDefault="004F6C74" w:rsidP="008303FD">
      <w:pPr>
        <w:pStyle w:val="a3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i/>
          <w:sz w:val="28"/>
          <w:szCs w:val="28"/>
        </w:rPr>
        <w:t>Группа детей с геометрическими фигурами остаётся у ворот.</w:t>
      </w:r>
      <w:r w:rsidR="00BE633D" w:rsidRPr="0043786E">
        <w:rPr>
          <w:rFonts w:ascii="Arial" w:hAnsi="Arial" w:cs="Arial"/>
          <w:i/>
          <w:sz w:val="28"/>
          <w:szCs w:val="28"/>
        </w:rPr>
        <w:t xml:space="preserve"> Проводится игра по типу игры ТРИЗ «Теремок».</w:t>
      </w:r>
      <w:r w:rsidR="00E36B67" w:rsidRPr="0043786E">
        <w:rPr>
          <w:rFonts w:ascii="Arial" w:hAnsi="Arial" w:cs="Arial"/>
          <w:i/>
          <w:sz w:val="28"/>
          <w:szCs w:val="28"/>
        </w:rPr>
        <w:t xml:space="preserve"> Дети работают в парах. Один ребёнок называет различие фигур, другой назы</w:t>
      </w:r>
      <w:r w:rsidR="005159F5" w:rsidRPr="0043786E">
        <w:rPr>
          <w:rFonts w:ascii="Arial" w:hAnsi="Arial" w:cs="Arial"/>
          <w:i/>
          <w:sz w:val="28"/>
          <w:szCs w:val="28"/>
        </w:rPr>
        <w:t>вает сходство.</w:t>
      </w:r>
    </w:p>
    <w:p w:rsidR="00915A83" w:rsidRPr="0043786E" w:rsidRDefault="00915A83" w:rsidP="00915A83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</w:rPr>
        <w:t>Дети</w:t>
      </w:r>
      <w:r w:rsidR="00C20366" w:rsidRPr="0043786E">
        <w:rPr>
          <w:rFonts w:ascii="Arial" w:hAnsi="Arial" w:cs="Arial"/>
          <w:b/>
          <w:sz w:val="28"/>
          <w:szCs w:val="28"/>
        </w:rPr>
        <w:t>:</w:t>
      </w:r>
    </w:p>
    <w:p w:rsidR="00677783" w:rsidRPr="0043786E" w:rsidRDefault="00660BAF" w:rsidP="008303FD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- Я круг, пропустите меня, пожалуйста.</w:t>
      </w:r>
    </w:p>
    <w:p w:rsidR="00660BAF" w:rsidRPr="0043786E" w:rsidRDefault="00660BAF" w:rsidP="008303FD">
      <w:pPr>
        <w:pStyle w:val="a3"/>
        <w:rPr>
          <w:rFonts w:ascii="Arial" w:hAnsi="Arial" w:cs="Arial"/>
          <w:b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</w:rPr>
        <w:t>Стражники</w:t>
      </w:r>
      <w:r w:rsidR="00DB24BE" w:rsidRPr="0043786E">
        <w:rPr>
          <w:rFonts w:ascii="Arial" w:hAnsi="Arial" w:cs="Arial"/>
          <w:b/>
          <w:sz w:val="28"/>
          <w:szCs w:val="28"/>
        </w:rPr>
        <w:t xml:space="preserve"> (треугольник и цилиндр)</w:t>
      </w:r>
      <w:r w:rsidRPr="0043786E">
        <w:rPr>
          <w:rFonts w:ascii="Arial" w:hAnsi="Arial" w:cs="Arial"/>
          <w:b/>
          <w:sz w:val="28"/>
          <w:szCs w:val="28"/>
        </w:rPr>
        <w:t>:</w:t>
      </w:r>
    </w:p>
    <w:p w:rsidR="00626EB3" w:rsidRPr="0043786E" w:rsidRDefault="00660BAF" w:rsidP="00626EB3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 xml:space="preserve">- Пропустим, если ты, скажешь, чем мы </w:t>
      </w:r>
      <w:r w:rsidR="00917E06" w:rsidRPr="0043786E">
        <w:rPr>
          <w:rFonts w:ascii="Arial" w:hAnsi="Arial" w:cs="Arial"/>
          <w:sz w:val="28"/>
          <w:szCs w:val="28"/>
        </w:rPr>
        <w:t>с тобой похожи, и чем</w:t>
      </w:r>
      <w:r w:rsidRPr="0043786E">
        <w:rPr>
          <w:rFonts w:ascii="Arial" w:hAnsi="Arial" w:cs="Arial"/>
          <w:sz w:val="28"/>
          <w:szCs w:val="28"/>
        </w:rPr>
        <w:t xml:space="preserve"> отличаемся. </w:t>
      </w:r>
    </w:p>
    <w:p w:rsidR="00DC3920" w:rsidRPr="0043786E" w:rsidRDefault="00DC3920" w:rsidP="00626EB3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</w:rPr>
        <w:t>Дети</w:t>
      </w:r>
      <w:r w:rsidR="00E735A9" w:rsidRPr="0043786E">
        <w:rPr>
          <w:rFonts w:ascii="Arial" w:hAnsi="Arial" w:cs="Arial"/>
          <w:b/>
          <w:sz w:val="28"/>
          <w:szCs w:val="28"/>
        </w:rPr>
        <w:t xml:space="preserve"> (круг)</w:t>
      </w:r>
      <w:r w:rsidRPr="0043786E">
        <w:rPr>
          <w:rFonts w:ascii="Arial" w:hAnsi="Arial" w:cs="Arial"/>
          <w:b/>
          <w:sz w:val="28"/>
          <w:szCs w:val="28"/>
        </w:rPr>
        <w:t>:</w:t>
      </w:r>
    </w:p>
    <w:p w:rsidR="00DC3920" w:rsidRPr="0043786E" w:rsidRDefault="00DC3920" w:rsidP="00626EB3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- Я такая же геометрическая фигура, как и вы. Если цилиндр пост</w:t>
      </w:r>
      <w:r w:rsidR="00E735A9" w:rsidRPr="0043786E">
        <w:rPr>
          <w:rFonts w:ascii="Arial" w:hAnsi="Arial" w:cs="Arial"/>
          <w:sz w:val="28"/>
          <w:szCs w:val="28"/>
        </w:rPr>
        <w:t xml:space="preserve">авить и обвести, получится круг, ели посмотреть в дно цилиндра, там тоже будет круг. </w:t>
      </w:r>
      <w:r w:rsidR="005E7C7E" w:rsidRPr="0043786E">
        <w:rPr>
          <w:rFonts w:ascii="Arial" w:hAnsi="Arial" w:cs="Arial"/>
          <w:sz w:val="28"/>
          <w:szCs w:val="28"/>
        </w:rPr>
        <w:t>Но у меня нет сторон и углов как у треугольника.</w:t>
      </w:r>
    </w:p>
    <w:p w:rsidR="00A247FA" w:rsidRPr="0043786E" w:rsidRDefault="00915A83" w:rsidP="00626EB3">
      <w:pPr>
        <w:pStyle w:val="a3"/>
        <w:rPr>
          <w:rFonts w:ascii="Arial" w:hAnsi="Arial" w:cs="Arial"/>
          <w:b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</w:rPr>
        <w:t>Стражники (треугольник и цилиндр):</w:t>
      </w:r>
    </w:p>
    <w:p w:rsidR="00915A83" w:rsidRPr="0043786E" w:rsidRDefault="00915A83" w:rsidP="00626EB3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- Пропускаем.</w:t>
      </w:r>
    </w:p>
    <w:p w:rsidR="00915A83" w:rsidRPr="0043786E" w:rsidRDefault="00915A83" w:rsidP="00626EB3">
      <w:pPr>
        <w:pStyle w:val="a3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i/>
          <w:sz w:val="28"/>
          <w:szCs w:val="28"/>
        </w:rPr>
        <w:t>Дети встают рядом со стражниками.</w:t>
      </w:r>
    </w:p>
    <w:p w:rsidR="00C20366" w:rsidRPr="0043786E" w:rsidRDefault="00C20366" w:rsidP="00C20366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</w:rPr>
        <w:t>Дети:</w:t>
      </w:r>
    </w:p>
    <w:p w:rsidR="00915A83" w:rsidRPr="0043786E" w:rsidRDefault="00C20366" w:rsidP="00626EB3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- Я квадрат, пропустите меня, пожалуйста.</w:t>
      </w:r>
    </w:p>
    <w:p w:rsidR="00C20366" w:rsidRPr="0043786E" w:rsidRDefault="00C20366" w:rsidP="00C20366">
      <w:pPr>
        <w:pStyle w:val="a3"/>
        <w:rPr>
          <w:rFonts w:ascii="Arial" w:hAnsi="Arial" w:cs="Arial"/>
          <w:b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</w:rPr>
        <w:t>Стражники (треугольник и цилиндр):</w:t>
      </w:r>
    </w:p>
    <w:p w:rsidR="00C20366" w:rsidRPr="0043786E" w:rsidRDefault="00C20366" w:rsidP="00C20366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 xml:space="preserve">- Пропустим, если ты, скажешь, чем мы с тобой похожи, и чем отличаемся. </w:t>
      </w:r>
    </w:p>
    <w:p w:rsidR="00EC78F9" w:rsidRPr="0043786E" w:rsidRDefault="00EC78F9" w:rsidP="00EC78F9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</w:rPr>
        <w:t>Дети (квадрат):</w:t>
      </w:r>
    </w:p>
    <w:p w:rsidR="00C20366" w:rsidRPr="0043786E" w:rsidRDefault="00EC78F9" w:rsidP="00626EB3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- Мы геометрические фигуры, мы делаем мир разнообразным. У нас есть стороны и углы, но у кв</w:t>
      </w:r>
      <w:r w:rsidR="008738A4" w:rsidRPr="0043786E">
        <w:rPr>
          <w:rFonts w:ascii="Arial" w:hAnsi="Arial" w:cs="Arial"/>
          <w:sz w:val="28"/>
          <w:szCs w:val="28"/>
        </w:rPr>
        <w:t xml:space="preserve">адрата четыре стороны и угла, </w:t>
      </w:r>
      <w:r w:rsidRPr="0043786E">
        <w:rPr>
          <w:rFonts w:ascii="Arial" w:hAnsi="Arial" w:cs="Arial"/>
          <w:sz w:val="28"/>
          <w:szCs w:val="28"/>
        </w:rPr>
        <w:t>у треугольника –</w:t>
      </w:r>
      <w:r w:rsidR="008738A4" w:rsidRPr="0043786E">
        <w:rPr>
          <w:rFonts w:ascii="Arial" w:hAnsi="Arial" w:cs="Arial"/>
          <w:sz w:val="28"/>
          <w:szCs w:val="28"/>
        </w:rPr>
        <w:t xml:space="preserve"> три, а у </w:t>
      </w:r>
      <w:r w:rsidR="00E42C95" w:rsidRPr="0043786E">
        <w:rPr>
          <w:rFonts w:ascii="Arial" w:hAnsi="Arial" w:cs="Arial"/>
          <w:sz w:val="28"/>
          <w:szCs w:val="28"/>
        </w:rPr>
        <w:t>цилиндра только стороны.</w:t>
      </w:r>
    </w:p>
    <w:p w:rsidR="00733EBA" w:rsidRPr="0043786E" w:rsidRDefault="00733EBA" w:rsidP="00733EBA">
      <w:pPr>
        <w:pStyle w:val="a3"/>
        <w:rPr>
          <w:rFonts w:ascii="Arial" w:hAnsi="Arial" w:cs="Arial"/>
          <w:b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</w:rPr>
        <w:t>Стражники (треугольник и цилиндр):</w:t>
      </w:r>
    </w:p>
    <w:p w:rsidR="00733EBA" w:rsidRPr="0043786E" w:rsidRDefault="00733EBA" w:rsidP="00733EBA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- Пропускаем.</w:t>
      </w:r>
    </w:p>
    <w:p w:rsidR="00733EBA" w:rsidRPr="0043786E" w:rsidRDefault="00733EBA" w:rsidP="00733EBA">
      <w:pPr>
        <w:pStyle w:val="a3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i/>
          <w:sz w:val="28"/>
          <w:szCs w:val="28"/>
        </w:rPr>
        <w:t>Дети встают рядом со стражниками.</w:t>
      </w:r>
    </w:p>
    <w:p w:rsidR="00D97AB1" w:rsidRPr="0043786E" w:rsidRDefault="00D97AB1" w:rsidP="00D97AB1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</w:rPr>
        <w:t>Дети:</w:t>
      </w:r>
    </w:p>
    <w:p w:rsidR="00D97AB1" w:rsidRPr="0043786E" w:rsidRDefault="00D97AB1" w:rsidP="00D97AB1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- Я прямоугольник, пропустите меня, пожалуйста.</w:t>
      </w:r>
    </w:p>
    <w:p w:rsidR="00D97AB1" w:rsidRPr="0043786E" w:rsidRDefault="00D97AB1" w:rsidP="00D97AB1">
      <w:pPr>
        <w:pStyle w:val="a3"/>
        <w:rPr>
          <w:rFonts w:ascii="Arial" w:hAnsi="Arial" w:cs="Arial"/>
          <w:b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</w:rPr>
        <w:t>Стражники (треугольник и цилиндр):</w:t>
      </w:r>
    </w:p>
    <w:p w:rsidR="00D97AB1" w:rsidRPr="0043786E" w:rsidRDefault="00D97AB1" w:rsidP="00D97AB1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 xml:space="preserve">- Пропустим, если ты, скажешь, чем мы с тобой похожи, и чем отличаемся. </w:t>
      </w:r>
    </w:p>
    <w:p w:rsidR="00D97AB1" w:rsidRPr="0043786E" w:rsidRDefault="00D97AB1" w:rsidP="00D97AB1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</w:rPr>
        <w:t>Дети (прямоугольник):</w:t>
      </w:r>
    </w:p>
    <w:p w:rsidR="00BA7776" w:rsidRPr="006A0FEC" w:rsidRDefault="001A4018" w:rsidP="006637C5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 xml:space="preserve">- </w:t>
      </w:r>
      <w:r w:rsidR="00460F34" w:rsidRPr="0043786E">
        <w:rPr>
          <w:rFonts w:ascii="Arial" w:hAnsi="Arial" w:cs="Arial"/>
          <w:sz w:val="28"/>
          <w:szCs w:val="28"/>
        </w:rPr>
        <w:t xml:space="preserve">С треугольником </w:t>
      </w:r>
      <w:proofErr w:type="gramStart"/>
      <w:r w:rsidR="00460F34" w:rsidRPr="0043786E">
        <w:rPr>
          <w:rFonts w:ascii="Arial" w:hAnsi="Arial" w:cs="Arial"/>
          <w:sz w:val="28"/>
          <w:szCs w:val="28"/>
        </w:rPr>
        <w:t>п</w:t>
      </w:r>
      <w:r w:rsidRPr="0043786E">
        <w:rPr>
          <w:rFonts w:ascii="Arial" w:hAnsi="Arial" w:cs="Arial"/>
          <w:sz w:val="28"/>
          <w:szCs w:val="28"/>
        </w:rPr>
        <w:t>охожи</w:t>
      </w:r>
      <w:proofErr w:type="gramEnd"/>
      <w:r w:rsidRPr="0043786E">
        <w:rPr>
          <w:rFonts w:ascii="Arial" w:hAnsi="Arial" w:cs="Arial"/>
          <w:sz w:val="28"/>
          <w:szCs w:val="28"/>
        </w:rPr>
        <w:t xml:space="preserve"> сторонами и углами, но отличаемся количеством сторон и </w:t>
      </w:r>
      <w:r w:rsidR="00F97BBC" w:rsidRPr="0043786E">
        <w:rPr>
          <w:rFonts w:ascii="Arial" w:hAnsi="Arial" w:cs="Arial"/>
          <w:sz w:val="28"/>
          <w:szCs w:val="28"/>
        </w:rPr>
        <w:t>углов</w:t>
      </w:r>
      <w:r w:rsidR="00976BFA" w:rsidRPr="0043786E">
        <w:rPr>
          <w:rFonts w:ascii="Arial" w:hAnsi="Arial" w:cs="Arial"/>
          <w:sz w:val="28"/>
          <w:szCs w:val="28"/>
        </w:rPr>
        <w:t>. Если на цилиндр посмотреть сбоку, увидим прямоугольник.</w:t>
      </w:r>
    </w:p>
    <w:p w:rsidR="006637C5" w:rsidRPr="0043786E" w:rsidRDefault="006637C5" w:rsidP="006637C5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</w:rPr>
        <w:lastRenderedPageBreak/>
        <w:t>Стражники (треугольник и цилиндр):</w:t>
      </w:r>
    </w:p>
    <w:p w:rsidR="006637C5" w:rsidRPr="0043786E" w:rsidRDefault="006637C5" w:rsidP="006637C5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- Пропускаем.</w:t>
      </w:r>
    </w:p>
    <w:p w:rsidR="006637C5" w:rsidRPr="0043786E" w:rsidRDefault="00C14CC7" w:rsidP="006637C5">
      <w:pPr>
        <w:pStyle w:val="a3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i/>
          <w:sz w:val="28"/>
          <w:szCs w:val="28"/>
        </w:rPr>
        <w:t>Подг</w:t>
      </w:r>
      <w:r w:rsidR="00603518" w:rsidRPr="0043786E">
        <w:rPr>
          <w:rFonts w:ascii="Arial" w:hAnsi="Arial" w:cs="Arial"/>
          <w:i/>
          <w:sz w:val="28"/>
          <w:szCs w:val="28"/>
        </w:rPr>
        <w:t xml:space="preserve">руппы детей меняются заданиями: </w:t>
      </w:r>
      <w:r w:rsidR="009C0BD6" w:rsidRPr="0043786E">
        <w:rPr>
          <w:rFonts w:ascii="Arial" w:hAnsi="Arial" w:cs="Arial"/>
          <w:i/>
          <w:sz w:val="28"/>
          <w:szCs w:val="28"/>
        </w:rPr>
        <w:t xml:space="preserve"> </w:t>
      </w:r>
      <w:r w:rsidR="00603518" w:rsidRPr="0043786E">
        <w:rPr>
          <w:rFonts w:ascii="Arial" w:hAnsi="Arial" w:cs="Arial"/>
          <w:i/>
          <w:sz w:val="28"/>
          <w:szCs w:val="28"/>
        </w:rPr>
        <w:t>д</w:t>
      </w:r>
      <w:r w:rsidR="0060513A" w:rsidRPr="0043786E">
        <w:rPr>
          <w:rFonts w:ascii="Arial" w:hAnsi="Arial" w:cs="Arial"/>
          <w:i/>
          <w:sz w:val="28"/>
          <w:szCs w:val="28"/>
        </w:rPr>
        <w:t>ети, решившие примеры, берут геометрические фигуры,</w:t>
      </w:r>
      <w:r w:rsidR="00603518" w:rsidRPr="0043786E">
        <w:rPr>
          <w:rFonts w:ascii="Arial" w:hAnsi="Arial" w:cs="Arial"/>
          <w:i/>
          <w:sz w:val="28"/>
          <w:szCs w:val="28"/>
        </w:rPr>
        <w:t xml:space="preserve"> подходят к стражникам и объясняют сходство и различие фигур. </w:t>
      </w:r>
      <w:r w:rsidR="009C0BD6" w:rsidRPr="0043786E">
        <w:rPr>
          <w:rFonts w:ascii="Arial" w:hAnsi="Arial" w:cs="Arial"/>
          <w:i/>
          <w:sz w:val="28"/>
          <w:szCs w:val="28"/>
        </w:rPr>
        <w:t>Остальные садятся за столы и решают примеры. После выполнения заданий подходят к стражникам.</w:t>
      </w:r>
    </w:p>
    <w:p w:rsidR="00CD63B1" w:rsidRDefault="00CD63B1" w:rsidP="009C0BD6">
      <w:pPr>
        <w:pStyle w:val="a3"/>
        <w:rPr>
          <w:rFonts w:ascii="Arial" w:hAnsi="Arial" w:cs="Arial"/>
          <w:b/>
          <w:sz w:val="28"/>
          <w:szCs w:val="28"/>
        </w:rPr>
      </w:pPr>
    </w:p>
    <w:p w:rsidR="009C0BD6" w:rsidRPr="0043786E" w:rsidRDefault="009C0BD6" w:rsidP="009C0BD6">
      <w:pPr>
        <w:pStyle w:val="a3"/>
        <w:rPr>
          <w:rFonts w:ascii="Arial" w:hAnsi="Arial" w:cs="Arial"/>
          <w:b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</w:rPr>
        <w:t>Стражники:</w:t>
      </w:r>
    </w:p>
    <w:p w:rsidR="009C0BD6" w:rsidRPr="0043786E" w:rsidRDefault="009C0BD6" w:rsidP="009C0BD6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</w:rPr>
        <w:t>-</w:t>
      </w:r>
      <w:r w:rsidR="00D13379" w:rsidRPr="0043786E">
        <w:rPr>
          <w:rFonts w:ascii="Arial" w:hAnsi="Arial" w:cs="Arial"/>
          <w:sz w:val="28"/>
          <w:szCs w:val="28"/>
        </w:rPr>
        <w:t xml:space="preserve"> Молодцы ребята! Вы справились с заданием</w:t>
      </w:r>
      <w:r w:rsidR="00B90F2F" w:rsidRPr="0043786E">
        <w:rPr>
          <w:rFonts w:ascii="Arial" w:hAnsi="Arial" w:cs="Arial"/>
          <w:sz w:val="28"/>
          <w:szCs w:val="28"/>
        </w:rPr>
        <w:t>,</w:t>
      </w:r>
      <w:r w:rsidR="00D13379" w:rsidRPr="0043786E">
        <w:rPr>
          <w:rFonts w:ascii="Arial" w:hAnsi="Arial" w:cs="Arial"/>
          <w:sz w:val="28"/>
          <w:szCs w:val="28"/>
        </w:rPr>
        <w:t xml:space="preserve"> и мы с удовольствием пропускаем вас в наш город.</w:t>
      </w:r>
    </w:p>
    <w:p w:rsidR="00D13379" w:rsidRPr="0043786E" w:rsidRDefault="00D13379" w:rsidP="009C0BD6">
      <w:pPr>
        <w:pStyle w:val="a3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i/>
          <w:sz w:val="28"/>
          <w:szCs w:val="28"/>
        </w:rPr>
        <w:t>Дети проходят в ворота и оказываются на улице умников – «</w:t>
      </w:r>
      <w:proofErr w:type="spellStart"/>
      <w:r w:rsidRPr="0043786E">
        <w:rPr>
          <w:rFonts w:ascii="Arial" w:hAnsi="Arial" w:cs="Arial"/>
          <w:i/>
          <w:sz w:val="28"/>
          <w:szCs w:val="28"/>
        </w:rPr>
        <w:t>Геоконт</w:t>
      </w:r>
      <w:proofErr w:type="spellEnd"/>
      <w:r w:rsidRPr="0043786E">
        <w:rPr>
          <w:rFonts w:ascii="Arial" w:hAnsi="Arial" w:cs="Arial"/>
          <w:i/>
          <w:sz w:val="28"/>
          <w:szCs w:val="28"/>
        </w:rPr>
        <w:t>».</w:t>
      </w:r>
    </w:p>
    <w:p w:rsidR="00FF05A3" w:rsidRPr="0043786E" w:rsidRDefault="00FF05A3" w:rsidP="009C0BD6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</w:rPr>
        <w:t>Умники:</w:t>
      </w:r>
    </w:p>
    <w:p w:rsidR="002E5B57" w:rsidRPr="0043786E" w:rsidRDefault="00FF05A3" w:rsidP="009C0BD6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 xml:space="preserve">-Добро пожаловать, дорогие ребята в наш город! Мы очень рады с вами познакомиться. </w:t>
      </w:r>
      <w:r w:rsidR="004E5400" w:rsidRPr="0043786E">
        <w:rPr>
          <w:rFonts w:ascii="Arial" w:hAnsi="Arial" w:cs="Arial"/>
          <w:sz w:val="28"/>
          <w:szCs w:val="28"/>
        </w:rPr>
        <w:t xml:space="preserve">Мы знаем, что вы хотите попасть к фее </w:t>
      </w:r>
      <w:proofErr w:type="spellStart"/>
      <w:r w:rsidR="004E5400" w:rsidRPr="0043786E">
        <w:rPr>
          <w:rFonts w:ascii="Arial" w:hAnsi="Arial" w:cs="Arial"/>
          <w:sz w:val="28"/>
          <w:szCs w:val="28"/>
        </w:rPr>
        <w:t>Эврике</w:t>
      </w:r>
      <w:proofErr w:type="spellEnd"/>
      <w:r w:rsidR="004E5400" w:rsidRPr="0043786E">
        <w:rPr>
          <w:rFonts w:ascii="Arial" w:hAnsi="Arial" w:cs="Arial"/>
          <w:sz w:val="28"/>
          <w:szCs w:val="28"/>
        </w:rPr>
        <w:t>, но прежде, вам нужно выполнить все</w:t>
      </w:r>
      <w:r w:rsidR="002E5B57" w:rsidRPr="0043786E">
        <w:rPr>
          <w:rFonts w:ascii="Arial" w:hAnsi="Arial" w:cs="Arial"/>
          <w:sz w:val="28"/>
          <w:szCs w:val="28"/>
        </w:rPr>
        <w:t xml:space="preserve"> задания математического города. Мы просим вас решить задачу, а ответ сконструировать на </w:t>
      </w:r>
      <w:r w:rsidR="00A745A6" w:rsidRPr="0043786E">
        <w:rPr>
          <w:rFonts w:ascii="Arial" w:hAnsi="Arial" w:cs="Arial"/>
          <w:sz w:val="28"/>
          <w:szCs w:val="28"/>
        </w:rPr>
        <w:t>«Г</w:t>
      </w:r>
      <w:r w:rsidR="002E5B57" w:rsidRPr="0043786E">
        <w:rPr>
          <w:rFonts w:ascii="Arial" w:hAnsi="Arial" w:cs="Arial"/>
          <w:sz w:val="28"/>
          <w:szCs w:val="28"/>
        </w:rPr>
        <w:t>еоконте</w:t>
      </w:r>
      <w:r w:rsidR="00A745A6" w:rsidRPr="0043786E">
        <w:rPr>
          <w:rFonts w:ascii="Arial" w:hAnsi="Arial" w:cs="Arial"/>
          <w:sz w:val="28"/>
          <w:szCs w:val="28"/>
        </w:rPr>
        <w:t>»</w:t>
      </w:r>
      <w:r w:rsidR="002E5B57" w:rsidRPr="0043786E">
        <w:rPr>
          <w:rFonts w:ascii="Arial" w:hAnsi="Arial" w:cs="Arial"/>
          <w:sz w:val="28"/>
          <w:szCs w:val="28"/>
        </w:rPr>
        <w:t xml:space="preserve"> и объяснить, как вы это сделали, то есть назвать коорди</w:t>
      </w:r>
      <w:r w:rsidR="00A745A6" w:rsidRPr="0043786E">
        <w:rPr>
          <w:rFonts w:ascii="Arial" w:hAnsi="Arial" w:cs="Arial"/>
          <w:sz w:val="28"/>
          <w:szCs w:val="28"/>
        </w:rPr>
        <w:t>наты.</w:t>
      </w:r>
    </w:p>
    <w:p w:rsidR="00FD5226" w:rsidRPr="0043786E" w:rsidRDefault="00FD5226" w:rsidP="009C0BD6">
      <w:pPr>
        <w:pStyle w:val="a3"/>
        <w:rPr>
          <w:rFonts w:ascii="Arial" w:hAnsi="Arial" w:cs="Arial"/>
          <w:sz w:val="28"/>
          <w:szCs w:val="28"/>
        </w:rPr>
      </w:pPr>
    </w:p>
    <w:p w:rsidR="00FD5226" w:rsidRPr="0043786E" w:rsidRDefault="00FD5226" w:rsidP="00FD522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43786E">
        <w:rPr>
          <w:rFonts w:ascii="Arial" w:hAnsi="Arial" w:cs="Arial"/>
          <w:b/>
          <w:sz w:val="28"/>
          <w:szCs w:val="28"/>
        </w:rPr>
        <w:t>Пальчиковая игра «Мои пальчики»</w:t>
      </w:r>
    </w:p>
    <w:p w:rsidR="00BA2A7A" w:rsidRPr="0043786E" w:rsidRDefault="004B2CFA" w:rsidP="009C0BD6">
      <w:pPr>
        <w:pStyle w:val="a3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 xml:space="preserve">Вот все пальчики мои, </w:t>
      </w:r>
      <w:r w:rsidRPr="0043786E">
        <w:rPr>
          <w:rFonts w:ascii="Arial" w:hAnsi="Arial" w:cs="Arial"/>
          <w:i/>
          <w:sz w:val="28"/>
          <w:szCs w:val="28"/>
        </w:rPr>
        <w:t>(поворот кистей рук)</w:t>
      </w:r>
    </w:p>
    <w:p w:rsidR="004B2CFA" w:rsidRPr="0043786E" w:rsidRDefault="00B47867" w:rsidP="009C0BD6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 xml:space="preserve">Их, как хочешь, поверни – </w:t>
      </w:r>
    </w:p>
    <w:p w:rsidR="00B47867" w:rsidRPr="0043786E" w:rsidRDefault="00B47867" w:rsidP="009C0BD6">
      <w:pPr>
        <w:pStyle w:val="a3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И вот этак, и вот так</w:t>
      </w:r>
      <w:r w:rsidR="00BC3981" w:rsidRPr="0043786E">
        <w:rPr>
          <w:rFonts w:ascii="Arial" w:hAnsi="Arial" w:cs="Arial"/>
          <w:sz w:val="28"/>
          <w:szCs w:val="28"/>
        </w:rPr>
        <w:t xml:space="preserve"> -</w:t>
      </w:r>
      <w:r w:rsidRPr="0043786E">
        <w:rPr>
          <w:rFonts w:ascii="Arial" w:hAnsi="Arial" w:cs="Arial"/>
          <w:sz w:val="28"/>
          <w:szCs w:val="28"/>
        </w:rPr>
        <w:t xml:space="preserve"> </w:t>
      </w:r>
      <w:r w:rsidRPr="0043786E">
        <w:rPr>
          <w:rFonts w:ascii="Arial" w:hAnsi="Arial" w:cs="Arial"/>
          <w:i/>
          <w:sz w:val="28"/>
          <w:szCs w:val="28"/>
        </w:rPr>
        <w:t>(хлопок перед собой, лёгкий хлопок по столу, повторить повороты кистей рук)</w:t>
      </w:r>
    </w:p>
    <w:p w:rsidR="00BC3981" w:rsidRPr="0043786E" w:rsidRDefault="00BC3981" w:rsidP="009C0BD6">
      <w:pPr>
        <w:pStyle w:val="a3"/>
        <w:rPr>
          <w:rFonts w:ascii="Arial" w:hAnsi="Arial" w:cs="Arial"/>
          <w:i/>
          <w:sz w:val="28"/>
          <w:szCs w:val="28"/>
        </w:rPr>
      </w:pPr>
      <w:proofErr w:type="gramStart"/>
      <w:r w:rsidRPr="0043786E">
        <w:rPr>
          <w:rFonts w:ascii="Arial" w:hAnsi="Arial" w:cs="Arial"/>
          <w:sz w:val="28"/>
          <w:szCs w:val="28"/>
        </w:rPr>
        <w:t xml:space="preserve">Не обидятся никак </w:t>
      </w:r>
      <w:r w:rsidRPr="0043786E">
        <w:rPr>
          <w:rFonts w:ascii="Arial" w:hAnsi="Arial" w:cs="Arial"/>
          <w:i/>
          <w:sz w:val="28"/>
          <w:szCs w:val="28"/>
        </w:rPr>
        <w:t>(руки перед грудью, пальцы в «замок».</w:t>
      </w:r>
      <w:proofErr w:type="gramEnd"/>
      <w:r w:rsidRPr="0043786E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="00F8482D" w:rsidRPr="0043786E">
        <w:rPr>
          <w:rFonts w:ascii="Arial" w:hAnsi="Arial" w:cs="Arial"/>
          <w:i/>
          <w:sz w:val="28"/>
          <w:szCs w:val="28"/>
        </w:rPr>
        <w:t>Руки вперёд, ладони вперёд)</w:t>
      </w:r>
      <w:proofErr w:type="gramEnd"/>
    </w:p>
    <w:p w:rsidR="00BC3981" w:rsidRPr="0043786E" w:rsidRDefault="00F8482D" w:rsidP="009C0BD6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 xml:space="preserve">Раз, два, три, четыре, пять, </w:t>
      </w:r>
    </w:p>
    <w:p w:rsidR="00F8482D" w:rsidRPr="0043786E" w:rsidRDefault="00F8482D" w:rsidP="009C0BD6">
      <w:pPr>
        <w:pStyle w:val="a3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 xml:space="preserve">Не сидится им опять </w:t>
      </w:r>
      <w:r w:rsidRPr="0043786E">
        <w:rPr>
          <w:rFonts w:ascii="Arial" w:hAnsi="Arial" w:cs="Arial"/>
          <w:i/>
          <w:sz w:val="28"/>
          <w:szCs w:val="28"/>
        </w:rPr>
        <w:t>(</w:t>
      </w:r>
      <w:r w:rsidR="005A6D1F" w:rsidRPr="0043786E">
        <w:rPr>
          <w:rFonts w:ascii="Arial" w:hAnsi="Arial" w:cs="Arial"/>
          <w:i/>
          <w:sz w:val="28"/>
          <w:szCs w:val="28"/>
        </w:rPr>
        <w:t>круговые движения кистями, пальцы в «замок», («моторчик»))</w:t>
      </w:r>
    </w:p>
    <w:p w:rsidR="005A6D1F" w:rsidRPr="0043786E" w:rsidRDefault="005A6D1F" w:rsidP="009C0BD6">
      <w:pPr>
        <w:pStyle w:val="a3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По</w:t>
      </w:r>
      <w:r w:rsidR="0025046C" w:rsidRPr="0043786E">
        <w:rPr>
          <w:rFonts w:ascii="Arial" w:hAnsi="Arial" w:cs="Arial"/>
          <w:sz w:val="28"/>
          <w:szCs w:val="28"/>
        </w:rPr>
        <w:t xml:space="preserve">стучали, </w:t>
      </w:r>
      <w:r w:rsidR="0025046C" w:rsidRPr="0043786E">
        <w:rPr>
          <w:rFonts w:ascii="Arial" w:hAnsi="Arial" w:cs="Arial"/>
          <w:i/>
          <w:sz w:val="28"/>
          <w:szCs w:val="28"/>
        </w:rPr>
        <w:t>(пальцами друг о друга)</w:t>
      </w:r>
    </w:p>
    <w:p w:rsidR="0025046C" w:rsidRPr="0043786E" w:rsidRDefault="0025046C" w:rsidP="009C0BD6">
      <w:pPr>
        <w:pStyle w:val="a3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 xml:space="preserve">Повертели, </w:t>
      </w:r>
      <w:r w:rsidRPr="0043786E">
        <w:rPr>
          <w:rFonts w:ascii="Arial" w:hAnsi="Arial" w:cs="Arial"/>
          <w:i/>
          <w:sz w:val="28"/>
          <w:szCs w:val="28"/>
        </w:rPr>
        <w:t>(повороты кистей рук)</w:t>
      </w:r>
    </w:p>
    <w:p w:rsidR="0025046C" w:rsidRPr="0043786E" w:rsidRDefault="0025046C" w:rsidP="009C0BD6">
      <w:pPr>
        <w:pStyle w:val="a3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И работать захотели</w:t>
      </w:r>
      <w:r w:rsidR="003C205B" w:rsidRPr="0043786E">
        <w:rPr>
          <w:rFonts w:ascii="Arial" w:hAnsi="Arial" w:cs="Arial"/>
          <w:sz w:val="28"/>
          <w:szCs w:val="28"/>
        </w:rPr>
        <w:t xml:space="preserve"> </w:t>
      </w:r>
      <w:r w:rsidR="003C205B" w:rsidRPr="0043786E">
        <w:rPr>
          <w:rFonts w:ascii="Arial" w:hAnsi="Arial" w:cs="Arial"/>
          <w:i/>
          <w:sz w:val="28"/>
          <w:szCs w:val="28"/>
        </w:rPr>
        <w:t>(встряхивающее движение кистей рук)</w:t>
      </w:r>
    </w:p>
    <w:p w:rsidR="003C205B" w:rsidRPr="0043786E" w:rsidRDefault="003C205B" w:rsidP="009C0BD6">
      <w:pPr>
        <w:pStyle w:val="a3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Дали ручкам отдохнуть</w:t>
      </w:r>
      <w:r w:rsidR="002F4227" w:rsidRPr="0043786E">
        <w:rPr>
          <w:rFonts w:ascii="Arial" w:hAnsi="Arial" w:cs="Arial"/>
          <w:sz w:val="28"/>
          <w:szCs w:val="28"/>
        </w:rPr>
        <w:t xml:space="preserve">, </w:t>
      </w:r>
      <w:r w:rsidR="002F4227" w:rsidRPr="0043786E">
        <w:rPr>
          <w:rFonts w:ascii="Arial" w:hAnsi="Arial" w:cs="Arial"/>
          <w:i/>
          <w:sz w:val="28"/>
          <w:szCs w:val="28"/>
        </w:rPr>
        <w:t>(встряхивающее движение согнутыми руками)</w:t>
      </w:r>
    </w:p>
    <w:p w:rsidR="002F4227" w:rsidRPr="0043786E" w:rsidRDefault="00EE05C2" w:rsidP="009C0BD6">
      <w:pPr>
        <w:pStyle w:val="a3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А теперь обратно в путь</w:t>
      </w:r>
      <w:r w:rsidR="002F4227" w:rsidRPr="0043786E">
        <w:rPr>
          <w:rFonts w:ascii="Arial" w:hAnsi="Arial" w:cs="Arial"/>
          <w:i/>
          <w:sz w:val="28"/>
          <w:szCs w:val="28"/>
        </w:rPr>
        <w:t xml:space="preserve"> (положить руки на стол)</w:t>
      </w:r>
    </w:p>
    <w:p w:rsidR="0058128A" w:rsidRPr="0043786E" w:rsidRDefault="00A745A6" w:rsidP="00322CD0">
      <w:pPr>
        <w:pStyle w:val="a3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43786E">
        <w:rPr>
          <w:rFonts w:ascii="Arial" w:hAnsi="Arial" w:cs="Arial"/>
          <w:b/>
          <w:i/>
          <w:sz w:val="28"/>
          <w:szCs w:val="28"/>
        </w:rPr>
        <w:t>Работа с «</w:t>
      </w:r>
      <w:proofErr w:type="spellStart"/>
      <w:r w:rsidRPr="0043786E">
        <w:rPr>
          <w:rFonts w:ascii="Arial" w:hAnsi="Arial" w:cs="Arial"/>
          <w:b/>
          <w:i/>
          <w:sz w:val="28"/>
          <w:szCs w:val="28"/>
        </w:rPr>
        <w:t>Геоконтом</w:t>
      </w:r>
      <w:proofErr w:type="spellEnd"/>
      <w:r w:rsidRPr="0043786E">
        <w:rPr>
          <w:rFonts w:ascii="Arial" w:hAnsi="Arial" w:cs="Arial"/>
          <w:b/>
          <w:i/>
          <w:sz w:val="28"/>
          <w:szCs w:val="28"/>
        </w:rPr>
        <w:t>».</w:t>
      </w:r>
    </w:p>
    <w:p w:rsidR="007A0EAE" w:rsidRPr="0043786E" w:rsidRDefault="007A0EAE" w:rsidP="00BA2A7A">
      <w:pPr>
        <w:pStyle w:val="a3"/>
        <w:jc w:val="center"/>
        <w:rPr>
          <w:rFonts w:ascii="Arial" w:hAnsi="Arial" w:cs="Arial"/>
          <w:i/>
          <w:sz w:val="28"/>
          <w:szCs w:val="28"/>
        </w:rPr>
      </w:pPr>
    </w:p>
    <w:p w:rsidR="005F7374" w:rsidRPr="0043786E" w:rsidRDefault="007A0EAE" w:rsidP="005F7374">
      <w:pPr>
        <w:pStyle w:val="a3"/>
        <w:rPr>
          <w:rFonts w:ascii="Arial" w:hAnsi="Arial" w:cs="Arial"/>
          <w:b/>
          <w:sz w:val="28"/>
          <w:szCs w:val="28"/>
        </w:rPr>
      </w:pPr>
      <w:r w:rsidRPr="0043786E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7069D9" wp14:editId="6E99834B">
            <wp:simplePos x="0" y="0"/>
            <wp:positionH relativeFrom="column">
              <wp:posOffset>3195320</wp:posOffset>
            </wp:positionH>
            <wp:positionV relativeFrom="paragraph">
              <wp:posOffset>25400</wp:posOffset>
            </wp:positionV>
            <wp:extent cx="2409190" cy="1806575"/>
            <wp:effectExtent l="0" t="0" r="0" b="3175"/>
            <wp:wrapTight wrapText="bothSides">
              <wp:wrapPolygon edited="0">
                <wp:start x="0" y="0"/>
                <wp:lineTo x="0" y="21410"/>
                <wp:lineTo x="21349" y="21410"/>
                <wp:lineTo x="2134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7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374" w:rsidRPr="0043786E">
        <w:rPr>
          <w:rFonts w:ascii="Arial" w:hAnsi="Arial" w:cs="Arial"/>
          <w:b/>
          <w:sz w:val="28"/>
          <w:szCs w:val="28"/>
        </w:rPr>
        <w:t>Задача:</w:t>
      </w:r>
    </w:p>
    <w:p w:rsidR="009C0BD6" w:rsidRPr="0043786E" w:rsidRDefault="00BA2A7A" w:rsidP="006637C5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Сколько яблок у ребят</w:t>
      </w:r>
    </w:p>
    <w:p w:rsidR="00BA2A7A" w:rsidRPr="0043786E" w:rsidRDefault="00BA2A7A" w:rsidP="006637C5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Солнышком в руках горят!</w:t>
      </w:r>
    </w:p>
    <w:p w:rsidR="00BA2A7A" w:rsidRPr="0043786E" w:rsidRDefault="00BA2A7A" w:rsidP="006637C5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 xml:space="preserve">У Наташи и у Толи, </w:t>
      </w:r>
    </w:p>
    <w:p w:rsidR="00E942F3" w:rsidRPr="0043786E" w:rsidRDefault="00BA2A7A" w:rsidP="006637C5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У Серёжи и у Ромы.</w:t>
      </w:r>
    </w:p>
    <w:p w:rsidR="00BA2A7A" w:rsidRPr="0043786E" w:rsidRDefault="00BA2A7A" w:rsidP="006637C5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На столе ещё одно,</w:t>
      </w:r>
    </w:p>
    <w:p w:rsidR="00BA2A7A" w:rsidRPr="0043786E" w:rsidRDefault="00BA2A7A" w:rsidP="006637C5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lastRenderedPageBreak/>
        <w:t>Солнышком напоено.</w:t>
      </w:r>
    </w:p>
    <w:p w:rsidR="000342B0" w:rsidRPr="0043786E" w:rsidRDefault="000342B0" w:rsidP="006637C5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Ну-ка, сколько яблок, братцы?</w:t>
      </w:r>
    </w:p>
    <w:p w:rsidR="000342B0" w:rsidRPr="0043786E" w:rsidRDefault="000342B0" w:rsidP="006637C5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Кто сумеет догадаться?</w:t>
      </w:r>
    </w:p>
    <w:p w:rsidR="000342B0" w:rsidRPr="0043786E" w:rsidRDefault="000342B0" w:rsidP="006637C5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(Пять)</w:t>
      </w:r>
    </w:p>
    <w:p w:rsidR="00013760" w:rsidRPr="0043786E" w:rsidRDefault="009539AD" w:rsidP="006637C5">
      <w:pPr>
        <w:pStyle w:val="a3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i/>
          <w:sz w:val="28"/>
          <w:szCs w:val="28"/>
        </w:rPr>
        <w:t xml:space="preserve">Дети называют ответ – цифру, конструируют её на </w:t>
      </w:r>
      <w:proofErr w:type="spellStart"/>
      <w:r w:rsidR="00CB1A32" w:rsidRPr="0043786E">
        <w:rPr>
          <w:rFonts w:ascii="Arial" w:hAnsi="Arial" w:cs="Arial"/>
          <w:i/>
          <w:sz w:val="28"/>
          <w:szCs w:val="28"/>
        </w:rPr>
        <w:t>геоконте</w:t>
      </w:r>
      <w:proofErr w:type="spellEnd"/>
      <w:r w:rsidR="00CB1A32" w:rsidRPr="0043786E">
        <w:rPr>
          <w:rFonts w:ascii="Arial" w:hAnsi="Arial" w:cs="Arial"/>
          <w:i/>
          <w:sz w:val="28"/>
          <w:szCs w:val="28"/>
        </w:rPr>
        <w:t xml:space="preserve">, называют координаты. Умники с улицы </w:t>
      </w:r>
      <w:r w:rsidR="009E31D0" w:rsidRPr="0043786E">
        <w:rPr>
          <w:rFonts w:ascii="Arial" w:hAnsi="Arial" w:cs="Arial"/>
          <w:i/>
          <w:sz w:val="28"/>
          <w:szCs w:val="28"/>
        </w:rPr>
        <w:t>«</w:t>
      </w:r>
      <w:proofErr w:type="spellStart"/>
      <w:r w:rsidR="00CB1A32" w:rsidRPr="0043786E">
        <w:rPr>
          <w:rFonts w:ascii="Arial" w:hAnsi="Arial" w:cs="Arial"/>
          <w:i/>
          <w:sz w:val="28"/>
          <w:szCs w:val="28"/>
        </w:rPr>
        <w:t>Геоконт</w:t>
      </w:r>
      <w:proofErr w:type="spellEnd"/>
      <w:r w:rsidR="009E31D0" w:rsidRPr="0043786E">
        <w:rPr>
          <w:rFonts w:ascii="Arial" w:hAnsi="Arial" w:cs="Arial"/>
          <w:i/>
          <w:sz w:val="28"/>
          <w:szCs w:val="28"/>
        </w:rPr>
        <w:t xml:space="preserve">» </w:t>
      </w:r>
      <w:r w:rsidR="00CB1A32" w:rsidRPr="0043786E">
        <w:rPr>
          <w:rFonts w:ascii="Arial" w:hAnsi="Arial" w:cs="Arial"/>
          <w:i/>
          <w:sz w:val="28"/>
          <w:szCs w:val="28"/>
        </w:rPr>
        <w:t xml:space="preserve"> прощаются с ребятами, желают доброго пути.</w:t>
      </w:r>
    </w:p>
    <w:p w:rsidR="009E31D0" w:rsidRPr="0043786E" w:rsidRDefault="009E31D0" w:rsidP="006637C5">
      <w:pPr>
        <w:pStyle w:val="a3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i/>
          <w:sz w:val="28"/>
          <w:szCs w:val="28"/>
        </w:rPr>
        <w:t>Детей встречают умники с улицы «Занимательных задач». Жители улицы приветствуют ребя</w:t>
      </w:r>
      <w:r w:rsidR="009D7080" w:rsidRPr="0043786E">
        <w:rPr>
          <w:rFonts w:ascii="Arial" w:hAnsi="Arial" w:cs="Arial"/>
          <w:i/>
          <w:sz w:val="28"/>
          <w:szCs w:val="28"/>
        </w:rPr>
        <w:t>т и просят выполнить их задание, для того, что бы продолжить путь дальше.</w:t>
      </w:r>
    </w:p>
    <w:p w:rsidR="009D7080" w:rsidRPr="0043786E" w:rsidRDefault="009D7080" w:rsidP="006637C5">
      <w:pPr>
        <w:pStyle w:val="a3"/>
        <w:rPr>
          <w:rFonts w:ascii="Arial" w:hAnsi="Arial" w:cs="Arial"/>
          <w:i/>
          <w:sz w:val="28"/>
          <w:szCs w:val="28"/>
        </w:rPr>
      </w:pPr>
    </w:p>
    <w:p w:rsidR="009D7080" w:rsidRPr="0043786E" w:rsidRDefault="009D7080" w:rsidP="009D7080">
      <w:pPr>
        <w:pStyle w:val="a3"/>
        <w:jc w:val="center"/>
        <w:rPr>
          <w:rFonts w:ascii="Arial" w:hAnsi="Arial" w:cs="Arial"/>
          <w:b/>
          <w:i/>
          <w:sz w:val="28"/>
          <w:szCs w:val="28"/>
        </w:rPr>
      </w:pPr>
      <w:r w:rsidRPr="0043786E">
        <w:rPr>
          <w:rFonts w:ascii="Arial" w:hAnsi="Arial" w:cs="Arial"/>
          <w:b/>
          <w:i/>
          <w:sz w:val="28"/>
          <w:szCs w:val="28"/>
        </w:rPr>
        <w:t xml:space="preserve">Поисково-творческая задача А. </w:t>
      </w:r>
      <w:proofErr w:type="spellStart"/>
      <w:r w:rsidRPr="0043786E">
        <w:rPr>
          <w:rFonts w:ascii="Arial" w:hAnsi="Arial" w:cs="Arial"/>
          <w:b/>
          <w:i/>
          <w:sz w:val="28"/>
          <w:szCs w:val="28"/>
        </w:rPr>
        <w:t>Зака</w:t>
      </w:r>
      <w:proofErr w:type="spellEnd"/>
      <w:r w:rsidRPr="0043786E">
        <w:rPr>
          <w:rFonts w:ascii="Arial" w:hAnsi="Arial" w:cs="Arial"/>
          <w:b/>
          <w:i/>
          <w:sz w:val="28"/>
          <w:szCs w:val="28"/>
        </w:rPr>
        <w:t xml:space="preserve"> на «</w:t>
      </w:r>
      <w:r w:rsidR="00457B45" w:rsidRPr="0043786E">
        <w:rPr>
          <w:rFonts w:ascii="Arial" w:hAnsi="Arial" w:cs="Arial"/>
          <w:b/>
          <w:i/>
          <w:sz w:val="28"/>
          <w:szCs w:val="28"/>
        </w:rPr>
        <w:t>Отличие</w:t>
      </w:r>
      <w:r w:rsidRPr="0043786E">
        <w:rPr>
          <w:rFonts w:ascii="Arial" w:hAnsi="Arial" w:cs="Arial"/>
          <w:b/>
          <w:i/>
          <w:sz w:val="28"/>
          <w:szCs w:val="28"/>
        </w:rPr>
        <w:t>».</w:t>
      </w:r>
    </w:p>
    <w:p w:rsidR="00004DA7" w:rsidRPr="0043786E" w:rsidRDefault="00004DA7" w:rsidP="00004DA7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 xml:space="preserve">В задаче требуется узнать, какую пару рисунков </w:t>
      </w:r>
      <w:r w:rsidR="00C53DAA" w:rsidRPr="0043786E">
        <w:rPr>
          <w:rFonts w:ascii="Arial" w:hAnsi="Arial" w:cs="Arial"/>
          <w:sz w:val="28"/>
          <w:szCs w:val="28"/>
        </w:rPr>
        <w:t xml:space="preserve">- </w:t>
      </w:r>
      <w:r w:rsidRPr="0043786E">
        <w:rPr>
          <w:rFonts w:ascii="Arial" w:hAnsi="Arial" w:cs="Arial"/>
          <w:sz w:val="28"/>
          <w:szCs w:val="28"/>
        </w:rPr>
        <w:t>«И» или «Е»</w:t>
      </w:r>
      <w:r w:rsidR="00C53DAA" w:rsidRPr="0043786E">
        <w:rPr>
          <w:rFonts w:ascii="Arial" w:hAnsi="Arial" w:cs="Arial"/>
          <w:sz w:val="28"/>
          <w:szCs w:val="28"/>
        </w:rPr>
        <w:t xml:space="preserve"> -</w:t>
      </w:r>
      <w:r w:rsidRPr="0043786E">
        <w:rPr>
          <w:rFonts w:ascii="Arial" w:hAnsi="Arial" w:cs="Arial"/>
          <w:sz w:val="28"/>
          <w:szCs w:val="28"/>
        </w:rPr>
        <w:t xml:space="preserve"> можно поместить на свободное место рядом с отдельным рисунком</w:t>
      </w:r>
      <w:r w:rsidR="00C53DAA" w:rsidRPr="0043786E">
        <w:rPr>
          <w:rFonts w:ascii="Arial" w:hAnsi="Arial" w:cs="Arial"/>
          <w:sz w:val="28"/>
          <w:szCs w:val="28"/>
        </w:rPr>
        <w:t>, что бы у рисунков этой пары не было ничего общего с отдельным рисунком.</w:t>
      </w:r>
    </w:p>
    <w:p w:rsidR="009D7080" w:rsidRPr="0043786E" w:rsidRDefault="00BF3FF5" w:rsidP="009D7080">
      <w:pPr>
        <w:pStyle w:val="a3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24ECFCE" wp14:editId="7486D98A">
            <wp:extent cx="3459379" cy="2656936"/>
            <wp:effectExtent l="19050" t="19050" r="27305" b="1016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075" cy="26520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1B52" w:rsidRPr="0043786E" w:rsidRDefault="00931B52" w:rsidP="009D7080">
      <w:pPr>
        <w:pStyle w:val="a3"/>
        <w:rPr>
          <w:rFonts w:ascii="Arial" w:hAnsi="Arial" w:cs="Arial"/>
          <w:sz w:val="28"/>
          <w:szCs w:val="28"/>
        </w:rPr>
      </w:pPr>
    </w:p>
    <w:p w:rsidR="000B4B13" w:rsidRPr="0043786E" w:rsidRDefault="006F3A5C" w:rsidP="006F3A5C">
      <w:pPr>
        <w:pStyle w:val="a3"/>
        <w:jc w:val="both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i/>
          <w:sz w:val="28"/>
          <w:szCs w:val="28"/>
        </w:rPr>
        <w:t>Дети находят правильный ответ и объясняют свой выбор.</w:t>
      </w:r>
    </w:p>
    <w:p w:rsidR="006115A3" w:rsidRPr="0043786E" w:rsidRDefault="006115A3" w:rsidP="006F3A5C">
      <w:pPr>
        <w:pStyle w:val="a3"/>
        <w:jc w:val="both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i/>
          <w:sz w:val="28"/>
          <w:szCs w:val="28"/>
        </w:rPr>
        <w:t>Умники благодарят детей за выполненное задание и прощаются с ними.</w:t>
      </w:r>
    </w:p>
    <w:p w:rsidR="00652DD5" w:rsidRPr="0043786E" w:rsidRDefault="00652DD5" w:rsidP="006F3A5C">
      <w:pPr>
        <w:pStyle w:val="a3"/>
        <w:jc w:val="both"/>
        <w:rPr>
          <w:rFonts w:ascii="Arial" w:hAnsi="Arial" w:cs="Arial"/>
          <w:i/>
          <w:sz w:val="28"/>
          <w:szCs w:val="28"/>
        </w:rPr>
      </w:pPr>
    </w:p>
    <w:p w:rsidR="006115A3" w:rsidRPr="0043786E" w:rsidRDefault="006115A3" w:rsidP="006F3A5C">
      <w:pPr>
        <w:pStyle w:val="a3"/>
        <w:jc w:val="both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Детей встречают умники с улицы «Геометрические человеч</w:t>
      </w:r>
      <w:r w:rsidR="006A3460" w:rsidRPr="0043786E">
        <w:rPr>
          <w:rFonts w:ascii="Arial" w:hAnsi="Arial" w:cs="Arial"/>
          <w:sz w:val="28"/>
          <w:szCs w:val="28"/>
        </w:rPr>
        <w:t>ки»</w:t>
      </w:r>
      <w:r w:rsidR="00AC1B76" w:rsidRPr="0043786E">
        <w:rPr>
          <w:rFonts w:ascii="Arial" w:hAnsi="Arial" w:cs="Arial"/>
          <w:sz w:val="28"/>
          <w:szCs w:val="28"/>
        </w:rPr>
        <w:t xml:space="preserve"> и просят детей найти потерявшихся жителей</w:t>
      </w:r>
      <w:r w:rsidR="006A3460" w:rsidRPr="0043786E">
        <w:rPr>
          <w:rFonts w:ascii="Arial" w:hAnsi="Arial" w:cs="Arial"/>
          <w:sz w:val="28"/>
          <w:szCs w:val="28"/>
        </w:rPr>
        <w:t>.</w:t>
      </w:r>
    </w:p>
    <w:p w:rsidR="00AC1B76" w:rsidRPr="0043786E" w:rsidRDefault="00AC1B76" w:rsidP="006F3A5C">
      <w:pPr>
        <w:pStyle w:val="a3"/>
        <w:jc w:val="both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i/>
          <w:noProof/>
          <w:sz w:val="28"/>
          <w:szCs w:val="28"/>
          <w:lang w:eastAsia="ru-RU"/>
        </w:rPr>
        <w:drawing>
          <wp:inline distT="0" distB="0" distL="0" distR="0" wp14:anchorId="74547CD0" wp14:editId="6845372A">
            <wp:extent cx="4252823" cy="202662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ловечк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875" cy="202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B52" w:rsidRPr="0043786E" w:rsidRDefault="00931B52" w:rsidP="006F3A5C">
      <w:pPr>
        <w:pStyle w:val="a3"/>
        <w:jc w:val="both"/>
        <w:rPr>
          <w:rFonts w:ascii="Arial" w:hAnsi="Arial" w:cs="Arial"/>
          <w:i/>
          <w:sz w:val="28"/>
          <w:szCs w:val="28"/>
        </w:rPr>
      </w:pPr>
    </w:p>
    <w:p w:rsidR="00AC1B76" w:rsidRPr="0043786E" w:rsidRDefault="00AC1B76" w:rsidP="006F3A5C">
      <w:pPr>
        <w:pStyle w:val="a3"/>
        <w:jc w:val="both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i/>
          <w:sz w:val="28"/>
          <w:szCs w:val="28"/>
        </w:rPr>
        <w:t>Дети дорисовывают недостающих человечков.</w:t>
      </w:r>
    </w:p>
    <w:p w:rsidR="00B22B3A" w:rsidRDefault="00D0071E" w:rsidP="006F3A5C">
      <w:pPr>
        <w:pStyle w:val="a3"/>
        <w:jc w:val="both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i/>
          <w:sz w:val="28"/>
          <w:szCs w:val="28"/>
        </w:rPr>
        <w:t>Умники с улицы «Геометрические человечки» благодарят детей за помощь и прощаются с ними.</w:t>
      </w:r>
    </w:p>
    <w:p w:rsidR="00A1558A" w:rsidRPr="00B22B3A" w:rsidRDefault="00703D9B" w:rsidP="006F3A5C">
      <w:pPr>
        <w:pStyle w:val="a3"/>
        <w:jc w:val="both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 xml:space="preserve">Дети попадают на улицу </w:t>
      </w:r>
      <w:r w:rsidR="00A1558A" w:rsidRPr="0043786E">
        <w:rPr>
          <w:rFonts w:ascii="Arial" w:hAnsi="Arial" w:cs="Arial"/>
          <w:sz w:val="28"/>
          <w:szCs w:val="28"/>
        </w:rPr>
        <w:t>«М</w:t>
      </w:r>
      <w:r w:rsidRPr="0043786E">
        <w:rPr>
          <w:rFonts w:ascii="Arial" w:hAnsi="Arial" w:cs="Arial"/>
          <w:sz w:val="28"/>
          <w:szCs w:val="28"/>
        </w:rPr>
        <w:t>атематического паровозика</w:t>
      </w:r>
      <w:r w:rsidR="00A1558A" w:rsidRPr="0043786E">
        <w:rPr>
          <w:rFonts w:ascii="Arial" w:hAnsi="Arial" w:cs="Arial"/>
          <w:sz w:val="28"/>
          <w:szCs w:val="28"/>
        </w:rPr>
        <w:t>»</w:t>
      </w:r>
      <w:r w:rsidRPr="0043786E">
        <w:rPr>
          <w:rFonts w:ascii="Arial" w:hAnsi="Arial" w:cs="Arial"/>
          <w:sz w:val="28"/>
          <w:szCs w:val="28"/>
        </w:rPr>
        <w:t>.</w:t>
      </w:r>
      <w:r w:rsidR="005858E7" w:rsidRPr="0043786E">
        <w:rPr>
          <w:rFonts w:ascii="Arial" w:hAnsi="Arial" w:cs="Arial"/>
          <w:sz w:val="28"/>
          <w:szCs w:val="28"/>
        </w:rPr>
        <w:t xml:space="preserve"> </w:t>
      </w:r>
    </w:p>
    <w:p w:rsidR="00A1558A" w:rsidRPr="0043786E" w:rsidRDefault="005858E7" w:rsidP="006F3A5C">
      <w:pPr>
        <w:pStyle w:val="a3"/>
        <w:jc w:val="both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 xml:space="preserve">Машинист </w:t>
      </w:r>
      <w:r w:rsidR="00A1558A" w:rsidRPr="0043786E">
        <w:rPr>
          <w:rFonts w:ascii="Arial" w:hAnsi="Arial" w:cs="Arial"/>
          <w:sz w:val="28"/>
          <w:szCs w:val="28"/>
        </w:rPr>
        <w:t>приветствует детей: «Ребята, я очень рад вас видеть.</w:t>
      </w:r>
      <w:r w:rsidR="009C4A05" w:rsidRPr="0043786E">
        <w:rPr>
          <w:rFonts w:ascii="Arial" w:hAnsi="Arial" w:cs="Arial"/>
          <w:sz w:val="28"/>
          <w:szCs w:val="28"/>
        </w:rPr>
        <w:t xml:space="preserve"> Вам осталось </w:t>
      </w:r>
      <w:r w:rsidR="00FC409D" w:rsidRPr="0043786E">
        <w:rPr>
          <w:rFonts w:ascii="Arial" w:hAnsi="Arial" w:cs="Arial"/>
          <w:sz w:val="28"/>
          <w:szCs w:val="28"/>
        </w:rPr>
        <w:t xml:space="preserve">выполнить </w:t>
      </w:r>
      <w:r w:rsidR="0064265A" w:rsidRPr="0043786E">
        <w:rPr>
          <w:rFonts w:ascii="Arial" w:hAnsi="Arial" w:cs="Arial"/>
          <w:sz w:val="28"/>
          <w:szCs w:val="28"/>
        </w:rPr>
        <w:t>совсем не</w:t>
      </w:r>
      <w:r w:rsidR="009C4A05" w:rsidRPr="0043786E">
        <w:rPr>
          <w:rFonts w:ascii="Arial" w:hAnsi="Arial" w:cs="Arial"/>
          <w:sz w:val="28"/>
          <w:szCs w:val="28"/>
        </w:rPr>
        <w:t xml:space="preserve">много </w:t>
      </w:r>
      <w:proofErr w:type="gramStart"/>
      <w:r w:rsidR="00FC409D" w:rsidRPr="0043786E">
        <w:rPr>
          <w:rFonts w:ascii="Arial" w:hAnsi="Arial" w:cs="Arial"/>
          <w:sz w:val="28"/>
          <w:szCs w:val="28"/>
        </w:rPr>
        <w:t>заданий</w:t>
      </w:r>
      <w:proofErr w:type="gramEnd"/>
      <w:r w:rsidR="00FC409D" w:rsidRPr="0043786E">
        <w:rPr>
          <w:rFonts w:ascii="Arial" w:hAnsi="Arial" w:cs="Arial"/>
          <w:sz w:val="28"/>
          <w:szCs w:val="28"/>
        </w:rPr>
        <w:t xml:space="preserve"> и вы попадете к фее </w:t>
      </w:r>
      <w:proofErr w:type="spellStart"/>
      <w:r w:rsidR="00FC409D" w:rsidRPr="0043786E">
        <w:rPr>
          <w:rFonts w:ascii="Arial" w:hAnsi="Arial" w:cs="Arial"/>
          <w:sz w:val="28"/>
          <w:szCs w:val="28"/>
        </w:rPr>
        <w:t>Эврике</w:t>
      </w:r>
      <w:proofErr w:type="spellEnd"/>
      <w:r w:rsidR="00FC409D" w:rsidRPr="0043786E">
        <w:rPr>
          <w:rFonts w:ascii="Arial" w:hAnsi="Arial" w:cs="Arial"/>
          <w:sz w:val="28"/>
          <w:szCs w:val="28"/>
        </w:rPr>
        <w:t>.</w:t>
      </w:r>
      <w:r w:rsidR="0064265A" w:rsidRPr="0043786E">
        <w:rPr>
          <w:rFonts w:ascii="Arial" w:hAnsi="Arial" w:cs="Arial"/>
          <w:sz w:val="28"/>
          <w:szCs w:val="28"/>
        </w:rPr>
        <w:t xml:space="preserve"> Вам нужно пройти </w:t>
      </w:r>
      <w:r w:rsidR="009A58CA" w:rsidRPr="0043786E">
        <w:rPr>
          <w:rFonts w:ascii="Arial" w:hAnsi="Arial" w:cs="Arial"/>
          <w:sz w:val="28"/>
          <w:szCs w:val="28"/>
        </w:rPr>
        <w:t xml:space="preserve">сложный </w:t>
      </w:r>
      <w:r w:rsidR="0064265A" w:rsidRPr="0043786E">
        <w:rPr>
          <w:rFonts w:ascii="Arial" w:hAnsi="Arial" w:cs="Arial"/>
          <w:sz w:val="28"/>
          <w:szCs w:val="28"/>
        </w:rPr>
        <w:t xml:space="preserve">лабиринт с помощью геометрического </w:t>
      </w:r>
      <w:r w:rsidR="00EF4878" w:rsidRPr="0043786E">
        <w:rPr>
          <w:rFonts w:ascii="Arial" w:hAnsi="Arial" w:cs="Arial"/>
          <w:sz w:val="28"/>
          <w:szCs w:val="28"/>
        </w:rPr>
        <w:t>кораблика</w:t>
      </w:r>
      <w:r w:rsidR="009A58CA" w:rsidRPr="0043786E">
        <w:rPr>
          <w:rFonts w:ascii="Arial" w:hAnsi="Arial" w:cs="Arial"/>
          <w:sz w:val="28"/>
          <w:szCs w:val="28"/>
        </w:rPr>
        <w:t>.</w:t>
      </w:r>
      <w:r w:rsidR="00742EEC" w:rsidRPr="0043786E">
        <w:rPr>
          <w:rFonts w:ascii="Arial" w:hAnsi="Arial" w:cs="Arial"/>
          <w:sz w:val="28"/>
          <w:szCs w:val="28"/>
        </w:rPr>
        <w:t xml:space="preserve"> </w:t>
      </w:r>
      <w:r w:rsidR="009A58CA" w:rsidRPr="0043786E">
        <w:rPr>
          <w:rFonts w:ascii="Arial" w:hAnsi="Arial" w:cs="Arial"/>
          <w:sz w:val="28"/>
          <w:szCs w:val="28"/>
        </w:rPr>
        <w:t xml:space="preserve">В конце лабиринта </w:t>
      </w:r>
      <w:r w:rsidR="00742EEC" w:rsidRPr="0043786E">
        <w:rPr>
          <w:rFonts w:ascii="Arial" w:hAnsi="Arial" w:cs="Arial"/>
          <w:sz w:val="28"/>
          <w:szCs w:val="28"/>
        </w:rPr>
        <w:t xml:space="preserve"> находится замок феи, а попасть к лабиринту вы сможете </w:t>
      </w:r>
      <w:r w:rsidR="00FB4E70" w:rsidRPr="0043786E">
        <w:rPr>
          <w:rFonts w:ascii="Arial" w:hAnsi="Arial" w:cs="Arial"/>
          <w:sz w:val="28"/>
          <w:szCs w:val="28"/>
        </w:rPr>
        <w:t>на моём паровозике. Паровозик тронется в путь, если вы ответите на вопросы.</w:t>
      </w:r>
    </w:p>
    <w:p w:rsidR="00FB4E70" w:rsidRPr="0043786E" w:rsidRDefault="00FB4E70" w:rsidP="006F3A5C">
      <w:pPr>
        <w:pStyle w:val="a3"/>
        <w:jc w:val="both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- Сколько вагонов у поезда?</w:t>
      </w:r>
    </w:p>
    <w:p w:rsidR="00FB4E70" w:rsidRPr="0043786E" w:rsidRDefault="00FB4E70" w:rsidP="006F3A5C">
      <w:pPr>
        <w:pStyle w:val="a3"/>
        <w:jc w:val="both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- Какой по счёту розовый вагон?</w:t>
      </w:r>
    </w:p>
    <w:p w:rsidR="00FB4E70" w:rsidRPr="0043786E" w:rsidRDefault="00FB4E70" w:rsidP="006F3A5C">
      <w:pPr>
        <w:pStyle w:val="a3"/>
        <w:jc w:val="both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- Между какими по цвету вагонами стоит жёлтый вагон?</w:t>
      </w:r>
    </w:p>
    <w:p w:rsidR="00522B61" w:rsidRPr="0043786E" w:rsidRDefault="00522B61" w:rsidP="006F3A5C">
      <w:pPr>
        <w:pStyle w:val="a3"/>
        <w:jc w:val="both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- Какого цвета вагон под номером два?</w:t>
      </w:r>
    </w:p>
    <w:p w:rsidR="00522B61" w:rsidRPr="0043786E" w:rsidRDefault="00522B61" w:rsidP="006F3A5C">
      <w:pPr>
        <w:pStyle w:val="a3"/>
        <w:jc w:val="both"/>
        <w:rPr>
          <w:rFonts w:ascii="Arial" w:hAnsi="Arial" w:cs="Arial"/>
          <w:sz w:val="28"/>
          <w:szCs w:val="28"/>
        </w:rPr>
      </w:pPr>
      <w:r w:rsidRPr="0043786E">
        <w:rPr>
          <w:rFonts w:ascii="Arial" w:hAnsi="Arial" w:cs="Arial"/>
          <w:sz w:val="28"/>
          <w:szCs w:val="28"/>
        </w:rPr>
        <w:t>- Если переставить зелёный вагон между третьим и пятым, каким он окажется по счёту?</w:t>
      </w:r>
    </w:p>
    <w:p w:rsidR="002D16D6" w:rsidRPr="0043786E" w:rsidRDefault="00522B61" w:rsidP="006F3A5C">
      <w:pPr>
        <w:pStyle w:val="a3"/>
        <w:jc w:val="both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i/>
          <w:sz w:val="28"/>
          <w:szCs w:val="28"/>
        </w:rPr>
        <w:t>Дети отвечают на вопросы, садятся в вагоны и едут.</w:t>
      </w:r>
      <w:r w:rsidR="00EA092E" w:rsidRPr="0043786E">
        <w:rPr>
          <w:rFonts w:ascii="Arial" w:hAnsi="Arial" w:cs="Arial"/>
          <w:i/>
          <w:sz w:val="28"/>
          <w:szCs w:val="28"/>
        </w:rPr>
        <w:t xml:space="preserve"> </w:t>
      </w:r>
      <w:r w:rsidR="00FF6B66" w:rsidRPr="0043786E">
        <w:rPr>
          <w:rFonts w:ascii="Arial" w:hAnsi="Arial" w:cs="Arial"/>
          <w:i/>
          <w:sz w:val="28"/>
          <w:szCs w:val="28"/>
        </w:rPr>
        <w:t xml:space="preserve">Имитируют движение поезда. Садятся за столы. </w:t>
      </w:r>
    </w:p>
    <w:p w:rsidR="00522B61" w:rsidRPr="0043786E" w:rsidRDefault="00220F5F" w:rsidP="006F3A5C">
      <w:pPr>
        <w:pStyle w:val="a3"/>
        <w:jc w:val="both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B1A2D2C" wp14:editId="6643E3C6">
            <wp:simplePos x="0" y="0"/>
            <wp:positionH relativeFrom="column">
              <wp:posOffset>4241800</wp:posOffset>
            </wp:positionH>
            <wp:positionV relativeFrom="paragraph">
              <wp:posOffset>59690</wp:posOffset>
            </wp:positionV>
            <wp:extent cx="1315720" cy="1880235"/>
            <wp:effectExtent l="19050" t="19050" r="17780" b="24765"/>
            <wp:wrapTight wrapText="bothSides">
              <wp:wrapPolygon edited="0">
                <wp:start x="-313" y="-219"/>
                <wp:lineTo x="-313" y="21666"/>
                <wp:lineTo x="21579" y="21666"/>
                <wp:lineTo x="21579" y="-219"/>
                <wp:lineTo x="-313" y="-219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irint_korabli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880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92E" w:rsidRPr="0043786E">
        <w:rPr>
          <w:rFonts w:ascii="Arial" w:hAnsi="Arial" w:cs="Arial"/>
          <w:i/>
          <w:sz w:val="28"/>
          <w:szCs w:val="28"/>
        </w:rPr>
        <w:t>Перед ними к</w:t>
      </w:r>
      <w:r w:rsidR="00AA08CC" w:rsidRPr="0043786E">
        <w:rPr>
          <w:rFonts w:ascii="Arial" w:hAnsi="Arial" w:cs="Arial"/>
          <w:i/>
          <w:sz w:val="28"/>
          <w:szCs w:val="28"/>
        </w:rPr>
        <w:t>арточки с лабиринтом и игра «</w:t>
      </w:r>
      <w:proofErr w:type="spellStart"/>
      <w:r w:rsidR="00AA08CC" w:rsidRPr="0043786E">
        <w:rPr>
          <w:rFonts w:ascii="Arial" w:hAnsi="Arial" w:cs="Arial"/>
          <w:i/>
          <w:sz w:val="28"/>
          <w:szCs w:val="28"/>
        </w:rPr>
        <w:t>Танграм</w:t>
      </w:r>
      <w:proofErr w:type="spellEnd"/>
      <w:r w:rsidR="00AA08CC" w:rsidRPr="0043786E">
        <w:rPr>
          <w:rFonts w:ascii="Arial" w:hAnsi="Arial" w:cs="Arial"/>
          <w:i/>
          <w:sz w:val="28"/>
          <w:szCs w:val="28"/>
        </w:rPr>
        <w:t>».</w:t>
      </w:r>
      <w:r w:rsidR="00E31823" w:rsidRPr="0043786E">
        <w:rPr>
          <w:rFonts w:ascii="Arial" w:hAnsi="Arial" w:cs="Arial"/>
          <w:i/>
          <w:sz w:val="28"/>
          <w:szCs w:val="28"/>
        </w:rPr>
        <w:t xml:space="preserve"> Строят из фигур кораблик и находят выход из лабиринта.</w:t>
      </w:r>
    </w:p>
    <w:p w:rsidR="00E31823" w:rsidRPr="0043786E" w:rsidRDefault="00E31823" w:rsidP="006F3A5C">
      <w:pPr>
        <w:pStyle w:val="a3"/>
        <w:jc w:val="both"/>
        <w:rPr>
          <w:rFonts w:ascii="Arial" w:hAnsi="Arial" w:cs="Arial"/>
          <w:i/>
          <w:sz w:val="28"/>
          <w:szCs w:val="28"/>
        </w:rPr>
      </w:pPr>
    </w:p>
    <w:p w:rsidR="007376F1" w:rsidRPr="0043786E" w:rsidRDefault="00A3347F" w:rsidP="006F3A5C">
      <w:pPr>
        <w:pStyle w:val="a3"/>
        <w:jc w:val="both"/>
        <w:rPr>
          <w:rFonts w:ascii="Arial" w:hAnsi="Arial" w:cs="Arial"/>
          <w:i/>
          <w:sz w:val="28"/>
          <w:szCs w:val="28"/>
        </w:rPr>
      </w:pPr>
      <w:r w:rsidRPr="0043786E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D885AB2" wp14:editId="230C46F7">
                <wp:simplePos x="0" y="0"/>
                <wp:positionH relativeFrom="column">
                  <wp:posOffset>109220</wp:posOffset>
                </wp:positionH>
                <wp:positionV relativeFrom="paragraph">
                  <wp:posOffset>19050</wp:posOffset>
                </wp:positionV>
                <wp:extent cx="1066800" cy="862330"/>
                <wp:effectExtent l="0" t="0" r="19050" b="13970"/>
                <wp:wrapTight wrapText="bothSides">
                  <wp:wrapPolygon edited="0">
                    <wp:start x="8100" y="0"/>
                    <wp:lineTo x="4243" y="7635"/>
                    <wp:lineTo x="0" y="13361"/>
                    <wp:lineTo x="0" y="14792"/>
                    <wp:lineTo x="5400" y="21473"/>
                    <wp:lineTo x="5786" y="21473"/>
                    <wp:lineTo x="16200" y="21473"/>
                    <wp:lineTo x="16586" y="21473"/>
                    <wp:lineTo x="18129" y="15270"/>
                    <wp:lineTo x="21600" y="14792"/>
                    <wp:lineTo x="21600" y="13361"/>
                    <wp:lineTo x="10029" y="0"/>
                    <wp:lineTo x="8100" y="0"/>
                  </wp:wrapPolygon>
                </wp:wrapTight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862330"/>
                          <a:chOff x="0" y="0"/>
                          <a:chExt cx="2095703" cy="1853553"/>
                        </a:xfrm>
                      </wpg:grpSpPr>
                      <wps:wsp>
                        <wps:cNvPr id="19" name="Параллелограмм 19"/>
                        <wps:cNvSpPr/>
                        <wps:spPr>
                          <a:xfrm>
                            <a:off x="715992" y="1268083"/>
                            <a:ext cx="966159" cy="585470"/>
                          </a:xfrm>
                          <a:prstGeom prst="parallelogram">
                            <a:avLst>
                              <a:gd name="adj" fmla="val 39734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Равнобедренный треугольник 20"/>
                        <wps:cNvSpPr/>
                        <wps:spPr>
                          <a:xfrm rot="10800000">
                            <a:off x="198407" y="1268083"/>
                            <a:ext cx="715993" cy="585470"/>
                          </a:xfrm>
                          <a:prstGeom prst="triangle">
                            <a:avLst>
                              <a:gd name="adj" fmla="val 33454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ый треугольник 21"/>
                        <wps:cNvSpPr/>
                        <wps:spPr>
                          <a:xfrm flipH="1">
                            <a:off x="0" y="379563"/>
                            <a:ext cx="793115" cy="845185"/>
                          </a:xfrm>
                          <a:prstGeom prst="rtTriangl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ый треугольник 22"/>
                        <wps:cNvSpPr/>
                        <wps:spPr>
                          <a:xfrm>
                            <a:off x="845388" y="0"/>
                            <a:ext cx="1250315" cy="1224915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 flipH="1">
                            <a:off x="845388" y="612476"/>
                            <a:ext cx="585470" cy="61214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388188" y="810883"/>
                            <a:ext cx="404855" cy="41385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8.6pt;margin-top:1.5pt;width:84pt;height:67.9pt;z-index:-251652096;mso-width-relative:margin;mso-height-relative:margin" coordsize="20957,1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19" o:spid="_x0000_s1027" type="#_x0000_t7" style="position:absolute;left:7159;top:12680;width:9662;height:5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VQsMA&#10;AADbAAAADwAAAGRycy9kb3ducmV2LnhtbERP22rCQBB9L/gPyxT6UnRjCkVT1yDSgghWE/2AITtN&#10;YrOzIbsm6d93hULf5nCus0pH04ieOldbVjCfRSCIC6trLhVczh/TBQjnkTU2lknBDzlI15OHFSba&#10;DpxRn/tShBB2CSqovG8TKV1RkUE3sy1x4L5sZ9AH2JVSdziEcNPIOIpepcGaQ0OFLW0rKr7zm1Eg&#10;T9frkO1ux/45ej+86D3Gn3tU6ulx3LyB8DT6f/Gfe6fD/CXcfw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4VQsMAAADbAAAADwAAAAAAAAAAAAAAAACYAgAAZHJzL2Rv&#10;d25yZXYueG1sUEsFBgAAAAAEAAQA9QAAAIgDAAAAAA==&#10;" adj="5201" fillcolor="#7030a0" strokecolor="black [3213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0" o:spid="_x0000_s1028" type="#_x0000_t5" style="position:absolute;left:1984;top:12680;width:7160;height:585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SncMA&#10;AADbAAAADwAAAGRycy9kb3ducmV2LnhtbERPu27CMBTdK/UfrFupW3Fg4BHioKoqUitYSIrKeBXf&#10;Jmnj62C7EP4eD0iMR+edrQbTiRM531pWMB4lIIgrq1uuFXyV65c5CB+QNXaWScGFPKzyx4cMU23P&#10;vKNTEWoRQ9inqKAJoU+l9FVDBv3I9sSR+7HOYIjQ1VI7PMdw08lJkkylwZZjQ4M9vTVU/RX/RoEf&#10;f4bZ4d1Ni+1+Ue+Pl9/vzaxU6vlpeF2CCDSEu/jm/tAKJnF9/BJ/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oSncMAAADbAAAADwAAAAAAAAAAAAAAAACYAgAAZHJzL2Rv&#10;d25yZXYueG1sUEsFBgAAAAAEAAQA9QAAAIgDAAAAAA==&#10;" adj="7226" fillcolor="#00b0f0" strokecolor="black [3213]" strokeweight="2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21" o:spid="_x0000_s1029" type="#_x0000_t6" style="position:absolute;top:3795;width:7931;height:845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XjsMA&#10;AADbAAAADwAAAGRycy9kb3ducmV2LnhtbESPQYvCMBSE74L/ITzBm6b1IKWaFisIHpYFdUH39mje&#10;tsXmpTSxdv/9RhD2OMzMN8w2H00rBupdY1lBvIxAEJdWN1wp+LocFgkI55E1tpZJwS85yLPpZIup&#10;tk8+0XD2lQgQdikqqL3vUildWZNBt7QdcfB+bG/QB9lXUvf4DHDTylUUraXBhsNCjR3tayrv54dR&#10;MBaXJuEEeVd8Dtfb97740PFJqfls3G1AeBr9f/jdPmoFqxheX8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BXjsMAAADbAAAADwAAAAAAAAAAAAAAAACYAgAAZHJzL2Rv&#10;d25yZXYueG1sUEsFBgAAAAAEAAQA9QAAAIgDAAAAAA==&#10;" fillcolor="#92d050" strokecolor="black [3213]" strokeweight="2pt"/>
                <v:shape id="Прямоугольный треугольник 22" o:spid="_x0000_s1030" type="#_x0000_t6" style="position:absolute;left:8453;width:12504;height:12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0gA8EA&#10;AADbAAAADwAAAGRycy9kb3ducmV2LnhtbESPQWsCMRSE74X+h/AKvdWsKUjdGkUFwavag94em9fN&#10;4uZlTaKu/npTKHgcZuYbZjLrXSsuFGLjWcNwUIAgrrxpuNbws1t9fIGICdlg65k03CjCbPr6MsHS&#10;+Ctv6LJNtcgQjiVqsCl1pZSxsuQwDnxHnL1fHxymLEMtTcBrhrtWqqIYSYcN5wWLHS0tVcft2WkY&#10;31e3z2BpwetGzZ0KuC8OJ63f3/r5N4hEfXqG/9tro0Ep+PuSf4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tIAPBAAAA2wAAAA8AAAAAAAAAAAAAAAAAmAIAAGRycy9kb3du&#10;cmV2LnhtbFBLBQYAAAAABAAEAPUAAACGAwAAAAA=&#10;" fillcolor="yellow" strokecolor="black [3213]" strokeweight="2pt"/>
                <v:line id="Прямая соединительная линия 23" o:spid="_x0000_s1031" style="position:absolute;flip:x;visibility:visible;mso-wrap-style:square" from="8453,6124" to="14308,1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x7MQAAADbAAAADwAAAGRycy9kb3ducmV2LnhtbESPQWvCQBSE74L/YXmCF6kbFaVEVxGr&#10;ELzYxkKvj+wzCWbfptmNpv++Kwgeh5n5hlltOlOJGzWutKxgMo5AEGdWl5wr+D4f3t5BOI+ssbJM&#10;Cv7IwWbd760w1vbOX3RLfS4ChF2MCgrv61hKlxVk0I1tTRy8i20M+iCbXOoG7wFuKjmNooU0WHJY&#10;KLCmXUHZNW2NgnZ+tEn3W1Hr0s/RPk1OHz/bi1LDQbddgvDU+Vf42U60gukMHl/C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K3HsxAAAANsAAAAPAAAAAAAAAAAA&#10;AAAAAKECAABkcnMvZG93bnJldi54bWxQSwUGAAAAAAQABAD5AAAAkgMAAAAA&#10;" strokecolor="black [3213]" strokeweight="3pt"/>
                <v:rect id="Прямоугольник 24" o:spid="_x0000_s1032" style="position:absolute;left:3881;top:8108;width:4049;height:4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1jMMA&#10;AADbAAAADwAAAGRycy9kb3ducmV2LnhtbESPQWvCQBSE74L/YXlCb/VFaUuNriKC0IOXquD1NftM&#10;YrJvY3ZrYn99t1DwOMzMN8xi1dta3bj1pRMNk3ECiiVzppRcw/GwfX4H5QOJodoJa7izh9VyOFhQ&#10;alwnn3zbh1xFiPiUNBQhNCmizwq25MeuYYne2bWWQpRtjqalLsJtjdMkeUNLpcSFghreFJxV+2+r&#10;4XI/vV7ppwsZnr92u8OsQoOV1k+jfj0HFbgPj/B/+8NomL7A35f4A3D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D1jMMAAADbAAAADwAAAAAAAAAAAAAAAACYAgAAZHJzL2Rv&#10;d25yZXYueG1sUEsFBgAAAAAEAAQA9QAAAIgDAAAAAA==&#10;" fillcolor="red" strokecolor="black [3213]" strokeweight="2pt"/>
                <w10:wrap type="tight"/>
              </v:group>
            </w:pict>
          </mc:Fallback>
        </mc:AlternateContent>
      </w:r>
      <w:r w:rsidR="00065EF2" w:rsidRPr="0043786E">
        <w:rPr>
          <w:rFonts w:ascii="Arial" w:hAnsi="Arial" w:cs="Arial"/>
          <w:i/>
          <w:sz w:val="28"/>
          <w:szCs w:val="28"/>
        </w:rPr>
        <w:t xml:space="preserve">  </w:t>
      </w:r>
    </w:p>
    <w:p w:rsidR="007376F1" w:rsidRPr="0043786E" w:rsidRDefault="007376F1" w:rsidP="007376F1">
      <w:pPr>
        <w:rPr>
          <w:rFonts w:ascii="Arial" w:hAnsi="Arial" w:cs="Arial"/>
          <w:sz w:val="28"/>
          <w:szCs w:val="28"/>
          <w:lang w:eastAsia="en-US"/>
        </w:rPr>
      </w:pPr>
    </w:p>
    <w:p w:rsidR="007376F1" w:rsidRPr="0043786E" w:rsidRDefault="007376F1" w:rsidP="007376F1">
      <w:pPr>
        <w:rPr>
          <w:rFonts w:ascii="Arial" w:hAnsi="Arial" w:cs="Arial"/>
          <w:sz w:val="28"/>
          <w:szCs w:val="28"/>
          <w:lang w:eastAsia="en-US"/>
        </w:rPr>
      </w:pPr>
    </w:p>
    <w:p w:rsidR="007376F1" w:rsidRPr="0043786E" w:rsidRDefault="007376F1" w:rsidP="007376F1">
      <w:pPr>
        <w:rPr>
          <w:rFonts w:ascii="Arial" w:hAnsi="Arial" w:cs="Arial"/>
          <w:sz w:val="28"/>
          <w:szCs w:val="28"/>
          <w:lang w:eastAsia="en-US"/>
        </w:rPr>
      </w:pPr>
    </w:p>
    <w:p w:rsidR="00CD5BA8" w:rsidRPr="0043786E" w:rsidRDefault="00CD5BA8" w:rsidP="007921E3">
      <w:pPr>
        <w:tabs>
          <w:tab w:val="left" w:pos="3573"/>
        </w:tabs>
        <w:rPr>
          <w:rFonts w:ascii="Arial" w:hAnsi="Arial" w:cs="Arial"/>
          <w:sz w:val="28"/>
          <w:szCs w:val="28"/>
          <w:lang w:eastAsia="en-US"/>
        </w:rPr>
      </w:pPr>
    </w:p>
    <w:p w:rsidR="00B22B3A" w:rsidRDefault="00B22B3A" w:rsidP="00220F5F">
      <w:pPr>
        <w:ind w:firstLine="708"/>
        <w:rPr>
          <w:rFonts w:ascii="Arial" w:hAnsi="Arial" w:cs="Arial"/>
          <w:sz w:val="28"/>
          <w:szCs w:val="28"/>
          <w:lang w:eastAsia="en-US"/>
        </w:rPr>
      </w:pPr>
    </w:p>
    <w:p w:rsidR="00E31823" w:rsidRPr="0043786E" w:rsidRDefault="0088738F" w:rsidP="00220F5F">
      <w:pPr>
        <w:ind w:firstLine="708"/>
        <w:rPr>
          <w:rFonts w:ascii="Arial" w:hAnsi="Arial" w:cs="Arial"/>
          <w:sz w:val="28"/>
          <w:szCs w:val="28"/>
          <w:lang w:eastAsia="en-US"/>
        </w:rPr>
      </w:pPr>
      <w:r w:rsidRPr="0043786E">
        <w:rPr>
          <w:rFonts w:ascii="Arial" w:hAnsi="Arial" w:cs="Arial"/>
          <w:sz w:val="28"/>
          <w:szCs w:val="28"/>
          <w:lang w:eastAsia="en-US"/>
        </w:rPr>
        <w:t>Детей встречает фея</w:t>
      </w:r>
      <w:proofErr w:type="gramStart"/>
      <w:r w:rsidRPr="0043786E">
        <w:rPr>
          <w:rFonts w:ascii="Arial" w:hAnsi="Arial" w:cs="Arial"/>
          <w:sz w:val="28"/>
          <w:szCs w:val="28"/>
          <w:lang w:eastAsia="en-US"/>
        </w:rPr>
        <w:t xml:space="preserve"> Э</w:t>
      </w:r>
      <w:proofErr w:type="gramEnd"/>
      <w:r w:rsidRPr="0043786E">
        <w:rPr>
          <w:rFonts w:ascii="Arial" w:hAnsi="Arial" w:cs="Arial"/>
          <w:sz w:val="28"/>
          <w:szCs w:val="28"/>
          <w:lang w:eastAsia="en-US"/>
        </w:rPr>
        <w:t xml:space="preserve">врика: «Мои юные друзья! </w:t>
      </w:r>
      <w:r w:rsidR="00DB2F6C" w:rsidRPr="0043786E">
        <w:rPr>
          <w:rFonts w:ascii="Arial" w:hAnsi="Arial" w:cs="Arial"/>
          <w:sz w:val="28"/>
          <w:szCs w:val="28"/>
          <w:lang w:eastAsia="en-US"/>
        </w:rPr>
        <w:t xml:space="preserve">Я поздравляю вас с успешным завершением путешествия в волшебный город математики. Теперь вы много знаете и умеете. </w:t>
      </w:r>
      <w:r w:rsidR="00426A90" w:rsidRPr="0043786E">
        <w:rPr>
          <w:rFonts w:ascii="Arial" w:hAnsi="Arial" w:cs="Arial"/>
          <w:sz w:val="28"/>
          <w:szCs w:val="28"/>
          <w:lang w:eastAsia="en-US"/>
        </w:rPr>
        <w:t>Вас не подвели ваши способности, вера в победу. Вы с честью выполнили все задания. Ваши знания достойны уважения и поощрения. Вам присваивается почётное звание «УМНИК». Удачи вам, мои юные друзья!</w:t>
      </w:r>
      <w:r w:rsidR="003C0C3B" w:rsidRPr="0043786E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3C0C3B" w:rsidRPr="0043786E" w:rsidRDefault="003C0C3B" w:rsidP="00CD5BA8">
      <w:pPr>
        <w:rPr>
          <w:rFonts w:ascii="Arial" w:hAnsi="Arial" w:cs="Arial"/>
          <w:i/>
          <w:sz w:val="28"/>
          <w:szCs w:val="28"/>
          <w:lang w:eastAsia="en-US"/>
        </w:rPr>
      </w:pPr>
      <w:r w:rsidRPr="0043786E">
        <w:rPr>
          <w:rFonts w:ascii="Arial" w:hAnsi="Arial" w:cs="Arial"/>
          <w:i/>
          <w:sz w:val="28"/>
          <w:szCs w:val="28"/>
          <w:lang w:eastAsia="en-US"/>
        </w:rPr>
        <w:t>Фея награждает д</w:t>
      </w:r>
      <w:r w:rsidR="00EE197E">
        <w:rPr>
          <w:rFonts w:ascii="Arial" w:hAnsi="Arial" w:cs="Arial"/>
          <w:i/>
          <w:sz w:val="28"/>
          <w:szCs w:val="28"/>
          <w:lang w:eastAsia="en-US"/>
        </w:rPr>
        <w:t>етей дипломами почётного умника,</w:t>
      </w:r>
      <w:r w:rsidR="00C64CBB" w:rsidRPr="0043786E">
        <w:rPr>
          <w:rFonts w:ascii="Arial" w:hAnsi="Arial" w:cs="Arial"/>
          <w:i/>
          <w:sz w:val="28"/>
          <w:szCs w:val="28"/>
          <w:lang w:eastAsia="en-US"/>
        </w:rPr>
        <w:t xml:space="preserve"> </w:t>
      </w:r>
      <w:r w:rsidR="007B7B63" w:rsidRPr="0043786E">
        <w:rPr>
          <w:rFonts w:ascii="Arial" w:hAnsi="Arial" w:cs="Arial"/>
          <w:i/>
          <w:sz w:val="28"/>
          <w:szCs w:val="28"/>
          <w:lang w:eastAsia="en-US"/>
        </w:rPr>
        <w:t>взмахивает волшебной палочкой и о</w:t>
      </w:r>
      <w:r w:rsidR="00C64CBB" w:rsidRPr="0043786E">
        <w:rPr>
          <w:rFonts w:ascii="Arial" w:hAnsi="Arial" w:cs="Arial"/>
          <w:i/>
          <w:sz w:val="28"/>
          <w:szCs w:val="28"/>
          <w:lang w:eastAsia="en-US"/>
        </w:rPr>
        <w:t>тправляет детей обратно в группу.</w:t>
      </w:r>
    </w:p>
    <w:p w:rsidR="006372F0" w:rsidRPr="0043786E" w:rsidRDefault="006372F0" w:rsidP="00CD5BA8">
      <w:pPr>
        <w:rPr>
          <w:rFonts w:ascii="Arial" w:hAnsi="Arial" w:cs="Arial"/>
          <w:i/>
          <w:sz w:val="28"/>
          <w:szCs w:val="28"/>
          <w:lang w:eastAsia="en-US"/>
        </w:rPr>
      </w:pPr>
    </w:p>
    <w:p w:rsidR="006372F0" w:rsidRPr="001B5191" w:rsidRDefault="006372F0" w:rsidP="006372F0">
      <w:pPr>
        <w:rPr>
          <w:rFonts w:ascii="Arial" w:hAnsi="Arial" w:cs="Arial"/>
          <w:b/>
          <w:sz w:val="28"/>
          <w:szCs w:val="28"/>
          <w:lang w:eastAsia="en-US"/>
        </w:rPr>
      </w:pPr>
      <w:r w:rsidRPr="0043786E">
        <w:rPr>
          <w:rFonts w:ascii="Arial" w:hAnsi="Arial" w:cs="Arial"/>
          <w:b/>
          <w:sz w:val="28"/>
          <w:szCs w:val="28"/>
          <w:lang w:eastAsia="en-US"/>
        </w:rPr>
        <w:t>Итог занятия</w:t>
      </w:r>
      <w:r w:rsidR="001B5191">
        <w:rPr>
          <w:rFonts w:ascii="Arial" w:hAnsi="Arial" w:cs="Arial"/>
          <w:b/>
          <w:sz w:val="28"/>
          <w:szCs w:val="28"/>
          <w:lang w:eastAsia="en-US"/>
        </w:rPr>
        <w:t>:</w:t>
      </w:r>
    </w:p>
    <w:p w:rsidR="006372F0" w:rsidRPr="0043786E" w:rsidRDefault="00E92B85" w:rsidP="006372F0">
      <w:pPr>
        <w:ind w:firstLine="708"/>
        <w:rPr>
          <w:rFonts w:ascii="Arial" w:hAnsi="Arial" w:cs="Arial"/>
          <w:sz w:val="28"/>
          <w:szCs w:val="28"/>
          <w:lang w:eastAsia="en-US"/>
        </w:rPr>
      </w:pPr>
      <w:r w:rsidRPr="0043786E">
        <w:rPr>
          <w:rFonts w:ascii="Arial" w:hAnsi="Arial" w:cs="Arial"/>
          <w:sz w:val="28"/>
          <w:szCs w:val="28"/>
          <w:lang w:eastAsia="en-US"/>
        </w:rPr>
        <w:t xml:space="preserve">- </w:t>
      </w:r>
      <w:r w:rsidR="006372F0" w:rsidRPr="0043786E">
        <w:rPr>
          <w:rFonts w:ascii="Arial" w:hAnsi="Arial" w:cs="Arial"/>
          <w:sz w:val="28"/>
          <w:szCs w:val="28"/>
          <w:lang w:eastAsia="en-US"/>
        </w:rPr>
        <w:t>Ребята, вам понравилось путешествовать? А какие задания вам показались самыми трудными? С каким</w:t>
      </w:r>
      <w:r w:rsidR="00BE21D8" w:rsidRPr="0043786E">
        <w:rPr>
          <w:rFonts w:ascii="Arial" w:hAnsi="Arial" w:cs="Arial"/>
          <w:sz w:val="28"/>
          <w:szCs w:val="28"/>
          <w:lang w:eastAsia="en-US"/>
        </w:rPr>
        <w:t>и</w:t>
      </w:r>
      <w:r w:rsidR="006372F0" w:rsidRPr="0043786E">
        <w:rPr>
          <w:rFonts w:ascii="Arial" w:hAnsi="Arial" w:cs="Arial"/>
          <w:sz w:val="28"/>
          <w:szCs w:val="28"/>
          <w:lang w:eastAsia="en-US"/>
        </w:rPr>
        <w:t xml:space="preserve"> задани</w:t>
      </w:r>
      <w:r w:rsidRPr="0043786E">
        <w:rPr>
          <w:rFonts w:ascii="Arial" w:hAnsi="Arial" w:cs="Arial"/>
          <w:sz w:val="28"/>
          <w:szCs w:val="28"/>
          <w:lang w:eastAsia="en-US"/>
        </w:rPr>
        <w:t xml:space="preserve">ями было </w:t>
      </w:r>
      <w:r w:rsidR="006372F0" w:rsidRPr="0043786E">
        <w:rPr>
          <w:rFonts w:ascii="Arial" w:hAnsi="Arial" w:cs="Arial"/>
          <w:sz w:val="28"/>
          <w:szCs w:val="28"/>
          <w:lang w:eastAsia="en-US"/>
        </w:rPr>
        <w:t>легко справи</w:t>
      </w:r>
      <w:r w:rsidR="00BE21D8" w:rsidRPr="0043786E">
        <w:rPr>
          <w:rFonts w:ascii="Arial" w:hAnsi="Arial" w:cs="Arial"/>
          <w:sz w:val="28"/>
          <w:szCs w:val="28"/>
          <w:lang w:eastAsia="en-US"/>
        </w:rPr>
        <w:t>ть</w:t>
      </w:r>
      <w:r w:rsidR="006372F0" w:rsidRPr="0043786E">
        <w:rPr>
          <w:rFonts w:ascii="Arial" w:hAnsi="Arial" w:cs="Arial"/>
          <w:sz w:val="28"/>
          <w:szCs w:val="28"/>
          <w:lang w:eastAsia="en-US"/>
        </w:rPr>
        <w:t>ся?</w:t>
      </w:r>
    </w:p>
    <w:p w:rsidR="006372F0" w:rsidRPr="0043786E" w:rsidRDefault="006372F0" w:rsidP="006372F0">
      <w:pPr>
        <w:rPr>
          <w:rFonts w:ascii="Arial" w:hAnsi="Arial" w:cs="Arial"/>
          <w:sz w:val="28"/>
          <w:szCs w:val="28"/>
          <w:lang w:eastAsia="en-US"/>
        </w:rPr>
      </w:pPr>
      <w:r w:rsidRPr="0043786E">
        <w:rPr>
          <w:rFonts w:ascii="Arial" w:hAnsi="Arial" w:cs="Arial"/>
          <w:sz w:val="28"/>
          <w:szCs w:val="28"/>
          <w:lang w:eastAsia="en-US"/>
        </w:rPr>
        <w:t xml:space="preserve">Ребята, а вы знаете, какая самая лучшая оценка в школе? Конечно 5! Я предлагаю вам оценить себя. У меня есть цифры 5 и цифры 4. Подумайте, как вы сегодня позанимались, со всеми ли заданиями </w:t>
      </w:r>
      <w:r w:rsidRPr="0043786E">
        <w:rPr>
          <w:rFonts w:ascii="Arial" w:hAnsi="Arial" w:cs="Arial"/>
          <w:sz w:val="28"/>
          <w:szCs w:val="28"/>
          <w:lang w:eastAsia="en-US"/>
        </w:rPr>
        <w:lastRenderedPageBreak/>
        <w:t>справились и поставьте себе оценку</w:t>
      </w:r>
      <w:r w:rsidR="00E92B85" w:rsidRPr="0043786E">
        <w:rPr>
          <w:rFonts w:ascii="Arial" w:hAnsi="Arial" w:cs="Arial"/>
          <w:sz w:val="28"/>
          <w:szCs w:val="28"/>
          <w:lang w:eastAsia="en-US"/>
        </w:rPr>
        <w:t xml:space="preserve"> (дети оценивают свою работу)</w:t>
      </w:r>
      <w:r w:rsidRPr="0043786E">
        <w:rPr>
          <w:rFonts w:ascii="Arial" w:hAnsi="Arial" w:cs="Arial"/>
          <w:sz w:val="28"/>
          <w:szCs w:val="28"/>
          <w:lang w:eastAsia="en-US"/>
        </w:rPr>
        <w:t>. Мне очень понравилось</w:t>
      </w:r>
      <w:r w:rsidR="00E92B85" w:rsidRPr="0043786E">
        <w:rPr>
          <w:rFonts w:ascii="Arial" w:hAnsi="Arial" w:cs="Arial"/>
          <w:sz w:val="28"/>
          <w:szCs w:val="28"/>
          <w:lang w:eastAsia="en-US"/>
        </w:rPr>
        <w:t>,</w:t>
      </w:r>
      <w:r w:rsidRPr="0043786E">
        <w:rPr>
          <w:rFonts w:ascii="Arial" w:hAnsi="Arial" w:cs="Arial"/>
          <w:sz w:val="28"/>
          <w:szCs w:val="28"/>
          <w:lang w:eastAsia="en-US"/>
        </w:rPr>
        <w:t xml:space="preserve"> как вы сегодня занимались! Вы были настойчивыми, внимательными, сообразительными</w:t>
      </w:r>
      <w:r w:rsidR="00BE21D8" w:rsidRPr="0043786E">
        <w:rPr>
          <w:rFonts w:ascii="Arial" w:hAnsi="Arial" w:cs="Arial"/>
          <w:sz w:val="28"/>
          <w:szCs w:val="28"/>
          <w:lang w:eastAsia="en-US"/>
        </w:rPr>
        <w:t>. Молодцы!</w:t>
      </w:r>
    </w:p>
    <w:sectPr w:rsidR="006372F0" w:rsidRPr="0043786E" w:rsidSect="00A8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16A1"/>
    <w:multiLevelType w:val="hybridMultilevel"/>
    <w:tmpl w:val="B752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374A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35B2D06"/>
    <w:multiLevelType w:val="hybridMultilevel"/>
    <w:tmpl w:val="EBE8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B0BF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04DA7"/>
    <w:rsid w:val="00013760"/>
    <w:rsid w:val="00022E64"/>
    <w:rsid w:val="00023C21"/>
    <w:rsid w:val="000342B0"/>
    <w:rsid w:val="0003681C"/>
    <w:rsid w:val="00041070"/>
    <w:rsid w:val="00041240"/>
    <w:rsid w:val="00041A75"/>
    <w:rsid w:val="00044DAE"/>
    <w:rsid w:val="00051DD2"/>
    <w:rsid w:val="00057526"/>
    <w:rsid w:val="00063D6A"/>
    <w:rsid w:val="00064CC5"/>
    <w:rsid w:val="00065EF2"/>
    <w:rsid w:val="000712C5"/>
    <w:rsid w:val="00072FA4"/>
    <w:rsid w:val="0007305F"/>
    <w:rsid w:val="00080947"/>
    <w:rsid w:val="00083471"/>
    <w:rsid w:val="000944F9"/>
    <w:rsid w:val="000B197A"/>
    <w:rsid w:val="000B4B13"/>
    <w:rsid w:val="000B5C87"/>
    <w:rsid w:val="000D0526"/>
    <w:rsid w:val="000D2F28"/>
    <w:rsid w:val="000D44A3"/>
    <w:rsid w:val="000E182C"/>
    <w:rsid w:val="0010386E"/>
    <w:rsid w:val="00112515"/>
    <w:rsid w:val="00113C5A"/>
    <w:rsid w:val="00117E8C"/>
    <w:rsid w:val="001272A9"/>
    <w:rsid w:val="001310B8"/>
    <w:rsid w:val="001361E9"/>
    <w:rsid w:val="00155A05"/>
    <w:rsid w:val="0016328C"/>
    <w:rsid w:val="0016639D"/>
    <w:rsid w:val="00166635"/>
    <w:rsid w:val="001947A2"/>
    <w:rsid w:val="001A25D3"/>
    <w:rsid w:val="001A4018"/>
    <w:rsid w:val="001B5191"/>
    <w:rsid w:val="001D59C2"/>
    <w:rsid w:val="001D5D81"/>
    <w:rsid w:val="001D6163"/>
    <w:rsid w:val="001E1A98"/>
    <w:rsid w:val="001F4F12"/>
    <w:rsid w:val="001F671E"/>
    <w:rsid w:val="00202A78"/>
    <w:rsid w:val="00204739"/>
    <w:rsid w:val="00213F59"/>
    <w:rsid w:val="00220F5F"/>
    <w:rsid w:val="0022313D"/>
    <w:rsid w:val="00225392"/>
    <w:rsid w:val="00230475"/>
    <w:rsid w:val="002327B0"/>
    <w:rsid w:val="00240BE6"/>
    <w:rsid w:val="00241B94"/>
    <w:rsid w:val="00246684"/>
    <w:rsid w:val="0025046C"/>
    <w:rsid w:val="002608C3"/>
    <w:rsid w:val="00270026"/>
    <w:rsid w:val="002821E8"/>
    <w:rsid w:val="00294F3B"/>
    <w:rsid w:val="002A27CA"/>
    <w:rsid w:val="002B07F9"/>
    <w:rsid w:val="002B2E6A"/>
    <w:rsid w:val="002B674D"/>
    <w:rsid w:val="002C3551"/>
    <w:rsid w:val="002C61DB"/>
    <w:rsid w:val="002C79AD"/>
    <w:rsid w:val="002D16D6"/>
    <w:rsid w:val="002D235D"/>
    <w:rsid w:val="002D6EC2"/>
    <w:rsid w:val="002E5B57"/>
    <w:rsid w:val="002F4227"/>
    <w:rsid w:val="002F7888"/>
    <w:rsid w:val="00317E3F"/>
    <w:rsid w:val="00322CD0"/>
    <w:rsid w:val="003231B3"/>
    <w:rsid w:val="00331E09"/>
    <w:rsid w:val="00343B17"/>
    <w:rsid w:val="003445C6"/>
    <w:rsid w:val="0035514F"/>
    <w:rsid w:val="00357909"/>
    <w:rsid w:val="003834B0"/>
    <w:rsid w:val="00393344"/>
    <w:rsid w:val="003A0549"/>
    <w:rsid w:val="003A4667"/>
    <w:rsid w:val="003B2E34"/>
    <w:rsid w:val="003B433D"/>
    <w:rsid w:val="003B756F"/>
    <w:rsid w:val="003C0C3B"/>
    <w:rsid w:val="003C205B"/>
    <w:rsid w:val="003C4146"/>
    <w:rsid w:val="003C4B87"/>
    <w:rsid w:val="003D7017"/>
    <w:rsid w:val="003E1F5A"/>
    <w:rsid w:val="003E455F"/>
    <w:rsid w:val="003E70AE"/>
    <w:rsid w:val="003F239E"/>
    <w:rsid w:val="003F756A"/>
    <w:rsid w:val="004078EE"/>
    <w:rsid w:val="00422F8B"/>
    <w:rsid w:val="00423FF1"/>
    <w:rsid w:val="00426A90"/>
    <w:rsid w:val="00433DBC"/>
    <w:rsid w:val="00437469"/>
    <w:rsid w:val="0043786E"/>
    <w:rsid w:val="004406CA"/>
    <w:rsid w:val="00443660"/>
    <w:rsid w:val="0045258B"/>
    <w:rsid w:val="00456372"/>
    <w:rsid w:val="0045764B"/>
    <w:rsid w:val="00457B45"/>
    <w:rsid w:val="004606EA"/>
    <w:rsid w:val="00460F34"/>
    <w:rsid w:val="004638DC"/>
    <w:rsid w:val="0046682E"/>
    <w:rsid w:val="00472380"/>
    <w:rsid w:val="004737A5"/>
    <w:rsid w:val="00473A84"/>
    <w:rsid w:val="00490E08"/>
    <w:rsid w:val="00490E23"/>
    <w:rsid w:val="00493EEA"/>
    <w:rsid w:val="004A72FC"/>
    <w:rsid w:val="004B12FA"/>
    <w:rsid w:val="004B2CFA"/>
    <w:rsid w:val="004C4393"/>
    <w:rsid w:val="004C6D74"/>
    <w:rsid w:val="004D05EC"/>
    <w:rsid w:val="004D36A2"/>
    <w:rsid w:val="004D7527"/>
    <w:rsid w:val="004E5202"/>
    <w:rsid w:val="004E5400"/>
    <w:rsid w:val="004F0E7A"/>
    <w:rsid w:val="004F3926"/>
    <w:rsid w:val="004F6C74"/>
    <w:rsid w:val="004F7153"/>
    <w:rsid w:val="004F7262"/>
    <w:rsid w:val="00501DC1"/>
    <w:rsid w:val="00505C25"/>
    <w:rsid w:val="005068B0"/>
    <w:rsid w:val="00512E3C"/>
    <w:rsid w:val="005159F5"/>
    <w:rsid w:val="005178A8"/>
    <w:rsid w:val="00522B61"/>
    <w:rsid w:val="005246A1"/>
    <w:rsid w:val="0052793F"/>
    <w:rsid w:val="00534CBD"/>
    <w:rsid w:val="005544B4"/>
    <w:rsid w:val="00555A1B"/>
    <w:rsid w:val="00560272"/>
    <w:rsid w:val="00566186"/>
    <w:rsid w:val="0057039C"/>
    <w:rsid w:val="00574755"/>
    <w:rsid w:val="00581264"/>
    <w:rsid w:val="0058128A"/>
    <w:rsid w:val="00584CB4"/>
    <w:rsid w:val="005858E7"/>
    <w:rsid w:val="00591E5D"/>
    <w:rsid w:val="00593FF4"/>
    <w:rsid w:val="005961D5"/>
    <w:rsid w:val="00596827"/>
    <w:rsid w:val="005A69CC"/>
    <w:rsid w:val="005A6D1F"/>
    <w:rsid w:val="005C3476"/>
    <w:rsid w:val="005D0150"/>
    <w:rsid w:val="005E5E59"/>
    <w:rsid w:val="005E7C7E"/>
    <w:rsid w:val="005F0B86"/>
    <w:rsid w:val="005F2DF7"/>
    <w:rsid w:val="005F5F74"/>
    <w:rsid w:val="005F7374"/>
    <w:rsid w:val="00603518"/>
    <w:rsid w:val="0060513A"/>
    <w:rsid w:val="006115A3"/>
    <w:rsid w:val="006118F7"/>
    <w:rsid w:val="00616CF0"/>
    <w:rsid w:val="00622CB6"/>
    <w:rsid w:val="00626EB3"/>
    <w:rsid w:val="006372F0"/>
    <w:rsid w:val="0064265A"/>
    <w:rsid w:val="00652BD3"/>
    <w:rsid w:val="00652DD5"/>
    <w:rsid w:val="00654EBC"/>
    <w:rsid w:val="00657DA1"/>
    <w:rsid w:val="00660BAF"/>
    <w:rsid w:val="006637C5"/>
    <w:rsid w:val="00670DAE"/>
    <w:rsid w:val="00671ECB"/>
    <w:rsid w:val="0067361A"/>
    <w:rsid w:val="00677783"/>
    <w:rsid w:val="00692E1A"/>
    <w:rsid w:val="00693FF4"/>
    <w:rsid w:val="006A016A"/>
    <w:rsid w:val="006A0E9E"/>
    <w:rsid w:val="006A0FEC"/>
    <w:rsid w:val="006A3460"/>
    <w:rsid w:val="006A38FF"/>
    <w:rsid w:val="006A6DC9"/>
    <w:rsid w:val="006B25E7"/>
    <w:rsid w:val="006B42CF"/>
    <w:rsid w:val="006D5758"/>
    <w:rsid w:val="006D708B"/>
    <w:rsid w:val="006D72F1"/>
    <w:rsid w:val="006E2C9E"/>
    <w:rsid w:val="006E30D2"/>
    <w:rsid w:val="006E5CF2"/>
    <w:rsid w:val="006F3A5C"/>
    <w:rsid w:val="006F706C"/>
    <w:rsid w:val="00700D92"/>
    <w:rsid w:val="007034E5"/>
    <w:rsid w:val="00703D9B"/>
    <w:rsid w:val="00714BD1"/>
    <w:rsid w:val="00733EBA"/>
    <w:rsid w:val="007376F1"/>
    <w:rsid w:val="00740BE0"/>
    <w:rsid w:val="00742EEC"/>
    <w:rsid w:val="00750737"/>
    <w:rsid w:val="00765D81"/>
    <w:rsid w:val="00773207"/>
    <w:rsid w:val="00773B77"/>
    <w:rsid w:val="00776AAB"/>
    <w:rsid w:val="00782E58"/>
    <w:rsid w:val="007921E3"/>
    <w:rsid w:val="00797D2B"/>
    <w:rsid w:val="007A0EAE"/>
    <w:rsid w:val="007A4271"/>
    <w:rsid w:val="007A4F2C"/>
    <w:rsid w:val="007B31CF"/>
    <w:rsid w:val="007B770C"/>
    <w:rsid w:val="007B7B63"/>
    <w:rsid w:val="007C2EB0"/>
    <w:rsid w:val="007C6649"/>
    <w:rsid w:val="007D00B4"/>
    <w:rsid w:val="007D2583"/>
    <w:rsid w:val="007D3835"/>
    <w:rsid w:val="007D4E7B"/>
    <w:rsid w:val="007D771B"/>
    <w:rsid w:val="007E0AD0"/>
    <w:rsid w:val="007E2936"/>
    <w:rsid w:val="007F1D8D"/>
    <w:rsid w:val="007F1F5F"/>
    <w:rsid w:val="007F4BB6"/>
    <w:rsid w:val="008003B2"/>
    <w:rsid w:val="00800BFD"/>
    <w:rsid w:val="00803D82"/>
    <w:rsid w:val="00807622"/>
    <w:rsid w:val="008204A8"/>
    <w:rsid w:val="0082208E"/>
    <w:rsid w:val="00826098"/>
    <w:rsid w:val="00827C8F"/>
    <w:rsid w:val="008303FD"/>
    <w:rsid w:val="008310D7"/>
    <w:rsid w:val="00832E7A"/>
    <w:rsid w:val="0085229A"/>
    <w:rsid w:val="008738A4"/>
    <w:rsid w:val="008777D2"/>
    <w:rsid w:val="00884A2D"/>
    <w:rsid w:val="0088615D"/>
    <w:rsid w:val="00886E9C"/>
    <w:rsid w:val="0088738F"/>
    <w:rsid w:val="008932D5"/>
    <w:rsid w:val="00896366"/>
    <w:rsid w:val="00897691"/>
    <w:rsid w:val="008A06E9"/>
    <w:rsid w:val="008A0BC9"/>
    <w:rsid w:val="008B0F9C"/>
    <w:rsid w:val="008C014D"/>
    <w:rsid w:val="008C4B90"/>
    <w:rsid w:val="008D268A"/>
    <w:rsid w:val="008D782C"/>
    <w:rsid w:val="008E4055"/>
    <w:rsid w:val="008E68C9"/>
    <w:rsid w:val="008F2E23"/>
    <w:rsid w:val="008F2F9D"/>
    <w:rsid w:val="008F717F"/>
    <w:rsid w:val="00907F5C"/>
    <w:rsid w:val="00911019"/>
    <w:rsid w:val="009120AF"/>
    <w:rsid w:val="009149BA"/>
    <w:rsid w:val="00915A83"/>
    <w:rsid w:val="00917E06"/>
    <w:rsid w:val="00927FD6"/>
    <w:rsid w:val="00931B52"/>
    <w:rsid w:val="009446BE"/>
    <w:rsid w:val="009539AD"/>
    <w:rsid w:val="00956282"/>
    <w:rsid w:val="00956D48"/>
    <w:rsid w:val="0095732F"/>
    <w:rsid w:val="00963B40"/>
    <w:rsid w:val="009670D4"/>
    <w:rsid w:val="00972C41"/>
    <w:rsid w:val="0097435F"/>
    <w:rsid w:val="009743D1"/>
    <w:rsid w:val="00976BFA"/>
    <w:rsid w:val="00986198"/>
    <w:rsid w:val="009A58CA"/>
    <w:rsid w:val="009B7633"/>
    <w:rsid w:val="009B79A7"/>
    <w:rsid w:val="009C0BD6"/>
    <w:rsid w:val="009C4A05"/>
    <w:rsid w:val="009D617C"/>
    <w:rsid w:val="009D7080"/>
    <w:rsid w:val="009E31D0"/>
    <w:rsid w:val="009F15FD"/>
    <w:rsid w:val="009F37F5"/>
    <w:rsid w:val="00A02E9B"/>
    <w:rsid w:val="00A03563"/>
    <w:rsid w:val="00A06CF0"/>
    <w:rsid w:val="00A10F54"/>
    <w:rsid w:val="00A1558A"/>
    <w:rsid w:val="00A21F14"/>
    <w:rsid w:val="00A236FB"/>
    <w:rsid w:val="00A247FA"/>
    <w:rsid w:val="00A24C8A"/>
    <w:rsid w:val="00A266E0"/>
    <w:rsid w:val="00A31D6D"/>
    <w:rsid w:val="00A3347F"/>
    <w:rsid w:val="00A34838"/>
    <w:rsid w:val="00A3542B"/>
    <w:rsid w:val="00A36E4D"/>
    <w:rsid w:val="00A37A1F"/>
    <w:rsid w:val="00A410CD"/>
    <w:rsid w:val="00A44DFF"/>
    <w:rsid w:val="00A548C2"/>
    <w:rsid w:val="00A6139C"/>
    <w:rsid w:val="00A629CF"/>
    <w:rsid w:val="00A647D0"/>
    <w:rsid w:val="00A663DE"/>
    <w:rsid w:val="00A745A6"/>
    <w:rsid w:val="00A75F00"/>
    <w:rsid w:val="00A8319F"/>
    <w:rsid w:val="00A85E45"/>
    <w:rsid w:val="00A86998"/>
    <w:rsid w:val="00A86CFD"/>
    <w:rsid w:val="00A9357B"/>
    <w:rsid w:val="00A958EE"/>
    <w:rsid w:val="00AA08CC"/>
    <w:rsid w:val="00AA160A"/>
    <w:rsid w:val="00AA728E"/>
    <w:rsid w:val="00AA771F"/>
    <w:rsid w:val="00AB05CD"/>
    <w:rsid w:val="00AB336E"/>
    <w:rsid w:val="00AC1B76"/>
    <w:rsid w:val="00AC2C33"/>
    <w:rsid w:val="00AC4A8D"/>
    <w:rsid w:val="00AD43ED"/>
    <w:rsid w:val="00AD5BFB"/>
    <w:rsid w:val="00AD5CF6"/>
    <w:rsid w:val="00AD7908"/>
    <w:rsid w:val="00AE0844"/>
    <w:rsid w:val="00AE0B6C"/>
    <w:rsid w:val="00AE4A59"/>
    <w:rsid w:val="00AF527D"/>
    <w:rsid w:val="00AF578A"/>
    <w:rsid w:val="00B078F7"/>
    <w:rsid w:val="00B22B3A"/>
    <w:rsid w:val="00B36668"/>
    <w:rsid w:val="00B40188"/>
    <w:rsid w:val="00B47867"/>
    <w:rsid w:val="00B53DC5"/>
    <w:rsid w:val="00B61ADF"/>
    <w:rsid w:val="00B6488F"/>
    <w:rsid w:val="00B6702C"/>
    <w:rsid w:val="00B705D8"/>
    <w:rsid w:val="00B73C8F"/>
    <w:rsid w:val="00B748B4"/>
    <w:rsid w:val="00B77DA8"/>
    <w:rsid w:val="00B8362C"/>
    <w:rsid w:val="00B8767E"/>
    <w:rsid w:val="00B87C70"/>
    <w:rsid w:val="00B90F2F"/>
    <w:rsid w:val="00B93E77"/>
    <w:rsid w:val="00BA2A7A"/>
    <w:rsid w:val="00BA7776"/>
    <w:rsid w:val="00BB6C5A"/>
    <w:rsid w:val="00BC05D0"/>
    <w:rsid w:val="00BC3981"/>
    <w:rsid w:val="00BC7354"/>
    <w:rsid w:val="00BE0E5A"/>
    <w:rsid w:val="00BE21D8"/>
    <w:rsid w:val="00BE633D"/>
    <w:rsid w:val="00BF248D"/>
    <w:rsid w:val="00BF3FF5"/>
    <w:rsid w:val="00BF6B27"/>
    <w:rsid w:val="00C001B5"/>
    <w:rsid w:val="00C14CC7"/>
    <w:rsid w:val="00C20366"/>
    <w:rsid w:val="00C213FB"/>
    <w:rsid w:val="00C33875"/>
    <w:rsid w:val="00C4098B"/>
    <w:rsid w:val="00C412C4"/>
    <w:rsid w:val="00C52DC8"/>
    <w:rsid w:val="00C53DAA"/>
    <w:rsid w:val="00C64CBB"/>
    <w:rsid w:val="00C704A7"/>
    <w:rsid w:val="00C71A1E"/>
    <w:rsid w:val="00C775FD"/>
    <w:rsid w:val="00C779D8"/>
    <w:rsid w:val="00C866C2"/>
    <w:rsid w:val="00C94065"/>
    <w:rsid w:val="00C970AB"/>
    <w:rsid w:val="00CB1A32"/>
    <w:rsid w:val="00CB2596"/>
    <w:rsid w:val="00CB398D"/>
    <w:rsid w:val="00CB3A2A"/>
    <w:rsid w:val="00CC7D9C"/>
    <w:rsid w:val="00CD5BA8"/>
    <w:rsid w:val="00CD63B1"/>
    <w:rsid w:val="00D002A6"/>
    <w:rsid w:val="00D0071E"/>
    <w:rsid w:val="00D058C5"/>
    <w:rsid w:val="00D06770"/>
    <w:rsid w:val="00D13379"/>
    <w:rsid w:val="00D22318"/>
    <w:rsid w:val="00D26247"/>
    <w:rsid w:val="00D26E02"/>
    <w:rsid w:val="00D275C3"/>
    <w:rsid w:val="00D33D7B"/>
    <w:rsid w:val="00D33E8A"/>
    <w:rsid w:val="00D3450F"/>
    <w:rsid w:val="00D361AD"/>
    <w:rsid w:val="00D4435E"/>
    <w:rsid w:val="00D527C6"/>
    <w:rsid w:val="00D55BE6"/>
    <w:rsid w:val="00D60744"/>
    <w:rsid w:val="00D710A5"/>
    <w:rsid w:val="00D93B72"/>
    <w:rsid w:val="00D97AB1"/>
    <w:rsid w:val="00DA487A"/>
    <w:rsid w:val="00DB24BE"/>
    <w:rsid w:val="00DB2F6C"/>
    <w:rsid w:val="00DC1087"/>
    <w:rsid w:val="00DC3920"/>
    <w:rsid w:val="00DC50DD"/>
    <w:rsid w:val="00DC7E9F"/>
    <w:rsid w:val="00DE1F45"/>
    <w:rsid w:val="00DE490B"/>
    <w:rsid w:val="00DE5A0B"/>
    <w:rsid w:val="00DE7170"/>
    <w:rsid w:val="00DE7E8E"/>
    <w:rsid w:val="00E00B4F"/>
    <w:rsid w:val="00E00D90"/>
    <w:rsid w:val="00E0608A"/>
    <w:rsid w:val="00E07885"/>
    <w:rsid w:val="00E201A6"/>
    <w:rsid w:val="00E222FB"/>
    <w:rsid w:val="00E2319C"/>
    <w:rsid w:val="00E24F88"/>
    <w:rsid w:val="00E275C5"/>
    <w:rsid w:val="00E31823"/>
    <w:rsid w:val="00E36B67"/>
    <w:rsid w:val="00E42C95"/>
    <w:rsid w:val="00E50619"/>
    <w:rsid w:val="00E62E56"/>
    <w:rsid w:val="00E735A9"/>
    <w:rsid w:val="00E772F3"/>
    <w:rsid w:val="00E85880"/>
    <w:rsid w:val="00E908DE"/>
    <w:rsid w:val="00E9170E"/>
    <w:rsid w:val="00E91ED6"/>
    <w:rsid w:val="00E92B85"/>
    <w:rsid w:val="00E942F3"/>
    <w:rsid w:val="00E96400"/>
    <w:rsid w:val="00EA05F0"/>
    <w:rsid w:val="00EA092E"/>
    <w:rsid w:val="00EA0B60"/>
    <w:rsid w:val="00EA0D7A"/>
    <w:rsid w:val="00EA4426"/>
    <w:rsid w:val="00EA4FD1"/>
    <w:rsid w:val="00EA7910"/>
    <w:rsid w:val="00EB6397"/>
    <w:rsid w:val="00EC3C2F"/>
    <w:rsid w:val="00EC78F9"/>
    <w:rsid w:val="00EE05C2"/>
    <w:rsid w:val="00EE197E"/>
    <w:rsid w:val="00EF1FDF"/>
    <w:rsid w:val="00EF4878"/>
    <w:rsid w:val="00F06287"/>
    <w:rsid w:val="00F10982"/>
    <w:rsid w:val="00F12EF4"/>
    <w:rsid w:val="00F141A7"/>
    <w:rsid w:val="00F158D4"/>
    <w:rsid w:val="00F17FC2"/>
    <w:rsid w:val="00F271D4"/>
    <w:rsid w:val="00F33F00"/>
    <w:rsid w:val="00F3738D"/>
    <w:rsid w:val="00F37553"/>
    <w:rsid w:val="00F50F3F"/>
    <w:rsid w:val="00F525E4"/>
    <w:rsid w:val="00F528B6"/>
    <w:rsid w:val="00F53A78"/>
    <w:rsid w:val="00F73414"/>
    <w:rsid w:val="00F75ECB"/>
    <w:rsid w:val="00F8482D"/>
    <w:rsid w:val="00F851AF"/>
    <w:rsid w:val="00F90D04"/>
    <w:rsid w:val="00F9212B"/>
    <w:rsid w:val="00F94EA7"/>
    <w:rsid w:val="00F97BBC"/>
    <w:rsid w:val="00FA2C20"/>
    <w:rsid w:val="00FA686C"/>
    <w:rsid w:val="00FA7AFA"/>
    <w:rsid w:val="00FB33DD"/>
    <w:rsid w:val="00FB4E70"/>
    <w:rsid w:val="00FB5CD8"/>
    <w:rsid w:val="00FC409D"/>
    <w:rsid w:val="00FD5226"/>
    <w:rsid w:val="00FE1790"/>
    <w:rsid w:val="00FF05A3"/>
    <w:rsid w:val="00FF3457"/>
    <w:rsid w:val="00FF5F23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163"/>
    <w:pPr>
      <w:spacing w:after="0" w:line="240" w:lineRule="auto"/>
    </w:pPr>
  </w:style>
  <w:style w:type="paragraph" w:styleId="a4">
    <w:name w:val="Normal (Web)"/>
    <w:basedOn w:val="a"/>
    <w:rsid w:val="001D6163"/>
    <w:pPr>
      <w:spacing w:after="200"/>
    </w:pPr>
    <w:rPr>
      <w:rFonts w:ascii="Verdana" w:hAnsi="Verdana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71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163"/>
    <w:pPr>
      <w:spacing w:after="0" w:line="240" w:lineRule="auto"/>
    </w:pPr>
  </w:style>
  <w:style w:type="paragraph" w:styleId="a4">
    <w:name w:val="Normal (Web)"/>
    <w:basedOn w:val="a"/>
    <w:rsid w:val="001D6163"/>
    <w:pPr>
      <w:spacing w:after="200"/>
    </w:pPr>
    <w:rPr>
      <w:rFonts w:ascii="Verdana" w:hAnsi="Verdana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71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Чубова В.В.</cp:lastModifiedBy>
  <cp:revision>55</cp:revision>
  <dcterms:created xsi:type="dcterms:W3CDTF">2013-02-06T11:43:00Z</dcterms:created>
  <dcterms:modified xsi:type="dcterms:W3CDTF">2013-02-07T09:16:00Z</dcterms:modified>
  <cp:contentStatus/>
</cp:coreProperties>
</file>