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15" w:rsidRPr="00012B1A" w:rsidRDefault="00EC0515" w:rsidP="00711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 xml:space="preserve">Наименование учреждения </w:t>
      </w:r>
      <w:r w:rsidRPr="00012B1A">
        <w:rPr>
          <w:rFonts w:ascii="Times New Roman" w:hAnsi="Times New Roman" w:cs="Times New Roman"/>
          <w:sz w:val="28"/>
          <w:szCs w:val="28"/>
        </w:rPr>
        <w:t>ГУ «Средняя общеобразовательная школа с физкультурно-оздоровительной направленностью №41»</w:t>
      </w:r>
    </w:p>
    <w:p w:rsidR="00EC0515" w:rsidRPr="00012B1A" w:rsidRDefault="00EC0515" w:rsidP="00E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r w:rsidRPr="00012B1A">
        <w:rPr>
          <w:rFonts w:ascii="Times New Roman" w:hAnsi="Times New Roman" w:cs="Times New Roman"/>
          <w:sz w:val="28"/>
          <w:szCs w:val="28"/>
        </w:rPr>
        <w:t>Жукова Оксана Ивановна</w:t>
      </w:r>
    </w:p>
    <w:p w:rsidR="00EC0515" w:rsidRPr="00012B1A" w:rsidRDefault="00EC0515" w:rsidP="00E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 xml:space="preserve">Должность </w:t>
      </w:r>
      <w:r w:rsidRPr="00012B1A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EC0515" w:rsidRPr="00012B1A" w:rsidRDefault="00EC0515" w:rsidP="00E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 xml:space="preserve">Стаж работы </w:t>
      </w:r>
      <w:r w:rsidRPr="00012B1A">
        <w:rPr>
          <w:rFonts w:ascii="Times New Roman" w:hAnsi="Times New Roman" w:cs="Times New Roman"/>
          <w:sz w:val="28"/>
          <w:szCs w:val="28"/>
        </w:rPr>
        <w:t>19 лет</w:t>
      </w:r>
    </w:p>
    <w:p w:rsidR="00EC0515" w:rsidRPr="00012B1A" w:rsidRDefault="00EC0515" w:rsidP="00E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012B1A">
        <w:rPr>
          <w:rFonts w:ascii="Times New Roman" w:hAnsi="Times New Roman" w:cs="Times New Roman"/>
          <w:sz w:val="28"/>
          <w:szCs w:val="28"/>
        </w:rPr>
        <w:t xml:space="preserve"> высшая</w:t>
      </w:r>
    </w:p>
    <w:p w:rsidR="00EC0515" w:rsidRPr="00012B1A" w:rsidRDefault="00EC0515" w:rsidP="00E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012B1A">
        <w:rPr>
          <w:rFonts w:ascii="Times New Roman" w:hAnsi="Times New Roman" w:cs="Times New Roman"/>
          <w:sz w:val="28"/>
          <w:szCs w:val="28"/>
        </w:rPr>
        <w:t>математика</w:t>
      </w:r>
    </w:p>
    <w:p w:rsidR="00EC0515" w:rsidRPr="00012B1A" w:rsidRDefault="00EC0515" w:rsidP="00E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012B1A">
        <w:rPr>
          <w:rFonts w:ascii="Times New Roman" w:hAnsi="Times New Roman" w:cs="Times New Roman"/>
          <w:sz w:val="28"/>
          <w:szCs w:val="28"/>
        </w:rPr>
        <w:t>Пропорция. Основное свойство пропорции.</w:t>
      </w:r>
    </w:p>
    <w:p w:rsidR="00EC0515" w:rsidRPr="00012B1A" w:rsidRDefault="00EC0515" w:rsidP="00E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012B1A">
        <w:rPr>
          <w:rFonts w:ascii="Times New Roman" w:hAnsi="Times New Roman" w:cs="Times New Roman"/>
          <w:sz w:val="28"/>
          <w:szCs w:val="28"/>
        </w:rPr>
        <w:t>6</w:t>
      </w:r>
    </w:p>
    <w:p w:rsidR="00EC0515" w:rsidRPr="00012B1A" w:rsidRDefault="00EC0515" w:rsidP="00EC05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A2C" w:rsidRPr="00012B1A" w:rsidRDefault="00711A2C" w:rsidP="00711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>УЧЕБНЫЙ  ЛИСТ</w:t>
      </w:r>
    </w:p>
    <w:p w:rsidR="00711A2C" w:rsidRPr="00012B1A" w:rsidRDefault="00711A2C" w:rsidP="00711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>по теме: ПРОПОРЦИЯ. ОСНОВНОЕ СВОЙСТВО ПРОПОРЦИИ.</w:t>
      </w:r>
    </w:p>
    <w:p w:rsidR="00711A2C" w:rsidRPr="00012B1A" w:rsidRDefault="00711A2C" w:rsidP="00711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 xml:space="preserve"> (4 занятия)</w:t>
      </w:r>
    </w:p>
    <w:p w:rsidR="00711A2C" w:rsidRPr="00012B1A" w:rsidRDefault="00711A2C" w:rsidP="00711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A2C" w:rsidRPr="00012B1A" w:rsidRDefault="00711A2C" w:rsidP="00711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>В РЕЗУЛЬТАТЕ ИЗУЧЕНИЯ ТЕМЫ НУЖНО</w:t>
      </w:r>
    </w:p>
    <w:p w:rsidR="00711A2C" w:rsidRPr="00012B1A" w:rsidRDefault="00711A2C" w:rsidP="00711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A2C" w:rsidRPr="00012B1A" w:rsidRDefault="00711A2C" w:rsidP="00711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ab/>
      </w:r>
      <w:r w:rsidRPr="00012B1A">
        <w:rPr>
          <w:rFonts w:ascii="Times New Roman" w:hAnsi="Times New Roman" w:cs="Times New Roman"/>
          <w:b/>
          <w:sz w:val="28"/>
          <w:szCs w:val="28"/>
        </w:rPr>
        <w:tab/>
        <w:t>ЗНАТЬ:</w:t>
      </w:r>
      <w:r w:rsidRPr="00012B1A">
        <w:rPr>
          <w:rFonts w:ascii="Times New Roman" w:hAnsi="Times New Roman" w:cs="Times New Roman"/>
          <w:b/>
          <w:sz w:val="28"/>
          <w:szCs w:val="28"/>
        </w:rPr>
        <w:tab/>
      </w:r>
      <w:r w:rsidRPr="00012B1A">
        <w:rPr>
          <w:rFonts w:ascii="Times New Roman" w:hAnsi="Times New Roman" w:cs="Times New Roman"/>
          <w:b/>
          <w:sz w:val="28"/>
          <w:szCs w:val="28"/>
        </w:rPr>
        <w:tab/>
      </w:r>
      <w:r w:rsidRPr="00012B1A">
        <w:rPr>
          <w:rFonts w:ascii="Times New Roman" w:hAnsi="Times New Roman" w:cs="Times New Roman"/>
          <w:b/>
          <w:sz w:val="28"/>
          <w:szCs w:val="28"/>
        </w:rPr>
        <w:tab/>
      </w:r>
      <w:r w:rsidRPr="00012B1A">
        <w:rPr>
          <w:rFonts w:ascii="Times New Roman" w:hAnsi="Times New Roman" w:cs="Times New Roman"/>
          <w:b/>
          <w:sz w:val="28"/>
          <w:szCs w:val="28"/>
        </w:rPr>
        <w:tab/>
      </w:r>
      <w:r w:rsidRPr="00012B1A">
        <w:rPr>
          <w:rFonts w:ascii="Times New Roman" w:hAnsi="Times New Roman" w:cs="Times New Roman"/>
          <w:b/>
          <w:sz w:val="28"/>
          <w:szCs w:val="28"/>
        </w:rPr>
        <w:tab/>
      </w:r>
      <w:r w:rsidRPr="00012B1A">
        <w:rPr>
          <w:rFonts w:ascii="Times New Roman" w:hAnsi="Times New Roman" w:cs="Times New Roman"/>
          <w:b/>
          <w:sz w:val="28"/>
          <w:szCs w:val="28"/>
        </w:rPr>
        <w:tab/>
        <w:t>УМЕТЬ:</w:t>
      </w:r>
    </w:p>
    <w:p w:rsidR="00711A2C" w:rsidRPr="00012B1A" w:rsidRDefault="00711A2C" w:rsidP="007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>- что называется пропорцией;                                  - составлять пропорцию;</w:t>
      </w:r>
    </w:p>
    <w:p w:rsidR="00711A2C" w:rsidRPr="00012B1A" w:rsidRDefault="00711A2C" w:rsidP="007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>- члены пропорции;                                                   - находить неизвестный член пропорции;</w:t>
      </w:r>
    </w:p>
    <w:p w:rsidR="00711A2C" w:rsidRPr="00012B1A" w:rsidRDefault="00087DFE" w:rsidP="007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>- основное свойство пропорции</w:t>
      </w:r>
      <w:proofErr w:type="gramStart"/>
      <w:r w:rsidRPr="00012B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1A2C" w:rsidRPr="00012B1A"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proofErr w:type="gramStart"/>
      <w:r w:rsidR="00711A2C" w:rsidRPr="00012B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1A2C" w:rsidRPr="00012B1A">
        <w:rPr>
          <w:rFonts w:ascii="Times New Roman" w:hAnsi="Times New Roman" w:cs="Times New Roman"/>
          <w:sz w:val="28"/>
          <w:szCs w:val="28"/>
        </w:rPr>
        <w:t xml:space="preserve">олучать новые пропорции из данной  </w:t>
      </w:r>
    </w:p>
    <w:p w:rsidR="00711A2C" w:rsidRPr="00012B1A" w:rsidRDefault="00711A2C" w:rsidP="007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87DFE" w:rsidRPr="00012B1A">
        <w:rPr>
          <w:rFonts w:ascii="Times New Roman" w:hAnsi="Times New Roman" w:cs="Times New Roman"/>
          <w:sz w:val="28"/>
          <w:szCs w:val="28"/>
        </w:rPr>
        <w:t xml:space="preserve">  </w:t>
      </w:r>
      <w:r w:rsidRPr="00012B1A">
        <w:rPr>
          <w:rFonts w:ascii="Times New Roman" w:hAnsi="Times New Roman" w:cs="Times New Roman"/>
          <w:sz w:val="28"/>
          <w:szCs w:val="28"/>
        </w:rPr>
        <w:t xml:space="preserve"> пропорции;</w:t>
      </w:r>
    </w:p>
    <w:p w:rsidR="00087DFE" w:rsidRPr="00012B1A" w:rsidRDefault="00087DFE" w:rsidP="00087DFE">
      <w:pPr>
        <w:pStyle w:val="a6"/>
        <w:numPr>
          <w:ilvl w:val="0"/>
          <w:numId w:val="1"/>
        </w:num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12B1A">
        <w:rPr>
          <w:rFonts w:ascii="Times New Roman" w:hAnsi="Times New Roman" w:cs="Times New Roman"/>
          <w:sz w:val="28"/>
          <w:szCs w:val="28"/>
          <w:lang w:val="kk-KZ"/>
        </w:rPr>
        <w:t>решать задачи с помощью пропорции.</w:t>
      </w:r>
    </w:p>
    <w:p w:rsidR="00711A2C" w:rsidRPr="00012B1A" w:rsidRDefault="00087DFE" w:rsidP="00087DFE">
      <w:pPr>
        <w:pStyle w:val="a6"/>
        <w:tabs>
          <w:tab w:val="left" w:pos="5220"/>
        </w:tabs>
        <w:spacing w:after="0" w:line="240" w:lineRule="auto"/>
        <w:ind w:left="5460"/>
        <w:rPr>
          <w:rFonts w:ascii="Times New Roman" w:hAnsi="Times New Roman" w:cs="Times New Roman"/>
          <w:sz w:val="28"/>
          <w:szCs w:val="28"/>
          <w:lang w:val="kk-KZ"/>
        </w:rPr>
      </w:pPr>
      <w:r w:rsidRPr="00012B1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11A2C" w:rsidRPr="00012B1A" w:rsidRDefault="00711A2C" w:rsidP="007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2B1A">
        <w:rPr>
          <w:rFonts w:ascii="Times New Roman" w:hAnsi="Times New Roman" w:cs="Times New Roman"/>
          <w:sz w:val="28"/>
          <w:szCs w:val="28"/>
          <w:lang w:val="kk-KZ"/>
        </w:rPr>
        <w:tab/>
        <w:t>Помни, что работать нужно по алгоритму!</w:t>
      </w:r>
    </w:p>
    <w:p w:rsidR="00711A2C" w:rsidRPr="00012B1A" w:rsidRDefault="00711A2C" w:rsidP="007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2B1A">
        <w:rPr>
          <w:rFonts w:ascii="Times New Roman" w:hAnsi="Times New Roman" w:cs="Times New Roman"/>
          <w:sz w:val="28"/>
          <w:szCs w:val="28"/>
          <w:lang w:val="kk-KZ"/>
        </w:rPr>
        <w:t>Не забывай проходить проверку, делать пометки на полях, заполнять рейтинговый лист темы.</w:t>
      </w:r>
    </w:p>
    <w:p w:rsidR="00711A2C" w:rsidRPr="00012B1A" w:rsidRDefault="00711A2C" w:rsidP="007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2B1A">
        <w:rPr>
          <w:rFonts w:ascii="Times New Roman" w:hAnsi="Times New Roman" w:cs="Times New Roman"/>
          <w:sz w:val="28"/>
          <w:szCs w:val="28"/>
          <w:lang w:val="kk-KZ"/>
        </w:rPr>
        <w:tab/>
        <w:t>Пожалуйста, не оставляй без ответа, возникшие у тебя вопросы.</w:t>
      </w:r>
    </w:p>
    <w:p w:rsidR="00711A2C" w:rsidRPr="00012B1A" w:rsidRDefault="00711A2C" w:rsidP="00711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2B1A">
        <w:rPr>
          <w:rFonts w:ascii="Times New Roman" w:hAnsi="Times New Roman" w:cs="Times New Roman"/>
          <w:sz w:val="28"/>
          <w:szCs w:val="28"/>
          <w:lang w:val="kk-KZ"/>
        </w:rPr>
        <w:t>Будь объективен во время взаимопроверки, это поможет и тебе, и тому, кого ты проверяешь</w:t>
      </w:r>
    </w:p>
    <w:p w:rsidR="00711A2C" w:rsidRPr="00012B1A" w:rsidRDefault="00711A2C" w:rsidP="00711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2B1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12B1A">
        <w:rPr>
          <w:rFonts w:ascii="Times New Roman" w:hAnsi="Times New Roman" w:cs="Times New Roman"/>
          <w:b/>
          <w:sz w:val="28"/>
          <w:szCs w:val="28"/>
          <w:lang w:val="kk-KZ"/>
        </w:rPr>
        <w:t>ЖЕЛАЮ  УСПЕХА!</w:t>
      </w:r>
    </w:p>
    <w:p w:rsidR="00711A2C" w:rsidRPr="00012B1A" w:rsidRDefault="00711A2C" w:rsidP="00711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4A735B" w:rsidRPr="00012B1A" w:rsidRDefault="004A735B" w:rsidP="00711A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b/>
          <w:bCs/>
          <w:color w:val="000000"/>
          <w:sz w:val="28"/>
          <w:szCs w:val="28"/>
        </w:rPr>
        <w:t>а</w:t>
      </w:r>
      <w:proofErr w:type="gramStart"/>
      <w:r w:rsidRPr="00012B1A">
        <w:rPr>
          <w:b/>
          <w:bCs/>
          <w:color w:val="000000"/>
          <w:sz w:val="28"/>
          <w:szCs w:val="28"/>
        </w:rPr>
        <w:t>)В</w:t>
      </w:r>
      <w:proofErr w:type="gramEnd"/>
      <w:r w:rsidRPr="00012B1A">
        <w:rPr>
          <w:b/>
          <w:bCs/>
          <w:color w:val="000000"/>
          <w:sz w:val="28"/>
          <w:szCs w:val="28"/>
        </w:rPr>
        <w:t>ыучи правило (1балл):</w:t>
      </w:r>
      <w:r w:rsidR="00711A2C" w:rsidRPr="00012B1A">
        <w:rPr>
          <w:b/>
          <w:color w:val="000000"/>
          <w:sz w:val="28"/>
          <w:szCs w:val="28"/>
        </w:rPr>
        <w:t>Пропорцией называется равенство двух  отношений</w:t>
      </w:r>
      <w:r w:rsidR="00711A2C" w:rsidRPr="00012B1A">
        <w:rPr>
          <w:color w:val="000000"/>
          <w:sz w:val="28"/>
          <w:szCs w:val="28"/>
        </w:rPr>
        <w:t xml:space="preserve">. </w:t>
      </w:r>
    </w:p>
    <w:p w:rsidR="00711A2C" w:rsidRPr="00012B1A" w:rsidRDefault="00711A2C" w:rsidP="00711A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Вот примеры равенств, называемых пропорциями:</w:t>
      </w:r>
    </w:p>
    <w:p w:rsidR="00711A2C" w:rsidRPr="00012B1A" w:rsidRDefault="00012B1A" w:rsidP="00711A2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15</m:t>
              </m:r>
            </m:den>
          </m:f>
        </m:oMath>
      </m:oMathPara>
    </w:p>
    <w:p w:rsidR="004A735B" w:rsidRPr="00012B1A" w:rsidRDefault="004A735B" w:rsidP="00711A2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8:11=16:22</w:t>
      </w:r>
    </w:p>
    <w:p w:rsidR="004A735B" w:rsidRPr="00012B1A" w:rsidRDefault="004A735B" w:rsidP="00711A2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1/9=3/27</w:t>
      </w:r>
    </w:p>
    <w:p w:rsidR="00711A2C" w:rsidRPr="00012B1A" w:rsidRDefault="00711A2C" w:rsidP="00711A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Пропорции принято читать следую</w:t>
      </w:r>
      <w:r w:rsidR="004A735B" w:rsidRPr="00012B1A">
        <w:rPr>
          <w:color w:val="000000"/>
          <w:sz w:val="28"/>
          <w:szCs w:val="28"/>
        </w:rPr>
        <w:t xml:space="preserve">щим образом: 2 так относится к 5 (пяти), как 6 </w:t>
      </w:r>
      <w:r w:rsidRPr="00012B1A">
        <w:rPr>
          <w:color w:val="000000"/>
          <w:sz w:val="28"/>
          <w:szCs w:val="28"/>
        </w:rPr>
        <w:t xml:space="preserve">относится к </w:t>
      </w:r>
      <w:r w:rsidR="004A735B" w:rsidRPr="00012B1A">
        <w:rPr>
          <w:color w:val="000000"/>
          <w:sz w:val="28"/>
          <w:szCs w:val="28"/>
        </w:rPr>
        <w:t>15.</w:t>
      </w:r>
    </w:p>
    <w:p w:rsidR="004A735B" w:rsidRPr="00012B1A" w:rsidRDefault="004A735B" w:rsidP="00711A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B1A">
        <w:rPr>
          <w:b/>
          <w:color w:val="000000"/>
          <w:sz w:val="28"/>
          <w:szCs w:val="28"/>
        </w:rPr>
        <w:t>б) Составь 3 примера пропорции и прочитай их (1 балл).</w:t>
      </w:r>
    </w:p>
    <w:p w:rsidR="004A735B" w:rsidRPr="00012B1A" w:rsidRDefault="004A735B" w:rsidP="00711A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B1A">
        <w:rPr>
          <w:b/>
          <w:color w:val="000000"/>
          <w:sz w:val="28"/>
          <w:szCs w:val="28"/>
        </w:rPr>
        <w:t>в) Запиши в виде пропорции</w:t>
      </w:r>
      <w:r w:rsidR="00127813" w:rsidRPr="00012B1A">
        <w:rPr>
          <w:b/>
          <w:color w:val="000000"/>
          <w:sz w:val="28"/>
          <w:szCs w:val="28"/>
        </w:rPr>
        <w:t xml:space="preserve"> (</w:t>
      </w:r>
      <w:r w:rsidR="00127813" w:rsidRPr="00012B1A">
        <w:rPr>
          <w:color w:val="000000"/>
          <w:sz w:val="28"/>
          <w:szCs w:val="28"/>
        </w:rPr>
        <w:t>выбери два примера) (1 балл)</w:t>
      </w:r>
      <w:r w:rsidRPr="00012B1A">
        <w:rPr>
          <w:b/>
          <w:color w:val="000000"/>
          <w:sz w:val="28"/>
          <w:szCs w:val="28"/>
        </w:rPr>
        <w:t>:</w:t>
      </w:r>
    </w:p>
    <w:p w:rsidR="00127813" w:rsidRPr="00012B1A" w:rsidRDefault="00127813" w:rsidP="00711A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lastRenderedPageBreak/>
        <w:t>1) 16 относится к 20, как 8 относится к 10.</w:t>
      </w:r>
    </w:p>
    <w:p w:rsidR="00127813" w:rsidRPr="00012B1A" w:rsidRDefault="00127813" w:rsidP="00711A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2) 4,2 относится к 6, как 1,4 относится к 2.</w:t>
      </w:r>
    </w:p>
    <w:p w:rsidR="00127813" w:rsidRPr="00012B1A" w:rsidRDefault="00127813" w:rsidP="00711A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3) отношение 15 к 35 равно отношению 6 к 14.</w:t>
      </w:r>
    </w:p>
    <w:p w:rsidR="00127813" w:rsidRPr="00012B1A" w:rsidRDefault="00127813" w:rsidP="00711A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4) отношение 3/4 к 6 равно отношению 1/2 к 4.</w:t>
      </w:r>
    </w:p>
    <w:p w:rsidR="00127813" w:rsidRPr="00012B1A" w:rsidRDefault="00127813" w:rsidP="00711A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B1A">
        <w:rPr>
          <w:b/>
          <w:color w:val="000000"/>
          <w:sz w:val="28"/>
          <w:szCs w:val="28"/>
        </w:rPr>
        <w:t>г) Составьте 2 пропорции из отношений (1 балл):</w:t>
      </w:r>
    </w:p>
    <w:p w:rsidR="00127813" w:rsidRPr="00012B1A" w:rsidRDefault="00012B1A" w:rsidP="00711A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7,5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2,5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2,5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4,8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1,2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42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8"/>
              <w:szCs w:val="28"/>
            </w:rPr>
            <m:t>.</m:t>
          </m:r>
        </m:oMath>
      </m:oMathPara>
    </w:p>
    <w:p w:rsidR="00127813" w:rsidRPr="00012B1A" w:rsidRDefault="00402117" w:rsidP="00711A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B1A">
        <w:rPr>
          <w:b/>
          <w:color w:val="000000"/>
          <w:sz w:val="28"/>
          <w:szCs w:val="28"/>
        </w:rPr>
        <w:t>ПРОЙДИ ПРОВЕРКУ №1</w:t>
      </w:r>
    </w:p>
    <w:p w:rsidR="00402117" w:rsidRPr="00012B1A" w:rsidRDefault="00402117" w:rsidP="00711A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02117" w:rsidRPr="00012B1A" w:rsidRDefault="00402117" w:rsidP="00711A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B1A">
        <w:rPr>
          <w:b/>
          <w:color w:val="000000"/>
          <w:sz w:val="28"/>
          <w:szCs w:val="28"/>
        </w:rPr>
        <w:t>ЗАДАНИЕ №2</w:t>
      </w:r>
    </w:p>
    <w:p w:rsidR="00711A2C" w:rsidRPr="00012B1A" w:rsidRDefault="00711A2C" w:rsidP="00711A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Числа, входящие в пропорцию, называются</w:t>
      </w:r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b/>
          <w:bCs/>
          <w:color w:val="000000"/>
          <w:sz w:val="28"/>
          <w:szCs w:val="28"/>
        </w:rPr>
        <w:t>членами пропорции</w:t>
      </w:r>
      <w:r w:rsidRPr="00012B1A">
        <w:rPr>
          <w:color w:val="000000"/>
          <w:sz w:val="28"/>
          <w:szCs w:val="28"/>
        </w:rPr>
        <w:t>. Значит, пропорция состоит из четырёх членов. Первый и последний члены, т. е. члены, стоящие по краям, называются</w:t>
      </w:r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b/>
          <w:bCs/>
          <w:color w:val="000000"/>
          <w:sz w:val="28"/>
          <w:szCs w:val="28"/>
        </w:rPr>
        <w:t>крайними</w:t>
      </w:r>
      <w:r w:rsidRPr="00012B1A">
        <w:rPr>
          <w:color w:val="000000"/>
          <w:sz w:val="28"/>
          <w:szCs w:val="28"/>
        </w:rPr>
        <w:t>, а члены пропорции, находящиеся в середине, называются</w:t>
      </w:r>
      <w:r w:rsidR="004A735B" w:rsidRPr="00012B1A">
        <w:rPr>
          <w:color w:val="000000"/>
          <w:sz w:val="28"/>
          <w:szCs w:val="28"/>
        </w:rPr>
        <w:t xml:space="preserve"> </w:t>
      </w:r>
      <w:r w:rsidRPr="00012B1A">
        <w:rPr>
          <w:b/>
          <w:bCs/>
          <w:color w:val="000000"/>
          <w:sz w:val="28"/>
          <w:szCs w:val="28"/>
        </w:rPr>
        <w:t>средними</w:t>
      </w:r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color w:val="000000"/>
          <w:sz w:val="28"/>
          <w:szCs w:val="28"/>
        </w:rPr>
        <w:t xml:space="preserve">членами. Значит, в первой пропорции числа 2 и </w:t>
      </w:r>
      <w:r w:rsidR="00402117" w:rsidRPr="00012B1A">
        <w:rPr>
          <w:color w:val="000000"/>
          <w:sz w:val="28"/>
          <w:szCs w:val="28"/>
        </w:rPr>
        <w:t>1</w:t>
      </w:r>
      <w:r w:rsidRPr="00012B1A">
        <w:rPr>
          <w:color w:val="000000"/>
          <w:sz w:val="28"/>
          <w:szCs w:val="28"/>
        </w:rPr>
        <w:t>5 будут крайн</w:t>
      </w:r>
      <w:r w:rsidR="004A735B" w:rsidRPr="00012B1A">
        <w:rPr>
          <w:color w:val="000000"/>
          <w:sz w:val="28"/>
          <w:szCs w:val="28"/>
        </w:rPr>
        <w:t>ими членами, а числа 5 и 6</w:t>
      </w:r>
      <w:r w:rsidRPr="00012B1A">
        <w:rPr>
          <w:color w:val="000000"/>
          <w:sz w:val="28"/>
          <w:szCs w:val="28"/>
        </w:rPr>
        <w:t xml:space="preserve"> — средними членами пропорции.</w:t>
      </w:r>
    </w:p>
    <w:p w:rsidR="00711A2C" w:rsidRPr="00012B1A" w:rsidRDefault="00711A2C" w:rsidP="00711A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p126"/>
      <w:bookmarkEnd w:id="0"/>
      <w:r w:rsidRPr="00012B1A">
        <w:rPr>
          <w:b/>
          <w:bCs/>
          <w:color w:val="000000"/>
          <w:sz w:val="28"/>
          <w:szCs w:val="28"/>
        </w:rPr>
        <w:t>Основное свойство пропорции.</w:t>
      </w:r>
    </w:p>
    <w:p w:rsidR="00711A2C" w:rsidRPr="00012B1A" w:rsidRDefault="00711A2C" w:rsidP="00711A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Рассмотрим пропорцию:</w:t>
      </w:r>
    </w:p>
    <w:p w:rsidR="00711A2C" w:rsidRPr="00012B1A" w:rsidRDefault="00711A2C" w:rsidP="00711A2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6</w:t>
      </w:r>
      <w:proofErr w:type="gramStart"/>
      <w:r w:rsidRPr="00012B1A">
        <w:rPr>
          <w:color w:val="000000"/>
          <w:sz w:val="28"/>
          <w:szCs w:val="28"/>
        </w:rPr>
        <w:t xml:space="preserve"> :</w:t>
      </w:r>
      <w:proofErr w:type="gramEnd"/>
      <w:r w:rsidRPr="00012B1A">
        <w:rPr>
          <w:color w:val="000000"/>
          <w:sz w:val="28"/>
          <w:szCs w:val="28"/>
        </w:rPr>
        <w:t xml:space="preserve"> 3 = 8 : 4.</w:t>
      </w:r>
    </w:p>
    <w:p w:rsidR="00711A2C" w:rsidRPr="00012B1A" w:rsidRDefault="00711A2C" w:rsidP="00711A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Перемножим отдельно её крайние и средние члены. Произведение крайних 6 • 4 = 24, произведение средних 3 • 8 = 24.</w:t>
      </w:r>
    </w:p>
    <w:p w:rsidR="00711A2C" w:rsidRPr="00012B1A" w:rsidRDefault="00711A2C" w:rsidP="00711A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Рассмотрим другую пропорцию: 10</w:t>
      </w:r>
      <w:proofErr w:type="gramStart"/>
      <w:r w:rsidRPr="00012B1A">
        <w:rPr>
          <w:color w:val="000000"/>
          <w:sz w:val="28"/>
          <w:szCs w:val="28"/>
        </w:rPr>
        <w:t xml:space="preserve"> :</w:t>
      </w:r>
      <w:proofErr w:type="gramEnd"/>
      <w:r w:rsidRPr="00012B1A">
        <w:rPr>
          <w:color w:val="000000"/>
          <w:sz w:val="28"/>
          <w:szCs w:val="28"/>
        </w:rPr>
        <w:t xml:space="preserve"> 5 = 12 : 6. Перемножим и здесь отдельно крайние и средние члены.</w:t>
      </w:r>
    </w:p>
    <w:p w:rsidR="00711A2C" w:rsidRPr="00012B1A" w:rsidRDefault="00711A2C" w:rsidP="00711A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Произведение   крайних    10 • 6 = 60,    произведение   средних 5 • 12 = 60.</w:t>
      </w:r>
    </w:p>
    <w:p w:rsidR="00402117" w:rsidRPr="00012B1A" w:rsidRDefault="00402117" w:rsidP="00711A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B1A">
        <w:rPr>
          <w:b/>
          <w:color w:val="000000"/>
          <w:sz w:val="28"/>
          <w:szCs w:val="28"/>
        </w:rPr>
        <w:t>Выучи правила (3 балла):</w:t>
      </w:r>
    </w:p>
    <w:p w:rsidR="00711A2C" w:rsidRPr="00012B1A" w:rsidRDefault="00711A2C" w:rsidP="00711A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Основное свойство пропорции:</w:t>
      </w:r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b/>
          <w:bCs/>
          <w:color w:val="000000"/>
          <w:sz w:val="28"/>
          <w:szCs w:val="28"/>
        </w:rPr>
        <w:t>произведение крайних членов пропорции равно произведению средних её членов.</w:t>
      </w:r>
    </w:p>
    <w:p w:rsidR="00711A2C" w:rsidRPr="00012B1A" w:rsidRDefault="00711A2C" w:rsidP="00711A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В общем виде основное свойство пропорции</w:t>
      </w:r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noProof/>
          <w:color w:val="000000"/>
          <w:sz w:val="28"/>
          <w:szCs w:val="28"/>
        </w:rPr>
        <w:drawing>
          <wp:inline distT="0" distB="0" distL="0" distR="0" wp14:anchorId="321EBC23" wp14:editId="60244E73">
            <wp:extent cx="666750" cy="314325"/>
            <wp:effectExtent l="0" t="0" r="0" b="9525"/>
            <wp:docPr id="5" name="Рисунок 5" descr="http://oldskola1.narod.ru/Shev04/pic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skola1.narod.ru/Shev04/pic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B1A">
        <w:rPr>
          <w:color w:val="000000"/>
          <w:sz w:val="28"/>
          <w:szCs w:val="28"/>
        </w:rPr>
        <w:t> записывается так:</w:t>
      </w:r>
      <w:r w:rsidRPr="00012B1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12B1A">
        <w:rPr>
          <w:b/>
          <w:bCs/>
          <w:i/>
          <w:iCs/>
          <w:color w:val="000000"/>
          <w:sz w:val="28"/>
          <w:szCs w:val="28"/>
        </w:rPr>
        <w:t>ad</w:t>
      </w:r>
      <w:proofErr w:type="spellEnd"/>
      <w:r w:rsidRPr="00012B1A">
        <w:rPr>
          <w:b/>
          <w:bCs/>
          <w:i/>
          <w:iCs/>
          <w:color w:val="000000"/>
          <w:sz w:val="28"/>
          <w:szCs w:val="28"/>
        </w:rPr>
        <w:t xml:space="preserve"> = </w:t>
      </w:r>
      <w:proofErr w:type="spellStart"/>
      <w:r w:rsidRPr="00012B1A">
        <w:rPr>
          <w:b/>
          <w:bCs/>
          <w:i/>
          <w:iCs/>
          <w:color w:val="000000"/>
          <w:sz w:val="28"/>
          <w:szCs w:val="28"/>
        </w:rPr>
        <w:t>bc</w:t>
      </w:r>
      <w:proofErr w:type="spellEnd"/>
      <w:r w:rsidRPr="00012B1A">
        <w:rPr>
          <w:color w:val="000000"/>
          <w:sz w:val="28"/>
          <w:szCs w:val="28"/>
        </w:rPr>
        <w:t>.</w:t>
      </w:r>
    </w:p>
    <w:p w:rsidR="00402117" w:rsidRPr="00012B1A" w:rsidRDefault="00402117" w:rsidP="00402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Основное свойство пропорции позволяет вычислить любой из членов пропорции, если он неизвестен. Возьмём пропорцию:</w:t>
      </w:r>
    </w:p>
    <w:p w:rsidR="00402117" w:rsidRPr="00012B1A" w:rsidRDefault="00402117" w:rsidP="004021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B1A">
        <w:rPr>
          <w:b/>
          <w:bCs/>
          <w:i/>
          <w:iCs/>
          <w:color w:val="000000"/>
          <w:sz w:val="28"/>
          <w:szCs w:val="28"/>
        </w:rPr>
        <w:t>х</w:t>
      </w:r>
      <w:proofErr w:type="gramStart"/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color w:val="000000"/>
          <w:sz w:val="28"/>
          <w:szCs w:val="28"/>
        </w:rPr>
        <w:t>:</w:t>
      </w:r>
      <w:proofErr w:type="gramEnd"/>
      <w:r w:rsidRPr="00012B1A">
        <w:rPr>
          <w:color w:val="000000"/>
          <w:sz w:val="28"/>
          <w:szCs w:val="28"/>
        </w:rPr>
        <w:t xml:space="preserve"> 4 = 15 : 3.</w:t>
      </w:r>
    </w:p>
    <w:p w:rsidR="00402117" w:rsidRPr="00012B1A" w:rsidRDefault="00402117" w:rsidP="00402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В этой пропорции неизвестен один крайний член. Мы знаем, что во всякой пропорции произведение крайних членов равно произведению средних членов. На этом основании мы можем написать:</w:t>
      </w:r>
    </w:p>
    <w:p w:rsidR="00402117" w:rsidRPr="00012B1A" w:rsidRDefault="00402117" w:rsidP="004021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B1A">
        <w:rPr>
          <w:b/>
          <w:bCs/>
          <w:i/>
          <w:iCs/>
          <w:color w:val="000000"/>
          <w:sz w:val="28"/>
          <w:szCs w:val="28"/>
        </w:rPr>
        <w:t>x</w:t>
      </w:r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color w:val="000000"/>
          <w:sz w:val="28"/>
          <w:szCs w:val="28"/>
        </w:rPr>
        <w:t>• 3 = 4 • 15.</w:t>
      </w:r>
    </w:p>
    <w:p w:rsidR="00402117" w:rsidRPr="00012B1A" w:rsidRDefault="00402117" w:rsidP="00402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После умножения 4 на 15 мы можем переписать это равенство так:</w:t>
      </w:r>
    </w:p>
    <w:p w:rsidR="00402117" w:rsidRPr="00012B1A" w:rsidRDefault="00402117" w:rsidP="004021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B1A">
        <w:rPr>
          <w:b/>
          <w:bCs/>
          <w:i/>
          <w:iCs/>
          <w:color w:val="000000"/>
          <w:sz w:val="28"/>
          <w:szCs w:val="28"/>
        </w:rPr>
        <w:t>х</w:t>
      </w:r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color w:val="000000"/>
          <w:sz w:val="28"/>
          <w:szCs w:val="28"/>
        </w:rPr>
        <w:t>• 3 = 60.</w:t>
      </w:r>
    </w:p>
    <w:p w:rsidR="00402117" w:rsidRPr="00012B1A" w:rsidRDefault="00402117" w:rsidP="00402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Рассмотрим это равенство. В нём первый сомножитель неизвестен, второй сомножитель известен и произведение известно. Мы знаем, что для нахождения неизвестного сомножителя достаточно произведение разделить на другой (известный) сомножитель. Тогда получится:</w:t>
      </w:r>
    </w:p>
    <w:p w:rsidR="00402117" w:rsidRPr="00012B1A" w:rsidRDefault="00402117" w:rsidP="004021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B1A">
        <w:rPr>
          <w:b/>
          <w:bCs/>
          <w:i/>
          <w:iCs/>
          <w:color w:val="000000"/>
          <w:sz w:val="28"/>
          <w:szCs w:val="28"/>
        </w:rPr>
        <w:t>х</w:t>
      </w:r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color w:val="000000"/>
          <w:sz w:val="28"/>
          <w:szCs w:val="28"/>
        </w:rPr>
        <w:t>= 60</w:t>
      </w:r>
      <w:proofErr w:type="gramStart"/>
      <w:r w:rsidRPr="00012B1A">
        <w:rPr>
          <w:color w:val="000000"/>
          <w:sz w:val="28"/>
          <w:szCs w:val="28"/>
        </w:rPr>
        <w:t xml:space="preserve"> :</w:t>
      </w:r>
      <w:proofErr w:type="gramEnd"/>
      <w:r w:rsidRPr="00012B1A">
        <w:rPr>
          <w:color w:val="000000"/>
          <w:sz w:val="28"/>
          <w:szCs w:val="28"/>
        </w:rPr>
        <w:t xml:space="preserve"> 3, или</w:t>
      </w:r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b/>
          <w:bCs/>
          <w:i/>
          <w:iCs/>
          <w:color w:val="000000"/>
          <w:sz w:val="28"/>
          <w:szCs w:val="28"/>
        </w:rPr>
        <w:t>х</w:t>
      </w:r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color w:val="000000"/>
          <w:sz w:val="28"/>
          <w:szCs w:val="28"/>
        </w:rPr>
        <w:t>= 20.</w:t>
      </w:r>
    </w:p>
    <w:p w:rsidR="00402117" w:rsidRPr="00012B1A" w:rsidRDefault="00402117" w:rsidP="00402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lastRenderedPageBreak/>
        <w:t>Проверим найденный результат подстановкой числа 20 вместо</w:t>
      </w:r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b/>
          <w:bCs/>
          <w:i/>
          <w:iCs/>
          <w:color w:val="000000"/>
          <w:sz w:val="28"/>
          <w:szCs w:val="28"/>
        </w:rPr>
        <w:t>х</w:t>
      </w:r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color w:val="000000"/>
          <w:sz w:val="28"/>
          <w:szCs w:val="28"/>
        </w:rPr>
        <w:t>в данную пропорцию:</w:t>
      </w:r>
    </w:p>
    <w:p w:rsidR="00402117" w:rsidRPr="00012B1A" w:rsidRDefault="00402117" w:rsidP="004021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20</w:t>
      </w:r>
      <w:proofErr w:type="gramStart"/>
      <w:r w:rsidRPr="00012B1A">
        <w:rPr>
          <w:color w:val="000000"/>
          <w:sz w:val="28"/>
          <w:szCs w:val="28"/>
        </w:rPr>
        <w:t xml:space="preserve"> :</w:t>
      </w:r>
      <w:proofErr w:type="gramEnd"/>
      <w:r w:rsidRPr="00012B1A">
        <w:rPr>
          <w:color w:val="000000"/>
          <w:sz w:val="28"/>
          <w:szCs w:val="28"/>
        </w:rPr>
        <w:t xml:space="preserve"> 4=15 : 3.</w:t>
      </w:r>
    </w:p>
    <w:p w:rsidR="00402117" w:rsidRPr="00012B1A" w:rsidRDefault="00402117" w:rsidP="00402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Пропорция  верна.</w:t>
      </w:r>
    </w:p>
    <w:p w:rsidR="00402117" w:rsidRPr="00012B1A" w:rsidRDefault="00402117" w:rsidP="00402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Таким образом, мы можем сказать, что</w:t>
      </w:r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b/>
          <w:bCs/>
          <w:color w:val="000000"/>
          <w:sz w:val="28"/>
          <w:szCs w:val="28"/>
        </w:rPr>
        <w:t xml:space="preserve">каждый крайний член пропорции равен произведению </w:t>
      </w:r>
      <w:proofErr w:type="gramStart"/>
      <w:r w:rsidRPr="00012B1A">
        <w:rPr>
          <w:b/>
          <w:bCs/>
          <w:color w:val="000000"/>
          <w:sz w:val="28"/>
          <w:szCs w:val="28"/>
        </w:rPr>
        <w:t>средних</w:t>
      </w:r>
      <w:proofErr w:type="gramEnd"/>
      <w:r w:rsidRPr="00012B1A">
        <w:rPr>
          <w:b/>
          <w:bCs/>
          <w:color w:val="000000"/>
          <w:sz w:val="28"/>
          <w:szCs w:val="28"/>
        </w:rPr>
        <w:t>, делённому на другой крайний.</w:t>
      </w:r>
    </w:p>
    <w:p w:rsidR="00402117" w:rsidRPr="00012B1A" w:rsidRDefault="00402117" w:rsidP="00402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Перейдём теперь к вычислению неизвестного среднего члена. Возьмём пропорцию:</w:t>
      </w:r>
    </w:p>
    <w:p w:rsidR="00402117" w:rsidRPr="00012B1A" w:rsidRDefault="00402117" w:rsidP="004021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30</w:t>
      </w:r>
      <w:proofErr w:type="gramStart"/>
      <w:r w:rsidRPr="00012B1A">
        <w:rPr>
          <w:color w:val="000000"/>
          <w:sz w:val="28"/>
          <w:szCs w:val="28"/>
        </w:rPr>
        <w:t xml:space="preserve"> :</w:t>
      </w:r>
      <w:proofErr w:type="gramEnd"/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b/>
          <w:bCs/>
          <w:i/>
          <w:iCs/>
          <w:color w:val="000000"/>
          <w:sz w:val="28"/>
          <w:szCs w:val="28"/>
        </w:rPr>
        <w:t>х</w:t>
      </w:r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color w:val="000000"/>
          <w:sz w:val="28"/>
          <w:szCs w:val="28"/>
        </w:rPr>
        <w:t>= 27 : 9.</w:t>
      </w:r>
    </w:p>
    <w:p w:rsidR="00402117" w:rsidRPr="00012B1A" w:rsidRDefault="00402117" w:rsidP="00402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Напишем основное свойство пропорции:</w:t>
      </w:r>
    </w:p>
    <w:p w:rsidR="00402117" w:rsidRPr="00012B1A" w:rsidRDefault="00402117" w:rsidP="004021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30 • 9 =</w:t>
      </w:r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b/>
          <w:bCs/>
          <w:i/>
          <w:iCs/>
          <w:color w:val="000000"/>
          <w:sz w:val="28"/>
          <w:szCs w:val="28"/>
        </w:rPr>
        <w:t>х</w:t>
      </w:r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color w:val="000000"/>
          <w:sz w:val="28"/>
          <w:szCs w:val="28"/>
        </w:rPr>
        <w:t>• 27.</w:t>
      </w:r>
    </w:p>
    <w:p w:rsidR="00402117" w:rsidRPr="00012B1A" w:rsidRDefault="00402117" w:rsidP="00402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Вычислим произведение 30 на 9 и переставим части последнего равенства:</w:t>
      </w:r>
    </w:p>
    <w:p w:rsidR="00402117" w:rsidRPr="00012B1A" w:rsidRDefault="00402117" w:rsidP="004021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B1A">
        <w:rPr>
          <w:b/>
          <w:bCs/>
          <w:i/>
          <w:iCs/>
          <w:color w:val="000000"/>
          <w:sz w:val="28"/>
          <w:szCs w:val="28"/>
        </w:rPr>
        <w:t>х</w:t>
      </w:r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color w:val="000000"/>
          <w:sz w:val="28"/>
          <w:szCs w:val="28"/>
        </w:rPr>
        <w:t>• 27 = 270.</w:t>
      </w:r>
    </w:p>
    <w:p w:rsidR="00402117" w:rsidRPr="00012B1A" w:rsidRDefault="00402117" w:rsidP="00402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Найдём неизвестный сомножитель:</w:t>
      </w:r>
    </w:p>
    <w:p w:rsidR="00402117" w:rsidRPr="00012B1A" w:rsidRDefault="00402117" w:rsidP="004021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B1A">
        <w:rPr>
          <w:b/>
          <w:bCs/>
          <w:i/>
          <w:iCs/>
          <w:color w:val="000000"/>
          <w:sz w:val="28"/>
          <w:szCs w:val="28"/>
        </w:rPr>
        <w:t>х</w:t>
      </w:r>
      <w:r w:rsidRPr="00012B1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12B1A">
        <w:rPr>
          <w:color w:val="000000"/>
          <w:sz w:val="28"/>
          <w:szCs w:val="28"/>
        </w:rPr>
        <w:t>= 270</w:t>
      </w:r>
      <w:proofErr w:type="gramStart"/>
      <w:r w:rsidRPr="00012B1A">
        <w:rPr>
          <w:color w:val="000000"/>
          <w:sz w:val="28"/>
          <w:szCs w:val="28"/>
        </w:rPr>
        <w:t xml:space="preserve"> :</w:t>
      </w:r>
      <w:proofErr w:type="gramEnd"/>
      <w:r w:rsidRPr="00012B1A">
        <w:rPr>
          <w:color w:val="000000"/>
          <w:sz w:val="28"/>
          <w:szCs w:val="28"/>
        </w:rPr>
        <w:t xml:space="preserve"> 27,  или</w:t>
      </w:r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b/>
          <w:bCs/>
          <w:i/>
          <w:iCs/>
          <w:color w:val="000000"/>
          <w:sz w:val="28"/>
          <w:szCs w:val="28"/>
        </w:rPr>
        <w:t>х</w:t>
      </w:r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color w:val="000000"/>
          <w:sz w:val="28"/>
          <w:szCs w:val="28"/>
        </w:rPr>
        <w:t>= 10.</w:t>
      </w:r>
    </w:p>
    <w:p w:rsidR="00402117" w:rsidRPr="00012B1A" w:rsidRDefault="00402117" w:rsidP="00402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Проверим подстановкой:</w:t>
      </w:r>
    </w:p>
    <w:p w:rsidR="00402117" w:rsidRPr="00012B1A" w:rsidRDefault="00402117" w:rsidP="00402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30</w:t>
      </w:r>
      <w:proofErr w:type="gramStart"/>
      <w:r w:rsidRPr="00012B1A">
        <w:rPr>
          <w:color w:val="000000"/>
          <w:sz w:val="28"/>
          <w:szCs w:val="28"/>
        </w:rPr>
        <w:t xml:space="preserve"> :</w:t>
      </w:r>
      <w:proofErr w:type="gramEnd"/>
      <w:r w:rsidRPr="00012B1A">
        <w:rPr>
          <w:color w:val="000000"/>
          <w:sz w:val="28"/>
          <w:szCs w:val="28"/>
        </w:rPr>
        <w:t xml:space="preserve"> 10 = 27 : 9. Пропорция верна.</w:t>
      </w:r>
    </w:p>
    <w:p w:rsidR="00402117" w:rsidRPr="00012B1A" w:rsidRDefault="00402117" w:rsidP="00402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Таким образом,</w:t>
      </w:r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b/>
          <w:bCs/>
          <w:color w:val="000000"/>
          <w:sz w:val="28"/>
          <w:szCs w:val="28"/>
        </w:rPr>
        <w:t xml:space="preserve">каждый средний член пропорции равен произведению крайних, делённому </w:t>
      </w:r>
      <w:proofErr w:type="gramStart"/>
      <w:r w:rsidRPr="00012B1A">
        <w:rPr>
          <w:b/>
          <w:bCs/>
          <w:color w:val="000000"/>
          <w:sz w:val="28"/>
          <w:szCs w:val="28"/>
        </w:rPr>
        <w:t>на</w:t>
      </w:r>
      <w:proofErr w:type="gramEnd"/>
      <w:r w:rsidRPr="00012B1A">
        <w:rPr>
          <w:b/>
          <w:bCs/>
          <w:color w:val="000000"/>
          <w:sz w:val="28"/>
          <w:szCs w:val="28"/>
        </w:rPr>
        <w:t xml:space="preserve"> другой средний.</w:t>
      </w:r>
    </w:p>
    <w:p w:rsidR="00402117" w:rsidRPr="00012B1A" w:rsidRDefault="00402117" w:rsidP="00402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Два последних правила в общем виде   можно записать так:</w:t>
      </w:r>
    </w:p>
    <w:p w:rsidR="00402117" w:rsidRPr="00012B1A" w:rsidRDefault="00402117" w:rsidP="00402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1)  Если пропорция имеет вид:</w:t>
      </w:r>
    </w:p>
    <w:p w:rsidR="00402117" w:rsidRPr="00012B1A" w:rsidRDefault="00402117" w:rsidP="004021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B1A">
        <w:rPr>
          <w:b/>
          <w:bCs/>
          <w:i/>
          <w:iCs/>
          <w:color w:val="000000"/>
          <w:sz w:val="28"/>
          <w:szCs w:val="28"/>
        </w:rPr>
        <w:t>х</w:t>
      </w:r>
      <w:proofErr w:type="gramStart"/>
      <w:r w:rsidRPr="00012B1A">
        <w:rPr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  <w:r w:rsidRPr="00012B1A">
        <w:rPr>
          <w:b/>
          <w:bCs/>
          <w:i/>
          <w:iCs/>
          <w:color w:val="000000"/>
          <w:sz w:val="28"/>
          <w:szCs w:val="28"/>
        </w:rPr>
        <w:t xml:space="preserve"> а = b : с</w:t>
      </w:r>
      <w:r w:rsidRPr="00012B1A">
        <w:rPr>
          <w:color w:val="000000"/>
          <w:sz w:val="28"/>
          <w:szCs w:val="28"/>
        </w:rPr>
        <w:t>, то</w:t>
      </w:r>
    </w:p>
    <w:p w:rsidR="00402117" w:rsidRPr="00012B1A" w:rsidRDefault="00402117" w:rsidP="004021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B1A">
        <w:rPr>
          <w:noProof/>
          <w:color w:val="000000"/>
          <w:sz w:val="28"/>
          <w:szCs w:val="28"/>
        </w:rPr>
        <w:drawing>
          <wp:inline distT="0" distB="0" distL="0" distR="0" wp14:anchorId="6BE27EE8" wp14:editId="6B2B8CCE">
            <wp:extent cx="571500" cy="314325"/>
            <wp:effectExtent l="0" t="0" r="0" b="9525"/>
            <wp:docPr id="7" name="Рисунок 7" descr="http://oldskola1.narod.ru/Shev04/pic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skola1.narod.ru/Shev04/pic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17" w:rsidRPr="00012B1A" w:rsidRDefault="00402117" w:rsidP="00402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2)  Если пропорция имеет вид:</w:t>
      </w:r>
    </w:p>
    <w:p w:rsidR="00402117" w:rsidRPr="00012B1A" w:rsidRDefault="00402117" w:rsidP="004021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B1A">
        <w:rPr>
          <w:b/>
          <w:bCs/>
          <w:i/>
          <w:iCs/>
          <w:color w:val="000000"/>
          <w:sz w:val="28"/>
          <w:szCs w:val="28"/>
        </w:rPr>
        <w:t>а</w:t>
      </w:r>
      <w:proofErr w:type="gramStart"/>
      <w:r w:rsidRPr="00012B1A">
        <w:rPr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  <w:r w:rsidRPr="00012B1A">
        <w:rPr>
          <w:b/>
          <w:bCs/>
          <w:i/>
          <w:iCs/>
          <w:color w:val="000000"/>
          <w:sz w:val="28"/>
          <w:szCs w:val="28"/>
        </w:rPr>
        <w:t xml:space="preserve"> х = b : с</w:t>
      </w:r>
      <w:r w:rsidRPr="00012B1A">
        <w:rPr>
          <w:color w:val="000000"/>
          <w:sz w:val="28"/>
          <w:szCs w:val="28"/>
        </w:rPr>
        <w:t>, то</w:t>
      </w:r>
    </w:p>
    <w:p w:rsidR="00402117" w:rsidRPr="00012B1A" w:rsidRDefault="00402117" w:rsidP="004021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B1A">
        <w:rPr>
          <w:noProof/>
          <w:color w:val="000000"/>
          <w:sz w:val="28"/>
          <w:szCs w:val="28"/>
        </w:rPr>
        <w:drawing>
          <wp:inline distT="0" distB="0" distL="0" distR="0" wp14:anchorId="00C5A4DD" wp14:editId="395266A9">
            <wp:extent cx="571500" cy="314325"/>
            <wp:effectExtent l="0" t="0" r="0" b="9525"/>
            <wp:docPr id="8" name="Рисунок 8" descr="http://oldskola1.narod.ru/Shev04/pic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dskola1.narod.ru/Shev04/pic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7E" w:rsidRPr="00012B1A" w:rsidRDefault="00402117" w:rsidP="00402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b/>
          <w:color w:val="000000"/>
          <w:sz w:val="28"/>
          <w:szCs w:val="28"/>
        </w:rPr>
        <w:t xml:space="preserve">б) </w:t>
      </w:r>
      <w:r w:rsidR="00BA657E" w:rsidRPr="00012B1A">
        <w:rPr>
          <w:b/>
          <w:color w:val="000000"/>
          <w:sz w:val="28"/>
          <w:szCs w:val="28"/>
        </w:rPr>
        <w:t xml:space="preserve">Найдите неизвестный член пропорции </w:t>
      </w:r>
      <w:r w:rsidR="00BA657E" w:rsidRPr="00012B1A">
        <w:rPr>
          <w:color w:val="000000"/>
          <w:sz w:val="28"/>
          <w:szCs w:val="28"/>
        </w:rPr>
        <w:t>(выбери три примера) (3 балла):</w:t>
      </w:r>
    </w:p>
    <w:p w:rsidR="00BA657E" w:rsidRPr="00012B1A" w:rsidRDefault="00BA657E" w:rsidP="00402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1) х:20=2:5                                3) х:18=2:3                         5) 5:9=15:х</w:t>
      </w:r>
    </w:p>
    <w:p w:rsidR="00BA657E" w:rsidRPr="00012B1A" w:rsidRDefault="00BA657E" w:rsidP="00402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2) х:18=7:9                                4) 6:х=3:7                           6) 12:7=60:х</w:t>
      </w:r>
    </w:p>
    <w:p w:rsidR="00BA657E" w:rsidRPr="00012B1A" w:rsidRDefault="00402117" w:rsidP="00BA6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b/>
          <w:color w:val="000000"/>
          <w:sz w:val="28"/>
          <w:szCs w:val="28"/>
        </w:rPr>
        <w:t xml:space="preserve"> </w:t>
      </w:r>
      <w:r w:rsidR="00BA657E" w:rsidRPr="00012B1A">
        <w:rPr>
          <w:b/>
          <w:color w:val="000000"/>
          <w:sz w:val="28"/>
          <w:szCs w:val="28"/>
        </w:rPr>
        <w:t xml:space="preserve">в) Найдите неизвестный член пропорции </w:t>
      </w:r>
      <w:r w:rsidR="00BA657E" w:rsidRPr="00012B1A">
        <w:rPr>
          <w:color w:val="000000"/>
          <w:sz w:val="28"/>
          <w:szCs w:val="28"/>
        </w:rPr>
        <w:t>(выбери три примера) (3 балла):</w:t>
      </w:r>
    </w:p>
    <w:p w:rsidR="00BA657E" w:rsidRPr="00012B1A" w:rsidRDefault="00BA657E" w:rsidP="00BA6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1)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14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х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                       3)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х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                         5)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х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6</m:t>
              </m:r>
            </m:den>
          </m:f>
        </m:oMath>
      </m:oMathPara>
    </w:p>
    <w:p w:rsidR="00BA657E" w:rsidRPr="00012B1A" w:rsidRDefault="00BA657E" w:rsidP="00BA6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657E" w:rsidRPr="00012B1A" w:rsidRDefault="00BA657E" w:rsidP="00BA6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2)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28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х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                      4)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х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                           6)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45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х</m:t>
              </m:r>
            </m:den>
          </m:f>
        </m:oMath>
      </m:oMathPara>
    </w:p>
    <w:p w:rsidR="00DB4FCB" w:rsidRPr="00012B1A" w:rsidRDefault="00DB4FCB" w:rsidP="00BA6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b/>
          <w:color w:val="000000"/>
          <w:sz w:val="28"/>
          <w:szCs w:val="28"/>
        </w:rPr>
        <w:t xml:space="preserve">г) Найдите неизвестный член пропорции </w:t>
      </w:r>
      <w:r w:rsidRPr="00012B1A">
        <w:rPr>
          <w:color w:val="000000"/>
          <w:sz w:val="28"/>
          <w:szCs w:val="28"/>
        </w:rPr>
        <w:t>(выбери три примера) (3 балла):</w:t>
      </w:r>
    </w:p>
    <w:p w:rsidR="00DB4FCB" w:rsidRPr="00012B1A" w:rsidRDefault="00DB4FCB" w:rsidP="00BA6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 xml:space="preserve">1)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2х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                         2)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8х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45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                             3)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4х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27</m:t>
              </m:r>
            </m:den>
          </m:f>
        </m:oMath>
      </m:oMathPara>
    </w:p>
    <w:p w:rsidR="005C0C44" w:rsidRPr="00012B1A" w:rsidRDefault="005C0C44" w:rsidP="00BA6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B4FCB" w:rsidRPr="00012B1A" w:rsidRDefault="00DB4FCB" w:rsidP="00BA6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 xml:space="preserve">4)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5х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                             5)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10х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                         6)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5х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16</m:t>
              </m:r>
            </m:den>
          </m:f>
        </m:oMath>
      </m:oMathPara>
    </w:p>
    <w:p w:rsidR="004E3C5E" w:rsidRPr="00012B1A" w:rsidRDefault="004E3C5E" w:rsidP="00BA6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E3C5E" w:rsidRPr="00012B1A" w:rsidRDefault="004E3C5E" w:rsidP="004E3C5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B1A">
        <w:rPr>
          <w:b/>
          <w:color w:val="000000"/>
          <w:sz w:val="28"/>
          <w:szCs w:val="28"/>
        </w:rPr>
        <w:t>ПРОЙДИ ПРОВЕРКУ №2</w:t>
      </w:r>
    </w:p>
    <w:p w:rsidR="00402117" w:rsidRPr="00012B1A" w:rsidRDefault="00402117" w:rsidP="0040211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E3C5E" w:rsidRPr="00012B1A" w:rsidRDefault="004E3C5E" w:rsidP="004E3C5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B1A">
        <w:rPr>
          <w:b/>
          <w:color w:val="000000"/>
          <w:sz w:val="28"/>
          <w:szCs w:val="28"/>
        </w:rPr>
        <w:lastRenderedPageBreak/>
        <w:t>ЗАДАНИЕ №3</w:t>
      </w:r>
    </w:p>
    <w:p w:rsidR="00402117" w:rsidRPr="00012B1A" w:rsidRDefault="00402117" w:rsidP="00711A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11A2C" w:rsidRPr="00012B1A" w:rsidRDefault="00711A2C" w:rsidP="00711A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B1A">
        <w:rPr>
          <w:color w:val="000000"/>
          <w:sz w:val="28"/>
          <w:szCs w:val="28"/>
        </w:rPr>
        <w:t>Вообще, из равенства</w:t>
      </w:r>
      <w:r w:rsidRPr="00012B1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12B1A">
        <w:rPr>
          <w:b/>
          <w:bCs/>
          <w:i/>
          <w:iCs/>
          <w:color w:val="000000"/>
          <w:sz w:val="28"/>
          <w:szCs w:val="28"/>
        </w:rPr>
        <w:t>ad</w:t>
      </w:r>
      <w:proofErr w:type="spellEnd"/>
      <w:r w:rsidRPr="00012B1A">
        <w:rPr>
          <w:b/>
          <w:bCs/>
          <w:i/>
          <w:iCs/>
          <w:color w:val="000000"/>
          <w:sz w:val="28"/>
          <w:szCs w:val="28"/>
        </w:rPr>
        <w:t xml:space="preserve"> = </w:t>
      </w:r>
      <w:proofErr w:type="spellStart"/>
      <w:r w:rsidRPr="00012B1A">
        <w:rPr>
          <w:b/>
          <w:bCs/>
          <w:i/>
          <w:iCs/>
          <w:color w:val="000000"/>
          <w:sz w:val="28"/>
          <w:szCs w:val="28"/>
        </w:rPr>
        <w:t>bc</w:t>
      </w:r>
      <w:proofErr w:type="spellEnd"/>
      <w:r w:rsidRPr="00012B1A">
        <w:rPr>
          <w:rStyle w:val="apple-converted-space"/>
          <w:color w:val="000000"/>
          <w:sz w:val="28"/>
          <w:szCs w:val="28"/>
        </w:rPr>
        <w:t> </w:t>
      </w:r>
      <w:r w:rsidRPr="00012B1A">
        <w:rPr>
          <w:color w:val="000000"/>
          <w:sz w:val="28"/>
          <w:szCs w:val="28"/>
        </w:rPr>
        <w:t>можно получить следующие пропорции:</w:t>
      </w:r>
    </w:p>
    <w:p w:rsidR="00711A2C" w:rsidRPr="00012B1A" w:rsidRDefault="00711A2C" w:rsidP="00711A2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B1A">
        <w:rPr>
          <w:noProof/>
          <w:color w:val="000000"/>
          <w:sz w:val="28"/>
          <w:szCs w:val="28"/>
        </w:rPr>
        <w:drawing>
          <wp:inline distT="0" distB="0" distL="0" distR="0" wp14:anchorId="293939F6" wp14:editId="13716C22">
            <wp:extent cx="3143250" cy="314325"/>
            <wp:effectExtent l="0" t="0" r="0" b="9525"/>
            <wp:docPr id="4" name="Рисунок 4" descr="http://oldskola1.narod.ru/Shev04/pic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skola1.narod.ru/Shev04/pic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5E" w:rsidRPr="00012B1A" w:rsidRDefault="004E3C5E" w:rsidP="004E3C5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B1A">
        <w:rPr>
          <w:b/>
          <w:color w:val="000000"/>
          <w:sz w:val="28"/>
          <w:szCs w:val="28"/>
        </w:rPr>
        <w:t xml:space="preserve">Из данных пропорций запишите новые пропорции, переставив </w:t>
      </w:r>
      <w:proofErr w:type="gramStart"/>
      <w:r w:rsidRPr="00012B1A">
        <w:rPr>
          <w:b/>
          <w:color w:val="000000"/>
          <w:sz w:val="28"/>
          <w:szCs w:val="28"/>
        </w:rPr>
        <w:t xml:space="preserve">( </w:t>
      </w:r>
      <w:proofErr w:type="gramEnd"/>
      <w:r w:rsidRPr="00012B1A">
        <w:rPr>
          <w:b/>
          <w:color w:val="000000"/>
          <w:sz w:val="28"/>
          <w:szCs w:val="28"/>
        </w:rPr>
        <w:t>4балла):</w:t>
      </w:r>
    </w:p>
    <w:p w:rsidR="004E3C5E" w:rsidRPr="00012B1A" w:rsidRDefault="004E3C5E" w:rsidP="004E3C5E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B1A">
        <w:rPr>
          <w:b/>
          <w:color w:val="000000"/>
          <w:sz w:val="28"/>
          <w:szCs w:val="28"/>
        </w:rPr>
        <w:t>крайние члены</w:t>
      </w:r>
      <w:r w:rsidRPr="00012B1A">
        <w:rPr>
          <w:color w:val="000000"/>
          <w:sz w:val="28"/>
          <w:szCs w:val="28"/>
        </w:rPr>
        <w:t xml:space="preserve"> (выбери одну пропорцию)     а)8:5=24:15        б) 9:7=18:14</w:t>
      </w:r>
    </w:p>
    <w:p w:rsidR="004E3C5E" w:rsidRPr="00012B1A" w:rsidRDefault="004E3C5E" w:rsidP="004E3C5E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B1A">
        <w:rPr>
          <w:b/>
          <w:color w:val="000000"/>
          <w:sz w:val="28"/>
          <w:szCs w:val="28"/>
        </w:rPr>
        <w:t>средние члены</w:t>
      </w:r>
      <w:r w:rsidRPr="00012B1A">
        <w:rPr>
          <w:color w:val="000000"/>
          <w:sz w:val="28"/>
          <w:szCs w:val="28"/>
        </w:rPr>
        <w:t xml:space="preserve"> (выбери одну пропорцию)      а)16:2=4:5          б) 36:28=9:7</w:t>
      </w:r>
    </w:p>
    <w:p w:rsidR="00C37A70" w:rsidRPr="00012B1A" w:rsidRDefault="00C37A70" w:rsidP="00C37A70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C37A70" w:rsidRPr="00012B1A" w:rsidRDefault="00C37A70" w:rsidP="00C37A7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B1A">
        <w:rPr>
          <w:b/>
          <w:color w:val="000000"/>
          <w:sz w:val="28"/>
          <w:szCs w:val="28"/>
        </w:rPr>
        <w:t>ПРОЙДИ ПРОВЕРКУ №3</w:t>
      </w:r>
    </w:p>
    <w:p w:rsidR="00C37A70" w:rsidRPr="00012B1A" w:rsidRDefault="00C37A70" w:rsidP="00C37A70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4E3C5E" w:rsidRPr="00012B1A" w:rsidRDefault="004E3C5E" w:rsidP="004E3C5E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4E3C5E" w:rsidRPr="00012B1A" w:rsidRDefault="00C37A70" w:rsidP="00C37A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127"/>
      <w:bookmarkEnd w:id="1"/>
      <w:r w:rsidRPr="00012B1A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4E3C5E" w:rsidRPr="00012B1A" w:rsidRDefault="004E3C5E" w:rsidP="00C37A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 xml:space="preserve">Молодец! </w:t>
      </w:r>
      <w:r w:rsidRPr="00012B1A">
        <w:rPr>
          <w:rFonts w:ascii="Times New Roman" w:hAnsi="Times New Roman" w:cs="Times New Roman"/>
          <w:sz w:val="28"/>
          <w:szCs w:val="28"/>
        </w:rPr>
        <w:t xml:space="preserve">Можно приступить к </w:t>
      </w:r>
      <w:r w:rsidRPr="00012B1A">
        <w:rPr>
          <w:rFonts w:ascii="Times New Roman" w:hAnsi="Times New Roman" w:cs="Times New Roman"/>
          <w:b/>
          <w:sz w:val="28"/>
          <w:szCs w:val="28"/>
          <w:u w:val="single"/>
        </w:rPr>
        <w:t>проверочной работе №1.</w:t>
      </w:r>
    </w:p>
    <w:p w:rsidR="00C55A6B" w:rsidRPr="00012B1A" w:rsidRDefault="00C55A6B" w:rsidP="0071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70" w:rsidRPr="00012B1A" w:rsidRDefault="00C37A70" w:rsidP="00C37A7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B1A">
        <w:rPr>
          <w:b/>
          <w:color w:val="000000"/>
          <w:sz w:val="28"/>
          <w:szCs w:val="28"/>
        </w:rPr>
        <w:t>ПРОЙДИ ПРОВЕРКУ №4</w:t>
      </w:r>
    </w:p>
    <w:p w:rsidR="00C37A70" w:rsidRPr="00012B1A" w:rsidRDefault="00C37A70" w:rsidP="00C37A70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C37A70" w:rsidRPr="00012B1A" w:rsidRDefault="00C37A70" w:rsidP="00C37A70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C37A70" w:rsidRPr="00012B1A" w:rsidRDefault="00C37A70" w:rsidP="00C37A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C37A70" w:rsidRPr="00012B1A" w:rsidRDefault="00C37A70" w:rsidP="00C37A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A70" w:rsidRPr="00012B1A" w:rsidRDefault="00C37A70" w:rsidP="00C37A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>Рассмотри и запиши решение задач с помощью пропорций (1 балл):</w:t>
      </w:r>
    </w:p>
    <w:p w:rsidR="00C37A70" w:rsidRPr="00012B1A" w:rsidRDefault="00C37A70" w:rsidP="00C37A7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>Поезд за 3,5 часа проехал расстояние равное 245 км. За сколько часов поезд, двигаясь с этой же скоростью, проедет расстояние, равное 336 км?</w:t>
      </w:r>
    </w:p>
    <w:p w:rsidR="00C37A70" w:rsidRPr="00012B1A" w:rsidRDefault="00C37A70" w:rsidP="00C37A7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>3,5 ч – 245 км</w:t>
      </w:r>
    </w:p>
    <w:p w:rsidR="00C37A70" w:rsidRPr="00012B1A" w:rsidRDefault="00C37A70" w:rsidP="00C37A7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012B1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12B1A">
        <w:rPr>
          <w:rFonts w:ascii="Times New Roman" w:hAnsi="Times New Roman" w:cs="Times New Roman"/>
          <w:sz w:val="28"/>
          <w:szCs w:val="28"/>
        </w:rPr>
        <w:t xml:space="preserve">   - 336 км</w:t>
      </w:r>
    </w:p>
    <w:p w:rsidR="00C37A70" w:rsidRPr="00012B1A" w:rsidRDefault="00C37A70" w:rsidP="00C37A7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>Решение:</w:t>
      </w:r>
    </w:p>
    <w:p w:rsidR="00C37A70" w:rsidRPr="00012B1A" w:rsidRDefault="00012B1A" w:rsidP="00C37A70">
      <w:pPr>
        <w:pStyle w:val="a6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336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х=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3,5∙336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х=4,8 (ч)</m:t>
          </m:r>
        </m:oMath>
      </m:oMathPara>
    </w:p>
    <w:p w:rsidR="004A7FCB" w:rsidRPr="00012B1A" w:rsidRDefault="004A7FCB" w:rsidP="00C37A70">
      <w:pPr>
        <w:pStyle w:val="a6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A7FCB" w:rsidRPr="00012B1A" w:rsidRDefault="004A7FCB" w:rsidP="00C37A70">
      <w:pPr>
        <w:pStyle w:val="a6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B1A">
        <w:rPr>
          <w:rFonts w:ascii="Times New Roman" w:eastAsiaTheme="minorEastAsia" w:hAnsi="Times New Roman" w:cs="Times New Roman"/>
          <w:sz w:val="28"/>
          <w:szCs w:val="28"/>
        </w:rPr>
        <w:t>Ответ: за 4,8 часа.</w:t>
      </w:r>
    </w:p>
    <w:p w:rsidR="004A7FCB" w:rsidRPr="00012B1A" w:rsidRDefault="004A7FCB" w:rsidP="004A7FC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eastAsiaTheme="minorEastAsia" w:hAnsi="Times New Roman" w:cs="Times New Roman"/>
          <w:sz w:val="28"/>
          <w:szCs w:val="28"/>
        </w:rPr>
        <w:t>Молоко содержит 7% сливок. Сколько кг сливок получится из 200кг молока?</w:t>
      </w:r>
    </w:p>
    <w:p w:rsidR="004A7FCB" w:rsidRPr="00012B1A" w:rsidRDefault="004A7FCB" w:rsidP="004A7FCB">
      <w:pPr>
        <w:pStyle w:val="a6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B1A">
        <w:rPr>
          <w:rFonts w:ascii="Times New Roman" w:eastAsiaTheme="minorEastAsia" w:hAnsi="Times New Roman" w:cs="Times New Roman"/>
          <w:sz w:val="28"/>
          <w:szCs w:val="28"/>
        </w:rPr>
        <w:t>200 кг – 100%</w:t>
      </w:r>
    </w:p>
    <w:p w:rsidR="004A7FCB" w:rsidRPr="00012B1A" w:rsidRDefault="004A7FCB" w:rsidP="004A7FCB">
      <w:pPr>
        <w:pStyle w:val="a6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B1A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proofErr w:type="gramStart"/>
      <w:r w:rsidRPr="00012B1A">
        <w:rPr>
          <w:rFonts w:ascii="Times New Roman" w:eastAsiaTheme="minorEastAsia" w:hAnsi="Times New Roman" w:cs="Times New Roman"/>
          <w:sz w:val="28"/>
          <w:szCs w:val="28"/>
        </w:rPr>
        <w:t>кг</w:t>
      </w:r>
      <w:proofErr w:type="gramEnd"/>
      <w:r w:rsidRPr="00012B1A">
        <w:rPr>
          <w:rFonts w:ascii="Times New Roman" w:eastAsiaTheme="minorEastAsia" w:hAnsi="Times New Roman" w:cs="Times New Roman"/>
          <w:sz w:val="28"/>
          <w:szCs w:val="28"/>
        </w:rPr>
        <w:t xml:space="preserve">     - 7%</w:t>
      </w:r>
    </w:p>
    <w:p w:rsidR="004A7FCB" w:rsidRPr="00012B1A" w:rsidRDefault="004A7FCB" w:rsidP="004A7FCB">
      <w:pPr>
        <w:pStyle w:val="a6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B1A"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4A7FCB" w:rsidRPr="00012B1A" w:rsidRDefault="00012B1A" w:rsidP="004A7FC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 х=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200∙7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  х=14 (кг)</m:t>
          </m:r>
        </m:oMath>
      </m:oMathPara>
    </w:p>
    <w:p w:rsidR="00C37A70" w:rsidRPr="00012B1A" w:rsidRDefault="00C37A70" w:rsidP="00C37A7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37A70" w:rsidRPr="00012B1A" w:rsidRDefault="004A7FCB" w:rsidP="0071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>Ответ: 14 кг.</w:t>
      </w:r>
    </w:p>
    <w:p w:rsidR="004A7FCB" w:rsidRPr="00012B1A" w:rsidRDefault="004A7FCB" w:rsidP="0071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FCB" w:rsidRPr="00012B1A" w:rsidRDefault="004A7FCB" w:rsidP="00711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>Выбери и реши по одной задаче из каждого варианта (4 балла):</w:t>
      </w:r>
    </w:p>
    <w:p w:rsidR="004A7FCB" w:rsidRPr="00012B1A" w:rsidRDefault="004A7FCB" w:rsidP="00711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4A7FCB" w:rsidRPr="00012B1A" w:rsidRDefault="004A7FCB" w:rsidP="0071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lastRenderedPageBreak/>
        <w:t>1)Из 127,5 м ткани сшили 51 платье. Сколько метров ткани потребуется для пошива 18 таких платьев?</w:t>
      </w:r>
    </w:p>
    <w:p w:rsidR="004A7FCB" w:rsidRPr="00012B1A" w:rsidRDefault="004A7FCB" w:rsidP="0071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>2)В 28 кг картофеля содержится 5,6 кг крахмала. Сколько килограммов крахмала содержится в 35 кг картофеля?</w:t>
      </w:r>
    </w:p>
    <w:p w:rsidR="00FF5BD2" w:rsidRPr="00012B1A" w:rsidRDefault="00FF5BD2" w:rsidP="00711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FF5BD2" w:rsidRPr="00012B1A" w:rsidRDefault="00FF5BD2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>1)Рыбаки за неделю наловили 160,5 ц рыбы, что составило 30% месячного улова. Сколько центнеров рыбы должны наловить рыбаки в месяц?</w:t>
      </w:r>
    </w:p>
    <w:p w:rsidR="00FF5BD2" w:rsidRPr="00012B1A" w:rsidRDefault="00FF5BD2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 xml:space="preserve">2)Для засолки огурцов нужно 250 г соли, что составляет 8% всей массы соленых огурцов. Сколько килограммов и граммов составляет масса </w:t>
      </w:r>
      <w:proofErr w:type="gramStart"/>
      <w:r w:rsidRPr="00012B1A">
        <w:rPr>
          <w:rFonts w:ascii="Times New Roman" w:hAnsi="Times New Roman" w:cs="Times New Roman"/>
          <w:sz w:val="28"/>
          <w:szCs w:val="28"/>
        </w:rPr>
        <w:t>соленных</w:t>
      </w:r>
      <w:proofErr w:type="gramEnd"/>
      <w:r w:rsidRPr="00012B1A">
        <w:rPr>
          <w:rFonts w:ascii="Times New Roman" w:hAnsi="Times New Roman" w:cs="Times New Roman"/>
          <w:sz w:val="28"/>
          <w:szCs w:val="28"/>
        </w:rPr>
        <w:t xml:space="preserve"> огурцов?</w:t>
      </w:r>
    </w:p>
    <w:p w:rsidR="00FF5BD2" w:rsidRPr="00012B1A" w:rsidRDefault="00FF5BD2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BD2" w:rsidRPr="00012B1A" w:rsidRDefault="00846D7B" w:rsidP="00FF5B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B1A">
        <w:rPr>
          <w:b/>
          <w:color w:val="000000"/>
          <w:sz w:val="28"/>
          <w:szCs w:val="28"/>
        </w:rPr>
        <w:t>ПРОЙДИ ПРОВЕРКУ №5</w:t>
      </w:r>
    </w:p>
    <w:p w:rsidR="00FF5BD2" w:rsidRPr="00012B1A" w:rsidRDefault="00FF5BD2" w:rsidP="00FF5BD2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FF5BD2" w:rsidRPr="00012B1A" w:rsidRDefault="00FF5BD2" w:rsidP="00FF5BD2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FF5BD2" w:rsidRPr="00012B1A" w:rsidRDefault="00846D7B" w:rsidP="00FF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>ЗАДАНИЕ №6</w:t>
      </w:r>
    </w:p>
    <w:p w:rsidR="00FF5BD2" w:rsidRPr="00012B1A" w:rsidRDefault="00FF5BD2" w:rsidP="00FF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 xml:space="preserve">Молодец! </w:t>
      </w:r>
      <w:r w:rsidRPr="00012B1A">
        <w:rPr>
          <w:rFonts w:ascii="Times New Roman" w:hAnsi="Times New Roman" w:cs="Times New Roman"/>
          <w:sz w:val="28"/>
          <w:szCs w:val="28"/>
        </w:rPr>
        <w:t xml:space="preserve">Можно приступить к </w:t>
      </w:r>
      <w:r w:rsidRPr="00012B1A">
        <w:rPr>
          <w:rFonts w:ascii="Times New Roman" w:hAnsi="Times New Roman" w:cs="Times New Roman"/>
          <w:b/>
          <w:sz w:val="28"/>
          <w:szCs w:val="28"/>
          <w:u w:val="single"/>
        </w:rPr>
        <w:t>проверочной работе №2.</w:t>
      </w:r>
    </w:p>
    <w:p w:rsidR="00FF5BD2" w:rsidRPr="00012B1A" w:rsidRDefault="00FF5BD2" w:rsidP="00FF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BD2" w:rsidRPr="00012B1A" w:rsidRDefault="00846D7B" w:rsidP="00FF5B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B1A">
        <w:rPr>
          <w:b/>
          <w:color w:val="000000"/>
          <w:sz w:val="28"/>
          <w:szCs w:val="28"/>
        </w:rPr>
        <w:t>ПРОЙДИ ПРОВЕРКУ №6</w:t>
      </w:r>
    </w:p>
    <w:p w:rsidR="00FF5BD2" w:rsidRPr="00012B1A" w:rsidRDefault="00FF5BD2" w:rsidP="00FF5BD2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FF5BD2" w:rsidRPr="00012B1A" w:rsidRDefault="00FF5BD2" w:rsidP="00FF5BD2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FF5BD2" w:rsidRPr="00012B1A" w:rsidRDefault="00846D7B" w:rsidP="00FF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>ЗАДАНИЕ №7</w:t>
      </w:r>
    </w:p>
    <w:p w:rsidR="005C0C44" w:rsidRPr="00012B1A" w:rsidRDefault="005C0C44" w:rsidP="005C0C44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>Найдите х в пропорциях (выбери  3 примера) 6 баллов:</w:t>
      </w:r>
    </w:p>
    <w:p w:rsidR="005C0C44" w:rsidRPr="00012B1A" w:rsidRDefault="005C0C44" w:rsidP="005C0C4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1)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2х+1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0,65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2)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3,25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4х-1,9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        3)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2,7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3х+1</m:t>
              </m:r>
            </m:den>
          </m:f>
        </m:oMath>
      </m:oMathPara>
    </w:p>
    <w:p w:rsidR="005C0C44" w:rsidRPr="00012B1A" w:rsidRDefault="005C0C44" w:rsidP="005C0C4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5C0C44" w:rsidRPr="00012B1A" w:rsidRDefault="005C0C44" w:rsidP="005C0C4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4)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2,5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7,2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6х+1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5)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3х+0,6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2,88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   6)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0,75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х-2,8</m:t>
              </m:r>
            </m:den>
          </m:f>
        </m:oMath>
      </m:oMathPara>
    </w:p>
    <w:p w:rsidR="005F4A28" w:rsidRPr="00012B1A" w:rsidRDefault="005F4A28" w:rsidP="005C0C4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5F4A28" w:rsidRPr="00012B1A" w:rsidRDefault="005F4A28" w:rsidP="005F4A28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12B1A">
        <w:rPr>
          <w:rFonts w:ascii="Times New Roman" w:eastAsiaTheme="minorEastAsia" w:hAnsi="Times New Roman" w:cs="Times New Roman"/>
          <w:b/>
          <w:sz w:val="28"/>
          <w:szCs w:val="28"/>
        </w:rPr>
        <w:t>Выбери и реши по две задачи 6 баллов:</w:t>
      </w:r>
    </w:p>
    <w:p w:rsidR="005F4A28" w:rsidRPr="00012B1A" w:rsidRDefault="005F4A28" w:rsidP="005F4A28">
      <w:pPr>
        <w:pStyle w:val="a6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B1A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proofErr w:type="spellStart"/>
      <w:r w:rsidRPr="00012B1A">
        <w:rPr>
          <w:rFonts w:ascii="Times New Roman" w:eastAsiaTheme="minorEastAsia" w:hAnsi="Times New Roman" w:cs="Times New Roman"/>
          <w:sz w:val="28"/>
          <w:szCs w:val="28"/>
        </w:rPr>
        <w:t>Мирас</w:t>
      </w:r>
      <w:proofErr w:type="spellEnd"/>
      <w:r w:rsidRPr="00012B1A">
        <w:rPr>
          <w:rFonts w:ascii="Times New Roman" w:eastAsiaTheme="minorEastAsia" w:hAnsi="Times New Roman" w:cs="Times New Roman"/>
          <w:sz w:val="28"/>
          <w:szCs w:val="28"/>
        </w:rPr>
        <w:t xml:space="preserve">, уменьшив число 195 на 20%, нашел 75% от последнего числа. Какое число получил </w:t>
      </w:r>
      <w:proofErr w:type="spellStart"/>
      <w:r w:rsidRPr="00012B1A">
        <w:rPr>
          <w:rFonts w:ascii="Times New Roman" w:eastAsiaTheme="minorEastAsia" w:hAnsi="Times New Roman" w:cs="Times New Roman"/>
          <w:sz w:val="28"/>
          <w:szCs w:val="28"/>
        </w:rPr>
        <w:t>Мирас</w:t>
      </w:r>
      <w:proofErr w:type="spellEnd"/>
      <w:r w:rsidRPr="00012B1A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5F4A28" w:rsidRPr="00012B1A" w:rsidRDefault="005F4A28" w:rsidP="005F4A28">
      <w:pPr>
        <w:pStyle w:val="a6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B1A">
        <w:rPr>
          <w:rFonts w:ascii="Times New Roman" w:eastAsiaTheme="minorEastAsia" w:hAnsi="Times New Roman" w:cs="Times New Roman"/>
          <w:sz w:val="28"/>
          <w:szCs w:val="28"/>
        </w:rPr>
        <w:t xml:space="preserve">Б) Из волокна массой 0,9 кг прядут ткань длиной 3 м и шириной 1,5 </w:t>
      </w:r>
      <w:proofErr w:type="gramStart"/>
      <w:r w:rsidRPr="00012B1A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Pr="00012B1A">
        <w:rPr>
          <w:rFonts w:ascii="Times New Roman" w:eastAsiaTheme="minorEastAsia" w:hAnsi="Times New Roman" w:cs="Times New Roman"/>
          <w:sz w:val="28"/>
          <w:szCs w:val="28"/>
        </w:rPr>
        <w:t>. Какой длины получится ткань из волокна массой 6,3 кг, если ширина ее 1,2 м?</w:t>
      </w:r>
    </w:p>
    <w:p w:rsidR="005F4A28" w:rsidRPr="00012B1A" w:rsidRDefault="005F4A28" w:rsidP="005F4A28">
      <w:pPr>
        <w:pStyle w:val="a6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B1A">
        <w:rPr>
          <w:rFonts w:ascii="Times New Roman" w:eastAsiaTheme="minorEastAsia" w:hAnsi="Times New Roman" w:cs="Times New Roman"/>
          <w:sz w:val="28"/>
          <w:szCs w:val="28"/>
        </w:rPr>
        <w:t xml:space="preserve">В) Рабочие за 3 дня </w:t>
      </w:r>
      <w:r w:rsidR="00927FFE" w:rsidRPr="00012B1A">
        <w:rPr>
          <w:rFonts w:ascii="Times New Roman" w:eastAsiaTheme="minorEastAsia" w:hAnsi="Times New Roman" w:cs="Times New Roman"/>
          <w:sz w:val="28"/>
          <w:szCs w:val="28"/>
        </w:rPr>
        <w:t>построили мост длиной 360 м, шириной 10 м. Сколько метров длины моста шириной 12 м они построят за 8 дней?</w:t>
      </w:r>
    </w:p>
    <w:p w:rsidR="00927FFE" w:rsidRPr="00012B1A" w:rsidRDefault="00927FFE" w:rsidP="005F4A28">
      <w:pPr>
        <w:pStyle w:val="a6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B1A">
        <w:rPr>
          <w:rFonts w:ascii="Times New Roman" w:eastAsiaTheme="minorEastAsia" w:hAnsi="Times New Roman" w:cs="Times New Roman"/>
          <w:sz w:val="28"/>
          <w:szCs w:val="28"/>
        </w:rPr>
        <w:lastRenderedPageBreak/>
        <w:t>Г) Чтобы настелить пол в комнате, площадь которой равна 5 м</w:t>
      </w:r>
      <w:proofErr w:type="gramStart"/>
      <w:r w:rsidRPr="00012B1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Pr="00012B1A">
        <w:rPr>
          <w:rFonts w:ascii="Times New Roman" w:eastAsiaTheme="minorEastAsia" w:hAnsi="Times New Roman" w:cs="Times New Roman"/>
          <w:sz w:val="28"/>
          <w:szCs w:val="28"/>
        </w:rPr>
        <w:t xml:space="preserve">, израсходовали 15 м досок шириной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012B1A">
        <w:rPr>
          <w:rFonts w:ascii="Times New Roman" w:eastAsiaTheme="minorEastAsia" w:hAnsi="Times New Roman" w:cs="Times New Roman"/>
          <w:sz w:val="28"/>
          <w:szCs w:val="28"/>
        </w:rPr>
        <w:t xml:space="preserve"> м. Сколько метров досок шириной 0,25 м необходимо для настилки пола в комнате, площадь которой 8 м</w:t>
      </w:r>
      <w:r w:rsidRPr="00012B1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012B1A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FF5BD2" w:rsidRPr="00012B1A" w:rsidRDefault="00FF5BD2" w:rsidP="00FF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6D7B" w:rsidRPr="00012B1A" w:rsidRDefault="00846D7B" w:rsidP="00846D7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B1A">
        <w:rPr>
          <w:b/>
          <w:color w:val="000000"/>
          <w:sz w:val="28"/>
          <w:szCs w:val="28"/>
        </w:rPr>
        <w:t>ПРОЙДИ ПРОВЕРКУ №7</w:t>
      </w:r>
    </w:p>
    <w:p w:rsidR="00FF5BD2" w:rsidRPr="00012B1A" w:rsidRDefault="00FF5BD2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9C6" w:rsidRPr="00012B1A" w:rsidRDefault="001E49C6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9C6" w:rsidRPr="00012B1A" w:rsidRDefault="001E49C6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9C6" w:rsidRPr="00012B1A" w:rsidRDefault="001E49C6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9C6" w:rsidRPr="00012B1A" w:rsidRDefault="001E49C6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9C6" w:rsidRPr="00012B1A" w:rsidRDefault="001E49C6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9C6" w:rsidRPr="00012B1A" w:rsidRDefault="001E49C6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9C6" w:rsidRDefault="001E49C6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Pr="00012B1A" w:rsidRDefault="00012B1A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9C6" w:rsidRPr="00012B1A" w:rsidRDefault="001E49C6" w:rsidP="00FF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9C6" w:rsidRPr="00012B1A" w:rsidRDefault="001E49C6" w:rsidP="001E4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№1</w:t>
      </w:r>
    </w:p>
    <w:p w:rsidR="00160775" w:rsidRPr="00012B1A" w:rsidRDefault="00160775" w:rsidP="0016077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9C6" w:rsidRPr="00012B1A" w:rsidRDefault="001E49C6" w:rsidP="00160775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>Упростите отношение. Замените отношения простейшими. Выбери любой вариант (1балл):</w:t>
      </w:r>
    </w:p>
    <w:p w:rsidR="001E49C6" w:rsidRPr="00012B1A" w:rsidRDefault="001E49C6" w:rsidP="001E49C6">
      <w:pPr>
        <w:pStyle w:val="a6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            36:20;              21:56</m:t>
        </m:r>
      </m:oMath>
    </w:p>
    <w:p w:rsidR="001E49C6" w:rsidRPr="00012B1A" w:rsidRDefault="001E49C6" w:rsidP="001E49C6">
      <w:pPr>
        <w:pStyle w:val="a6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>Б)</w:t>
      </w:r>
      <w:r w:rsidR="00C70ECC" w:rsidRPr="00012B1A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                 36:30;            64:72</m:t>
        </m:r>
      </m:oMath>
    </w:p>
    <w:p w:rsidR="00C70ECC" w:rsidRPr="00012B1A" w:rsidRDefault="00160775" w:rsidP="0016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 xml:space="preserve">     </w:t>
      </w:r>
      <w:r w:rsidR="00C70ECC" w:rsidRPr="00012B1A">
        <w:rPr>
          <w:rFonts w:ascii="Times New Roman" w:hAnsi="Times New Roman" w:cs="Times New Roman"/>
          <w:sz w:val="28"/>
          <w:szCs w:val="28"/>
        </w:rPr>
        <w:t xml:space="preserve">2. Составьте всевозможные пропорции из следующих чисел. </w:t>
      </w:r>
      <w:r w:rsidRPr="00012B1A">
        <w:rPr>
          <w:rFonts w:ascii="Times New Roman" w:hAnsi="Times New Roman" w:cs="Times New Roman"/>
          <w:sz w:val="28"/>
          <w:szCs w:val="28"/>
        </w:rPr>
        <w:t>Выбери любой вариант (2</w:t>
      </w:r>
      <w:r w:rsidR="00C70ECC" w:rsidRPr="00012B1A">
        <w:rPr>
          <w:rFonts w:ascii="Times New Roman" w:hAnsi="Times New Roman" w:cs="Times New Roman"/>
          <w:sz w:val="28"/>
          <w:szCs w:val="28"/>
        </w:rPr>
        <w:t>балл</w:t>
      </w:r>
      <w:r w:rsidRPr="00012B1A">
        <w:rPr>
          <w:rFonts w:ascii="Times New Roman" w:hAnsi="Times New Roman" w:cs="Times New Roman"/>
          <w:sz w:val="28"/>
          <w:szCs w:val="28"/>
        </w:rPr>
        <w:t>а</w:t>
      </w:r>
      <w:r w:rsidR="00C70ECC" w:rsidRPr="00012B1A">
        <w:rPr>
          <w:rFonts w:ascii="Times New Roman" w:hAnsi="Times New Roman" w:cs="Times New Roman"/>
          <w:sz w:val="28"/>
          <w:szCs w:val="28"/>
        </w:rPr>
        <w:t>):</w:t>
      </w:r>
    </w:p>
    <w:p w:rsidR="00C70ECC" w:rsidRPr="00012B1A" w:rsidRDefault="00C70ECC" w:rsidP="001E49C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>А)  9; 28; 4; 63                            б) 7; 24; 21; 8.</w:t>
      </w:r>
    </w:p>
    <w:p w:rsidR="00C70ECC" w:rsidRPr="00012B1A" w:rsidRDefault="00160775" w:rsidP="0016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 xml:space="preserve">    3. </w:t>
      </w:r>
      <w:r w:rsidR="00C70ECC" w:rsidRPr="00012B1A">
        <w:rPr>
          <w:rFonts w:ascii="Times New Roman" w:hAnsi="Times New Roman" w:cs="Times New Roman"/>
          <w:sz w:val="28"/>
          <w:szCs w:val="28"/>
        </w:rPr>
        <w:t xml:space="preserve">Составьте пропорции из следующих отношений. </w:t>
      </w:r>
      <w:r w:rsidRPr="00012B1A">
        <w:rPr>
          <w:rFonts w:ascii="Times New Roman" w:hAnsi="Times New Roman" w:cs="Times New Roman"/>
          <w:sz w:val="28"/>
          <w:szCs w:val="28"/>
        </w:rPr>
        <w:t>Выбери любой вариант (2</w:t>
      </w:r>
      <w:r w:rsidR="00C70ECC" w:rsidRPr="00012B1A">
        <w:rPr>
          <w:rFonts w:ascii="Times New Roman" w:hAnsi="Times New Roman" w:cs="Times New Roman"/>
          <w:sz w:val="28"/>
          <w:szCs w:val="28"/>
        </w:rPr>
        <w:t>балл</w:t>
      </w:r>
      <w:r w:rsidRPr="00012B1A">
        <w:rPr>
          <w:rFonts w:ascii="Times New Roman" w:hAnsi="Times New Roman" w:cs="Times New Roman"/>
          <w:sz w:val="28"/>
          <w:szCs w:val="28"/>
        </w:rPr>
        <w:t>а</w:t>
      </w:r>
      <w:r w:rsidR="00C70ECC" w:rsidRPr="00012B1A">
        <w:rPr>
          <w:rFonts w:ascii="Times New Roman" w:hAnsi="Times New Roman" w:cs="Times New Roman"/>
          <w:sz w:val="28"/>
          <w:szCs w:val="28"/>
        </w:rPr>
        <w:t>):</w:t>
      </w:r>
    </w:p>
    <w:p w:rsidR="00C70ECC" w:rsidRPr="00012B1A" w:rsidRDefault="00C70ECC" w:rsidP="001E49C6">
      <w:pPr>
        <w:pStyle w:val="a6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012B1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den>
        </m:f>
      </m:oMath>
    </w:p>
    <w:p w:rsidR="00C70ECC" w:rsidRPr="00012B1A" w:rsidRDefault="00160775" w:rsidP="0016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 xml:space="preserve">   </w:t>
      </w:r>
      <w:r w:rsidR="00C70ECC" w:rsidRPr="00012B1A">
        <w:rPr>
          <w:rFonts w:ascii="Times New Roman" w:hAnsi="Times New Roman" w:cs="Times New Roman"/>
          <w:sz w:val="28"/>
          <w:szCs w:val="28"/>
        </w:rPr>
        <w:t xml:space="preserve">4. Найдите неизвестный член пропорции. </w:t>
      </w:r>
      <w:r w:rsidRPr="00012B1A">
        <w:rPr>
          <w:rFonts w:ascii="Times New Roman" w:hAnsi="Times New Roman" w:cs="Times New Roman"/>
          <w:sz w:val="28"/>
          <w:szCs w:val="28"/>
        </w:rPr>
        <w:t>Выбери любой вариант (2</w:t>
      </w:r>
      <w:r w:rsidR="00C70ECC" w:rsidRPr="00012B1A">
        <w:rPr>
          <w:rFonts w:ascii="Times New Roman" w:hAnsi="Times New Roman" w:cs="Times New Roman"/>
          <w:sz w:val="28"/>
          <w:szCs w:val="28"/>
        </w:rPr>
        <w:t>балл</w:t>
      </w:r>
      <w:r w:rsidRPr="00012B1A">
        <w:rPr>
          <w:rFonts w:ascii="Times New Roman" w:hAnsi="Times New Roman" w:cs="Times New Roman"/>
          <w:sz w:val="28"/>
          <w:szCs w:val="28"/>
        </w:rPr>
        <w:t>а</w:t>
      </w:r>
      <w:r w:rsidR="00C70ECC" w:rsidRPr="00012B1A">
        <w:rPr>
          <w:rFonts w:ascii="Times New Roman" w:hAnsi="Times New Roman" w:cs="Times New Roman"/>
          <w:sz w:val="28"/>
          <w:szCs w:val="28"/>
        </w:rPr>
        <w:t>):</w:t>
      </w:r>
    </w:p>
    <w:p w:rsidR="00C70ECC" w:rsidRPr="00012B1A" w:rsidRDefault="00C70ECC" w:rsidP="001E49C6">
      <w:pPr>
        <w:pStyle w:val="a6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     12,5:15=х:6;       </m:t>
        </m:r>
      </m:oMath>
      <w:r w:rsidRPr="00012B1A">
        <w:rPr>
          <w:rFonts w:ascii="Times New Roman" w:eastAsiaTheme="minorEastAsia" w:hAnsi="Times New Roman" w:cs="Times New Roman"/>
          <w:sz w:val="28"/>
          <w:szCs w:val="28"/>
        </w:rPr>
        <w:t xml:space="preserve">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    3:8=х:20</m:t>
        </m:r>
      </m:oMath>
    </w:p>
    <w:p w:rsidR="00C70ECC" w:rsidRPr="00012B1A" w:rsidRDefault="00160775" w:rsidP="0016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 xml:space="preserve">  </w:t>
      </w:r>
      <w:r w:rsidR="00C70ECC" w:rsidRPr="00012B1A">
        <w:rPr>
          <w:rFonts w:ascii="Times New Roman" w:hAnsi="Times New Roman" w:cs="Times New Roman"/>
          <w:sz w:val="28"/>
          <w:szCs w:val="28"/>
        </w:rPr>
        <w:t xml:space="preserve">5.Решите уравнения. </w:t>
      </w:r>
      <w:r w:rsidRPr="00012B1A">
        <w:rPr>
          <w:rFonts w:ascii="Times New Roman" w:hAnsi="Times New Roman" w:cs="Times New Roman"/>
          <w:sz w:val="28"/>
          <w:szCs w:val="28"/>
        </w:rPr>
        <w:t>Выбери любой вариант (4</w:t>
      </w:r>
      <w:r w:rsidR="00C70ECC" w:rsidRPr="00012B1A">
        <w:rPr>
          <w:rFonts w:ascii="Times New Roman" w:hAnsi="Times New Roman" w:cs="Times New Roman"/>
          <w:sz w:val="28"/>
          <w:szCs w:val="28"/>
        </w:rPr>
        <w:t>балл</w:t>
      </w:r>
      <w:r w:rsidRPr="00012B1A">
        <w:rPr>
          <w:rFonts w:ascii="Times New Roman" w:hAnsi="Times New Roman" w:cs="Times New Roman"/>
          <w:sz w:val="28"/>
          <w:szCs w:val="28"/>
        </w:rPr>
        <w:t>а</w:t>
      </w:r>
      <w:r w:rsidR="00C70ECC" w:rsidRPr="00012B1A">
        <w:rPr>
          <w:rFonts w:ascii="Times New Roman" w:hAnsi="Times New Roman" w:cs="Times New Roman"/>
          <w:sz w:val="28"/>
          <w:szCs w:val="28"/>
        </w:rPr>
        <w:t>):</w:t>
      </w:r>
    </w:p>
    <w:p w:rsidR="00C70ECC" w:rsidRPr="00012B1A" w:rsidRDefault="00C70ECC" w:rsidP="001E49C6">
      <w:pPr>
        <w:pStyle w:val="a6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х+4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 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5х+6,5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012B1A">
        <w:rPr>
          <w:rFonts w:ascii="Times New Roman" w:eastAsiaTheme="minorEastAsia" w:hAnsi="Times New Roman" w:cs="Times New Roman"/>
          <w:sz w:val="28"/>
          <w:szCs w:val="28"/>
        </w:rPr>
        <w:t xml:space="preserve">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4х+7,5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</w:p>
    <w:p w:rsidR="00160775" w:rsidRPr="00012B1A" w:rsidRDefault="00160775" w:rsidP="0016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 xml:space="preserve">  6*. Определите пропущенные числа в пропорциях. Выбери любой вариант (4балла):</w:t>
      </w:r>
    </w:p>
    <w:p w:rsidR="00160775" w:rsidRPr="00012B1A" w:rsidRDefault="00160775" w:rsidP="001E49C6">
      <w:pPr>
        <w:pStyle w:val="a6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 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*+1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*-1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012B1A">
        <w:rPr>
          <w:rFonts w:ascii="Times New Roman" w:eastAsiaTheme="minorEastAsia" w:hAnsi="Times New Roman" w:cs="Times New Roman"/>
          <w:sz w:val="28"/>
          <w:szCs w:val="28"/>
        </w:rPr>
        <w:t xml:space="preserve">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*+2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p w:rsidR="00160775" w:rsidRPr="00012B1A" w:rsidRDefault="00160775" w:rsidP="001E49C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CE" w:rsidRPr="00012B1A" w:rsidRDefault="00472CCE" w:rsidP="00472C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>ИТОГО: 15баллов</w:t>
      </w:r>
    </w:p>
    <w:p w:rsidR="00472CCE" w:rsidRPr="00012B1A" w:rsidRDefault="00472CCE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>«5» - 15 б;</w:t>
      </w:r>
      <w:r w:rsidRPr="00012B1A">
        <w:rPr>
          <w:rFonts w:ascii="Times New Roman" w:hAnsi="Times New Roman" w:cs="Times New Roman"/>
          <w:b/>
          <w:sz w:val="28"/>
          <w:szCs w:val="28"/>
        </w:rPr>
        <w:tab/>
      </w:r>
    </w:p>
    <w:p w:rsidR="00472CCE" w:rsidRPr="00012B1A" w:rsidRDefault="00472CCE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>«4» - 7-11 б;</w:t>
      </w:r>
      <w:r w:rsidRPr="00012B1A">
        <w:rPr>
          <w:rFonts w:ascii="Times New Roman" w:hAnsi="Times New Roman" w:cs="Times New Roman"/>
          <w:b/>
          <w:sz w:val="28"/>
          <w:szCs w:val="28"/>
        </w:rPr>
        <w:tab/>
      </w:r>
    </w:p>
    <w:p w:rsidR="00472CCE" w:rsidRPr="00012B1A" w:rsidRDefault="00472CCE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>«3» - 3-5 б.</w:t>
      </w:r>
    </w:p>
    <w:p w:rsidR="00160775" w:rsidRPr="00012B1A" w:rsidRDefault="00160775" w:rsidP="001E49C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1A" w:rsidRDefault="00012B1A" w:rsidP="0016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16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16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16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16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16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16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16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16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16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16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16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16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16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16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16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16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775" w:rsidRPr="00012B1A" w:rsidRDefault="00160775" w:rsidP="0016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№2</w:t>
      </w:r>
    </w:p>
    <w:p w:rsidR="00160775" w:rsidRPr="00012B1A" w:rsidRDefault="00160775" w:rsidP="0016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EC" w:rsidRPr="00012B1A" w:rsidRDefault="001175EC" w:rsidP="0011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 xml:space="preserve">Выбери и реши по одной задаче с каждого номера (по 2 балла </w:t>
      </w:r>
      <w:proofErr w:type="gramStart"/>
      <w:r w:rsidRPr="00012B1A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012B1A">
        <w:rPr>
          <w:rFonts w:ascii="Times New Roman" w:hAnsi="Times New Roman" w:cs="Times New Roman"/>
          <w:sz w:val="28"/>
          <w:szCs w:val="28"/>
        </w:rPr>
        <w:t xml:space="preserve"> каждую задачу)</w:t>
      </w:r>
    </w:p>
    <w:p w:rsidR="00160775" w:rsidRPr="00012B1A" w:rsidRDefault="00160775" w:rsidP="0016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>1.</w:t>
      </w:r>
      <w:r w:rsidR="001175EC" w:rsidRPr="00012B1A">
        <w:rPr>
          <w:rFonts w:ascii="Times New Roman" w:hAnsi="Times New Roman" w:cs="Times New Roman"/>
          <w:sz w:val="28"/>
          <w:szCs w:val="28"/>
        </w:rPr>
        <w:t>а) Сплав массой 16 кг содержит 6,4 кг железа. Какова масса сплава, если в нем содержится 2,4 кг железа?</w:t>
      </w:r>
    </w:p>
    <w:p w:rsidR="001175EC" w:rsidRPr="00012B1A" w:rsidRDefault="001175EC" w:rsidP="0016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>б) Сплав массой 9 кг содержит 1,5 кг меди. Сколько кг меди содержится в сплаве массой 1,8 кг?</w:t>
      </w:r>
    </w:p>
    <w:p w:rsidR="001175EC" w:rsidRPr="00012B1A" w:rsidRDefault="001175EC" w:rsidP="0016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>2.а) Точка</w:t>
      </w:r>
      <w:proofErr w:type="gramStart"/>
      <w:r w:rsidRPr="00012B1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12B1A">
        <w:rPr>
          <w:rFonts w:ascii="Times New Roman" w:hAnsi="Times New Roman" w:cs="Times New Roman"/>
          <w:sz w:val="28"/>
          <w:szCs w:val="28"/>
        </w:rPr>
        <w:t xml:space="preserve"> делит отрезок АВ в отношении 7:3. Найдите длину отрезка АВ, если отрезок АВ, если отрезок АС больше отрезка </w:t>
      </w:r>
      <w:proofErr w:type="gramStart"/>
      <w:r w:rsidRPr="00012B1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012B1A">
        <w:rPr>
          <w:rFonts w:ascii="Times New Roman" w:hAnsi="Times New Roman" w:cs="Times New Roman"/>
          <w:sz w:val="28"/>
          <w:szCs w:val="28"/>
        </w:rPr>
        <w:t>В на 8 см.</w:t>
      </w:r>
    </w:p>
    <w:p w:rsidR="001175EC" w:rsidRPr="00012B1A" w:rsidRDefault="001175EC" w:rsidP="0016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>б) Точка</w:t>
      </w:r>
      <w:proofErr w:type="gramStart"/>
      <w:r w:rsidRPr="00012B1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12B1A">
        <w:rPr>
          <w:rFonts w:ascii="Times New Roman" w:hAnsi="Times New Roman" w:cs="Times New Roman"/>
          <w:sz w:val="28"/>
          <w:szCs w:val="28"/>
        </w:rPr>
        <w:t xml:space="preserve"> делит отрезок АВ в отношении 3:5. Найдите длину отрезка АВ, если отрезок </w:t>
      </w:r>
      <w:proofErr w:type="gramStart"/>
      <w:r w:rsidRPr="00012B1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012B1A">
        <w:rPr>
          <w:rFonts w:ascii="Times New Roman" w:hAnsi="Times New Roman" w:cs="Times New Roman"/>
          <w:sz w:val="28"/>
          <w:szCs w:val="28"/>
        </w:rPr>
        <w:t>В больше отрезка Ас на 4 см.</w:t>
      </w:r>
    </w:p>
    <w:p w:rsidR="001175EC" w:rsidRPr="00012B1A" w:rsidRDefault="001175EC" w:rsidP="0016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>3</w:t>
      </w:r>
      <w:r w:rsidR="00513684" w:rsidRPr="00012B1A">
        <w:rPr>
          <w:rFonts w:ascii="Times New Roman" w:hAnsi="Times New Roman" w:cs="Times New Roman"/>
          <w:sz w:val="28"/>
          <w:szCs w:val="28"/>
        </w:rPr>
        <w:t>.а</w:t>
      </w:r>
      <w:proofErr w:type="gramStart"/>
      <w:r w:rsidR="00513684" w:rsidRPr="00012B1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513684" w:rsidRPr="00012B1A">
        <w:rPr>
          <w:rFonts w:ascii="Times New Roman" w:hAnsi="Times New Roman" w:cs="Times New Roman"/>
          <w:sz w:val="28"/>
          <w:szCs w:val="28"/>
        </w:rPr>
        <w:t>лощадь прямоугольника 120 см</w:t>
      </w:r>
      <w:r w:rsidR="00513684" w:rsidRPr="00012B1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13684" w:rsidRPr="00012B1A">
        <w:rPr>
          <w:rFonts w:ascii="Times New Roman" w:hAnsi="Times New Roman" w:cs="Times New Roman"/>
          <w:sz w:val="28"/>
          <w:szCs w:val="28"/>
        </w:rPr>
        <w:t>, а его длина 15 см. Какова площадь прямоугольника при той же ширине, если его длина уменьшится на 20%?</w:t>
      </w:r>
    </w:p>
    <w:p w:rsidR="00513684" w:rsidRPr="00012B1A" w:rsidRDefault="00513684" w:rsidP="0016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>б) Площадь прямоугольника 240 см</w:t>
      </w:r>
      <w:proofErr w:type="gramStart"/>
      <w:r w:rsidRPr="00012B1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12B1A">
        <w:rPr>
          <w:rFonts w:ascii="Times New Roman" w:hAnsi="Times New Roman" w:cs="Times New Roman"/>
          <w:sz w:val="28"/>
          <w:szCs w:val="28"/>
        </w:rPr>
        <w:t>, а его ширина 12 см. Какова площадь прямоугольника при той же ширине, если его ширина уменьшится на 25%?</w:t>
      </w:r>
    </w:p>
    <w:p w:rsidR="00513684" w:rsidRPr="00012B1A" w:rsidRDefault="00513684" w:rsidP="0016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>4.а) Поезд, двигаясь со скоростью 75 км/ч, преодолевает расстояние между первой и второй станциями за 2 ч 24 мин. На сколько минут раньше прибудет поезд на вторую станцию, если он увеличит скорость на 20%?</w:t>
      </w:r>
    </w:p>
    <w:p w:rsidR="00513684" w:rsidRPr="00012B1A" w:rsidRDefault="00513684" w:rsidP="00513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B1A">
        <w:rPr>
          <w:rFonts w:ascii="Times New Roman" w:hAnsi="Times New Roman" w:cs="Times New Roman"/>
          <w:sz w:val="28"/>
          <w:szCs w:val="28"/>
        </w:rPr>
        <w:t>б) Поезд, двигаясь со скоростью 70 км/ч, преодолевает расстояние между первой и второй станциями за 4 ч 30 мин. На сколько минут раньше прибудет поезд на вторую станцию, если он увеличит скорость на 20%?</w:t>
      </w:r>
    </w:p>
    <w:p w:rsidR="00160775" w:rsidRPr="00012B1A" w:rsidRDefault="00160775" w:rsidP="00513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CE" w:rsidRPr="00012B1A" w:rsidRDefault="00472CCE" w:rsidP="00472C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>ИТОГО: 8баллов</w:t>
      </w:r>
    </w:p>
    <w:p w:rsidR="00472CCE" w:rsidRPr="00012B1A" w:rsidRDefault="00472CCE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>«5» - 8 б;</w:t>
      </w:r>
      <w:r w:rsidRPr="00012B1A">
        <w:rPr>
          <w:rFonts w:ascii="Times New Roman" w:hAnsi="Times New Roman" w:cs="Times New Roman"/>
          <w:b/>
          <w:sz w:val="28"/>
          <w:szCs w:val="28"/>
        </w:rPr>
        <w:tab/>
      </w:r>
    </w:p>
    <w:p w:rsidR="00472CCE" w:rsidRPr="00012B1A" w:rsidRDefault="00472CCE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>«4» - 6 б;</w:t>
      </w:r>
      <w:r w:rsidRPr="00012B1A">
        <w:rPr>
          <w:rFonts w:ascii="Times New Roman" w:hAnsi="Times New Roman" w:cs="Times New Roman"/>
          <w:b/>
          <w:sz w:val="28"/>
          <w:szCs w:val="28"/>
        </w:rPr>
        <w:tab/>
      </w:r>
    </w:p>
    <w:p w:rsidR="00472CCE" w:rsidRPr="00012B1A" w:rsidRDefault="00472CCE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sz w:val="28"/>
          <w:szCs w:val="28"/>
        </w:rPr>
        <w:t>«3» - 2-4 б.</w:t>
      </w:r>
    </w:p>
    <w:p w:rsidR="00927FFE" w:rsidRDefault="00927FFE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1A" w:rsidRDefault="00012B1A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1A" w:rsidRPr="00012B1A" w:rsidRDefault="00012B1A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DB4FCB" w:rsidRPr="00012B1A" w:rsidRDefault="00DB4FCB" w:rsidP="00DB4F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12B1A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РЕЙТИНГОВЫЙ ЛИСТ</w:t>
      </w:r>
    </w:p>
    <w:p w:rsidR="00DB4FCB" w:rsidRPr="00012B1A" w:rsidRDefault="00DB4FCB" w:rsidP="00DB4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2B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по теме :  </w:t>
      </w:r>
      <w:r w:rsidRPr="00012B1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27FFE" w:rsidRPr="00012B1A">
        <w:rPr>
          <w:rFonts w:ascii="Times New Roman" w:hAnsi="Times New Roman" w:cs="Times New Roman"/>
          <w:b/>
          <w:sz w:val="28"/>
          <w:szCs w:val="28"/>
        </w:rPr>
        <w:t>ПРОПОРЦИЯ. ОСНОВНОЕ СВОЙСТВО ПРОПОРЦИИ</w:t>
      </w:r>
      <w:r w:rsidRPr="00012B1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B4FCB" w:rsidRPr="00012B1A" w:rsidRDefault="00DB4FCB" w:rsidP="00DB4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012B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Ф.И. __________________________________________, класс  _____ </w:t>
      </w:r>
    </w:p>
    <w:p w:rsidR="00DB4FCB" w:rsidRPr="00012B1A" w:rsidRDefault="00DB4FCB" w:rsidP="00DB4F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12B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490"/>
        <w:gridCol w:w="2032"/>
        <w:gridCol w:w="2080"/>
        <w:gridCol w:w="1460"/>
        <w:gridCol w:w="1278"/>
      </w:tblGrid>
      <w:tr w:rsidR="00DB4FCB" w:rsidRPr="00012B1A" w:rsidTr="00927FF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Max </w:t>
            </w: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Полученный балл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Кто проверил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Кого проверил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</w:t>
            </w:r>
          </w:p>
        </w:tc>
      </w:tr>
      <w:tr w:rsidR="00927FFE" w:rsidRPr="00012B1A" w:rsidTr="00927FFE">
        <w:trPr>
          <w:trHeight w:val="213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FE" w:rsidRPr="00012B1A" w:rsidRDefault="00927FFE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7FFE" w:rsidRPr="00012B1A" w:rsidRDefault="00927FFE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FE" w:rsidRPr="00012B1A" w:rsidRDefault="00927FFE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FE" w:rsidRPr="00012B1A" w:rsidRDefault="00927FFE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FE" w:rsidRPr="00012B1A" w:rsidRDefault="00927FFE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FE" w:rsidRPr="00012B1A" w:rsidRDefault="00927FFE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FFE" w:rsidRPr="00012B1A" w:rsidRDefault="00927FFE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27FFE" w:rsidRPr="00012B1A" w:rsidTr="00927FF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FE" w:rsidRPr="00012B1A" w:rsidRDefault="00927FFE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FE" w:rsidRPr="00012B1A" w:rsidRDefault="00927FFE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FE" w:rsidRPr="00012B1A" w:rsidRDefault="00927FFE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FE" w:rsidRPr="00012B1A" w:rsidRDefault="00927FFE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FE" w:rsidRPr="00012B1A" w:rsidRDefault="00927FFE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FE" w:rsidRPr="00012B1A" w:rsidRDefault="00927FFE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27FFE" w:rsidRPr="00012B1A" w:rsidTr="00927FF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FE" w:rsidRPr="00012B1A" w:rsidRDefault="00927FFE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FE" w:rsidRPr="00012B1A" w:rsidRDefault="00927FFE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FE" w:rsidRPr="00012B1A" w:rsidRDefault="00927FFE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FE" w:rsidRPr="00012B1A" w:rsidRDefault="00927FFE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FE" w:rsidRPr="00012B1A" w:rsidRDefault="00927FFE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FFE" w:rsidRPr="00012B1A" w:rsidRDefault="00927FFE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27FFE" w:rsidRPr="00012B1A" w:rsidTr="00927FF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FE" w:rsidRPr="00012B1A" w:rsidRDefault="00927FFE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FE" w:rsidRPr="00012B1A" w:rsidRDefault="00927FFE" w:rsidP="00DB4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FE" w:rsidRPr="00012B1A" w:rsidRDefault="00927FFE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FE" w:rsidRPr="00012B1A" w:rsidRDefault="00927FFE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FE" w:rsidRPr="00012B1A" w:rsidRDefault="00927FFE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FE" w:rsidRPr="00012B1A" w:rsidRDefault="00927FFE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24F0F" w:rsidRPr="00012B1A" w:rsidTr="006463E6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F0F" w:rsidRPr="00012B1A" w:rsidRDefault="00024F0F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4F0F" w:rsidRPr="00012B1A" w:rsidRDefault="00024F0F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0F" w:rsidRPr="00012B1A" w:rsidRDefault="00024F0F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0F" w:rsidRPr="00012B1A" w:rsidRDefault="00024F0F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F0F" w:rsidRPr="00012B1A" w:rsidRDefault="00024F0F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F0F" w:rsidRPr="00012B1A" w:rsidRDefault="00024F0F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F0F" w:rsidRPr="00012B1A" w:rsidRDefault="00024F0F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24F0F" w:rsidRPr="00012B1A" w:rsidTr="006463E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F0F" w:rsidRPr="00012B1A" w:rsidRDefault="00024F0F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0F" w:rsidRPr="00012B1A" w:rsidRDefault="00024F0F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0F" w:rsidRPr="00012B1A" w:rsidRDefault="00024F0F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F0F" w:rsidRPr="00012B1A" w:rsidRDefault="00024F0F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F0F" w:rsidRPr="00012B1A" w:rsidRDefault="00024F0F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F0F" w:rsidRPr="00012B1A" w:rsidRDefault="00024F0F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24F0F" w:rsidRPr="00012B1A" w:rsidTr="006463E6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F0F" w:rsidRPr="00012B1A" w:rsidRDefault="00024F0F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0F" w:rsidRPr="00012B1A" w:rsidRDefault="00024F0F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0F" w:rsidRPr="00012B1A" w:rsidRDefault="00024F0F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F0F" w:rsidRPr="00012B1A" w:rsidRDefault="00024F0F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F0F" w:rsidRPr="00012B1A" w:rsidRDefault="00024F0F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F0F" w:rsidRPr="00012B1A" w:rsidRDefault="00024F0F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24F0F" w:rsidRPr="00012B1A" w:rsidTr="006463E6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012B1A" w:rsidRDefault="00024F0F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0F" w:rsidRPr="00012B1A" w:rsidRDefault="00024F0F" w:rsidP="00DB4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0F" w:rsidRPr="00012B1A" w:rsidRDefault="00024F0F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012B1A" w:rsidRDefault="00024F0F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012B1A" w:rsidRDefault="00024F0F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0F" w:rsidRPr="00012B1A" w:rsidRDefault="00024F0F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4FCB" w:rsidRPr="00012B1A" w:rsidTr="00927FF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92244" w:rsidRPr="00012B1A" w:rsidTr="001763DE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244" w:rsidRPr="00012B1A" w:rsidRDefault="00B92244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44" w:rsidRPr="00012B1A" w:rsidRDefault="00B92244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012B1A" w:rsidRDefault="00B92244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244" w:rsidRPr="00012B1A" w:rsidRDefault="00B92244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244" w:rsidRPr="00012B1A" w:rsidRDefault="00B92244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244" w:rsidRPr="00012B1A" w:rsidRDefault="00B92244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92244" w:rsidRPr="00012B1A" w:rsidTr="001763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44" w:rsidRPr="00012B1A" w:rsidRDefault="00B92244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44" w:rsidRPr="00012B1A" w:rsidRDefault="00B92244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012B1A" w:rsidRDefault="00B92244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44" w:rsidRPr="00012B1A" w:rsidRDefault="00B92244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44" w:rsidRPr="00012B1A" w:rsidRDefault="00B92244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44" w:rsidRPr="00012B1A" w:rsidRDefault="00B92244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92244" w:rsidRPr="00012B1A" w:rsidTr="001763DE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44" w:rsidRPr="00012B1A" w:rsidRDefault="00B92244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44" w:rsidRPr="00012B1A" w:rsidRDefault="00B92244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012B1A" w:rsidRDefault="00B92244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44" w:rsidRPr="00012B1A" w:rsidRDefault="00B92244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44" w:rsidRPr="00012B1A" w:rsidRDefault="00B92244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44" w:rsidRPr="00012B1A" w:rsidRDefault="00B92244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92244" w:rsidRPr="00012B1A" w:rsidTr="001763DE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44" w:rsidRPr="00012B1A" w:rsidRDefault="00B92244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012B1A" w:rsidRDefault="00B92244" w:rsidP="00DB4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012B1A" w:rsidRDefault="00B92244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44" w:rsidRPr="00012B1A" w:rsidRDefault="00B92244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44" w:rsidRPr="00012B1A" w:rsidRDefault="00B92244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44" w:rsidRPr="00012B1A" w:rsidRDefault="00B92244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92244" w:rsidRPr="00012B1A" w:rsidTr="001763DE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44" w:rsidRPr="00012B1A" w:rsidRDefault="00B92244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012B1A" w:rsidRDefault="00B92244" w:rsidP="00DB4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012B1A" w:rsidRDefault="00B92244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44" w:rsidRPr="00012B1A" w:rsidRDefault="00B92244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44" w:rsidRPr="00012B1A" w:rsidRDefault="00B92244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44" w:rsidRPr="00012B1A" w:rsidRDefault="00B92244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92244" w:rsidRPr="00012B1A" w:rsidTr="001763DE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44" w:rsidRPr="00012B1A" w:rsidRDefault="00B92244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012B1A" w:rsidRDefault="00B92244" w:rsidP="00DB4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012B1A" w:rsidRDefault="00B92244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44" w:rsidRPr="00012B1A" w:rsidRDefault="00B92244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44" w:rsidRPr="00012B1A" w:rsidRDefault="00B92244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44" w:rsidRPr="00012B1A" w:rsidRDefault="00B92244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4FCB" w:rsidRPr="00012B1A" w:rsidTr="00927FFE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B" w:rsidRPr="00012B1A" w:rsidRDefault="00B92244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DB4FCB"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4FCB" w:rsidRPr="00012B1A" w:rsidTr="00927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CB" w:rsidRPr="00012B1A" w:rsidRDefault="00DB4FCB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B" w:rsidRPr="00012B1A" w:rsidRDefault="00B92244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DB4FCB"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CB" w:rsidRPr="00012B1A" w:rsidRDefault="00DB4FCB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CB" w:rsidRPr="00012B1A" w:rsidRDefault="00DB4FCB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CB" w:rsidRPr="00012B1A" w:rsidRDefault="00DB4FCB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4FCB" w:rsidRPr="00012B1A" w:rsidTr="00927FF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B" w:rsidRPr="00012B1A" w:rsidRDefault="00B92244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DB4FCB"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4FCB" w:rsidRPr="00012B1A" w:rsidTr="00927FFE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4FCB" w:rsidRPr="00012B1A" w:rsidTr="00927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CB" w:rsidRPr="00012B1A" w:rsidRDefault="00DB4FCB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B" w:rsidRPr="00012B1A" w:rsidRDefault="00B92244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DB4FCB"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CB" w:rsidRPr="00012B1A" w:rsidRDefault="00DB4FCB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CB" w:rsidRPr="00012B1A" w:rsidRDefault="00DB4FCB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CB" w:rsidRPr="00012B1A" w:rsidRDefault="00DB4FCB" w:rsidP="00DB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4FCB" w:rsidRPr="00012B1A" w:rsidTr="00927FF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B" w:rsidRPr="00012B1A" w:rsidRDefault="00B92244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DB4FCB" w:rsidRPr="00012B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B" w:rsidRPr="00012B1A" w:rsidRDefault="00DB4FCB" w:rsidP="00DB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B4FCB" w:rsidRPr="00012B1A" w:rsidRDefault="00DB4FCB" w:rsidP="00DB4F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4FCB" w:rsidRPr="00012B1A" w:rsidRDefault="00B92244" w:rsidP="00DB4FCB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2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ИТОГО: 6</w:t>
      </w:r>
      <w:r w:rsidR="00DB4FCB" w:rsidRPr="00012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 балла</w:t>
      </w:r>
    </w:p>
    <w:p w:rsidR="00DB4FCB" w:rsidRPr="00012B1A" w:rsidRDefault="00B92244" w:rsidP="00DB4F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2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«5» - 6</w:t>
      </w:r>
      <w:r w:rsidR="003B23A6" w:rsidRPr="00012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 – 54</w:t>
      </w:r>
      <w:r w:rsidR="00DB4FCB" w:rsidRPr="00012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б;</w:t>
      </w:r>
    </w:p>
    <w:p w:rsidR="00DB4FCB" w:rsidRPr="00012B1A" w:rsidRDefault="003B23A6" w:rsidP="00DB4F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2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«4» - 55 - 4</w:t>
      </w:r>
      <w:r w:rsidR="00DB4FCB" w:rsidRPr="00012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 б;</w:t>
      </w:r>
    </w:p>
    <w:p w:rsidR="00DB4FCB" w:rsidRPr="00012B1A" w:rsidRDefault="003B23A6" w:rsidP="00DB4F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2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«3» - 39 – 20</w:t>
      </w:r>
      <w:r w:rsidR="00DB4FCB" w:rsidRPr="00012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б.</w:t>
      </w:r>
    </w:p>
    <w:p w:rsidR="00DB4FCB" w:rsidRPr="00012B1A" w:rsidRDefault="003B23A6" w:rsidP="00DB4F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2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«2» - 19</w:t>
      </w:r>
      <w:r w:rsidR="00DB4FCB" w:rsidRPr="00012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 и менее </w:t>
      </w:r>
    </w:p>
    <w:p w:rsidR="00DB4FCB" w:rsidRPr="00012B1A" w:rsidRDefault="00DB4FCB" w:rsidP="00DB4FCB">
      <w:pPr>
        <w:rPr>
          <w:rFonts w:ascii="Times New Roman" w:hAnsi="Times New Roman" w:cs="Times New Roman"/>
          <w:sz w:val="28"/>
          <w:szCs w:val="28"/>
        </w:rPr>
      </w:pPr>
    </w:p>
    <w:p w:rsidR="00DB4FCB" w:rsidRPr="00472CCE" w:rsidRDefault="00DB4FCB" w:rsidP="00472C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4FCB" w:rsidRPr="0047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B2F"/>
    <w:multiLevelType w:val="hybridMultilevel"/>
    <w:tmpl w:val="7D10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42D1"/>
    <w:multiLevelType w:val="hybridMultilevel"/>
    <w:tmpl w:val="A2AE9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1099B"/>
    <w:multiLevelType w:val="hybridMultilevel"/>
    <w:tmpl w:val="6DE67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02101"/>
    <w:multiLevelType w:val="hybridMultilevel"/>
    <w:tmpl w:val="7872340A"/>
    <w:lvl w:ilvl="0" w:tplc="EA28B93A">
      <w:numFmt w:val="bullet"/>
      <w:lvlText w:val="-"/>
      <w:lvlJc w:val="left"/>
      <w:pPr>
        <w:ind w:left="54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4">
    <w:nsid w:val="472063B2"/>
    <w:multiLevelType w:val="hybridMultilevel"/>
    <w:tmpl w:val="7EE2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E08CE"/>
    <w:multiLevelType w:val="hybridMultilevel"/>
    <w:tmpl w:val="6E6E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6528A"/>
    <w:multiLevelType w:val="hybridMultilevel"/>
    <w:tmpl w:val="D63C4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2C"/>
    <w:rsid w:val="00012B1A"/>
    <w:rsid w:val="00024F0F"/>
    <w:rsid w:val="00087DFE"/>
    <w:rsid w:val="001175EC"/>
    <w:rsid w:val="00127813"/>
    <w:rsid w:val="00160775"/>
    <w:rsid w:val="001E49C6"/>
    <w:rsid w:val="003B23A6"/>
    <w:rsid w:val="00402117"/>
    <w:rsid w:val="00472CCE"/>
    <w:rsid w:val="004A735B"/>
    <w:rsid w:val="004A7FCB"/>
    <w:rsid w:val="004E3C5E"/>
    <w:rsid w:val="00513684"/>
    <w:rsid w:val="005C0C44"/>
    <w:rsid w:val="005F4A28"/>
    <w:rsid w:val="006909A5"/>
    <w:rsid w:val="00711A2C"/>
    <w:rsid w:val="00846D7B"/>
    <w:rsid w:val="00927FFE"/>
    <w:rsid w:val="00B92244"/>
    <w:rsid w:val="00BA657E"/>
    <w:rsid w:val="00C37A70"/>
    <w:rsid w:val="00C55A6B"/>
    <w:rsid w:val="00C70ECC"/>
    <w:rsid w:val="00DB4FCB"/>
    <w:rsid w:val="00EC0515"/>
    <w:rsid w:val="00FD7CF5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A2C"/>
  </w:style>
  <w:style w:type="paragraph" w:styleId="a4">
    <w:name w:val="Balloon Text"/>
    <w:basedOn w:val="a"/>
    <w:link w:val="a5"/>
    <w:uiPriority w:val="99"/>
    <w:semiHidden/>
    <w:unhideWhenUsed/>
    <w:rsid w:val="0071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A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7DFE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A73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A2C"/>
  </w:style>
  <w:style w:type="paragraph" w:styleId="a4">
    <w:name w:val="Balloon Text"/>
    <w:basedOn w:val="a"/>
    <w:link w:val="a5"/>
    <w:uiPriority w:val="99"/>
    <w:semiHidden/>
    <w:unhideWhenUsed/>
    <w:rsid w:val="0071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A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7DFE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A73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3</cp:revision>
  <cp:lastPrinted>2014-05-14T05:13:00Z</cp:lastPrinted>
  <dcterms:created xsi:type="dcterms:W3CDTF">2014-12-24T03:23:00Z</dcterms:created>
  <dcterms:modified xsi:type="dcterms:W3CDTF">2014-12-24T03:24:00Z</dcterms:modified>
</cp:coreProperties>
</file>