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8F" w:rsidRPr="00BA168F" w:rsidRDefault="00BA168F" w:rsidP="00BA16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</w:pPr>
      <w:r w:rsidRPr="00BA168F"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  <w:t xml:space="preserve">Мекеме </w:t>
      </w:r>
      <w:r w:rsidRPr="00BA168F"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  <w:t xml:space="preserve">атауы   ММ №2 жалпы орта білім беру мектебі </w:t>
      </w:r>
      <w:r w:rsidRPr="00BA168F"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  <w:t>________________</w:t>
      </w:r>
    </w:p>
    <w:p w:rsidR="00BA168F" w:rsidRPr="00BA168F" w:rsidRDefault="00BA168F" w:rsidP="00BA16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Аты</w:t>
      </w:r>
      <w:r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 </w:t>
      </w: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жөні</w:t>
      </w:r>
      <w:r w:rsidRPr="00BA168F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BA168F"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  <w:t>Абдрахманова Самал Рамазанқызы</w:t>
      </w: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_______________________</w:t>
      </w:r>
    </w:p>
    <w:p w:rsidR="00BA168F" w:rsidRPr="00BA168F" w:rsidRDefault="00BA168F" w:rsidP="00BA16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Лауазымы  _</w:t>
      </w:r>
      <w:r w:rsidRPr="00BA168F"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  <w:t>тарих пәнінің мұғалімі</w:t>
      </w: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_______________________</w:t>
      </w:r>
      <w:r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_______</w:t>
      </w:r>
    </w:p>
    <w:p w:rsidR="00BA168F" w:rsidRPr="00BA168F" w:rsidRDefault="00BA168F" w:rsidP="00BA16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Жұмысы өтілі </w:t>
      </w:r>
      <w:r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 __</w:t>
      </w:r>
      <w:r w:rsidRPr="00BA168F"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  <w:t>10 жыл</w:t>
      </w:r>
      <w:r w:rsidRPr="00BA168F">
        <w:rPr>
          <w:rFonts w:ascii="Times New Roman" w:eastAsia="Times New Roman" w:hAnsi="Times New Roman" w:cs="Times New Roman"/>
          <w:b/>
          <w:sz w:val="28"/>
          <w:szCs w:val="20"/>
          <w:lang w:val="kk-KZ" w:eastAsia="ru-RU"/>
        </w:rPr>
        <w:t>____________________________________________</w:t>
      </w:r>
    </w:p>
    <w:p w:rsidR="00BA168F" w:rsidRPr="00BA168F" w:rsidRDefault="00BA168F" w:rsidP="00BA16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Санаты </w:t>
      </w:r>
      <w:r w:rsidRPr="00BA168F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BA168F"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  <w:t>II</w:t>
      </w: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__________________________</w:t>
      </w: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_________________________</w:t>
      </w:r>
    </w:p>
    <w:p w:rsidR="00BA168F" w:rsidRPr="00BA168F" w:rsidRDefault="00BA168F" w:rsidP="00BA16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Пәні_</w:t>
      </w:r>
      <w:r w:rsidRPr="00BA168F"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  <w:t>Қазақстан тарихы</w:t>
      </w: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___________________</w:t>
      </w: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_</w:t>
      </w:r>
    </w:p>
    <w:p w:rsidR="00BA168F" w:rsidRPr="00BA168F" w:rsidRDefault="00BA168F" w:rsidP="00BA16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Тақырыбы </w:t>
      </w:r>
      <w:r w:rsidRPr="00BA168F"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  <w:t xml:space="preserve">Исатай Тайманұлы мен Махамбет Өтемісұлы бастаған ұлт-азаттық көтеріліс. </w:t>
      </w: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__________________________________________</w:t>
      </w:r>
    </w:p>
    <w:p w:rsidR="00BA168F" w:rsidRPr="00BA168F" w:rsidRDefault="00BA168F" w:rsidP="00BA16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Сынып  _</w:t>
      </w:r>
      <w:r w:rsidR="00F562A2" w:rsidRPr="00F562A2">
        <w:rPr>
          <w:rFonts w:ascii="Times New Roman" w:eastAsia="Times New Roman" w:hAnsi="Times New Roman" w:cs="Times New Roman"/>
          <w:sz w:val="28"/>
          <w:szCs w:val="20"/>
          <w:u w:val="single"/>
          <w:lang w:val="kk-KZ" w:eastAsia="ru-RU"/>
        </w:rPr>
        <w:t>8</w:t>
      </w:r>
      <w:r w:rsidRPr="00BA168F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>________________________________________</w:t>
      </w:r>
    </w:p>
    <w:p w:rsidR="00CA1FD3" w:rsidRDefault="00CA1FD3" w:rsidP="00CA1FD3">
      <w:pPr>
        <w:rPr>
          <w:b/>
          <w:bCs/>
          <w:lang w:val="kk-KZ"/>
        </w:rPr>
      </w:pPr>
    </w:p>
    <w:p w:rsidR="009D5B96" w:rsidRPr="00BD7F88" w:rsidRDefault="009D5B96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bookmarkStart w:id="0" w:name="_GoBack"/>
      <w:bookmarkEnd w:id="0"/>
      <w:r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Сабақтың</w:t>
      </w:r>
      <w:r w:rsidR="00F1345B"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тақырыбы</w:t>
      </w:r>
      <w:r w:rsidR="00F1345B"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: </w:t>
      </w:r>
      <w:r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Исатай</w:t>
      </w:r>
      <w:r w:rsid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Тайманұлы мен Махамбет</w:t>
      </w:r>
      <w:r w:rsidR="00F1345B"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Өтемісұлы</w:t>
      </w:r>
      <w:r w:rsidR="00F1345B"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бастаған</w:t>
      </w:r>
      <w:r w:rsidR="00F1345B"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ұлт-азаттық</w:t>
      </w:r>
      <w:r w:rsidR="00F1345B"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="00007A5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көтеріліс</w:t>
      </w:r>
      <w:r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(1836-1838)</w:t>
      </w:r>
    </w:p>
    <w:p w:rsidR="009D5B96" w:rsidRPr="00CA1FD3" w:rsidRDefault="009D5B96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Сабақтың</w:t>
      </w:r>
      <w:r w:rsidR="00F1345B"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мақсаты;</w:t>
      </w:r>
    </w:p>
    <w:p w:rsidR="009D5B96" w:rsidRPr="00CA1FD3" w:rsidRDefault="009D5B96" w:rsidP="009D5B9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A1FD3">
        <w:rPr>
          <w:rFonts w:ascii="Times New Roman" w:hAnsi="Times New Roman" w:cs="Times New Roman"/>
          <w:b/>
          <w:sz w:val="24"/>
          <w:szCs w:val="24"/>
          <w:lang w:val="kk-KZ"/>
        </w:rPr>
        <w:t>Білімділік:</w:t>
      </w:r>
      <w:r w:rsidRPr="00CA1FD3">
        <w:rPr>
          <w:rFonts w:ascii="Times New Roman" w:hAnsi="Times New Roman" w:cs="Times New Roman"/>
          <w:sz w:val="24"/>
          <w:szCs w:val="24"/>
          <w:lang w:val="kk-KZ"/>
        </w:rPr>
        <w:t xml:space="preserve">  Оқушыларды Кіші жүздегі көтеріліс тарихымен таныстыру, көтерілістің алғышарттарын, себептерін, көтеріліс барысын, жеңілу себептерін, тарихи маңызын ашу, көтеріліс басшыларына </w:t>
      </w:r>
      <w:r w:rsidR="00007A53">
        <w:rPr>
          <w:rFonts w:ascii="Times New Roman" w:hAnsi="Times New Roman" w:cs="Times New Roman"/>
          <w:sz w:val="24"/>
          <w:szCs w:val="24"/>
          <w:lang w:val="kk-KZ"/>
        </w:rPr>
        <w:t>баға беру. Көтерілістің өз құқықт</w:t>
      </w:r>
      <w:r w:rsidRPr="00CA1FD3">
        <w:rPr>
          <w:rFonts w:ascii="Times New Roman" w:hAnsi="Times New Roman" w:cs="Times New Roman"/>
          <w:sz w:val="24"/>
          <w:szCs w:val="24"/>
          <w:lang w:val="kk-KZ"/>
        </w:rPr>
        <w:t>арын қорғаулары үшін қажет болғанын түсіндіру.</w:t>
      </w:r>
    </w:p>
    <w:p w:rsidR="009D5B96" w:rsidRPr="00CA1FD3" w:rsidRDefault="009D5B96" w:rsidP="009D5B9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A1FD3">
        <w:rPr>
          <w:rFonts w:ascii="Times New Roman" w:hAnsi="Times New Roman" w:cs="Times New Roman"/>
          <w:b/>
          <w:sz w:val="24"/>
          <w:szCs w:val="24"/>
          <w:lang w:val="kk-KZ"/>
        </w:rPr>
        <w:t>Дамытушылық:</w:t>
      </w:r>
      <w:r w:rsidRPr="00CA1FD3">
        <w:rPr>
          <w:rFonts w:ascii="Times New Roman" w:hAnsi="Times New Roman" w:cs="Times New Roman"/>
          <w:sz w:val="24"/>
          <w:szCs w:val="24"/>
          <w:lang w:val="kk-KZ"/>
        </w:rPr>
        <w:t xml:space="preserve"> Оқушыларды ойлау, сөйлеу, талдау жасау мен іздену</w:t>
      </w:r>
      <w:r w:rsidR="00007A5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A1FD3">
        <w:rPr>
          <w:rFonts w:ascii="Times New Roman" w:hAnsi="Times New Roman" w:cs="Times New Roman"/>
          <w:sz w:val="24"/>
          <w:szCs w:val="24"/>
          <w:lang w:val="kk-KZ"/>
        </w:rPr>
        <w:t>жұмы</w:t>
      </w:r>
      <w:r w:rsidRPr="00CA1FD3">
        <w:rPr>
          <w:rFonts w:ascii="Times New Roman" w:hAnsi="Times New Roman" w:cs="Times New Roman"/>
          <w:b/>
          <w:sz w:val="24"/>
          <w:szCs w:val="24"/>
          <w:lang w:val="kk-KZ"/>
        </w:rPr>
        <w:t>ст</w:t>
      </w:r>
      <w:r w:rsidRPr="00CA1FD3">
        <w:rPr>
          <w:rFonts w:ascii="Times New Roman" w:hAnsi="Times New Roman" w:cs="Times New Roman"/>
          <w:sz w:val="24"/>
          <w:szCs w:val="24"/>
          <w:lang w:val="kk-KZ"/>
        </w:rPr>
        <w:t>арын жүргізуге машықтандыру, өздігінен және топ болып жұмыс істеу дағдыларын жетілдіру.</w:t>
      </w:r>
    </w:p>
    <w:p w:rsidR="009D5B96" w:rsidRPr="00CA1FD3" w:rsidRDefault="009D5B96" w:rsidP="009D5B9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A1FD3">
        <w:rPr>
          <w:rFonts w:ascii="Times New Roman" w:hAnsi="Times New Roman" w:cs="Times New Roman"/>
          <w:b/>
          <w:sz w:val="24"/>
          <w:szCs w:val="24"/>
          <w:lang w:val="kk-KZ"/>
        </w:rPr>
        <w:t>Тәрбиелік:</w:t>
      </w:r>
      <w:r w:rsidRPr="00CA1FD3">
        <w:rPr>
          <w:rFonts w:ascii="Times New Roman" w:hAnsi="Times New Roman" w:cs="Times New Roman"/>
          <w:sz w:val="24"/>
          <w:szCs w:val="24"/>
          <w:lang w:val="kk-KZ"/>
        </w:rPr>
        <w:t xml:space="preserve"> Оқушылардың көтерілісшілерге деген көзқарастары арқылы оларға патриоттық тәрбие беру, халық тарихын сыйлап, оған мақтанышпен қарауға тәрбиелеу,</w:t>
      </w:r>
      <w:r w:rsidR="00007A5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адамгершілік құндылықтарын жетілдіру, заман талабына сай жаңа тұлғаны қалыптастыру</w:t>
      </w:r>
    </w:p>
    <w:p w:rsidR="009D5B96" w:rsidRPr="00CA1FD3" w:rsidRDefault="00CA1FD3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Сабақтың түрі:</w:t>
      </w:r>
      <w:r w:rsidR="009D5B96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 Жаңа сабақты меңгеру.</w:t>
      </w:r>
    </w:p>
    <w:p w:rsidR="009D5B96" w:rsidRPr="00CA1FD3" w:rsidRDefault="009D5B96" w:rsidP="009D5B96">
      <w:pPr>
        <w:shd w:val="clear" w:color="auto" w:fill="FFFFFF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kk-KZ" w:eastAsia="ru-RU"/>
        </w:rPr>
        <w:t>Әдіс тәсілдері</w:t>
      </w:r>
      <w:r w:rsid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:</w:t>
      </w:r>
      <w:r w:rsidR="007708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сұрақ-жауап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,</w:t>
      </w:r>
      <w:r w:rsidR="007708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ойын,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топпен жұмыс.</w:t>
      </w:r>
    </w:p>
    <w:p w:rsidR="009D5B96" w:rsidRPr="00CA1FD3" w:rsidRDefault="00CA1FD3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Сабақтың</w:t>
      </w:r>
      <w:r w:rsidR="00007A5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көрнекілігі:</w:t>
      </w:r>
      <w:r w:rsidR="009D5B96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 оқулықтар, </w:t>
      </w:r>
      <w:r w:rsidR="007708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карта, слаид, Венн диаграммасы</w:t>
      </w:r>
    </w:p>
    <w:p w:rsidR="009D5B96" w:rsidRPr="00CA1FD3" w:rsidRDefault="009D5B96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9D5B96" w:rsidRPr="00CA1FD3" w:rsidRDefault="009D5B96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9D5B96" w:rsidRPr="00CA1FD3" w:rsidRDefault="009D5B96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Сабақтың барысы  </w:t>
      </w:r>
    </w:p>
    <w:p w:rsidR="009D5B96" w:rsidRPr="00CA1FD3" w:rsidRDefault="009D5B96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I Ұйымдастыру кезеңі:</w:t>
      </w:r>
      <w:r w:rsid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="002D6405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Оқушыларды топқа бөліп отырғызу.</w:t>
      </w:r>
    </w:p>
    <w:p w:rsidR="009D5B96" w:rsidRPr="00CA1FD3" w:rsidRDefault="009D5B96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9D5B96" w:rsidRPr="00CA1FD3" w:rsidRDefault="00CA1FD3" w:rsidP="00CA1FD3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A1FD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A1FD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5B96" w:rsidRPr="00CA1FD3">
        <w:rPr>
          <w:rFonts w:ascii="Times New Roman" w:hAnsi="Times New Roman" w:cs="Times New Roman"/>
          <w:b/>
          <w:sz w:val="24"/>
          <w:szCs w:val="24"/>
          <w:lang w:val="kk-KZ"/>
        </w:rPr>
        <w:t xml:space="preserve">Үй тапсырмасын тексеру. </w:t>
      </w:r>
      <w:r w:rsidR="00BB2F09">
        <w:rPr>
          <w:rFonts w:ascii="Times New Roman" w:hAnsi="Times New Roman" w:cs="Times New Roman"/>
          <w:b/>
          <w:sz w:val="24"/>
          <w:szCs w:val="24"/>
          <w:lang w:val="kk-KZ"/>
        </w:rPr>
        <w:t>(7</w:t>
      </w:r>
      <w:r w:rsidR="000B6E65" w:rsidRPr="00CA1FD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минут)</w:t>
      </w:r>
    </w:p>
    <w:p w:rsidR="00143348" w:rsidRPr="00CA1FD3" w:rsidRDefault="00143348" w:rsidP="00143348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CA1FD3">
        <w:rPr>
          <w:rFonts w:ascii="Times New Roman" w:hAnsi="Times New Roman" w:cs="Times New Roman"/>
          <w:sz w:val="24"/>
          <w:szCs w:val="24"/>
          <w:lang w:val="kk-KZ"/>
        </w:rPr>
        <w:t>Исатай Тайманұлы мен Махамбет Өтемісұлы туралы баяндамаларды қорғау.(слаид пайдаланылады)</w:t>
      </w:r>
    </w:p>
    <w:p w:rsidR="00143348" w:rsidRPr="00CA1FD3" w:rsidRDefault="00143348" w:rsidP="00143348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CA1FD3">
        <w:rPr>
          <w:rFonts w:ascii="Times New Roman" w:hAnsi="Times New Roman" w:cs="Times New Roman"/>
          <w:sz w:val="24"/>
          <w:szCs w:val="24"/>
          <w:lang w:val="kk-KZ"/>
        </w:rPr>
        <w:t>«Ғажайып жетілік» ойыны</w:t>
      </w:r>
    </w:p>
    <w:p w:rsidR="009D5B96" w:rsidRPr="00CA1FD3" w:rsidRDefault="009D5B96" w:rsidP="009D5B96">
      <w:pPr>
        <w:shd w:val="clear" w:color="auto" w:fill="FFFFFF"/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ru-RU"/>
        </w:rPr>
      </w:pPr>
      <w:r w:rsidRPr="00CA1FD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CA1FD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bdr w:val="none" w:sz="0" w:space="0" w:color="auto" w:frame="1"/>
          <w:lang w:eastAsia="ru-RU"/>
        </w:rPr>
        <w:t>Ғажайып</w:t>
      </w:r>
      <w:proofErr w:type="spellEnd"/>
      <w:r w:rsidR="00CA1FD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bdr w:val="none" w:sz="0" w:space="0" w:color="auto" w:frame="1"/>
          <w:lang w:val="kk-KZ" w:eastAsia="ru-RU"/>
        </w:rPr>
        <w:t xml:space="preserve"> </w:t>
      </w:r>
      <w:proofErr w:type="spellStart"/>
      <w:r w:rsidRPr="00CA1FD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bdr w:val="none" w:sz="0" w:space="0" w:color="auto" w:frame="1"/>
          <w:lang w:eastAsia="ru-RU"/>
        </w:rPr>
        <w:t>жетілік</w:t>
      </w:r>
      <w:proofErr w:type="spellEnd"/>
      <w:r w:rsidRPr="00CA1FD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CA1FD3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  <w:bdr w:val="none" w:sz="0" w:space="0" w:color="auto" w:frame="1"/>
          <w:lang w:eastAsia="ru-RU"/>
        </w:rPr>
        <w:t>ойыны</w:t>
      </w:r>
      <w:proofErr w:type="spellEnd"/>
    </w:p>
    <w:p w:rsidR="009D5B96" w:rsidRPr="00A02371" w:rsidRDefault="009D5B96" w:rsidP="009D5B96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474747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1080"/>
        <w:gridCol w:w="1260"/>
        <w:gridCol w:w="720"/>
      </w:tblGrid>
      <w:tr w:rsidR="009D5B96" w:rsidRPr="00CA1FD3" w:rsidTr="009F295A">
        <w:trPr>
          <w:tblCellSpacing w:w="0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D5B96" w:rsidRPr="00CA1FD3" w:rsidRDefault="009D5B96" w:rsidP="009F295A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</w:pPr>
            <w:r w:rsidRPr="00CA1FD3"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D5B96" w:rsidRPr="00CA1FD3" w:rsidRDefault="009D5B96" w:rsidP="009F295A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</w:pPr>
            <w:r w:rsidRPr="00CA1FD3"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D5B96" w:rsidRPr="00CA1FD3" w:rsidRDefault="009D5B96" w:rsidP="009F295A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</w:pPr>
            <w:r w:rsidRPr="00CA1FD3"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D5B96" w:rsidRPr="00CA1FD3" w:rsidRDefault="009D5B96" w:rsidP="009F295A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</w:pPr>
            <w:r w:rsidRPr="00CA1FD3">
              <w:rPr>
                <w:rFonts w:ascii="Times New Roman" w:eastAsia="Times New Roman" w:hAnsi="Times New Roman" w:cs="Times New Roman"/>
                <w:b/>
                <w:bCs/>
                <w:color w:val="474747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9D5B96" w:rsidRPr="00CA1FD3" w:rsidRDefault="009D5B96" w:rsidP="009F295A">
            <w:pPr>
              <w:spacing w:after="0" w:line="300" w:lineRule="atLeast"/>
              <w:textAlignment w:val="baseline"/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</w:pPr>
            <w:r w:rsidRPr="00CA1FD3">
              <w:rPr>
                <w:rFonts w:ascii="Times New Roman" w:eastAsia="Times New Roman" w:hAnsi="Times New Roman" w:cs="Times New Roman"/>
                <w:b/>
                <w:bCs/>
                <w:color w:val="474747"/>
                <w:sz w:val="24"/>
                <w:szCs w:val="24"/>
                <w:bdr w:val="none" w:sz="0" w:space="0" w:color="auto" w:frame="1"/>
                <w:lang w:eastAsia="ru-RU"/>
              </w:rPr>
              <w:t>50</w:t>
            </w:r>
          </w:p>
        </w:tc>
      </w:tr>
      <w:tr w:rsidR="009D5B96" w:rsidRPr="00CA1FD3" w:rsidTr="009F295A">
        <w:trPr>
          <w:tblCellSpacing w:w="0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D5B96" w:rsidRPr="00CA1FD3" w:rsidRDefault="009D5B96" w:rsidP="009F295A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</w:pPr>
            <w:r w:rsidRPr="00CA1FD3"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D5B96" w:rsidRPr="00CA1FD3" w:rsidRDefault="009D5B96" w:rsidP="009F295A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</w:pPr>
            <w:r w:rsidRPr="00CA1FD3"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D5B96" w:rsidRPr="00CA1FD3" w:rsidRDefault="009D5B96" w:rsidP="009F295A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</w:pPr>
            <w:r w:rsidRPr="00CA1FD3"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D5B96" w:rsidRPr="00CA1FD3" w:rsidRDefault="009D5B96" w:rsidP="009F2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</w:pPr>
          </w:p>
        </w:tc>
      </w:tr>
    </w:tbl>
    <w:p w:rsidR="009D5B96" w:rsidRPr="00CA1FD3" w:rsidRDefault="009D5B96" w:rsidP="009D5B96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ru-RU"/>
        </w:rPr>
      </w:pPr>
      <w:r w:rsidRPr="00CA1FD3">
        <w:rPr>
          <w:rFonts w:ascii="Times New Roman" w:eastAsia="Times New Roman" w:hAnsi="Times New Roman" w:cs="Times New Roman"/>
          <w:color w:val="474747"/>
          <w:sz w:val="24"/>
          <w:szCs w:val="24"/>
          <w:lang w:eastAsia="ru-RU"/>
        </w:rPr>
        <w:t> </w:t>
      </w:r>
    </w:p>
    <w:p w:rsidR="009D5B96" w:rsidRPr="00CA1FD3" w:rsidRDefault="009D5B96" w:rsidP="009D5B96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ru-RU"/>
        </w:rPr>
      </w:pPr>
      <w:r w:rsidRPr="00CA1FD3">
        <w:rPr>
          <w:rFonts w:ascii="Times New Roman" w:eastAsia="Times New Roman" w:hAnsi="Times New Roman" w:cs="Times New Roman"/>
          <w:color w:val="474747"/>
          <w:sz w:val="24"/>
          <w:szCs w:val="24"/>
          <w:lang w:eastAsia="ru-RU"/>
        </w:rPr>
        <w:t> </w:t>
      </w:r>
    </w:p>
    <w:p w:rsidR="009D5B96" w:rsidRPr="00A02371" w:rsidRDefault="00A02371" w:rsidP="009D5B96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474747"/>
          <w:sz w:val="24"/>
          <w:szCs w:val="24"/>
          <w:lang w:eastAsia="ru-RU"/>
        </w:rPr>
        <w:lastRenderedPageBreak/>
        <w:t xml:space="preserve">-          </w:t>
      </w:r>
      <w:proofErr w:type="gramStart"/>
      <w:r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>өкей хандығы қай жылы құрылды?</w:t>
      </w:r>
    </w:p>
    <w:p w:rsidR="009D5B96" w:rsidRPr="00A02371" w:rsidRDefault="00A02371" w:rsidP="009D5B96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</w:pPr>
      <w:r w:rsidRPr="00A02371"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 xml:space="preserve">-          </w:t>
      </w:r>
      <w:r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>Бөкей хандығының негізін қалаған кім ?</w:t>
      </w:r>
    </w:p>
    <w:p w:rsidR="009D5B96" w:rsidRPr="00A02371" w:rsidRDefault="00A02371" w:rsidP="009D5B96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474747"/>
          <w:sz w:val="24"/>
          <w:szCs w:val="24"/>
          <w:bdr w:val="none" w:sz="0" w:space="0" w:color="auto" w:frame="1"/>
          <w:lang w:eastAsia="ru-RU"/>
        </w:rPr>
        <w:t xml:space="preserve">-          </w:t>
      </w:r>
      <w:r>
        <w:rPr>
          <w:rFonts w:ascii="Times New Roman" w:eastAsia="Times New Roman" w:hAnsi="Times New Roman" w:cs="Times New Roman"/>
          <w:color w:val="474747"/>
          <w:sz w:val="24"/>
          <w:szCs w:val="24"/>
          <w:bdr w:val="none" w:sz="0" w:space="0" w:color="auto" w:frame="1"/>
          <w:lang w:val="kk-KZ" w:eastAsia="ru-RU"/>
        </w:rPr>
        <w:t>Қ</w:t>
      </w:r>
      <w:proofErr w:type="gramStart"/>
      <w:r>
        <w:rPr>
          <w:rFonts w:ascii="Times New Roman" w:eastAsia="Times New Roman" w:hAnsi="Times New Roman" w:cs="Times New Roman"/>
          <w:color w:val="474747"/>
          <w:sz w:val="24"/>
          <w:szCs w:val="24"/>
          <w:bdr w:val="none" w:sz="0" w:space="0" w:color="auto" w:frame="1"/>
          <w:lang w:val="kk-KZ" w:eastAsia="ru-RU"/>
        </w:rPr>
        <w:t>ай</w:t>
      </w:r>
      <w:proofErr w:type="gramEnd"/>
      <w:r>
        <w:rPr>
          <w:rFonts w:ascii="Times New Roman" w:eastAsia="Times New Roman" w:hAnsi="Times New Roman" w:cs="Times New Roman"/>
          <w:color w:val="474747"/>
          <w:sz w:val="24"/>
          <w:szCs w:val="24"/>
          <w:bdr w:val="none" w:sz="0" w:space="0" w:color="auto" w:frame="1"/>
          <w:lang w:val="kk-KZ" w:eastAsia="ru-RU"/>
        </w:rPr>
        <w:t xml:space="preserve"> жерде орналасқан?</w:t>
      </w:r>
    </w:p>
    <w:p w:rsidR="009D5B96" w:rsidRPr="00A02371" w:rsidRDefault="00A02371" w:rsidP="009D5B96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474747"/>
          <w:sz w:val="24"/>
          <w:szCs w:val="24"/>
          <w:lang w:eastAsia="ru-RU"/>
        </w:rPr>
        <w:t xml:space="preserve">-          </w:t>
      </w:r>
      <w:r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>Жәңгі</w:t>
      </w:r>
      <w:proofErr w:type="gramStart"/>
      <w:r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 xml:space="preserve"> кім ?</w:t>
      </w:r>
    </w:p>
    <w:p w:rsidR="009D5B96" w:rsidRPr="00A02371" w:rsidRDefault="00A02371" w:rsidP="009D5B96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</w:pPr>
      <w:r w:rsidRPr="00A02371"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 xml:space="preserve">-          </w:t>
      </w:r>
      <w:r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 xml:space="preserve">Ағарту саласында қандай </w:t>
      </w:r>
      <w:r w:rsidR="00AE346A" w:rsidRPr="00A02371"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>іс-әрекеттер жасады ?</w:t>
      </w:r>
    </w:p>
    <w:p w:rsidR="009D5B96" w:rsidRPr="00A02371" w:rsidRDefault="00A02371" w:rsidP="009D5B96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</w:pPr>
      <w:r w:rsidRPr="00A02371"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>-          Д</w:t>
      </w:r>
      <w:r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>енсаулық саласындағы жетістіктері қандай ?</w:t>
      </w:r>
    </w:p>
    <w:p w:rsidR="009D5B96" w:rsidRPr="00A02371" w:rsidRDefault="00A02371" w:rsidP="00A02371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</w:pPr>
      <w:r w:rsidRPr="00A02371"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 xml:space="preserve">-          </w:t>
      </w:r>
      <w:r>
        <w:rPr>
          <w:rFonts w:ascii="Times New Roman" w:eastAsia="Times New Roman" w:hAnsi="Times New Roman" w:cs="Times New Roman"/>
          <w:color w:val="474747"/>
          <w:sz w:val="24"/>
          <w:szCs w:val="24"/>
          <w:lang w:val="kk-KZ" w:eastAsia="ru-RU"/>
        </w:rPr>
        <w:t>Жер мәселесінде қандай өзгерістер болды?</w:t>
      </w:r>
    </w:p>
    <w:p w:rsidR="009D5B96" w:rsidRPr="00CA1FD3" w:rsidRDefault="009D5B96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II</w:t>
      </w:r>
      <w:r w:rsid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en-US" w:eastAsia="ru-RU"/>
        </w:rPr>
        <w:t>I</w:t>
      </w:r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Жа</w:t>
      </w:r>
      <w:proofErr w:type="gramEnd"/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ңа</w:t>
      </w:r>
      <w:proofErr w:type="spellEnd"/>
      <w:r w:rsid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proofErr w:type="spellStart"/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сабақ</w:t>
      </w:r>
      <w:proofErr w:type="spellEnd"/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.</w:t>
      </w:r>
    </w:p>
    <w:p w:rsidR="009D5B96" w:rsidRPr="00CA1FD3" w:rsidRDefault="009D5B96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proofErr w:type="spellStart"/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Жоспары</w:t>
      </w:r>
      <w:proofErr w:type="spellEnd"/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;</w:t>
      </w:r>
    </w:p>
    <w:p w:rsidR="002D6405" w:rsidRPr="00CA1FD3" w:rsidRDefault="002D6405" w:rsidP="002D6405">
      <w:pPr>
        <w:pStyle w:val="a6"/>
        <w:numPr>
          <w:ilvl w:val="0"/>
          <w:numId w:val="4"/>
        </w:num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Көтерілістің шығу себептері</w:t>
      </w:r>
    </w:p>
    <w:p w:rsidR="002D6405" w:rsidRPr="00CA1FD3" w:rsidRDefault="002D6405" w:rsidP="002D6405">
      <w:pPr>
        <w:pStyle w:val="a6"/>
        <w:numPr>
          <w:ilvl w:val="0"/>
          <w:numId w:val="4"/>
        </w:num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Көтерілістің қозғаушы күші, мақсаты</w:t>
      </w:r>
    </w:p>
    <w:p w:rsidR="004307E2" w:rsidRPr="00CA1FD3" w:rsidRDefault="004307E2" w:rsidP="002D6405">
      <w:pPr>
        <w:pStyle w:val="a6"/>
        <w:numPr>
          <w:ilvl w:val="0"/>
          <w:numId w:val="4"/>
        </w:num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Көтерілістің барысы</w:t>
      </w:r>
    </w:p>
    <w:p w:rsidR="009D5B96" w:rsidRPr="00CA1FD3" w:rsidRDefault="004307E2" w:rsidP="004307E2">
      <w:pPr>
        <w:pStyle w:val="a6"/>
        <w:numPr>
          <w:ilvl w:val="0"/>
          <w:numId w:val="4"/>
        </w:num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Көтерілістің жеңілу себептері мен тарихи маңызы</w:t>
      </w:r>
      <w:r w:rsidR="009D5B96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.</w:t>
      </w:r>
    </w:p>
    <w:p w:rsidR="009D5B96" w:rsidRPr="00CA1FD3" w:rsidRDefault="009D5B96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1-ші кезең.</w:t>
      </w:r>
      <w:r w:rsidR="00BB2F09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val="kk-KZ" w:eastAsia="ru-RU"/>
        </w:rPr>
        <w:t>(15</w:t>
      </w:r>
      <w:r w:rsidR="004C0271" w:rsidRPr="00CA1FD3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минут)</w:t>
      </w:r>
    </w:p>
    <w:p w:rsidR="009D5B96" w:rsidRPr="00CA1FD3" w:rsidRDefault="009D5B96" w:rsidP="004307E2">
      <w:pPr>
        <w:pStyle w:val="a6"/>
        <w:numPr>
          <w:ilvl w:val="0"/>
          <w:numId w:val="5"/>
        </w:numPr>
        <w:shd w:val="clear" w:color="auto" w:fill="FFFFFF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Оқушылардың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оқулық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мәтінімен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өзбетінше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жұмыс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істеу. Оқытушы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кеңес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беріп, топты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ң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бірлескен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жұмысын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ұйымдастырады. Осылайша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оқушылардың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оқулықпен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жұмыс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жасау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дағдысын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қалыптастыру.</w:t>
      </w:r>
    </w:p>
    <w:p w:rsidR="00143348" w:rsidRPr="00CA1FD3" w:rsidRDefault="00143348" w:rsidP="00143348">
      <w:pPr>
        <w:pStyle w:val="a6"/>
        <w:shd w:val="clear" w:color="auto" w:fill="FFFFFF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1-топ </w:t>
      </w:r>
    </w:p>
    <w:p w:rsidR="00143348" w:rsidRPr="00CA1FD3" w:rsidRDefault="00AE346A" w:rsidP="00143348">
      <w:pPr>
        <w:pStyle w:val="a6"/>
        <w:shd w:val="clear" w:color="auto" w:fill="FFFFFF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Көтерілістің шығу себептерін, мақсатын және қозғаушы күштерін анықтау.</w:t>
      </w:r>
    </w:p>
    <w:p w:rsidR="00143348" w:rsidRPr="00CA1FD3" w:rsidRDefault="00143348" w:rsidP="00143348">
      <w:pPr>
        <w:pStyle w:val="a6"/>
        <w:shd w:val="clear" w:color="auto" w:fill="FFFFFF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2-топ</w:t>
      </w:r>
    </w:p>
    <w:p w:rsidR="00143348" w:rsidRPr="00CA1FD3" w:rsidRDefault="00AE346A" w:rsidP="00143348">
      <w:pPr>
        <w:pStyle w:val="a6"/>
        <w:shd w:val="clear" w:color="auto" w:fill="FFFFFF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Көтерілістің барысы</w:t>
      </w:r>
      <w:r w:rsidR="00143348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.</w:t>
      </w:r>
    </w:p>
    <w:p w:rsidR="00143348" w:rsidRPr="00CA1FD3" w:rsidRDefault="00143348" w:rsidP="00143348">
      <w:pPr>
        <w:pStyle w:val="a6"/>
        <w:shd w:val="clear" w:color="auto" w:fill="FFFFFF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3-топ</w:t>
      </w:r>
    </w:p>
    <w:p w:rsidR="00143348" w:rsidRPr="00CA1FD3" w:rsidRDefault="00143348" w:rsidP="00143348">
      <w:pPr>
        <w:pStyle w:val="a6"/>
        <w:shd w:val="clear" w:color="auto" w:fill="FFFFFF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Көтерілістің жеңіліске ұшырауының себептері мен салдары және тарихи маңызы.</w:t>
      </w:r>
    </w:p>
    <w:p w:rsidR="009D5B96" w:rsidRPr="00CA1FD3" w:rsidRDefault="00143348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CA1FD3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val="kk-KZ" w:eastAsia="ru-RU"/>
        </w:rPr>
        <w:t>2-ші кезең.</w:t>
      </w:r>
      <w:r w:rsidR="004C0271" w:rsidRPr="00CA1FD3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val="kk-KZ" w:eastAsia="ru-RU"/>
        </w:rPr>
        <w:t>(3 минут)</w:t>
      </w:r>
    </w:p>
    <w:p w:rsidR="004C0271" w:rsidRPr="00CA1FD3" w:rsidRDefault="004C0271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Цифрлар сөйлейді.</w:t>
      </w:r>
    </w:p>
    <w:p w:rsidR="004C0271" w:rsidRPr="00CA1FD3" w:rsidRDefault="004C0271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1791-1838 жж.</w:t>
      </w:r>
    </w:p>
    <w:p w:rsidR="004C0271" w:rsidRPr="00CA1FD3" w:rsidRDefault="004C0271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1804-1846 жж.</w:t>
      </w:r>
    </w:p>
    <w:p w:rsidR="004C0271" w:rsidRPr="00CA1FD3" w:rsidRDefault="004C0271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1837 жылы қазан айы</w:t>
      </w:r>
    </w:p>
    <w:p w:rsidR="004C0271" w:rsidRPr="00CA1FD3" w:rsidRDefault="004C0271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1837 жылы 15 қараша</w:t>
      </w:r>
    </w:p>
    <w:p w:rsidR="004C0271" w:rsidRPr="00CA1FD3" w:rsidRDefault="004C0271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1838 жылғы 12 шілде</w:t>
      </w:r>
    </w:p>
    <w:p w:rsidR="004C0271" w:rsidRPr="00CA1FD3" w:rsidRDefault="004C0271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1846 жылы</w:t>
      </w:r>
    </w:p>
    <w:p w:rsidR="004C0271" w:rsidRPr="00CA1FD3" w:rsidRDefault="004C0271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C0271" w:rsidRPr="00CA1FD3" w:rsidRDefault="004C0271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kk-KZ" w:eastAsia="ru-RU"/>
        </w:rPr>
        <w:t>3-кезең</w:t>
      </w:r>
      <w:r w:rsidR="000B6E65" w:rsidRPr="00CA1FD3"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kk-KZ" w:eastAsia="ru-RU"/>
        </w:rPr>
        <w:t xml:space="preserve">. </w:t>
      </w:r>
      <w:r w:rsidRPr="00CA1FD3"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kk-KZ" w:eastAsia="ru-RU"/>
        </w:rPr>
        <w:t xml:space="preserve"> Венн диаграммасы</w:t>
      </w:r>
      <w:r w:rsidR="0077086A" w:rsidRPr="00CA1FD3"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kk-KZ" w:eastAsia="ru-RU"/>
        </w:rPr>
        <w:t xml:space="preserve"> (5</w:t>
      </w:r>
      <w:r w:rsidR="000B6E65" w:rsidRPr="00CA1FD3"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kk-KZ" w:eastAsia="ru-RU"/>
        </w:rPr>
        <w:t xml:space="preserve"> минут)</w:t>
      </w:r>
    </w:p>
    <w:p w:rsidR="000B6E65" w:rsidRPr="00CA1FD3" w:rsidRDefault="000B6E65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Сырым Датұлы және Исатай Тайманұлы мен Махамбет Өтемісұлы бастаған ұлт-азаттық көтерілістерді салыстыру</w:t>
      </w:r>
    </w:p>
    <w:p w:rsidR="00A02371" w:rsidRPr="00CA1FD3" w:rsidRDefault="00A02371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0B6E65" w:rsidRPr="00CA1FD3" w:rsidRDefault="00CA1FD3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I</w:t>
      </w:r>
      <w:r w:rsidRPr="00BD7F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V</w:t>
      </w:r>
      <w:r w:rsidR="000B6E65"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. Сабақты қорыту.   Тест тапсырмасын орындату.</w:t>
      </w:r>
      <w:r w:rsidR="00BB2F0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(8</w:t>
      </w:r>
      <w:r w:rsidR="0077086A"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минут)</w:t>
      </w:r>
    </w:p>
    <w:p w:rsidR="00AB0FEA" w:rsidRPr="00CA1FD3" w:rsidRDefault="000B6E65" w:rsidP="00AB0FEA">
      <w:pPr>
        <w:shd w:val="clear" w:color="auto" w:fill="FFFFFF"/>
        <w:spacing w:line="384" w:lineRule="atLeast"/>
        <w:rPr>
          <w:rFonts w:ascii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/>
        </w:rPr>
        <w:t>1. Бөкей Ордасында болған көтерілістің мақсаты айқын көрінеді:</w:t>
      </w:r>
    </w:p>
    <w:p w:rsidR="00AB0FEA" w:rsidRPr="00CA1FD3" w:rsidRDefault="000B6E65" w:rsidP="00AB0FEA">
      <w:pPr>
        <w:shd w:val="clear" w:color="auto" w:fill="FFFFFF"/>
        <w:spacing w:line="384" w:lineRule="atLeast"/>
        <w:rPr>
          <w:rFonts w:ascii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lastRenderedPageBreak/>
        <w:t>А) Махамбеттің өлеңдерінде</w:t>
      </w:r>
    </w:p>
    <w:p w:rsidR="000B6E65" w:rsidRPr="00CA1FD3" w:rsidRDefault="000B6E65" w:rsidP="00AB0FEA">
      <w:pPr>
        <w:shd w:val="clear" w:color="auto" w:fill="FFFFFF"/>
        <w:spacing w:line="384" w:lineRule="atLeast"/>
        <w:rPr>
          <w:rFonts w:ascii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В) Исатайдың старшындар съезінде сөйлеген сөзінде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С) Көтерілісшілердің патшаға жазған үндеуінде 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2. 1837 жылы хан сарайын қоршауға алғандағы көтерілісшілердің саны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А) 10 мың       </w:t>
      </w:r>
      <w:r w:rsidR="00CA1FD3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 В) 5 мың         </w:t>
      </w:r>
      <w:r w:rsidR="00CA1FD3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    </w:t>
      </w: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    С) 2 мың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3. Исатай қаза тапқан шайқас: 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А) Тастөбе    </w:t>
      </w:r>
      <w:r w:rsidR="00CA1FD3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   В) Ақбұлақ              С) Теректіқұм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4. Исатайдың подполковник Геке мен Жәңгірдің біріккен әскерімен шайқасы болды</w:t>
      </w:r>
    </w:p>
    <w:p w:rsidR="000B6E65" w:rsidRPr="00CA1FD3" w:rsidRDefault="00AE346A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А) 1836 ж. қазанда          В) 1837 ж. қ</w:t>
      </w:r>
      <w:r w:rsidR="000B6E65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азанда                  С) 1837 ж. қарашада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5. Исатай көтерілісін тездетіп басуға әсер еткен жағдай</w:t>
      </w:r>
    </w:p>
    <w:p w:rsidR="00AE346A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А) Кенесары қозғалысының Кіші жүзді шарпуы     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В) Көтерілісшілер санының көбеюі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С) Тастөбе түбіндегі көтерілісшілердің жеңілісі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6. Патша үкіметінің Исатайды ұстап берушіге белгіленген сыйдың мөлшері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А) 2000 сом  </w:t>
      </w:r>
      <w:r w:rsidR="00CA1FD3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  </w:t>
      </w:r>
      <w:r w:rsid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   В) 1000 сом          </w:t>
      </w: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   С) 500 сом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7. 1837 жылы қазанның 15 де Исатай мен Махамбет бастаған қол Теректіқұмда кімнің ауылын ойрандады</w:t>
      </w:r>
      <w:r w:rsidR="00AE346A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?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А) Баймағамбет сұлтанның   </w:t>
      </w:r>
      <w:r w:rsidR="00AE346A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 </w:t>
      </w:r>
      <w:r w:rsidR="00CA1FD3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AE346A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 </w:t>
      </w: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В) Жәңгір ханның               С) Балқы бидің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8. Патшаны </w:t>
      </w:r>
      <w:r w:rsidR="00AE346A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қолдаушылардың ұйымдастыруымен М</w:t>
      </w: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.Өтемісұлы өлтірілді</w:t>
      </w:r>
    </w:p>
    <w:p w:rsidR="000B6E65" w:rsidRPr="00CA1FD3" w:rsidRDefault="000B6E65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А) 1838 жылы            </w:t>
      </w:r>
      <w:r w:rsidR="00CA1FD3"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CA1FD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   В) 1842 жылы                    С) 1846 жылы</w:t>
      </w:r>
    </w:p>
    <w:p w:rsidR="00AE346A" w:rsidRPr="00CA1FD3" w:rsidRDefault="00AE346A" w:rsidP="000B6E6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0B6E65" w:rsidRPr="00CA1FD3" w:rsidRDefault="0077086A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 Оқушылардың ойы тыңдалып, мұғалім әр топтың ойларын жинақтап қорытынды жасайды. </w:t>
      </w:r>
    </w:p>
    <w:p w:rsidR="000B6E65" w:rsidRPr="00CA1FD3" w:rsidRDefault="0077086A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 xml:space="preserve">  Исатай Тайманұлы мен Махамбет Өтемісұлы басқарған көтерілістің орасан зор тарихи маңызы болды. Бұл патша үкіметі құрған жаңа әкімшілік-</w:t>
      </w:r>
      <w:r w:rsidR="00AE346A"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а</w:t>
      </w:r>
      <w:r w:rsidRPr="00CA1FD3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умақтық бірліктің аумағында қазақтардың отаршылдыққа қарсы ірі бас көтерулері еді.</w:t>
      </w:r>
    </w:p>
    <w:p w:rsidR="009D5B96" w:rsidRPr="00CA1FD3" w:rsidRDefault="000B6E65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V. Оқушыларды бағалау.</w:t>
      </w:r>
      <w:r w:rsidR="00BB2F0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(3</w:t>
      </w:r>
      <w:r w:rsidR="0077086A"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минут)</w:t>
      </w:r>
    </w:p>
    <w:p w:rsidR="009D5B96" w:rsidRPr="00CA1FD3" w:rsidRDefault="000B6E65" w:rsidP="009D5B96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kk-KZ" w:eastAsia="ru-RU"/>
        </w:rPr>
      </w:pPr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V</w:t>
      </w:r>
      <w:r w:rsidR="00CA1FD3"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en-US" w:eastAsia="ru-RU"/>
        </w:rPr>
        <w:t>I</w:t>
      </w:r>
      <w:r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.  Үйге тапсырма беру.</w:t>
      </w:r>
      <w:r w:rsidR="0077086A" w:rsidRPr="00CA1FD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(2 минут)</w:t>
      </w:r>
    </w:p>
    <w:p w:rsidR="00BC26B7" w:rsidRPr="00CA1FD3" w:rsidRDefault="0077086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A1FD3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«Қазақ халқының ежелден аңсаған арманы-тәуелсіздік» тақырыбында эссе жазу, тестік тапсырма құрастыру. </w:t>
      </w:r>
    </w:p>
    <w:p w:rsidR="0077086A" w:rsidRPr="00CA1FD3" w:rsidRDefault="0077086A" w:rsidP="0077086A">
      <w:pPr>
        <w:ind w:left="-567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7086A" w:rsidRPr="00CA1FD3" w:rsidSect="007708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738E0"/>
    <w:multiLevelType w:val="hybridMultilevel"/>
    <w:tmpl w:val="97E6F208"/>
    <w:lvl w:ilvl="0" w:tplc="5AC802B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131F63"/>
    <w:multiLevelType w:val="hybridMultilevel"/>
    <w:tmpl w:val="76F285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0617D"/>
    <w:multiLevelType w:val="hybridMultilevel"/>
    <w:tmpl w:val="414C9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77FBE"/>
    <w:multiLevelType w:val="hybridMultilevel"/>
    <w:tmpl w:val="C7F48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B5172A"/>
    <w:multiLevelType w:val="multilevel"/>
    <w:tmpl w:val="BC86F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943E5A"/>
    <w:multiLevelType w:val="hybridMultilevel"/>
    <w:tmpl w:val="D87A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5B96"/>
    <w:rsid w:val="00007A53"/>
    <w:rsid w:val="0001057E"/>
    <w:rsid w:val="000B6E65"/>
    <w:rsid w:val="00143348"/>
    <w:rsid w:val="002D6405"/>
    <w:rsid w:val="004307E2"/>
    <w:rsid w:val="004C0271"/>
    <w:rsid w:val="0067057B"/>
    <w:rsid w:val="0077086A"/>
    <w:rsid w:val="009D5B96"/>
    <w:rsid w:val="00A02371"/>
    <w:rsid w:val="00AB0FEA"/>
    <w:rsid w:val="00AE346A"/>
    <w:rsid w:val="00BA168F"/>
    <w:rsid w:val="00BB2F09"/>
    <w:rsid w:val="00BD7F88"/>
    <w:rsid w:val="00CA1FD3"/>
    <w:rsid w:val="00DA538D"/>
    <w:rsid w:val="00F1345B"/>
    <w:rsid w:val="00F56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5B96"/>
    <w:rPr>
      <w:b/>
      <w:bCs/>
    </w:rPr>
  </w:style>
  <w:style w:type="character" w:customStyle="1" w:styleId="apple-converted-space">
    <w:name w:val="apple-converted-space"/>
    <w:basedOn w:val="a0"/>
    <w:rsid w:val="009D5B96"/>
  </w:style>
  <w:style w:type="character" w:styleId="a5">
    <w:name w:val="Emphasis"/>
    <w:basedOn w:val="a0"/>
    <w:uiPriority w:val="20"/>
    <w:qFormat/>
    <w:rsid w:val="009D5B96"/>
    <w:rPr>
      <w:i/>
      <w:iCs/>
    </w:rPr>
  </w:style>
  <w:style w:type="paragraph" w:styleId="a6">
    <w:name w:val="List Paragraph"/>
    <w:basedOn w:val="a"/>
    <w:uiPriority w:val="34"/>
    <w:qFormat/>
    <w:rsid w:val="009D5B9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6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6E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5B96"/>
    <w:rPr>
      <w:b/>
      <w:bCs/>
    </w:rPr>
  </w:style>
  <w:style w:type="character" w:customStyle="1" w:styleId="apple-converted-space">
    <w:name w:val="apple-converted-space"/>
    <w:basedOn w:val="a0"/>
    <w:rsid w:val="009D5B96"/>
  </w:style>
  <w:style w:type="character" w:styleId="a5">
    <w:name w:val="Emphasis"/>
    <w:basedOn w:val="a0"/>
    <w:uiPriority w:val="20"/>
    <w:qFormat/>
    <w:rsid w:val="009D5B96"/>
    <w:rPr>
      <w:i/>
      <w:iCs/>
    </w:rPr>
  </w:style>
  <w:style w:type="paragraph" w:styleId="a6">
    <w:name w:val="List Paragraph"/>
    <w:basedOn w:val="a"/>
    <w:uiPriority w:val="34"/>
    <w:qFormat/>
    <w:rsid w:val="009D5B9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6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6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</cp:lastModifiedBy>
  <cp:revision>12</cp:revision>
  <dcterms:created xsi:type="dcterms:W3CDTF">2014-11-25T08:15:00Z</dcterms:created>
  <dcterms:modified xsi:type="dcterms:W3CDTF">2015-01-10T05:42:00Z</dcterms:modified>
</cp:coreProperties>
</file>