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D6" w:rsidRPr="00667D7B" w:rsidRDefault="00A541D6" w:rsidP="00A541D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0"/>
          <w:lang w:val="kk-KZ"/>
        </w:rPr>
      </w:pPr>
      <w:r w:rsidRPr="00667D7B">
        <w:rPr>
          <w:sz w:val="28"/>
          <w:szCs w:val="20"/>
          <w:lang w:val="kk-KZ"/>
        </w:rPr>
        <w:t>Мекеме атауы:   №2 ЖОББМ</w:t>
      </w:r>
    </w:p>
    <w:p w:rsidR="00A541D6" w:rsidRPr="00667D7B" w:rsidRDefault="00A541D6" w:rsidP="00A541D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0"/>
          <w:lang w:val="kk-KZ"/>
        </w:rPr>
      </w:pPr>
      <w:r w:rsidRPr="00667D7B">
        <w:rPr>
          <w:sz w:val="28"/>
          <w:szCs w:val="20"/>
          <w:lang w:val="kk-KZ"/>
        </w:rPr>
        <w:t xml:space="preserve">Аты жөні:           </w:t>
      </w:r>
      <w:r>
        <w:rPr>
          <w:sz w:val="28"/>
          <w:szCs w:val="20"/>
          <w:lang w:val="kk-KZ"/>
        </w:rPr>
        <w:t>Сапина Гүлнар Қалиханқызы</w:t>
      </w:r>
    </w:p>
    <w:p w:rsidR="00A541D6" w:rsidRPr="00667D7B" w:rsidRDefault="00A541D6" w:rsidP="00A541D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8"/>
          <w:szCs w:val="20"/>
          <w:lang w:val="kk-KZ"/>
        </w:rPr>
      </w:pPr>
      <w:r w:rsidRPr="00667D7B">
        <w:rPr>
          <w:sz w:val="28"/>
          <w:szCs w:val="20"/>
          <w:lang w:val="kk-KZ"/>
        </w:rPr>
        <w:t xml:space="preserve">Лауазымы:        </w:t>
      </w:r>
      <w:r>
        <w:rPr>
          <w:sz w:val="28"/>
          <w:szCs w:val="20"/>
          <w:lang w:val="kk-KZ"/>
        </w:rPr>
        <w:t xml:space="preserve">қазақ тілі мен </w:t>
      </w:r>
      <w:r>
        <w:rPr>
          <w:sz w:val="28"/>
          <w:szCs w:val="28"/>
          <w:lang w:val="kk-KZ"/>
        </w:rPr>
        <w:t>әдебиеті</w:t>
      </w:r>
      <w:r w:rsidRPr="00667D7B">
        <w:rPr>
          <w:sz w:val="28"/>
          <w:szCs w:val="20"/>
          <w:lang w:val="kk-KZ"/>
        </w:rPr>
        <w:t xml:space="preserve"> пән</w:t>
      </w:r>
      <w:r>
        <w:rPr>
          <w:sz w:val="28"/>
          <w:szCs w:val="20"/>
          <w:lang w:val="kk-KZ"/>
        </w:rPr>
        <w:t>інің</w:t>
      </w:r>
      <w:r w:rsidRPr="00667D7B">
        <w:rPr>
          <w:sz w:val="28"/>
          <w:szCs w:val="20"/>
          <w:lang w:val="kk-KZ"/>
        </w:rPr>
        <w:t xml:space="preserve"> мұғалімі</w:t>
      </w:r>
    </w:p>
    <w:p w:rsidR="00A541D6" w:rsidRPr="00667D7B" w:rsidRDefault="00A541D6" w:rsidP="00A541D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0"/>
          <w:lang w:val="kk-KZ"/>
        </w:rPr>
      </w:pPr>
      <w:r w:rsidRPr="00667D7B">
        <w:rPr>
          <w:sz w:val="28"/>
          <w:szCs w:val="20"/>
          <w:lang w:val="kk-KZ"/>
        </w:rPr>
        <w:t xml:space="preserve">Жұмысы өтілі:   </w:t>
      </w:r>
      <w:r>
        <w:rPr>
          <w:sz w:val="28"/>
          <w:szCs w:val="20"/>
          <w:lang w:val="kk-KZ"/>
        </w:rPr>
        <w:t>20</w:t>
      </w:r>
      <w:r w:rsidRPr="00667D7B">
        <w:rPr>
          <w:sz w:val="28"/>
          <w:szCs w:val="20"/>
          <w:lang w:val="kk-KZ"/>
        </w:rPr>
        <w:t xml:space="preserve"> жыл.</w:t>
      </w:r>
    </w:p>
    <w:p w:rsidR="00A541D6" w:rsidRPr="00667D7B" w:rsidRDefault="00A541D6" w:rsidP="00A541D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8"/>
          <w:szCs w:val="20"/>
          <w:lang w:val="kk-KZ"/>
        </w:rPr>
      </w:pPr>
      <w:r w:rsidRPr="00667D7B">
        <w:rPr>
          <w:sz w:val="28"/>
          <w:szCs w:val="20"/>
          <w:lang w:val="kk-KZ"/>
        </w:rPr>
        <w:t xml:space="preserve">Санаты:              </w:t>
      </w:r>
      <w:r>
        <w:rPr>
          <w:sz w:val="28"/>
          <w:szCs w:val="20"/>
          <w:lang w:val="kk-KZ"/>
        </w:rPr>
        <w:t>жоғары</w:t>
      </w:r>
    </w:p>
    <w:p w:rsidR="00A541D6" w:rsidRPr="00667D7B" w:rsidRDefault="00A541D6" w:rsidP="00A541D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8"/>
          <w:szCs w:val="20"/>
          <w:lang w:val="kk-KZ"/>
        </w:rPr>
      </w:pPr>
      <w:r w:rsidRPr="00667D7B">
        <w:rPr>
          <w:sz w:val="28"/>
          <w:szCs w:val="20"/>
          <w:lang w:val="kk-KZ"/>
        </w:rPr>
        <w:t xml:space="preserve">Пәні:                  </w:t>
      </w:r>
      <w:r>
        <w:rPr>
          <w:sz w:val="28"/>
          <w:szCs w:val="28"/>
          <w:lang w:val="kk-KZ"/>
        </w:rPr>
        <w:t>әдебиет</w:t>
      </w:r>
    </w:p>
    <w:p w:rsidR="00A541D6" w:rsidRPr="00667D7B" w:rsidRDefault="00A541D6" w:rsidP="00A541D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8"/>
          <w:szCs w:val="20"/>
          <w:lang w:val="kk-KZ"/>
        </w:rPr>
      </w:pPr>
      <w:r w:rsidRPr="00667D7B">
        <w:rPr>
          <w:sz w:val="28"/>
          <w:szCs w:val="20"/>
          <w:lang w:val="kk-KZ"/>
        </w:rPr>
        <w:t xml:space="preserve">Тақырыбы:       </w:t>
      </w:r>
      <w:r>
        <w:rPr>
          <w:sz w:val="28"/>
          <w:szCs w:val="28"/>
          <w:lang w:val="kk-KZ"/>
        </w:rPr>
        <w:t>Жамбыл Жабаев «Аттандыру»</w:t>
      </w:r>
    </w:p>
    <w:p w:rsidR="00A541D6" w:rsidRPr="00667D7B" w:rsidRDefault="00A541D6" w:rsidP="00A541D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8"/>
          <w:szCs w:val="20"/>
          <w:lang w:val="kk-KZ"/>
        </w:rPr>
      </w:pPr>
      <w:r w:rsidRPr="00667D7B">
        <w:rPr>
          <w:sz w:val="28"/>
          <w:szCs w:val="20"/>
          <w:lang w:val="kk-KZ"/>
        </w:rPr>
        <w:t xml:space="preserve">Сынып:              </w:t>
      </w:r>
      <w:r>
        <w:rPr>
          <w:sz w:val="28"/>
          <w:szCs w:val="20"/>
          <w:lang w:val="kk-KZ"/>
        </w:rPr>
        <w:t>7</w:t>
      </w:r>
      <w:r w:rsidRPr="00667D7B">
        <w:rPr>
          <w:sz w:val="28"/>
          <w:szCs w:val="20"/>
          <w:lang w:val="kk-KZ"/>
        </w:rPr>
        <w:t xml:space="preserve"> сынып</w:t>
      </w:r>
    </w:p>
    <w:p w:rsidR="00A541D6" w:rsidRPr="00A541D6" w:rsidRDefault="00A541D6" w:rsidP="0041722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41D6" w:rsidRPr="00A541D6" w:rsidRDefault="00A541D6" w:rsidP="0041722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7222" w:rsidRDefault="00417222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1D6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41D6">
        <w:rPr>
          <w:rFonts w:ascii="Times New Roman" w:hAnsi="Times New Roman" w:cs="Times New Roman"/>
          <w:sz w:val="28"/>
          <w:szCs w:val="28"/>
          <w:lang w:val="kk-KZ"/>
        </w:rPr>
        <w:t>: 7 «</w:t>
      </w:r>
      <w:r>
        <w:rPr>
          <w:rFonts w:ascii="Times New Roman" w:hAnsi="Times New Roman" w:cs="Times New Roman"/>
          <w:sz w:val="28"/>
          <w:szCs w:val="28"/>
          <w:lang w:val="kk-KZ"/>
        </w:rPr>
        <w:t>Ә»</w:t>
      </w:r>
    </w:p>
    <w:p w:rsidR="00417222" w:rsidRDefault="00417222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36C">
        <w:rPr>
          <w:rFonts w:ascii="Times New Roman" w:hAnsi="Times New Roman" w:cs="Times New Roman"/>
          <w:b/>
          <w:sz w:val="28"/>
          <w:szCs w:val="28"/>
          <w:lang w:val="kk-KZ"/>
        </w:rPr>
        <w:t>Пән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: Әдебиет</w:t>
      </w:r>
    </w:p>
    <w:p w:rsidR="00417222" w:rsidRDefault="00417222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36C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Жамбыл Жабаев «Аттандыру»</w:t>
      </w:r>
    </w:p>
    <w:p w:rsidR="00417222" w:rsidRDefault="00411CFD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</w:t>
      </w:r>
      <w:r w:rsidR="00417222" w:rsidRPr="0035036C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1.Жамбыл Жабаев </w:t>
      </w:r>
      <w:r w:rsidR="00F22DC9">
        <w:rPr>
          <w:rFonts w:ascii="Times New Roman" w:hAnsi="Times New Roman" w:cs="Times New Roman"/>
          <w:sz w:val="28"/>
          <w:szCs w:val="28"/>
          <w:lang w:val="kk-KZ"/>
        </w:rPr>
        <w:t>өлеңінің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мазмұны, </w:t>
      </w:r>
      <w:r w:rsidR="00F22DC9">
        <w:rPr>
          <w:rFonts w:ascii="Times New Roman" w:hAnsi="Times New Roman" w:cs="Times New Roman"/>
          <w:sz w:val="28"/>
          <w:szCs w:val="28"/>
          <w:lang w:val="kk-KZ"/>
        </w:rPr>
        <w:t>өл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22DC9">
        <w:rPr>
          <w:rFonts w:ascii="Times New Roman" w:hAnsi="Times New Roman" w:cs="Times New Roman"/>
          <w:sz w:val="28"/>
          <w:szCs w:val="28"/>
          <w:lang w:val="kk-KZ"/>
        </w:rPr>
        <w:t xml:space="preserve">ңнің </w:t>
      </w:r>
      <w:r w:rsidR="003503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2DC9">
        <w:rPr>
          <w:rFonts w:ascii="Times New Roman" w:hAnsi="Times New Roman" w:cs="Times New Roman"/>
          <w:sz w:val="28"/>
          <w:szCs w:val="28"/>
          <w:lang w:val="kk-KZ"/>
        </w:rPr>
        <w:t xml:space="preserve">мазмұнындағы </w:t>
      </w:r>
    </w:p>
    <w:p w:rsidR="00F22DC9" w:rsidRDefault="00F22DC9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ерекшеліктерді айқындау. Ақынның халық поэзиясына тән</w:t>
      </w:r>
    </w:p>
    <w:p w:rsidR="00F22DC9" w:rsidRDefault="00F22DC9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сөз қолданыстарын, тіл өрнектерін талдау.</w:t>
      </w:r>
    </w:p>
    <w:p w:rsidR="00F22DC9" w:rsidRDefault="00F22DC9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2 Оқушылардың тілдерін дамыту,</w:t>
      </w:r>
      <w:r w:rsidR="009A7C23">
        <w:rPr>
          <w:rFonts w:ascii="Times New Roman" w:hAnsi="Times New Roman" w:cs="Times New Roman"/>
          <w:sz w:val="28"/>
          <w:szCs w:val="28"/>
          <w:lang w:val="kk-KZ"/>
        </w:rPr>
        <w:t>өз ойын ашық білдіруге, шы-</w:t>
      </w:r>
    </w:p>
    <w:p w:rsidR="009A7C23" w:rsidRDefault="009A7C23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ғармашылық ізденісін арттыруға дағдыландыру.</w:t>
      </w:r>
    </w:p>
    <w:p w:rsidR="009A7C23" w:rsidRDefault="00F22DC9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3.</w:t>
      </w:r>
      <w:r w:rsidR="009A7C23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адамгершілікке, сана пікірі қалыптасқан азамат</w:t>
      </w:r>
    </w:p>
    <w:p w:rsidR="009A7C23" w:rsidRDefault="009A7C23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болуға тәрбиелеу. Оқушыларды отансүйгіштікке шақыру.</w:t>
      </w:r>
    </w:p>
    <w:p w:rsidR="002167EB" w:rsidRDefault="002167EB" w:rsidP="0041722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</w:t>
      </w:r>
      <w:r w:rsidR="009A7C23" w:rsidRPr="00411CFD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кезең.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( 1 мин. )</w:t>
      </w:r>
    </w:p>
    <w:p w:rsidR="009A7C23" w:rsidRDefault="002167EB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9A7C23">
        <w:rPr>
          <w:rFonts w:ascii="Times New Roman" w:hAnsi="Times New Roman" w:cs="Times New Roman"/>
          <w:sz w:val="28"/>
          <w:szCs w:val="28"/>
          <w:lang w:val="kk-KZ"/>
        </w:rPr>
        <w:t xml:space="preserve"> 1. Амандасу, отырғызу.</w:t>
      </w:r>
      <w:r w:rsidR="00BC7A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7C23" w:rsidRDefault="009A7C23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2. Үй тапсырмасын тексеру.</w:t>
      </w:r>
    </w:p>
    <w:p w:rsidR="009A7C23" w:rsidRPr="00411CFD" w:rsidRDefault="009A7C23" w:rsidP="00411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1CFD">
        <w:rPr>
          <w:rFonts w:ascii="Times New Roman" w:hAnsi="Times New Roman" w:cs="Times New Roman"/>
          <w:b/>
          <w:sz w:val="28"/>
          <w:szCs w:val="28"/>
          <w:lang w:val="kk-KZ"/>
        </w:rPr>
        <w:t>Жаңа сабақ.</w:t>
      </w:r>
    </w:p>
    <w:p w:rsidR="009A7C23" w:rsidRPr="00411CFD" w:rsidRDefault="002167EB" w:rsidP="002167E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</w:t>
      </w:r>
      <w:r w:rsidR="009A7C23" w:rsidRPr="00411CFD">
        <w:rPr>
          <w:rFonts w:ascii="Times New Roman" w:hAnsi="Times New Roman" w:cs="Times New Roman"/>
          <w:b/>
          <w:sz w:val="28"/>
          <w:szCs w:val="28"/>
          <w:lang w:val="kk-KZ"/>
        </w:rPr>
        <w:t>Мотивация.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( 4 мин. )</w:t>
      </w:r>
    </w:p>
    <w:p w:rsidR="009A7C23" w:rsidRPr="00411CFD" w:rsidRDefault="009A7C23" w:rsidP="00411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1CFD">
        <w:rPr>
          <w:rFonts w:ascii="Times New Roman" w:hAnsi="Times New Roman" w:cs="Times New Roman"/>
          <w:b/>
          <w:sz w:val="28"/>
          <w:szCs w:val="28"/>
          <w:lang w:val="kk-KZ"/>
        </w:rPr>
        <w:t>Сұрақтарға жауап беру.</w:t>
      </w:r>
    </w:p>
    <w:p w:rsidR="009A7C23" w:rsidRDefault="009A7C23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Үзінді қандай өлеңнен алынған? Авторы кім?</w:t>
      </w:r>
    </w:p>
    <w:p w:rsidR="00F22DC9" w:rsidRPr="009A7C23" w:rsidRDefault="009A7C23" w:rsidP="004172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9A7C23">
        <w:rPr>
          <w:rFonts w:ascii="Times New Roman" w:hAnsi="Times New Roman" w:cs="Times New Roman"/>
          <w:i/>
          <w:sz w:val="28"/>
          <w:szCs w:val="28"/>
          <w:lang w:val="kk-KZ"/>
        </w:rPr>
        <w:t>Сауыр жерден айырылып,</w:t>
      </w:r>
    </w:p>
    <w:p w:rsidR="009A7C23" w:rsidRPr="009A7C23" w:rsidRDefault="009A7C23" w:rsidP="004172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A7C2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Қазақ елі жұқарды.</w:t>
      </w:r>
    </w:p>
    <w:p w:rsidR="009A7C23" w:rsidRPr="009A7C23" w:rsidRDefault="009A7C23" w:rsidP="004172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A7C2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Сауыр емес, шап болды,</w:t>
      </w:r>
    </w:p>
    <w:p w:rsidR="009A7C23" w:rsidRPr="009A7C23" w:rsidRDefault="009A7C23" w:rsidP="004172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A7C2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Заманға сай адамы - </w:t>
      </w:r>
    </w:p>
    <w:p w:rsidR="009A7C23" w:rsidRPr="009A7C23" w:rsidRDefault="009A7C23" w:rsidP="0041722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A7C2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Қу заманға сұм басшы,</w:t>
      </w:r>
    </w:p>
    <w:p w:rsidR="009A7C23" w:rsidRDefault="009A7C23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7C2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Сорымызға тап болды.</w:t>
      </w:r>
    </w:p>
    <w:p w:rsidR="009A7C23" w:rsidRDefault="009A7C23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Дулат. «Аягөз, қайда барасың?»)</w:t>
      </w:r>
    </w:p>
    <w:p w:rsidR="00411CFD" w:rsidRDefault="00411CFD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7C23" w:rsidRDefault="009A7C23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«Тарланым» атты өлеңнің авторы кім?</w:t>
      </w:r>
    </w:p>
    <w:p w:rsidR="009A7C23" w:rsidRDefault="001C47BF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Махамбет )</w:t>
      </w:r>
    </w:p>
    <w:p w:rsidR="00411CFD" w:rsidRDefault="00411CFD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47BF" w:rsidRDefault="001C47BF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Шешендік сөздерден үш жетімді ата.</w:t>
      </w:r>
    </w:p>
    <w:p w:rsidR="001C47BF" w:rsidRDefault="001C47BF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Жаңбыр жаумаса, ел жетім,</w:t>
      </w:r>
    </w:p>
    <w:p w:rsidR="001C47BF" w:rsidRDefault="001C47BF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Басшы болмаса, ел жетім</w:t>
      </w:r>
    </w:p>
    <w:p w:rsidR="001C47BF" w:rsidRDefault="001C47BF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Ұқпасқа айтқан сөз жетім)</w:t>
      </w:r>
    </w:p>
    <w:p w:rsidR="00411CFD" w:rsidRDefault="00411CFD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47BF" w:rsidRDefault="001C47BF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Біз өткен өлеңдердің біреуін жатқа айту.</w:t>
      </w:r>
    </w:p>
    <w:p w:rsidR="001C47BF" w:rsidRDefault="001C47BF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Жамбыл Жабаевтың портреті ашылады.</w:t>
      </w:r>
    </w:p>
    <w:p w:rsidR="001C47BF" w:rsidRDefault="001C47BF" w:rsidP="001C4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кім?</w:t>
      </w:r>
    </w:p>
    <w:p w:rsidR="001C47BF" w:rsidRDefault="001C47BF" w:rsidP="001C4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Жамбыл Жабаев Туралы не білеміз?</w:t>
      </w:r>
    </w:p>
    <w:p w:rsidR="001C47BF" w:rsidRPr="00411CFD" w:rsidRDefault="001C47BF" w:rsidP="001C47B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1CFD">
        <w:rPr>
          <w:rFonts w:ascii="Times New Roman" w:hAnsi="Times New Roman" w:cs="Times New Roman"/>
          <w:b/>
          <w:sz w:val="28"/>
          <w:szCs w:val="28"/>
          <w:lang w:val="kk-KZ"/>
        </w:rPr>
        <w:t>Біздің бүгінгі сабағымыздың тақырыбы: Жамбыл Жабаев «Аттандыру»</w:t>
      </w:r>
    </w:p>
    <w:p w:rsidR="001C47BF" w:rsidRDefault="001C47BF" w:rsidP="001C47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47BF" w:rsidRPr="00411CFD" w:rsidRDefault="002167EB" w:rsidP="002167E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7BF" w:rsidRPr="00411CF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="001C47BF" w:rsidRPr="00411CFD">
        <w:rPr>
          <w:rFonts w:ascii="Times New Roman" w:hAnsi="Times New Roman" w:cs="Times New Roman"/>
          <w:b/>
          <w:sz w:val="28"/>
          <w:szCs w:val="28"/>
          <w:lang w:val="kk-KZ"/>
        </w:rPr>
        <w:t>. Шығармашылық жұмыс. «Шашылған өлеңді құрастыру» (жұппен жұмыс)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(5 мин.)</w:t>
      </w:r>
    </w:p>
    <w:p w:rsidR="001C47BF" w:rsidRDefault="00A35F03" w:rsidP="001C47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5pt;margin-top:13.05pt;width:0;height:87.45pt;z-index:251658240" o:connectortype="straight"/>
        </w:pict>
      </w:r>
      <w:r w:rsidR="001C47BF">
        <w:rPr>
          <w:rFonts w:ascii="Times New Roman" w:hAnsi="Times New Roman" w:cs="Times New Roman"/>
          <w:sz w:val="28"/>
          <w:szCs w:val="28"/>
          <w:lang w:val="kk-KZ"/>
        </w:rPr>
        <w:t>Балам, ал, бата, атаңнан,                               Атаңнан бата ал, балам,</w:t>
      </w:r>
    </w:p>
    <w:p w:rsidR="001C47BF" w:rsidRDefault="001C47BF" w:rsidP="001C47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Балам, мін, атқа, арғымақ.                            Арғымақ атқа мін, балам!</w:t>
      </w:r>
    </w:p>
    <w:p w:rsidR="001C47BF" w:rsidRDefault="001C47BF" w:rsidP="001C47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Желбіреп, сақалым, ақ,                                 Ақ сақалым желбіреп,</w:t>
      </w:r>
    </w:p>
    <w:p w:rsidR="001C47BF" w:rsidRDefault="001C47BF" w:rsidP="00C74CC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Мен, артыңнан, қалам, қарап,                      Артыңнан қарап мен қалам;</w:t>
      </w:r>
    </w:p>
    <w:p w:rsidR="001C47BF" w:rsidRDefault="001C47BF" w:rsidP="001C47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Құлыным, құлағыңда,</w:t>
      </w:r>
      <w:r w:rsidR="00C74C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Құлағыңда, құлыным,</w:t>
      </w:r>
    </w:p>
    <w:p w:rsidR="001C47BF" w:rsidRPr="009A7C23" w:rsidRDefault="001C47BF" w:rsidP="001C47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Жырлаған, жүрсін, дауысым.</w:t>
      </w:r>
      <w:r w:rsidR="00C74C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Дауысым жүрсін жырлаған!</w:t>
      </w:r>
    </w:p>
    <w:p w:rsidR="00F22DC9" w:rsidRDefault="00F22DC9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="00C74CCD">
        <w:rPr>
          <w:rFonts w:ascii="Times New Roman" w:hAnsi="Times New Roman" w:cs="Times New Roman"/>
          <w:sz w:val="28"/>
          <w:szCs w:val="28"/>
          <w:lang w:val="kk-KZ"/>
        </w:rPr>
        <w:t>Оқулықпен салыстыру.</w:t>
      </w:r>
    </w:p>
    <w:p w:rsidR="00C74CCD" w:rsidRDefault="00C74CCD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Өлеңді мәнерлеп оқу.</w:t>
      </w:r>
    </w:p>
    <w:p w:rsidR="00411CFD" w:rsidRPr="00411CFD" w:rsidRDefault="00C74CCD" w:rsidP="0041722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4CCD" w:rsidRPr="00411CFD" w:rsidRDefault="002167EB" w:rsidP="002167E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2167EB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C74CCD" w:rsidRPr="00411CFD">
        <w:rPr>
          <w:rFonts w:ascii="Times New Roman" w:hAnsi="Times New Roman" w:cs="Times New Roman"/>
          <w:b/>
          <w:sz w:val="28"/>
          <w:szCs w:val="28"/>
          <w:lang w:val="kk-KZ"/>
        </w:rPr>
        <w:t>. Шығармашылық жұмыс. ( топпен, жұппен 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(15 мин.)</w:t>
      </w:r>
    </w:p>
    <w:p w:rsidR="00C74CCD" w:rsidRDefault="00C74CCD" w:rsidP="00BE30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топ. – </w:t>
      </w: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>Графикалық сурет.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( 1-6-тармақтарға )</w:t>
      </w:r>
    </w:p>
    <w:p w:rsidR="00BE30E6" w:rsidRDefault="00BE30E6" w:rsidP="00BE30E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тәсіл бойынша оқушылар өлеңнің әр тармағына сурет салады.</w:t>
      </w:r>
    </w:p>
    <w:p w:rsidR="00C74CCD" w:rsidRDefault="00C74CCD" w:rsidP="00BE30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топ. – </w:t>
      </w: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>Сезім кестесі.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 Өлеңге )</w:t>
      </w:r>
    </w:p>
    <w:p w:rsidR="00BE30E6" w:rsidRDefault="00BE30E6" w:rsidP="00BE30E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өлең шумақтарына сурет салады.</w:t>
      </w:r>
    </w:p>
    <w:p w:rsidR="00BE30E6" w:rsidRPr="009F2032" w:rsidRDefault="00BE30E6" w:rsidP="00BE30E6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i/>
          <w:sz w:val="28"/>
          <w:szCs w:val="28"/>
          <w:lang w:val="kk-KZ"/>
        </w:rPr>
        <w:t>Сезім кестесі:</w:t>
      </w:r>
    </w:p>
    <w:p w:rsidR="00BE30E6" w:rsidRPr="009F2032" w:rsidRDefault="00BE30E6" w:rsidP="00BE30E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ТҮС – </w:t>
      </w:r>
    </w:p>
    <w:p w:rsidR="00BE30E6" w:rsidRPr="009F2032" w:rsidRDefault="00BE30E6" w:rsidP="00BE30E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ДӘМ – </w:t>
      </w:r>
    </w:p>
    <w:p w:rsidR="00BE30E6" w:rsidRPr="009F2032" w:rsidRDefault="00BE30E6" w:rsidP="00BE30E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ИІС – </w:t>
      </w:r>
    </w:p>
    <w:p w:rsidR="00BE30E6" w:rsidRPr="009F2032" w:rsidRDefault="00BE30E6" w:rsidP="00BE30E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СЕЗІМ – </w:t>
      </w:r>
    </w:p>
    <w:p w:rsidR="00BE30E6" w:rsidRDefault="00BE30E6" w:rsidP="00BE30E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</w:p>
    <w:p w:rsidR="00C74CCD" w:rsidRDefault="00C74CCD" w:rsidP="00BE30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топ. – </w:t>
      </w: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>Кесте толтыру.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 Қ. Бітібаеваның әдістемесі 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06"/>
        <w:gridCol w:w="3480"/>
        <w:gridCol w:w="3473"/>
      </w:tblGrid>
      <w:tr w:rsidR="00BE30E6" w:rsidTr="00BE30E6">
        <w:tc>
          <w:tcPr>
            <w:tcW w:w="2606" w:type="dxa"/>
          </w:tcPr>
          <w:p w:rsidR="00BE30E6" w:rsidRDefault="00BE30E6" w:rsidP="00306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таңдау</w:t>
            </w:r>
          </w:p>
        </w:tc>
        <w:tc>
          <w:tcPr>
            <w:tcW w:w="3480" w:type="dxa"/>
          </w:tcPr>
          <w:p w:rsidR="00BE30E6" w:rsidRDefault="00BE30E6" w:rsidP="00306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Сөз </w:t>
            </w:r>
            <w:r w:rsidR="003068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қисыны</w:t>
            </w:r>
          </w:p>
        </w:tc>
        <w:tc>
          <w:tcPr>
            <w:tcW w:w="3473" w:type="dxa"/>
          </w:tcPr>
          <w:p w:rsidR="00BE30E6" w:rsidRDefault="003068ED" w:rsidP="00306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әрлеу</w:t>
            </w:r>
          </w:p>
        </w:tc>
      </w:tr>
      <w:tr w:rsidR="00BE30E6" w:rsidTr="003068ED">
        <w:trPr>
          <w:trHeight w:val="491"/>
        </w:trPr>
        <w:tc>
          <w:tcPr>
            <w:tcW w:w="2606" w:type="dxa"/>
          </w:tcPr>
          <w:p w:rsidR="00BE30E6" w:rsidRDefault="00BE30E6" w:rsidP="00BE30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80" w:type="dxa"/>
          </w:tcPr>
          <w:p w:rsidR="00BE30E6" w:rsidRDefault="00BE30E6" w:rsidP="00BE30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73" w:type="dxa"/>
          </w:tcPr>
          <w:p w:rsidR="00BE30E6" w:rsidRDefault="00BE30E6" w:rsidP="00BE30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E30E6" w:rsidRDefault="00BE30E6" w:rsidP="00BE30E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4CCD" w:rsidRDefault="00C74CCD" w:rsidP="00306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топ. – </w:t>
      </w: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>Кесте толтыру.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 Қ. Бітібаеваның әдістемесі 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09"/>
        <w:gridCol w:w="1680"/>
        <w:gridCol w:w="1817"/>
        <w:gridCol w:w="2109"/>
        <w:gridCol w:w="2444"/>
      </w:tblGrid>
      <w:tr w:rsidR="003068ED" w:rsidTr="003068ED">
        <w:tc>
          <w:tcPr>
            <w:tcW w:w="1509" w:type="dxa"/>
          </w:tcPr>
          <w:p w:rsidR="003068ED" w:rsidRDefault="003068ED" w:rsidP="00306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Шумақтар</w:t>
            </w:r>
          </w:p>
        </w:tc>
        <w:tc>
          <w:tcPr>
            <w:tcW w:w="1680" w:type="dxa"/>
          </w:tcPr>
          <w:p w:rsidR="003068ED" w:rsidRDefault="003068ED" w:rsidP="00306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Тақырыпша</w:t>
            </w:r>
          </w:p>
        </w:tc>
        <w:tc>
          <w:tcPr>
            <w:tcW w:w="1817" w:type="dxa"/>
          </w:tcPr>
          <w:p w:rsidR="003068ED" w:rsidRDefault="003068ED" w:rsidP="00306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Қысқаша аннотация</w:t>
            </w:r>
          </w:p>
        </w:tc>
        <w:tc>
          <w:tcPr>
            <w:tcW w:w="2109" w:type="dxa"/>
          </w:tcPr>
          <w:p w:rsidR="003068ED" w:rsidRDefault="003068ED" w:rsidP="00306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 стилі</w:t>
            </w:r>
          </w:p>
        </w:tc>
        <w:tc>
          <w:tcPr>
            <w:tcW w:w="2444" w:type="dxa"/>
          </w:tcPr>
          <w:p w:rsidR="003068ED" w:rsidRDefault="003068ED" w:rsidP="00306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Поэтикалық тілі</w:t>
            </w:r>
          </w:p>
        </w:tc>
      </w:tr>
      <w:tr w:rsidR="003068ED" w:rsidTr="003068ED">
        <w:trPr>
          <w:trHeight w:val="725"/>
        </w:trPr>
        <w:tc>
          <w:tcPr>
            <w:tcW w:w="1509" w:type="dxa"/>
          </w:tcPr>
          <w:p w:rsidR="003068ED" w:rsidRDefault="003068ED" w:rsidP="003068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0" w:type="dxa"/>
          </w:tcPr>
          <w:p w:rsidR="003068ED" w:rsidRDefault="003068ED" w:rsidP="003068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7" w:type="dxa"/>
          </w:tcPr>
          <w:p w:rsidR="003068ED" w:rsidRDefault="003068ED" w:rsidP="003068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09" w:type="dxa"/>
          </w:tcPr>
          <w:p w:rsidR="003068ED" w:rsidRDefault="003068ED" w:rsidP="003068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44" w:type="dxa"/>
          </w:tcPr>
          <w:p w:rsidR="003068ED" w:rsidRDefault="003068ED" w:rsidP="003068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068ED" w:rsidRPr="009F2032" w:rsidRDefault="003068ED" w:rsidP="003068E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4CCD" w:rsidRPr="009F2032" w:rsidRDefault="00C74CCD" w:rsidP="0041722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>Бір жұп – өлең құрылысын талдау.</w:t>
      </w:r>
    </w:p>
    <w:p w:rsidR="009F2032" w:rsidRDefault="009F2032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Шумақ – </w:t>
      </w:r>
    </w:p>
    <w:p w:rsidR="009F2032" w:rsidRDefault="009F2032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Бунақ – </w:t>
      </w:r>
    </w:p>
    <w:p w:rsidR="009F2032" w:rsidRDefault="009F2032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Буын – </w:t>
      </w:r>
    </w:p>
    <w:p w:rsidR="009F2032" w:rsidRDefault="009F2032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Ұйқас- </w:t>
      </w:r>
    </w:p>
    <w:p w:rsidR="00C74CCD" w:rsidRDefault="00C74CCD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4CCD" w:rsidRDefault="00C74CCD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Уақыт өткен соң, әр топ өз жұмыстарын қорғайды.</w:t>
      </w:r>
    </w:p>
    <w:p w:rsidR="00411CFD" w:rsidRDefault="00411CFD" w:rsidP="004172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67EB" w:rsidRDefault="002167EB" w:rsidP="002167E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7EB" w:rsidRDefault="002167EB" w:rsidP="002167E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4CCD" w:rsidRPr="00411CFD" w:rsidRDefault="002167EB" w:rsidP="002167E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C74CCD" w:rsidRPr="00411CFD">
        <w:rPr>
          <w:rFonts w:ascii="Times New Roman" w:hAnsi="Times New Roman" w:cs="Times New Roman"/>
          <w:b/>
          <w:sz w:val="28"/>
          <w:szCs w:val="28"/>
          <w:lang w:val="kk-KZ"/>
        </w:rPr>
        <w:t>. Проблемалық тапсырма.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(6 мин.)</w:t>
      </w:r>
    </w:p>
    <w:p w:rsidR="00417029" w:rsidRDefault="00417029" w:rsidP="00417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Балалар, өлеңнің мазмұндық желісінен нені аңғардық? Бұл өлең неге ұқсайды?    ( БАТАҒА )</w:t>
      </w:r>
    </w:p>
    <w:p w:rsidR="00417029" w:rsidRDefault="00417029" w:rsidP="00417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Ендеше сол «бата» сөзін ашып көрейік.</w:t>
      </w:r>
    </w:p>
    <w:p w:rsidR="00417029" w:rsidRDefault="00417029" w:rsidP="004170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 – бабалар                                           Б - батадан</w:t>
      </w:r>
    </w:p>
    <w:p w:rsidR="00417029" w:rsidRDefault="00417029" w:rsidP="004170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– айтқан                                            А- адам</w:t>
      </w:r>
    </w:p>
    <w:p w:rsidR="00417029" w:rsidRDefault="00417029" w:rsidP="004170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 – терең                                               Т - тәрбие</w:t>
      </w:r>
    </w:p>
    <w:p w:rsidR="00417029" w:rsidRDefault="00417029" w:rsidP="004170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– асыл                                                А – алады</w:t>
      </w:r>
    </w:p>
    <w:p w:rsidR="00411CFD" w:rsidRDefault="009F2032" w:rsidP="009F20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жұп осылай «бата» сөзін ашады.</w:t>
      </w:r>
    </w:p>
    <w:p w:rsidR="009F2032" w:rsidRDefault="009F2032" w:rsidP="009F20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029" w:rsidRDefault="00417029" w:rsidP="00417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Бата туралы не білеміз?</w:t>
      </w:r>
    </w:p>
    <w:p w:rsidR="00417029" w:rsidRDefault="00417029" w:rsidP="00417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жағдайда бата қалай беріліп жүр?</w:t>
      </w:r>
    </w:p>
    <w:p w:rsidR="00417029" w:rsidRDefault="00417029" w:rsidP="00417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Өздерің қандай бата білесіңдер?</w:t>
      </w:r>
    </w:p>
    <w:p w:rsidR="00417029" w:rsidRDefault="00417029" w:rsidP="00417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өлең кімге арналған?</w:t>
      </w:r>
    </w:p>
    <w:p w:rsidR="00417029" w:rsidRDefault="00417029" w:rsidP="00417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Оны қайдан білдік?</w:t>
      </w:r>
    </w:p>
    <w:p w:rsidR="00417029" w:rsidRDefault="00417029" w:rsidP="00417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Жалпы, өлеңнің тақырыбы қандай?</w:t>
      </w:r>
    </w:p>
    <w:p w:rsidR="00417029" w:rsidRDefault="00417029" w:rsidP="00417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идеясы ше?</w:t>
      </w:r>
    </w:p>
    <w:p w:rsidR="00417029" w:rsidRPr="00411CFD" w:rsidRDefault="00417029" w:rsidP="002167E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1C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167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1CFD">
        <w:rPr>
          <w:rFonts w:ascii="Times New Roman" w:hAnsi="Times New Roman" w:cs="Times New Roman"/>
          <w:b/>
          <w:sz w:val="28"/>
          <w:szCs w:val="28"/>
          <w:lang w:val="kk-KZ"/>
        </w:rPr>
        <w:t>. Шығармашылық жұмыс.</w:t>
      </w:r>
      <w:r w:rsidR="002167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(5мин.)</w:t>
      </w:r>
    </w:p>
    <w:p w:rsidR="00417029" w:rsidRDefault="00417029" w:rsidP="00417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Өлеңнің идеясын толық ашу үшін келесі тапсырманы</w:t>
      </w:r>
      <w:r w:rsidR="003503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орындайық.</w:t>
      </w:r>
    </w:p>
    <w:p w:rsidR="00417029" w:rsidRPr="009F2032" w:rsidRDefault="00417029" w:rsidP="0041702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Ең қиын сөз – </w:t>
      </w:r>
    </w:p>
    <w:p w:rsidR="00417029" w:rsidRPr="009F2032" w:rsidRDefault="00417029" w:rsidP="0041702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Ең мағыналы сөз – </w:t>
      </w:r>
    </w:p>
    <w:p w:rsidR="00417029" w:rsidRDefault="00417029" w:rsidP="004170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Ең ауыр сөз – </w:t>
      </w:r>
    </w:p>
    <w:p w:rsidR="009F2032" w:rsidRDefault="009F2032" w:rsidP="004170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сөздерді балалар өлең жолдарынан алады.</w:t>
      </w:r>
    </w:p>
    <w:p w:rsidR="009F2032" w:rsidRDefault="009F2032" w:rsidP="004170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Мысылы, Ең қиын сөз – аңғарлы </w:t>
      </w:r>
    </w:p>
    <w:p w:rsidR="009F2032" w:rsidRDefault="009F2032" w:rsidP="004170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Ең мағыналы сөз – абырой</w:t>
      </w:r>
    </w:p>
    <w:p w:rsidR="009F2032" w:rsidRPr="009F2032" w:rsidRDefault="009F2032" w:rsidP="004170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Ең ауыр сөз – қош </w:t>
      </w:r>
    </w:p>
    <w:p w:rsidR="009F2032" w:rsidRPr="009F2032" w:rsidRDefault="009F2032" w:rsidP="0041702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7029" w:rsidRDefault="0035036C" w:rsidP="004170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Тексеру. Ең жиі қайталанатын сөздерді </w:t>
      </w:r>
      <w:r w:rsidR="002167EB">
        <w:rPr>
          <w:rFonts w:ascii="Times New Roman" w:hAnsi="Times New Roman" w:cs="Times New Roman"/>
          <w:sz w:val="28"/>
          <w:szCs w:val="28"/>
          <w:lang w:val="kk-KZ"/>
        </w:rPr>
        <w:t>тақтаға жазу.</w:t>
      </w:r>
    </w:p>
    <w:p w:rsidR="0035036C" w:rsidRDefault="0035036C" w:rsidP="004170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036C" w:rsidRDefault="0035036C" w:rsidP="00350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енді, балалар, алдарыңдағы параққа өз қолдарыңды салыңыздар.</w:t>
      </w:r>
    </w:p>
    <w:p w:rsidR="0035036C" w:rsidRDefault="0035036C" w:rsidP="00350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Енді осы қолға өлеңге сүйене отырып, Алғадайдың адамгершілік қасиеттерін жазыңдар.</w:t>
      </w:r>
    </w:p>
    <w:p w:rsidR="00411CFD" w:rsidRDefault="0035036C" w:rsidP="003503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1C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35036C" w:rsidRPr="00411CFD" w:rsidRDefault="0035036C" w:rsidP="003503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1C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Тексеру.</w:t>
      </w:r>
      <w:r w:rsidR="002167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(1мин.)</w:t>
      </w:r>
    </w:p>
    <w:p w:rsidR="0035036C" w:rsidRDefault="0035036C" w:rsidP="00350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Қалай ойлайсыңдар, мен неге қол салуды өтіндім?</w:t>
      </w:r>
    </w:p>
    <w:p w:rsidR="0035036C" w:rsidRDefault="0035036C" w:rsidP="003503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бата бергенде қол жаю, қоштасқанда қо</w:t>
      </w:r>
      <w:r w:rsidR="009F2032">
        <w:rPr>
          <w:rFonts w:ascii="Times New Roman" w:hAnsi="Times New Roman" w:cs="Times New Roman"/>
          <w:sz w:val="28"/>
          <w:szCs w:val="28"/>
          <w:lang w:val="kk-KZ"/>
        </w:rPr>
        <w:t>л беріп қоштасу, көріскенде де қ</w:t>
      </w:r>
      <w:r>
        <w:rPr>
          <w:rFonts w:ascii="Times New Roman" w:hAnsi="Times New Roman" w:cs="Times New Roman"/>
          <w:sz w:val="28"/>
          <w:szCs w:val="28"/>
          <w:lang w:val="kk-KZ"/>
        </w:rPr>
        <w:t>ол беру т.б. )</w:t>
      </w:r>
    </w:p>
    <w:p w:rsidR="00411CFD" w:rsidRDefault="00411CFD" w:rsidP="00411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036C" w:rsidRPr="00411CFD" w:rsidRDefault="0035036C" w:rsidP="002167E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1CFD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2167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1CFD">
        <w:rPr>
          <w:rFonts w:ascii="Times New Roman" w:hAnsi="Times New Roman" w:cs="Times New Roman"/>
          <w:b/>
          <w:sz w:val="28"/>
          <w:szCs w:val="28"/>
          <w:lang w:val="kk-KZ"/>
        </w:rPr>
        <w:t>. Рефлексия. Өлең жолдарын тыңдату.</w:t>
      </w:r>
      <w:r w:rsidR="002167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( 5мин.)</w:t>
      </w:r>
    </w:p>
    <w:p w:rsidR="0035036C" w:rsidRDefault="0035036C" w:rsidP="0035036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036C" w:rsidRPr="009F2032" w:rsidRDefault="0035036C" w:rsidP="003503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>Әке- білек,</w:t>
      </w:r>
    </w:p>
    <w:p w:rsidR="0035036C" w:rsidRPr="009F2032" w:rsidRDefault="0035036C" w:rsidP="003503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>Саусағы балалары,</w:t>
      </w:r>
    </w:p>
    <w:p w:rsidR="0035036C" w:rsidRPr="009F2032" w:rsidRDefault="0035036C" w:rsidP="003503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>Қан тамырмен жалғасқан аралары.</w:t>
      </w:r>
    </w:p>
    <w:p w:rsidR="0035036C" w:rsidRPr="009F2032" w:rsidRDefault="0035036C" w:rsidP="003503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>Ана – тамыр,</w:t>
      </w:r>
    </w:p>
    <w:p w:rsidR="0035036C" w:rsidRPr="009F2032" w:rsidRDefault="0035036C" w:rsidP="003503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>Бойымен бәріне де,</w:t>
      </w:r>
    </w:p>
    <w:p w:rsidR="0035036C" w:rsidRPr="009F2032" w:rsidRDefault="0035036C" w:rsidP="003503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32">
        <w:rPr>
          <w:rFonts w:ascii="Times New Roman" w:hAnsi="Times New Roman" w:cs="Times New Roman"/>
          <w:b/>
          <w:sz w:val="28"/>
          <w:szCs w:val="28"/>
          <w:lang w:val="kk-KZ"/>
        </w:rPr>
        <w:t>Тіршіліктің жылуы таралады.</w:t>
      </w:r>
    </w:p>
    <w:p w:rsidR="00411CFD" w:rsidRDefault="00411CFD" w:rsidP="00411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Балалар, Отан неден басталады?</w:t>
      </w:r>
    </w:p>
    <w:p w:rsidR="00411CFD" w:rsidRDefault="00411CFD" w:rsidP="00411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F2032">
        <w:rPr>
          <w:rFonts w:ascii="Times New Roman" w:hAnsi="Times New Roman" w:cs="Times New Roman"/>
          <w:sz w:val="28"/>
          <w:szCs w:val="28"/>
          <w:lang w:val="kk-KZ"/>
        </w:rPr>
        <w:t>ендерге ата-аналарың бата, тілек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тілей ме?</w:t>
      </w:r>
    </w:p>
    <w:p w:rsidR="00411CFD" w:rsidRDefault="00411CFD" w:rsidP="00411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Сендер ата-аналарыңа не тілейсіндер?</w:t>
      </w:r>
    </w:p>
    <w:p w:rsidR="00411CFD" w:rsidRDefault="00411CFD" w:rsidP="00411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жерімізге, елімізге, Отанымызға не тілейсіңдер?</w:t>
      </w:r>
    </w:p>
    <w:p w:rsidR="00411CFD" w:rsidRDefault="00411CFD" w:rsidP="00411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 сабақтан өздеріңе не алдыңдар?</w:t>
      </w:r>
    </w:p>
    <w:p w:rsidR="00411CFD" w:rsidRDefault="00411CFD" w:rsidP="0035036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036C" w:rsidRPr="002167EB" w:rsidRDefault="002167EB" w:rsidP="003503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 w:rsidR="00411CFD" w:rsidRPr="002167EB">
        <w:rPr>
          <w:rFonts w:ascii="Times New Roman" w:hAnsi="Times New Roman" w:cs="Times New Roman"/>
          <w:b/>
          <w:sz w:val="28"/>
          <w:szCs w:val="28"/>
          <w:lang w:val="kk-KZ"/>
        </w:rPr>
        <w:t>Бағалау.</w:t>
      </w:r>
      <w:r w:rsidRPr="002167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2167EB">
        <w:rPr>
          <w:rFonts w:ascii="Times New Roman" w:hAnsi="Times New Roman" w:cs="Times New Roman"/>
          <w:b/>
          <w:sz w:val="28"/>
          <w:szCs w:val="28"/>
          <w:lang w:val="kk-KZ"/>
        </w:rPr>
        <w:t>( 2</w:t>
      </w:r>
      <w:proofErr w:type="gramEnd"/>
      <w:r w:rsidRPr="002167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мин.)</w:t>
      </w:r>
    </w:p>
    <w:p w:rsidR="002167EB" w:rsidRPr="002167EB" w:rsidRDefault="002167EB" w:rsidP="003503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7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IX.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bookmarkStart w:id="0" w:name="_GoBack"/>
      <w:bookmarkEnd w:id="0"/>
      <w:r w:rsidR="00411CFD" w:rsidRPr="002167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Үй тапсырмасы. </w:t>
      </w:r>
      <w:r w:rsidRPr="002167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(1мин.) </w:t>
      </w:r>
    </w:p>
    <w:p w:rsidR="00411CFD" w:rsidRDefault="002167EB" w:rsidP="0035036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411CFD">
        <w:rPr>
          <w:rFonts w:ascii="Times New Roman" w:hAnsi="Times New Roman" w:cs="Times New Roman"/>
          <w:sz w:val="28"/>
          <w:szCs w:val="28"/>
          <w:lang w:val="kk-KZ"/>
        </w:rPr>
        <w:t>1. Жамбыл Жабаев Туралы мәлімет жазып келу.</w:t>
      </w:r>
    </w:p>
    <w:p w:rsidR="00411CFD" w:rsidRDefault="00411CFD" w:rsidP="0035036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2. Өлеңді жаттау.</w:t>
      </w:r>
    </w:p>
    <w:p w:rsidR="00411CFD" w:rsidRDefault="00411CFD" w:rsidP="0035036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3. «Батамен ел көгерер» атты эссе жазу.</w:t>
      </w:r>
    </w:p>
    <w:p w:rsidR="0035036C" w:rsidRPr="00417029" w:rsidRDefault="0035036C" w:rsidP="0035036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37C1" w:rsidRPr="00417222" w:rsidRDefault="00417222" w:rsidP="009A7C23">
      <w:pPr>
        <w:tabs>
          <w:tab w:val="left" w:pos="3223"/>
        </w:tabs>
        <w:rPr>
          <w:lang w:val="kk-KZ"/>
        </w:rPr>
      </w:pPr>
      <w:r w:rsidRPr="00417222">
        <w:rPr>
          <w:lang w:val="kk-KZ"/>
        </w:rPr>
        <w:tab/>
      </w:r>
    </w:p>
    <w:sectPr w:rsidR="00FE37C1" w:rsidRPr="00417222" w:rsidSect="0041722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D6" w:rsidRDefault="00A541D6" w:rsidP="00A541D6">
      <w:r>
        <w:separator/>
      </w:r>
    </w:p>
  </w:endnote>
  <w:endnote w:type="continuationSeparator" w:id="0">
    <w:p w:rsidR="00A541D6" w:rsidRDefault="00A541D6" w:rsidP="00A5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D6" w:rsidRDefault="00A541D6" w:rsidP="00A541D6">
      <w:r>
        <w:separator/>
      </w:r>
    </w:p>
  </w:footnote>
  <w:footnote w:type="continuationSeparator" w:id="0">
    <w:p w:rsidR="00A541D6" w:rsidRDefault="00A541D6" w:rsidP="00A5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330"/>
    <w:multiLevelType w:val="hybridMultilevel"/>
    <w:tmpl w:val="FE48AF38"/>
    <w:lvl w:ilvl="0" w:tplc="D3108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D499B"/>
    <w:multiLevelType w:val="hybridMultilevel"/>
    <w:tmpl w:val="B9DCE360"/>
    <w:lvl w:ilvl="0" w:tplc="F14A3F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222"/>
    <w:rsid w:val="001C47BF"/>
    <w:rsid w:val="002167EB"/>
    <w:rsid w:val="003068ED"/>
    <w:rsid w:val="0035036C"/>
    <w:rsid w:val="00411CFD"/>
    <w:rsid w:val="00417029"/>
    <w:rsid w:val="00417222"/>
    <w:rsid w:val="009A7C23"/>
    <w:rsid w:val="009F2032"/>
    <w:rsid w:val="00A14830"/>
    <w:rsid w:val="00A541D6"/>
    <w:rsid w:val="00BC7A16"/>
    <w:rsid w:val="00BE30E6"/>
    <w:rsid w:val="00C74CCD"/>
    <w:rsid w:val="00EB0FD8"/>
    <w:rsid w:val="00F22DC9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222"/>
    <w:pPr>
      <w:spacing w:after="0" w:line="240" w:lineRule="auto"/>
    </w:pPr>
  </w:style>
  <w:style w:type="table" w:styleId="a4">
    <w:name w:val="Table Grid"/>
    <w:basedOn w:val="a1"/>
    <w:uiPriority w:val="59"/>
    <w:rsid w:val="00BE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41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41D6"/>
  </w:style>
  <w:style w:type="paragraph" w:styleId="a7">
    <w:name w:val="footer"/>
    <w:basedOn w:val="a"/>
    <w:link w:val="a8"/>
    <w:uiPriority w:val="99"/>
    <w:unhideWhenUsed/>
    <w:rsid w:val="00A541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1</cp:lastModifiedBy>
  <cp:revision>10</cp:revision>
  <cp:lastPrinted>2013-11-21T18:32:00Z</cp:lastPrinted>
  <dcterms:created xsi:type="dcterms:W3CDTF">2013-11-20T12:35:00Z</dcterms:created>
  <dcterms:modified xsi:type="dcterms:W3CDTF">2015-01-14T05:05:00Z</dcterms:modified>
</cp:coreProperties>
</file>