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Сөмкеде не бар?</w:t>
      </w:r>
    </w:p>
    <w:p w:rsidR="008A036F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Тапсырма № 1(ә) Бұл сөздермен сөз тіркестер құр.</w:t>
      </w:r>
    </w:p>
    <w:p w:rsidR="008A036F" w:rsidRDefault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7A2675">
        <w:rPr>
          <w:rFonts w:ascii="Times New Roman" w:hAnsi="Times New Roman" w:cs="Times New Roman"/>
          <w:sz w:val="28"/>
          <w:szCs w:val="28"/>
          <w:lang w:val="kk-KZ"/>
        </w:rPr>
        <w:t>и-одень</w:t>
      </w:r>
    </w:p>
    <w:p w:rsidR="007A2675" w:rsidRDefault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7A2675">
        <w:rPr>
          <w:rFonts w:ascii="Times New Roman" w:hAnsi="Times New Roman" w:cs="Times New Roman"/>
          <w:sz w:val="28"/>
          <w:szCs w:val="28"/>
          <w:lang w:val="kk-KZ"/>
        </w:rPr>
        <w:t>л-возьми</w:t>
      </w:r>
    </w:p>
    <w:p w:rsidR="007A2675" w:rsidRDefault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7A2675">
        <w:rPr>
          <w:rFonts w:ascii="Times New Roman" w:hAnsi="Times New Roman" w:cs="Times New Roman"/>
          <w:sz w:val="28"/>
          <w:szCs w:val="28"/>
          <w:lang w:val="kk-KZ"/>
        </w:rPr>
        <w:t>өйлек-платье</w:t>
      </w:r>
    </w:p>
    <w:p w:rsidR="007A2675" w:rsidRDefault="008A036F" w:rsidP="007A2675">
      <w:pPr>
        <w:ind w:left="708" w:hanging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7A2675">
        <w:rPr>
          <w:rFonts w:ascii="Times New Roman" w:hAnsi="Times New Roman" w:cs="Times New Roman"/>
          <w:sz w:val="28"/>
          <w:szCs w:val="28"/>
          <w:lang w:val="kk-KZ"/>
        </w:rPr>
        <w:t>ейде- рубашка</w:t>
      </w:r>
    </w:p>
    <w:p w:rsidR="007A2675" w:rsidRDefault="008A036F" w:rsidP="007A2675">
      <w:pPr>
        <w:ind w:left="708" w:hanging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Желтое платье, белая рубашка, одень платье, возьми рубашку,платье,рубашка-это одежда</w:t>
      </w:r>
    </w:p>
    <w:p w:rsidR="008A036F" w:rsidRDefault="008A036F" w:rsidP="007A2675">
      <w:pPr>
        <w:ind w:left="708" w:hanging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Кілт тапсырма №1(ә)</w:t>
      </w:r>
    </w:p>
    <w:p w:rsidR="007A2675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Сары көйлек ,ақ жейде, көйлекті ки,жейдені ал,көйлек, жейде –бұл киімдер.</w:t>
      </w: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Тапсырма № 1(ә) Бұл сөздермен сөз тіркестер құр.</w:t>
      </w: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ки-одень</w:t>
      </w: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ал-возьми</w:t>
      </w: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көйлек-платье</w:t>
      </w:r>
    </w:p>
    <w:p w:rsidR="008A036F" w:rsidRDefault="008A036F" w:rsidP="008A036F">
      <w:pPr>
        <w:ind w:left="708" w:hanging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жейде- рубашка</w:t>
      </w:r>
    </w:p>
    <w:p w:rsidR="008A036F" w:rsidRDefault="008A036F" w:rsidP="008A036F">
      <w:pPr>
        <w:ind w:left="708" w:hanging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Желтое платье, белая рубашка, одень платье, возьми рубашку,платье,рубашка-это одежда</w:t>
      </w:r>
    </w:p>
    <w:p w:rsidR="008A036F" w:rsidRDefault="008A036F" w:rsidP="008A036F">
      <w:pPr>
        <w:ind w:left="708" w:hanging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Кілт тапсырма №1(ә)</w:t>
      </w: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Сары көйлек ,ақ жейде, көйлекті ки,жейдені ал,көйлек, жейде –бұл киімдер.</w:t>
      </w: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Тапсырма № 1(ә) Бұл сөздермен сөз тіркестер құр.</w:t>
      </w: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ки-одень</w:t>
      </w: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ал-возьми</w:t>
      </w: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көйлек-платье</w:t>
      </w:r>
    </w:p>
    <w:p w:rsidR="008A036F" w:rsidRDefault="008A036F" w:rsidP="008A036F">
      <w:pPr>
        <w:ind w:left="708" w:hanging="708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kk-KZ"/>
        </w:rPr>
        <w:t>жейде- рубашка</w:t>
      </w:r>
    </w:p>
    <w:bookmarkEnd w:id="0"/>
    <w:p w:rsidR="008A036F" w:rsidRDefault="008A036F" w:rsidP="008A036F">
      <w:pPr>
        <w:ind w:left="708" w:hanging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Желтое платье, белая рубашка, одень платье, возьми рубашку,платье,рубашка-это одежда</w:t>
      </w:r>
    </w:p>
    <w:p w:rsidR="008A036F" w:rsidRDefault="008A036F" w:rsidP="008A036F">
      <w:pPr>
        <w:ind w:left="708" w:hanging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Кілт тапсырма №1(ә)</w:t>
      </w: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Сары көйлек ,ақ жейде, көйлекті ки,жейдені ал,көйлек, жейде –бұл киімдер.</w:t>
      </w:r>
    </w:p>
    <w:p w:rsidR="008A036F" w:rsidRDefault="00FB3172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Тапсырма№1(а) Бұл сөздермен сөз тіркестер құр.</w:t>
      </w:r>
    </w:p>
    <w:p w:rsidR="00FB3172" w:rsidRDefault="00FB3172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Қой –поставь</w:t>
      </w:r>
    </w:p>
    <w:p w:rsidR="00FB3172" w:rsidRDefault="00FB3172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Шық- выйди</w:t>
      </w:r>
    </w:p>
    <w:p w:rsidR="00FB3172" w:rsidRDefault="00FB3172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Шалбар- брюки</w:t>
      </w:r>
    </w:p>
    <w:p w:rsidR="00FB3172" w:rsidRDefault="00FB3172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Етік – сапоги</w:t>
      </w:r>
    </w:p>
    <w:p w:rsidR="00FB3172" w:rsidRDefault="00FB3172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Черные брюки, красивые сапоги,выйди к доске, поставь стул, брюки, сапоги-это одежда</w:t>
      </w:r>
    </w:p>
    <w:p w:rsidR="00FB3172" w:rsidRDefault="00FB3172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Кілт тапсырма № 1(а)</w:t>
      </w:r>
    </w:p>
    <w:p w:rsidR="00FB3172" w:rsidRDefault="00FB3172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Қара шалбар- черные брюки,</w:t>
      </w:r>
    </w:p>
    <w:p w:rsidR="00FB3172" w:rsidRDefault="00FB3172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Әдемі етік- красивые сапо</w:t>
      </w:r>
      <w:r w:rsidR="00E07589">
        <w:rPr>
          <w:rFonts w:ascii="Times New Roman" w:hAnsi="Times New Roman" w:cs="Times New Roman"/>
          <w:sz w:val="28"/>
          <w:szCs w:val="28"/>
          <w:lang w:val="kk-KZ"/>
        </w:rPr>
        <w:t>ги</w:t>
      </w:r>
    </w:p>
    <w:p w:rsidR="00E07589" w:rsidRDefault="00E07589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Тақтаға шық- выйди к доске</w:t>
      </w:r>
    </w:p>
    <w:p w:rsidR="00E07589" w:rsidRDefault="00E07589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Орындықты  қой</w:t>
      </w:r>
    </w:p>
    <w:p w:rsidR="00E07589" w:rsidRDefault="00E07589" w:rsidP="008A036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Шалбар, етік-бұл киімдер</w:t>
      </w:r>
    </w:p>
    <w:p w:rsidR="008A036F" w:rsidRDefault="008A036F" w:rsidP="008A036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E07589" w:rsidP="00E07589">
      <w:pPr>
        <w:tabs>
          <w:tab w:val="left" w:pos="249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E07589" w:rsidRDefault="00E07589" w:rsidP="00E07589">
      <w:pPr>
        <w:ind w:left="708" w:hanging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Кілт тапсырма №1(ә)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Сары көйлек ,ақ жейде, көйлекті ки,жейдені ал,көйлек, жейде –бұл киімдер.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Тапсырма№1(а) Бұл сөздермен сөз тіркестер құр.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Қой –поставь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Шық- выйди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Шалбар- брюки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Етік – сапоги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Черные брюки, красивые сапоги,выйди к доске, поставь стул, брюки, сапоги-это одежда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Кілт тапсырма № 1(а)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Қара шалбар- черные брюки,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Әдемі етік- красивые сапоги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Тақтаға шық- выйди к доске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Орындықты  қой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Шалбар, етік-бұл киімдер</w:t>
      </w: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7589" w:rsidRDefault="00E07589" w:rsidP="00E07589">
      <w:pPr>
        <w:tabs>
          <w:tab w:val="left" w:pos="249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E07589" w:rsidRDefault="00E07589" w:rsidP="00E07589">
      <w:pPr>
        <w:tabs>
          <w:tab w:val="left" w:pos="249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7589" w:rsidRDefault="00E07589" w:rsidP="00E075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07589" w:rsidRDefault="00E07589" w:rsidP="00E07589">
      <w:pPr>
        <w:tabs>
          <w:tab w:val="left" w:pos="249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A2675" w:rsidRPr="007A2675" w:rsidRDefault="007A2675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7A2675" w:rsidRPr="007A2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75"/>
    <w:rsid w:val="006044DF"/>
    <w:rsid w:val="007A2675"/>
    <w:rsid w:val="008A036F"/>
    <w:rsid w:val="00962F28"/>
    <w:rsid w:val="00E07589"/>
    <w:rsid w:val="00FB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Аспет</dc:creator>
  <cp:lastModifiedBy>Аспет</cp:lastModifiedBy>
  <cp:revision>3</cp:revision>
  <cp:lastPrinted>2013-04-09T01:05:00Z</cp:lastPrinted>
  <dcterms:created xsi:type="dcterms:W3CDTF">2013-04-08T19:38:00Z</dcterms:created>
  <dcterms:modified xsi:type="dcterms:W3CDTF">2013-04-09T01:05:00Z</dcterms:modified>
</cp:coreProperties>
</file>