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AE" w:rsidRPr="0048584C" w:rsidRDefault="001050AE" w:rsidP="001050A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84C">
        <w:rPr>
          <w:rFonts w:ascii="Times New Roman" w:hAnsi="Times New Roman" w:cs="Times New Roman"/>
          <w:sz w:val="24"/>
          <w:szCs w:val="24"/>
        </w:rPr>
        <w:t>Дата:                                                     Технологическая карта</w:t>
      </w:r>
    </w:p>
    <w:p w:rsidR="001050AE" w:rsidRPr="0048584C" w:rsidRDefault="001050AE" w:rsidP="001050A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8584C">
        <w:rPr>
          <w:rFonts w:ascii="Times New Roman" w:hAnsi="Times New Roman" w:cs="Times New Roman"/>
          <w:sz w:val="24"/>
          <w:szCs w:val="24"/>
          <w:lang w:val="kk-KZ"/>
        </w:rPr>
        <w:t>Область: Здоровье</w:t>
      </w:r>
    </w:p>
    <w:p w:rsidR="001050AE" w:rsidRPr="0048584C" w:rsidRDefault="001050AE" w:rsidP="001050A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8584C">
        <w:rPr>
          <w:rFonts w:ascii="Times New Roman" w:hAnsi="Times New Roman" w:cs="Times New Roman"/>
          <w:sz w:val="24"/>
          <w:szCs w:val="24"/>
          <w:lang w:val="kk-KZ"/>
        </w:rPr>
        <w:t>Раздел: Физическое воспитание</w:t>
      </w:r>
    </w:p>
    <w:p w:rsidR="00782911" w:rsidRDefault="001050AE" w:rsidP="00782911">
      <w:pPr>
        <w:pStyle w:val="a3"/>
        <w:rPr>
          <w:rFonts w:ascii="Times New Roman" w:hAnsi="Times New Roman" w:cs="Times New Roman"/>
          <w:lang w:val="kk-KZ"/>
        </w:rPr>
      </w:pPr>
      <w:r w:rsidRPr="00C51E65">
        <w:rPr>
          <w:rFonts w:ascii="Times New Roman" w:hAnsi="Times New Roman" w:cs="Times New Roman"/>
          <w:lang w:val="kk-KZ"/>
        </w:rPr>
        <w:t>Тема:</w:t>
      </w:r>
      <w:r>
        <w:rPr>
          <w:rFonts w:ascii="Times New Roman" w:hAnsi="Times New Roman" w:cs="Times New Roman"/>
          <w:lang w:val="kk-KZ"/>
        </w:rPr>
        <w:t xml:space="preserve"> Волшебный цветок</w:t>
      </w:r>
    </w:p>
    <w:p w:rsidR="00782911" w:rsidRPr="00356D7E" w:rsidRDefault="001050AE" w:rsidP="00356D7E">
      <w:p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FB">
        <w:rPr>
          <w:rFonts w:ascii="Times New Roman" w:hAnsi="Times New Roman" w:cs="Times New Roman"/>
          <w:lang w:val="kk-KZ"/>
        </w:rPr>
        <w:t xml:space="preserve">Программное содержание : </w:t>
      </w:r>
      <w:r w:rsidR="00356D7E" w:rsidRPr="00786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основных видов движений: умени</w:t>
      </w:r>
      <w:r w:rsidR="0035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ползать на животе по скамье, </w:t>
      </w:r>
      <w:r w:rsidR="00356D7E" w:rsidRPr="0078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перепрыгивать из обруча в обруч, приучать детей к контролю и самоконтролю.</w:t>
      </w:r>
      <w:r w:rsidR="00782911" w:rsidRPr="00331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правильную осанку, развивать дыхательную мускулатуру ;упражнять детей в ходьбе с выполнением движен</w:t>
      </w:r>
      <w:r w:rsidR="00BC3EF1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по кругу и между предметами. Воспитывать любовь к спорту.</w:t>
      </w:r>
    </w:p>
    <w:p w:rsidR="001050AE" w:rsidRPr="0048584C" w:rsidRDefault="001050AE" w:rsidP="001050AE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8584C">
        <w:rPr>
          <w:rFonts w:ascii="Times New Roman" w:hAnsi="Times New Roman" w:cs="Times New Roman"/>
          <w:bCs/>
          <w:sz w:val="24"/>
          <w:szCs w:val="24"/>
          <w:lang w:val="kk-KZ"/>
        </w:rPr>
        <w:t>Обору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дование: </w:t>
      </w:r>
      <w:r w:rsidR="00782911">
        <w:rPr>
          <w:rFonts w:ascii="Times New Roman" w:hAnsi="Times New Roman" w:cs="Times New Roman"/>
          <w:bCs/>
          <w:sz w:val="24"/>
          <w:szCs w:val="24"/>
          <w:lang w:val="kk-KZ"/>
        </w:rPr>
        <w:t>шишки,3 обруча,кегл</w:t>
      </w:r>
      <w:r w:rsidR="00883CE1">
        <w:rPr>
          <w:rFonts w:ascii="Times New Roman" w:hAnsi="Times New Roman" w:cs="Times New Roman"/>
          <w:bCs/>
          <w:sz w:val="24"/>
          <w:szCs w:val="24"/>
          <w:lang w:val="kk-KZ"/>
        </w:rPr>
        <w:t>и</w:t>
      </w:r>
      <w:r w:rsidR="00782911">
        <w:rPr>
          <w:rFonts w:ascii="Times New Roman" w:hAnsi="Times New Roman" w:cs="Times New Roman"/>
          <w:bCs/>
          <w:sz w:val="24"/>
          <w:szCs w:val="24"/>
          <w:lang w:val="kk-KZ"/>
        </w:rPr>
        <w:t>,скамейка.Кружки разных цветов</w:t>
      </w:r>
    </w:p>
    <w:p w:rsidR="001050AE" w:rsidRPr="004D294A" w:rsidRDefault="00356D7E" w:rsidP="001050A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Поли</w:t>
      </w:r>
      <w:r w:rsidR="001050AE">
        <w:rPr>
          <w:rFonts w:ascii="Times New Roman" w:hAnsi="Times New Roman" w:cs="Times New Roman"/>
          <w:sz w:val="24"/>
          <w:szCs w:val="24"/>
          <w:lang w:val="kk-KZ"/>
        </w:rPr>
        <w:t>лингвальный компонент: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здравствуйте-сәлемятсіздер</w:t>
      </w:r>
      <w:r w:rsidR="004D29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ме</w:t>
      </w:r>
      <w:r w:rsidR="00F248E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248EF" w:rsidRPr="00F248EF">
        <w:rPr>
          <w:rFonts w:ascii="Times New Roman" w:hAnsi="Times New Roman" w:cs="Times New Roman"/>
          <w:sz w:val="24"/>
          <w:szCs w:val="24"/>
          <w:lang w:val="kk-KZ"/>
        </w:rPr>
        <w:t>Hello</w:t>
      </w:r>
      <w:r w:rsidR="00F248EF">
        <w:rPr>
          <w:rFonts w:ascii="Times New Roman" w:hAnsi="Times New Roman" w:cs="Times New Roman"/>
          <w:sz w:val="24"/>
          <w:szCs w:val="24"/>
          <w:lang w:val="kk-KZ"/>
        </w:rPr>
        <w:t>,шишки-</w:t>
      </w:r>
      <w:r w:rsidR="00F248EF" w:rsidRPr="00F248EF">
        <w:rPr>
          <w:rFonts w:ascii="Times New Roman" w:hAnsi="Times New Roman" w:cs="Times New Roman"/>
          <w:sz w:val="24"/>
          <w:szCs w:val="24"/>
          <w:lang w:val="kk-KZ"/>
        </w:rPr>
        <w:t>бүр</w:t>
      </w:r>
      <w:r w:rsidR="00F248E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248EF" w:rsidRPr="00F248EF">
        <w:rPr>
          <w:rFonts w:ascii="Times New Roman" w:hAnsi="Times New Roman" w:cs="Times New Roman"/>
          <w:sz w:val="24"/>
          <w:szCs w:val="24"/>
          <w:lang w:val="kk-KZ"/>
        </w:rPr>
        <w:t>cone</w:t>
      </w:r>
      <w:r w:rsidR="00F248E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4D294A">
        <w:rPr>
          <w:rFonts w:ascii="Times New Roman" w:hAnsi="Times New Roman" w:cs="Times New Roman"/>
          <w:sz w:val="24"/>
          <w:szCs w:val="24"/>
          <w:lang w:val="kk-KZ"/>
        </w:rPr>
        <w:t>прыгать-секіру,</w:t>
      </w:r>
      <w:r w:rsidR="004D294A" w:rsidRPr="004D294A">
        <w:rPr>
          <w:rFonts w:ascii="Times New Roman" w:hAnsi="Times New Roman" w:cs="Times New Roman"/>
          <w:sz w:val="24"/>
          <w:szCs w:val="24"/>
          <w:lang w:val="kk-KZ"/>
        </w:rPr>
        <w:t>iamp</w:t>
      </w:r>
    </w:p>
    <w:p w:rsidR="001050AE" w:rsidRPr="0048584C" w:rsidRDefault="001050AE" w:rsidP="001050A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89"/>
        <w:gridCol w:w="5107"/>
        <w:gridCol w:w="2551"/>
      </w:tblGrid>
      <w:tr w:rsidR="001050AE" w:rsidRPr="001E7EEE" w:rsidTr="00CF0C87">
        <w:trPr>
          <w:trHeight w:val="297"/>
        </w:trPr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AE" w:rsidRPr="001E7EEE" w:rsidRDefault="001050AE" w:rsidP="00CF0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50AE" w:rsidRPr="001E7EEE" w:rsidRDefault="001050AE" w:rsidP="00CF0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Этапы деятельности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AE" w:rsidRPr="001E7EEE" w:rsidRDefault="001050AE" w:rsidP="00CF0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50AE" w:rsidRPr="001E7EEE" w:rsidRDefault="001050AE" w:rsidP="00CF0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Действия воспитателя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50AE" w:rsidRPr="001E7EEE" w:rsidRDefault="001050AE" w:rsidP="00CF0C87">
            <w:pPr>
              <w:pStyle w:val="a3"/>
              <w:spacing w:line="276" w:lineRule="auto"/>
              <w:ind w:left="-535" w:firstLine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50AE" w:rsidRPr="001E7EEE" w:rsidRDefault="001050AE" w:rsidP="00CF0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Деятельность детей</w:t>
            </w:r>
          </w:p>
        </w:tc>
      </w:tr>
      <w:tr w:rsidR="001050AE" w:rsidRPr="001E7EEE" w:rsidTr="00CF0C87">
        <w:trPr>
          <w:trHeight w:val="709"/>
        </w:trPr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AE" w:rsidRPr="001E7EEE" w:rsidRDefault="001050AE" w:rsidP="00CF0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50AE" w:rsidRPr="001E7EEE" w:rsidRDefault="001050AE" w:rsidP="00CF0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Мотивационно-побудительный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CFF" w:rsidRDefault="00356D7E" w:rsidP="002F1C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  <w:r w:rsidR="002F1CFF" w:rsidRPr="00786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Здравствуйте, ребята!</w:t>
            </w:r>
          </w:p>
          <w:p w:rsidR="001050AE" w:rsidRPr="002F1CFF" w:rsidRDefault="001050AE" w:rsidP="002F1C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Говорят, есть волшебный цветок  здоровья. Кто его найдет и понюхает, будет самым сильным, самым ловким, а главное самым здоровым человеком. Растет этот цветок в стране «</w:t>
            </w:r>
            <w:proofErr w:type="spellStart"/>
            <w:r w:rsidRPr="006D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Неболейка</w:t>
            </w:r>
            <w:proofErr w:type="spellEnd"/>
            <w:r w:rsidRPr="006D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Добраться до него нелегко. Как бы я хотела хоть раз понюхать этот волшебный цве</w:t>
            </w:r>
            <w:r w:rsidR="00BC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ток, чтобы всегда быть здоровой.</w:t>
            </w:r>
            <w:r w:rsidRPr="006D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вы хотите?</w:t>
            </w:r>
          </w:p>
          <w:p w:rsidR="001050AE" w:rsidRPr="006D5853" w:rsidRDefault="001050AE" w:rsidP="0010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Так, может быть, совершим это путешествие?</w:t>
            </w:r>
          </w:p>
          <w:p w:rsidR="001050AE" w:rsidRPr="006D5853" w:rsidRDefault="001050AE" w:rsidP="0010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Тогда не будем терять времени - в путь! Звучит музыка.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50AE" w:rsidRPr="001E7EEE" w:rsidRDefault="001050AE" w:rsidP="00CF0C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50AE" w:rsidRPr="001E7EEE" w:rsidRDefault="001050AE" w:rsidP="00CF0C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50AE" w:rsidRPr="001E7EEE" w:rsidRDefault="001050AE" w:rsidP="00CF0C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50AE" w:rsidRPr="001E7EEE" w:rsidRDefault="001050AE" w:rsidP="00CF0C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50AE" w:rsidRPr="001E7EEE" w:rsidRDefault="001050AE" w:rsidP="00CF0C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50AE" w:rsidRPr="001E7EEE" w:rsidRDefault="001050AE" w:rsidP="00CF0C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50AE" w:rsidRPr="001E7EEE" w:rsidRDefault="001050AE" w:rsidP="00CF0C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2F45" w:rsidRDefault="00B22F45" w:rsidP="00CF0C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3098" w:rsidRDefault="00B73098" w:rsidP="00CF0C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3098" w:rsidRDefault="00B73098" w:rsidP="00CF0C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50AE" w:rsidRPr="001E7EEE" w:rsidRDefault="001050AE" w:rsidP="00CF0C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  <w:p w:rsidR="001050AE" w:rsidRPr="001E7EEE" w:rsidRDefault="001050AE" w:rsidP="0010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</w:t>
            </w:r>
          </w:p>
          <w:p w:rsidR="001050AE" w:rsidRPr="001E7EEE" w:rsidRDefault="001050AE" w:rsidP="00CF0C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050AE" w:rsidRPr="001E7EEE" w:rsidTr="00CF0C87">
        <w:trPr>
          <w:trHeight w:val="3258"/>
        </w:trPr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AE" w:rsidRPr="001E7EEE" w:rsidRDefault="001050AE" w:rsidP="00CF0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50AE" w:rsidRPr="001E7EEE" w:rsidRDefault="001050AE" w:rsidP="00CF0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Организационно-поисковый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D87" w:rsidRPr="001E7EEE" w:rsidRDefault="00C71D87" w:rsidP="00C71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 показывает карточки</w:t>
            </w:r>
          </w:p>
          <w:p w:rsidR="00C71D87" w:rsidRPr="001E7EEE" w:rsidRDefault="00C71D87" w:rsidP="00C71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«Налево пойдешь - в сонное царство попадешь».</w:t>
            </w:r>
          </w:p>
          <w:p w:rsidR="00C71D87" w:rsidRPr="001E7EEE" w:rsidRDefault="00C71D87" w:rsidP="00C71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«Прямо пойдешь - здоровье найдешь».</w:t>
            </w:r>
          </w:p>
          <w:p w:rsidR="00C71D87" w:rsidRPr="001E7EEE" w:rsidRDefault="00C71D87" w:rsidP="00C71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«Направо пойдешь - гору сладостей найдешь».</w:t>
            </w:r>
          </w:p>
          <w:p w:rsidR="00C71D87" w:rsidRPr="001E7EEE" w:rsidRDefault="00C71D87" w:rsidP="00C71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Какую дорогу вы выберите?</w:t>
            </w:r>
          </w:p>
          <w:p w:rsidR="00C71D87" w:rsidRPr="001E7EEE" w:rsidRDefault="00C71D87" w:rsidP="00C71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71D87" w:rsidRPr="001E7EEE" w:rsidRDefault="00C71D87" w:rsidP="00C71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А может, ляжете спать или конфет поедите?</w:t>
            </w:r>
          </w:p>
          <w:p w:rsidR="00C71D87" w:rsidRPr="001E7EEE" w:rsidRDefault="00B73098" w:rsidP="00C71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Тогда идем вперед</w:t>
            </w:r>
          </w:p>
          <w:p w:rsidR="001050AE" w:rsidRPr="001E7EEE" w:rsidRDefault="001050AE" w:rsidP="00CF0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 показывает карточки</w:t>
            </w:r>
          </w:p>
          <w:p w:rsidR="001050AE" w:rsidRPr="001E7EEE" w:rsidRDefault="001050AE" w:rsidP="00CF0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Ходьба на носочках</w:t>
            </w:r>
          </w:p>
          <w:p w:rsidR="001050AE" w:rsidRPr="001E7EEE" w:rsidRDefault="001050AE" w:rsidP="00CF0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2Ходьба на пятках,держать руки за головой</w:t>
            </w:r>
          </w:p>
          <w:p w:rsidR="001050AE" w:rsidRPr="001E7EEE" w:rsidRDefault="001050AE" w:rsidP="00CF0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3Ходьба змейкой</w:t>
            </w:r>
          </w:p>
          <w:p w:rsidR="001050AE" w:rsidRPr="001E7EEE" w:rsidRDefault="001050AE" w:rsidP="00CF0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4Бег</w:t>
            </w:r>
          </w:p>
          <w:p w:rsidR="001050AE" w:rsidRPr="001E7EEE" w:rsidRDefault="001050AE" w:rsidP="00CF0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5Бег боковым голопом</w:t>
            </w:r>
          </w:p>
          <w:p w:rsidR="00C71D87" w:rsidRPr="001E7EEE" w:rsidRDefault="001050AE" w:rsidP="00C71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6Ходьба с выпо</w:t>
            </w:r>
            <w:r w:rsidR="00C71D87" w:rsidRPr="001E7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лнением дыхательного упражнения.</w:t>
            </w:r>
          </w:p>
          <w:p w:rsidR="00BC3EF1" w:rsidRDefault="00BC3EF1" w:rsidP="0072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6F58" w:rsidRDefault="00FC797F" w:rsidP="00726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</w:t>
            </w:r>
            <w:r w:rsidR="00C71D87" w:rsidRPr="001E7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развивающие</w:t>
            </w:r>
            <w:proofErr w:type="spellEnd"/>
            <w:r w:rsidR="00C71D87" w:rsidRPr="001E7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упражнения</w:t>
            </w:r>
          </w:p>
          <w:p w:rsidR="00C71D87" w:rsidRPr="00726F58" w:rsidRDefault="00C71D87" w:rsidP="00726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 w:eastAsia="ru-RU"/>
              </w:rPr>
            </w:pPr>
            <w:r w:rsidRPr="00726F58">
              <w:rPr>
                <w:rFonts w:ascii="Times New Roman" w:hAnsi="Times New Roman" w:cs="Times New Roman"/>
                <w:color w:val="000000"/>
                <w:sz w:val="24"/>
              </w:rPr>
              <w:t>ОРУ с орешками.</w:t>
            </w:r>
          </w:p>
          <w:p w:rsidR="00C71D87" w:rsidRPr="001E7EEE" w:rsidRDefault="00C71D87" w:rsidP="00C71D87">
            <w:pPr>
              <w:pStyle w:val="a4"/>
              <w:shd w:val="clear" w:color="auto" w:fill="FFFFFF"/>
              <w:spacing w:before="94" w:beforeAutospacing="0" w:after="94" w:afterAutospacing="0" w:line="458" w:lineRule="atLeast"/>
              <w:rPr>
                <w:color w:val="000000"/>
              </w:rPr>
            </w:pPr>
            <w:r w:rsidRPr="001E7EEE">
              <w:rPr>
                <w:color w:val="000000"/>
              </w:rPr>
              <w:t>1. «Орешки вверх» И.п.: ноги на ширине стопы, руки с орешками опущены вниз. 1- поднять руки вверх, 2-и.п. (6 раз). Орешки вверх мы поднимаем, И тихонько опускаем.</w:t>
            </w:r>
          </w:p>
          <w:p w:rsidR="00C71D87" w:rsidRPr="001E7EEE" w:rsidRDefault="00C71D87" w:rsidP="00C71D87">
            <w:pPr>
              <w:pStyle w:val="a4"/>
              <w:shd w:val="clear" w:color="auto" w:fill="FFFFFF"/>
              <w:spacing w:before="94" w:beforeAutospacing="0" w:after="94" w:afterAutospacing="0" w:line="458" w:lineRule="atLeast"/>
              <w:rPr>
                <w:color w:val="000000"/>
              </w:rPr>
            </w:pPr>
            <w:r w:rsidRPr="001E7EEE">
              <w:rPr>
                <w:color w:val="000000"/>
              </w:rPr>
              <w:t>2. «Орешки за спину». И.п.: ноги на ширине стоп, руки с орешками вытянуть вперед. 1-спрятать орешки за спину, 2-и.п. (5 раз). Спрячем орешки мы, Скажем белочке, «ищи».</w:t>
            </w:r>
          </w:p>
          <w:p w:rsidR="00C71D87" w:rsidRPr="001E7EEE" w:rsidRDefault="00C71D87" w:rsidP="00C71D87">
            <w:pPr>
              <w:pStyle w:val="a4"/>
              <w:shd w:val="clear" w:color="auto" w:fill="FFFFFF"/>
              <w:spacing w:before="94" w:beforeAutospacing="0" w:after="94" w:afterAutospacing="0" w:line="458" w:lineRule="atLeast"/>
              <w:rPr>
                <w:color w:val="000000"/>
              </w:rPr>
            </w:pPr>
            <w:r w:rsidRPr="001E7EEE">
              <w:rPr>
                <w:color w:val="000000"/>
              </w:rPr>
              <w:t>3. «Наклонись, не ленись». И.п.: ноги на ширине плеч, руки в стороны. 1- наклониться вправо, 2- наклониться влево (5 раз). Стали вправо, влево наклоняться, Стали дружно выпрямляться.</w:t>
            </w:r>
          </w:p>
          <w:p w:rsidR="00C71D87" w:rsidRPr="001E7EEE" w:rsidRDefault="00C71D87" w:rsidP="00C71D87">
            <w:pPr>
              <w:pStyle w:val="a4"/>
              <w:shd w:val="clear" w:color="auto" w:fill="FFFFFF"/>
              <w:spacing w:before="94" w:beforeAutospacing="0" w:after="94" w:afterAutospacing="0" w:line="458" w:lineRule="atLeast"/>
              <w:rPr>
                <w:color w:val="000000"/>
              </w:rPr>
            </w:pPr>
            <w:r w:rsidRPr="001E7EEE">
              <w:rPr>
                <w:color w:val="000000"/>
              </w:rPr>
              <w:t>4. «Сгибание ног». И.п. сидя на полу, руки в стороны. 1- согнуть ноги, в коленях, обхватить колени руками. (5 раз). Сели детки на дорожке</w:t>
            </w:r>
            <w:proofErr w:type="gramStart"/>
            <w:r w:rsidRPr="001E7EEE">
              <w:rPr>
                <w:color w:val="000000"/>
              </w:rPr>
              <w:t xml:space="preserve"> И</w:t>
            </w:r>
            <w:proofErr w:type="gramEnd"/>
            <w:r w:rsidRPr="001E7EEE">
              <w:rPr>
                <w:color w:val="000000"/>
              </w:rPr>
              <w:t xml:space="preserve"> сгибали они ножки.</w:t>
            </w:r>
          </w:p>
          <w:p w:rsidR="00C71D87" w:rsidRPr="001E7EEE" w:rsidRDefault="00C71D87" w:rsidP="00C71D87">
            <w:pPr>
              <w:pStyle w:val="a4"/>
              <w:shd w:val="clear" w:color="auto" w:fill="FFFFFF"/>
              <w:spacing w:before="94" w:beforeAutospacing="0" w:after="94" w:afterAutospacing="0" w:line="458" w:lineRule="atLeast"/>
              <w:rPr>
                <w:color w:val="000000"/>
              </w:rPr>
            </w:pPr>
            <w:r w:rsidRPr="001E7EEE">
              <w:rPr>
                <w:color w:val="000000"/>
              </w:rPr>
              <w:t>5. «Прыжки». И.п.: ноги вместе, руки с орешками прижаты к груди. (10-15 раз). Вверх, вниз целый день, Прыгать нам совсем не лень.</w:t>
            </w:r>
          </w:p>
          <w:p w:rsidR="00C71D87" w:rsidRPr="001E7EEE" w:rsidRDefault="00C71D87" w:rsidP="00C71D87">
            <w:pPr>
              <w:pStyle w:val="a4"/>
              <w:shd w:val="clear" w:color="auto" w:fill="FFFFFF"/>
              <w:spacing w:before="94" w:beforeAutospacing="0" w:after="94" w:afterAutospacing="0" w:line="458" w:lineRule="atLeast"/>
              <w:rPr>
                <w:color w:val="000000"/>
              </w:rPr>
            </w:pPr>
            <w:r w:rsidRPr="001E7EEE">
              <w:rPr>
                <w:color w:val="000000"/>
              </w:rPr>
              <w:t>6. «Упражнение на дыхание». Стали мы все отдыхать Стали правильно дышать.</w:t>
            </w:r>
          </w:p>
          <w:p w:rsidR="00C71D87" w:rsidRPr="001E7EEE" w:rsidRDefault="00C71D87" w:rsidP="00C71D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7E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Основные виды движений:</w:t>
            </w:r>
          </w:p>
          <w:p w:rsidR="00C71D87" w:rsidRPr="001E7EEE" w:rsidRDefault="00BC3EF1" w:rsidP="00CF0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726F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C71D87" w:rsidRPr="001E7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Перепрыгивание из обруч</w:t>
            </w:r>
            <w:r w:rsidR="00726F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в обруч с продвижением вперед.</w:t>
            </w:r>
          </w:p>
          <w:p w:rsidR="00C71D87" w:rsidRPr="001E7EEE" w:rsidRDefault="00BC3EF1" w:rsidP="00CF0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26F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C71D87" w:rsidRPr="001E7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Ползание по гимнастической скамейке на животе,подтягиваясь двумя руками</w:t>
            </w:r>
            <w:r w:rsidR="00F53D2A" w:rsidRPr="001E7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(хват рук сбоков скамейки) </w:t>
            </w:r>
          </w:p>
          <w:p w:rsidR="00726F58" w:rsidRDefault="00F53D2A" w:rsidP="0072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 Молодцы,все препятствия преодолели</w:t>
            </w:r>
            <w:r w:rsidR="004D29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.Мне кажется волшебный цветок </w:t>
            </w:r>
            <w:r w:rsidR="004D29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«З</w:t>
            </w:r>
            <w:r w:rsidRPr="001E7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доровья» уже совсем близко.</w:t>
            </w:r>
          </w:p>
          <w:p w:rsidR="00F53D2A" w:rsidRPr="00726F58" w:rsidRDefault="00F53D2A" w:rsidP="0072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</w:t>
            </w:r>
            <w:proofErr w:type="spellStart"/>
            <w:r w:rsidRPr="001E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Витаминки</w:t>
            </w:r>
            <w:proofErr w:type="spellEnd"/>
            <w:r w:rsidRPr="001E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У детей круги разных цветов. Во время болезни вам мама дает витамины разных цветов, чтобы укрепить ваш организм, т. е убить микробы внутри вас. Эти витамины </w:t>
            </w:r>
            <w:r w:rsidRPr="001E7E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(круги)</w:t>
            </w:r>
            <w:r w:rsidRPr="001E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расположенных по залу. А я буду микроб. Звучит музыка. Вы витамины, находите свои цвета во время музыки, перестает музыка, микроб хочет вас заразить микробами. Мы узнаем, кто же самый ловкий, быстрый, внимательный.</w:t>
            </w:r>
          </w:p>
          <w:p w:rsidR="00726F58" w:rsidRDefault="00F53D2A" w:rsidP="0072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1E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Молодцы. Я, что-то чую. Это цветок «здоровья» распустился. Да не один, здесь целая поляна замечательных цветов. </w:t>
            </w:r>
            <w:r w:rsidRPr="001E7E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(Показывает цветы, сделанные из-под контейнеров киндер-сюрприз, в которые вложены кусочки чеснока)</w:t>
            </w:r>
            <w:r w:rsidRPr="001E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82911" w:rsidRPr="001E7EEE" w:rsidRDefault="00782911" w:rsidP="0072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7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Билингвальный компонент :волшебный цветок-сиқырлы гүл</w:t>
            </w:r>
          </w:p>
          <w:p w:rsidR="00F53D2A" w:rsidRPr="001E7EEE" w:rsidRDefault="00F53D2A" w:rsidP="00F53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Понюхайте, их! Чем пахнут цветы здоровья?</w:t>
            </w:r>
          </w:p>
          <w:p w:rsidR="00F53D2A" w:rsidRPr="001E7EEE" w:rsidRDefault="00F53D2A" w:rsidP="00F53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1E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Запах чеснока отпугивает эти чудесные цветы и ни один микроб к вам близко не подойдет.</w:t>
            </w:r>
          </w:p>
          <w:p w:rsidR="00F53D2A" w:rsidRPr="00B73098" w:rsidRDefault="00F53D2A" w:rsidP="00B73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III часть.</w:t>
            </w:r>
            <w:r w:rsidRPr="001E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малой подвижности «Сладкий, кислый». Дети стоят в кругу передают мяч, называют любой предмет, например, апельсин. Дети мимикой лица показывают вкус апельсина</w:t>
            </w:r>
            <w:r w:rsidR="00B7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098" w:rsidRDefault="00B73098" w:rsidP="002F1C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3098" w:rsidRDefault="001050AE" w:rsidP="002F1C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Дети стоят в одной шеренги. </w:t>
            </w:r>
          </w:p>
          <w:p w:rsidR="00B73098" w:rsidRDefault="00B73098" w:rsidP="002F1C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Шагают друг за другом</w:t>
            </w:r>
          </w:p>
          <w:p w:rsidR="00B73098" w:rsidRDefault="00B73098" w:rsidP="002F1C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Поварачивают на право</w:t>
            </w:r>
          </w:p>
          <w:p w:rsidR="00BC3EF1" w:rsidRPr="00B73098" w:rsidRDefault="00BC3EF1" w:rsidP="00CF0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D87" w:rsidRPr="001E7EEE" w:rsidRDefault="00F248EF" w:rsidP="00CF0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Да.</w:t>
            </w:r>
          </w:p>
          <w:p w:rsidR="00C71D87" w:rsidRPr="001E7EEE" w:rsidRDefault="00C71D87" w:rsidP="00CF0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3098" w:rsidRDefault="00B73098" w:rsidP="00BC3E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3EF1" w:rsidRPr="007860D5" w:rsidRDefault="00BC3EF1" w:rsidP="00BC3E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упражнения вводной </w:t>
            </w:r>
            <w:r w:rsidRPr="007860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части </w:t>
            </w:r>
          </w:p>
          <w:p w:rsidR="00BC3EF1" w:rsidRDefault="00BC3EF1" w:rsidP="00BC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3EF1" w:rsidRDefault="00BC3EF1" w:rsidP="00BC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3EF1" w:rsidRPr="001E7EEE" w:rsidRDefault="00BC3EF1" w:rsidP="00BC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Строятся в три колонны </w:t>
            </w:r>
          </w:p>
          <w:p w:rsidR="00C71D87" w:rsidRPr="001E7EEE" w:rsidRDefault="00C71D87" w:rsidP="00CF0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3EF1" w:rsidRDefault="00BC3EF1" w:rsidP="0035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56D7E" w:rsidRPr="007860D5" w:rsidRDefault="00356D7E" w:rsidP="00356D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D5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ОРУ</w:t>
            </w:r>
          </w:p>
          <w:p w:rsidR="00356D7E" w:rsidRPr="007860D5" w:rsidRDefault="00356D7E" w:rsidP="00356D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1D87" w:rsidRPr="001E7EEE" w:rsidRDefault="00C71D87" w:rsidP="00CF0C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71D87" w:rsidRPr="001E7EEE" w:rsidRDefault="00C71D87" w:rsidP="00CF0C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71D87" w:rsidRPr="001E7EEE" w:rsidRDefault="00C71D87" w:rsidP="00C7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53D2A" w:rsidRPr="001E7EEE" w:rsidRDefault="00F53D2A" w:rsidP="00CF0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3D2A" w:rsidRPr="001E7EEE" w:rsidRDefault="00F53D2A" w:rsidP="00CF0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3D2A" w:rsidRPr="001E7EEE" w:rsidRDefault="00F53D2A" w:rsidP="00CF0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3D2A" w:rsidRPr="001E7EEE" w:rsidRDefault="00F53D2A" w:rsidP="00CF0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3D2A" w:rsidRPr="001E7EEE" w:rsidRDefault="00F53D2A" w:rsidP="00CF0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3D2A" w:rsidRPr="001E7EEE" w:rsidRDefault="00F53D2A" w:rsidP="00CF0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3D2A" w:rsidRPr="001E7EEE" w:rsidRDefault="00F53D2A" w:rsidP="00CF0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3D2A" w:rsidRPr="001E7EEE" w:rsidRDefault="00F53D2A" w:rsidP="00CF0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3D2A" w:rsidRPr="001E7EEE" w:rsidRDefault="00F53D2A" w:rsidP="00CF0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3D2A" w:rsidRPr="001E7EEE" w:rsidRDefault="00F53D2A" w:rsidP="00CF0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3D2A" w:rsidRPr="001E7EEE" w:rsidRDefault="00F53D2A" w:rsidP="00CF0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3D2A" w:rsidRPr="001E7EEE" w:rsidRDefault="00F53D2A" w:rsidP="00CF0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3D2A" w:rsidRPr="001E7EEE" w:rsidRDefault="00F53D2A" w:rsidP="00CF0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3D2A" w:rsidRPr="001E7EEE" w:rsidRDefault="00F53D2A" w:rsidP="00CF0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3D2A" w:rsidRPr="001E7EEE" w:rsidRDefault="00F53D2A" w:rsidP="00CF0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3D2A" w:rsidRPr="001E7EEE" w:rsidRDefault="00F53D2A" w:rsidP="00CF0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3D2A" w:rsidRPr="001E7EEE" w:rsidRDefault="00F53D2A" w:rsidP="00CF0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3D2A" w:rsidRPr="001E7EEE" w:rsidRDefault="00F53D2A" w:rsidP="00CF0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3D2A" w:rsidRPr="001E7EEE" w:rsidRDefault="00F53D2A" w:rsidP="00CF0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3D2A" w:rsidRPr="001E7EEE" w:rsidRDefault="00F53D2A" w:rsidP="00CF0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6D7E" w:rsidRDefault="00356D7E" w:rsidP="00CF0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3D2A" w:rsidRPr="001E7EEE" w:rsidRDefault="00726F58" w:rsidP="00CF0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 выполняют движение.</w:t>
            </w:r>
          </w:p>
          <w:p w:rsidR="00F53D2A" w:rsidRPr="001E7EEE" w:rsidRDefault="00F53D2A" w:rsidP="00CF0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3D2A" w:rsidRPr="001E7EEE" w:rsidRDefault="00F53D2A" w:rsidP="00CF0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3D2A" w:rsidRPr="001E7EEE" w:rsidRDefault="00F53D2A" w:rsidP="00CF0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3D2A" w:rsidRPr="001E7EEE" w:rsidRDefault="00F53D2A" w:rsidP="00CF0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3D2A" w:rsidRPr="001E7EEE" w:rsidRDefault="00F53D2A" w:rsidP="00CF0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3D2A" w:rsidRPr="001E7EEE" w:rsidRDefault="00F53D2A" w:rsidP="00CF0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3D2A" w:rsidRPr="001E7EEE" w:rsidRDefault="00F53D2A" w:rsidP="00CF0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3D2A" w:rsidRPr="001E7EEE" w:rsidRDefault="00F53D2A" w:rsidP="00CF0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6F58" w:rsidRPr="001E7EEE" w:rsidRDefault="00726F58" w:rsidP="0072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Дети: </w:t>
            </w:r>
            <w:r w:rsidRPr="001E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Чесноком.</w:t>
            </w:r>
          </w:p>
          <w:p w:rsidR="00726F58" w:rsidRPr="001E7EEE" w:rsidRDefault="00726F58" w:rsidP="00CF0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7E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берут цветы, нюхают)</w:t>
            </w:r>
            <w:r w:rsidRPr="001E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3D2A" w:rsidRPr="00B73098" w:rsidRDefault="00726F58" w:rsidP="0072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мимикой лица показывают вкус апельсина.</w:t>
            </w:r>
          </w:p>
        </w:tc>
        <w:bookmarkStart w:id="0" w:name="_GoBack"/>
        <w:bookmarkEnd w:id="0"/>
      </w:tr>
      <w:tr w:rsidR="001050AE" w:rsidRPr="001E7EEE" w:rsidTr="00CF0C87">
        <w:trPr>
          <w:trHeight w:val="389"/>
        </w:trPr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AE" w:rsidRPr="001E7EEE" w:rsidRDefault="001050AE" w:rsidP="00CF0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50AE" w:rsidRPr="001E7EEE" w:rsidRDefault="001050AE" w:rsidP="00CF0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Рефлексивно-корректирующий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D2A" w:rsidRPr="00F84AE6" w:rsidRDefault="00F53D2A" w:rsidP="00F84A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84AE6">
              <w:rPr>
                <w:rStyle w:val="c4"/>
                <w:rFonts w:ascii="Times New Roman" w:hAnsi="Times New Roman" w:cs="Times New Roman"/>
                <w:sz w:val="24"/>
              </w:rPr>
              <w:t>Упражнение на релаксацию и развитие воображения «ПОРХАНИЕ БАБОЧКИ»</w:t>
            </w:r>
          </w:p>
          <w:p w:rsidR="00F53D2A" w:rsidRPr="00F84AE6" w:rsidRDefault="00F53D2A" w:rsidP="00F84A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84AE6">
              <w:rPr>
                <w:rFonts w:ascii="Times New Roman" w:hAnsi="Times New Roman" w:cs="Times New Roman"/>
                <w:sz w:val="24"/>
              </w:rPr>
              <w:br/>
            </w:r>
            <w:r w:rsidRPr="00F84AE6">
              <w:rPr>
                <w:rStyle w:val="c0"/>
                <w:rFonts w:ascii="Times New Roman" w:hAnsi="Times New Roman" w:cs="Times New Roman"/>
                <w:sz w:val="24"/>
              </w:rPr>
              <w:t>(Все упражнения на релаксацию выполняются под спокойную расслабляющую музыку.)</w:t>
            </w:r>
            <w:r w:rsidRPr="00F84AE6">
              <w:rPr>
                <w:rStyle w:val="apple-converted-space"/>
                <w:rFonts w:ascii="Times New Roman" w:hAnsi="Times New Roman" w:cs="Times New Roman"/>
                <w:sz w:val="24"/>
              </w:rPr>
              <w:t> </w:t>
            </w:r>
            <w:r w:rsidRPr="00F84AE6">
              <w:rPr>
                <w:rFonts w:ascii="Times New Roman" w:hAnsi="Times New Roman" w:cs="Times New Roman"/>
                <w:sz w:val="24"/>
              </w:rPr>
              <w:br/>
            </w:r>
            <w:r w:rsidRPr="00F84AE6">
              <w:rPr>
                <w:rStyle w:val="c0"/>
                <w:rFonts w:ascii="Times New Roman" w:hAnsi="Times New Roman" w:cs="Times New Roman"/>
                <w:sz w:val="24"/>
              </w:rPr>
              <w:t>Дети ложатся на коврики на спину, руки вытянуты вдоль туловища, ноги прямые, слегка раздвинуты.</w:t>
            </w:r>
            <w:r w:rsidRPr="00F84AE6">
              <w:rPr>
                <w:rStyle w:val="apple-converted-space"/>
                <w:rFonts w:ascii="Times New Roman" w:hAnsi="Times New Roman" w:cs="Times New Roman"/>
                <w:sz w:val="24"/>
              </w:rPr>
              <w:t> </w:t>
            </w:r>
            <w:r w:rsidRPr="00F84AE6">
              <w:rPr>
                <w:rFonts w:ascii="Times New Roman" w:hAnsi="Times New Roman" w:cs="Times New Roman"/>
                <w:sz w:val="24"/>
              </w:rPr>
              <w:br/>
            </w:r>
            <w:r w:rsidR="00726F58">
              <w:rPr>
                <w:rStyle w:val="c0"/>
                <w:rFonts w:ascii="Times New Roman" w:hAnsi="Times New Roman" w:cs="Times New Roman"/>
                <w:sz w:val="24"/>
              </w:rPr>
              <w:t>Воспитатель:</w:t>
            </w:r>
            <w:r w:rsidRPr="00F84AE6">
              <w:rPr>
                <w:rStyle w:val="c0"/>
                <w:rFonts w:ascii="Times New Roman" w:hAnsi="Times New Roman" w:cs="Times New Roman"/>
                <w:sz w:val="24"/>
              </w:rPr>
              <w:t xml:space="preserve"> «Закройте глаза и слушайте мой голос. Дышите легко и спокойно. Представьте себе, что вы находитесь на лугу в прекрасный летний день. Прямо перед собой вы видите великолепную бабочку, порхающую с цветка на цветок. Проследите за движением ее крыльев. Движения ее крыльев легки и грациозны. Теперь пусть каждый вообразит, что он — бабочка, что у него красивые и большие крылья. Почувствуйте, как ваши крылья медленно и плавно движутся вверх и вниз. Наслаждайтесь ощущением медленного и плавного парения в воздухе. А теперь взгляните на пестрый луг, над которым вы летите. Посмотрите, сколько на нем ярких цветов. Найдите глазами самый красивый </w:t>
            </w:r>
            <w:r w:rsidRPr="00F84AE6">
              <w:rPr>
                <w:rStyle w:val="c0"/>
                <w:rFonts w:ascii="Times New Roman" w:hAnsi="Times New Roman" w:cs="Times New Roman"/>
                <w:sz w:val="24"/>
              </w:rPr>
              <w:lastRenderedPageBreak/>
              <w:t>цветок и постепенно начинайте приближаться к нему. Теперь вы чувствуете аромат своего цветка. Медленно и плавно вы садитесь на мягкую пахучую серединку цветка. Вдохните еще раз его аромат... и откройте глаза. Расскажите о своих ощущениях.»</w:t>
            </w:r>
          </w:p>
          <w:p w:rsidR="001050AE" w:rsidRPr="001E7EEE" w:rsidRDefault="001050AE" w:rsidP="007829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50AE" w:rsidRPr="001E7EEE" w:rsidRDefault="001050AE" w:rsidP="00782911">
            <w:pPr>
              <w:pStyle w:val="a3"/>
              <w:rPr>
                <w:sz w:val="24"/>
                <w:szCs w:val="24"/>
                <w:lang w:val="kk-KZ"/>
              </w:rPr>
            </w:pPr>
          </w:p>
        </w:tc>
      </w:tr>
    </w:tbl>
    <w:p w:rsidR="001050AE" w:rsidRPr="001E7EEE" w:rsidRDefault="001050AE" w:rsidP="001050A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E7EEE">
        <w:rPr>
          <w:rFonts w:ascii="Times New Roman" w:hAnsi="Times New Roman" w:cs="Times New Roman"/>
          <w:sz w:val="24"/>
          <w:szCs w:val="24"/>
          <w:lang w:val="kk-KZ"/>
        </w:rPr>
        <w:lastRenderedPageBreak/>
        <w:t>Ожидаемый результат:</w:t>
      </w:r>
    </w:p>
    <w:p w:rsidR="00356D7E" w:rsidRDefault="004D294A" w:rsidP="00356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Знать: </w:t>
      </w:r>
      <w:r w:rsidR="002F1CFF" w:rsidRPr="0078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и  правила  выполнения упражнений; </w:t>
      </w:r>
    </w:p>
    <w:p w:rsidR="00F53D2A" w:rsidRPr="00356D7E" w:rsidRDefault="001050AE" w:rsidP="00356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7EEE">
        <w:rPr>
          <w:rFonts w:ascii="Times New Roman" w:hAnsi="Times New Roman" w:cs="Times New Roman"/>
          <w:sz w:val="24"/>
          <w:szCs w:val="24"/>
        </w:rPr>
        <w:t>Иметь</w:t>
      </w:r>
      <w:proofErr w:type="gramStart"/>
      <w:r w:rsidR="00356D7E">
        <w:rPr>
          <w:rFonts w:ascii="Times New Roman" w:hAnsi="Times New Roman" w:cs="Times New Roman"/>
          <w:sz w:val="24"/>
          <w:szCs w:val="24"/>
        </w:rPr>
        <w:t>:</w:t>
      </w:r>
      <w:r w:rsidR="004D294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D294A">
        <w:rPr>
          <w:rFonts w:ascii="Times New Roman" w:hAnsi="Times New Roman" w:cs="Times New Roman"/>
          <w:sz w:val="24"/>
          <w:szCs w:val="24"/>
        </w:rPr>
        <w:t>авыки</w:t>
      </w:r>
      <w:proofErr w:type="spellEnd"/>
      <w:r w:rsidR="004D294A">
        <w:rPr>
          <w:rFonts w:ascii="Times New Roman" w:hAnsi="Times New Roman" w:cs="Times New Roman"/>
          <w:sz w:val="24"/>
          <w:szCs w:val="24"/>
        </w:rPr>
        <w:t xml:space="preserve"> перепрыгивать из обруча в обруч.</w:t>
      </w:r>
    </w:p>
    <w:p w:rsidR="001050AE" w:rsidRPr="001E7EEE" w:rsidRDefault="001050AE" w:rsidP="00105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EEE">
        <w:rPr>
          <w:rFonts w:ascii="Times New Roman" w:hAnsi="Times New Roman" w:cs="Times New Roman"/>
          <w:sz w:val="24"/>
          <w:szCs w:val="24"/>
        </w:rPr>
        <w:t xml:space="preserve">Уметь: </w:t>
      </w:r>
      <w:r w:rsidR="002F1CFF">
        <w:rPr>
          <w:rFonts w:ascii="Times New Roman" w:hAnsi="Times New Roman" w:cs="Times New Roman"/>
          <w:sz w:val="24"/>
          <w:szCs w:val="24"/>
        </w:rPr>
        <w:t>ползать по гимнастической скамейке  на животе, и перепрыгивать из обруча в обруч.</w:t>
      </w:r>
    </w:p>
    <w:p w:rsidR="001050AE" w:rsidRPr="001E7EEE" w:rsidRDefault="001050AE" w:rsidP="001050AE">
      <w:pPr>
        <w:tabs>
          <w:tab w:val="left" w:pos="3000"/>
        </w:tabs>
        <w:spacing w:after="0"/>
        <w:ind w:firstLine="57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50AE" w:rsidRPr="001E7EEE" w:rsidRDefault="001050AE" w:rsidP="001050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0AE" w:rsidRPr="001E7EEE" w:rsidRDefault="001050AE" w:rsidP="001050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4C8" w:rsidRPr="001E7EEE" w:rsidRDefault="002E74C8">
      <w:pPr>
        <w:rPr>
          <w:rFonts w:ascii="Times New Roman" w:hAnsi="Times New Roman" w:cs="Times New Roman"/>
          <w:sz w:val="24"/>
          <w:szCs w:val="24"/>
        </w:rPr>
      </w:pPr>
    </w:p>
    <w:sectPr w:rsidR="002E74C8" w:rsidRPr="001E7EEE" w:rsidSect="00782911"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050AE"/>
    <w:rsid w:val="00013B2A"/>
    <w:rsid w:val="000316BF"/>
    <w:rsid w:val="00061109"/>
    <w:rsid w:val="00076114"/>
    <w:rsid w:val="000804DA"/>
    <w:rsid w:val="000C4C82"/>
    <w:rsid w:val="000C66F9"/>
    <w:rsid w:val="000D5682"/>
    <w:rsid w:val="000D7210"/>
    <w:rsid w:val="000E386D"/>
    <w:rsid w:val="000F35DE"/>
    <w:rsid w:val="0010260C"/>
    <w:rsid w:val="00103DC3"/>
    <w:rsid w:val="001050AE"/>
    <w:rsid w:val="00105164"/>
    <w:rsid w:val="00157356"/>
    <w:rsid w:val="001B7CA9"/>
    <w:rsid w:val="001D3AED"/>
    <w:rsid w:val="001E7EEE"/>
    <w:rsid w:val="00211863"/>
    <w:rsid w:val="0022055C"/>
    <w:rsid w:val="00226F13"/>
    <w:rsid w:val="00227FAB"/>
    <w:rsid w:val="002E3B03"/>
    <w:rsid w:val="002E74C8"/>
    <w:rsid w:val="002F1CFF"/>
    <w:rsid w:val="00302133"/>
    <w:rsid w:val="00325C94"/>
    <w:rsid w:val="00330CEB"/>
    <w:rsid w:val="00356D7E"/>
    <w:rsid w:val="00363813"/>
    <w:rsid w:val="0037351D"/>
    <w:rsid w:val="003A15C6"/>
    <w:rsid w:val="003B379D"/>
    <w:rsid w:val="003E411A"/>
    <w:rsid w:val="004112F5"/>
    <w:rsid w:val="0041761B"/>
    <w:rsid w:val="00421142"/>
    <w:rsid w:val="004435F8"/>
    <w:rsid w:val="004441CD"/>
    <w:rsid w:val="00446371"/>
    <w:rsid w:val="00454331"/>
    <w:rsid w:val="0049490F"/>
    <w:rsid w:val="004C4A34"/>
    <w:rsid w:val="004D294A"/>
    <w:rsid w:val="004F082B"/>
    <w:rsid w:val="00557739"/>
    <w:rsid w:val="00567454"/>
    <w:rsid w:val="005A2E4F"/>
    <w:rsid w:val="005C0E1C"/>
    <w:rsid w:val="005C24B1"/>
    <w:rsid w:val="00610114"/>
    <w:rsid w:val="00626F10"/>
    <w:rsid w:val="00635E5B"/>
    <w:rsid w:val="0064504B"/>
    <w:rsid w:val="006C282A"/>
    <w:rsid w:val="006D5853"/>
    <w:rsid w:val="007060B7"/>
    <w:rsid w:val="00707925"/>
    <w:rsid w:val="00716C25"/>
    <w:rsid w:val="00726F58"/>
    <w:rsid w:val="0075553E"/>
    <w:rsid w:val="00763505"/>
    <w:rsid w:val="00782911"/>
    <w:rsid w:val="007A1256"/>
    <w:rsid w:val="007B7426"/>
    <w:rsid w:val="007D0FF6"/>
    <w:rsid w:val="007E070A"/>
    <w:rsid w:val="007E4144"/>
    <w:rsid w:val="00864E3C"/>
    <w:rsid w:val="00864FA6"/>
    <w:rsid w:val="00883CE1"/>
    <w:rsid w:val="008A4707"/>
    <w:rsid w:val="008B3D91"/>
    <w:rsid w:val="008E0FD2"/>
    <w:rsid w:val="009276F4"/>
    <w:rsid w:val="00936578"/>
    <w:rsid w:val="009422C1"/>
    <w:rsid w:val="009441A2"/>
    <w:rsid w:val="00981757"/>
    <w:rsid w:val="00981CEC"/>
    <w:rsid w:val="009F0F41"/>
    <w:rsid w:val="00A23C83"/>
    <w:rsid w:val="00A554D3"/>
    <w:rsid w:val="00A65003"/>
    <w:rsid w:val="00A84ACA"/>
    <w:rsid w:val="00AB5096"/>
    <w:rsid w:val="00AC7B13"/>
    <w:rsid w:val="00AF0CF3"/>
    <w:rsid w:val="00B041B9"/>
    <w:rsid w:val="00B22F45"/>
    <w:rsid w:val="00B70D13"/>
    <w:rsid w:val="00B73098"/>
    <w:rsid w:val="00B75E91"/>
    <w:rsid w:val="00BC3EF1"/>
    <w:rsid w:val="00C368CC"/>
    <w:rsid w:val="00C71D87"/>
    <w:rsid w:val="00C82D35"/>
    <w:rsid w:val="00C84FD7"/>
    <w:rsid w:val="00C87C08"/>
    <w:rsid w:val="00C93EA6"/>
    <w:rsid w:val="00CB438B"/>
    <w:rsid w:val="00D43068"/>
    <w:rsid w:val="00D6165E"/>
    <w:rsid w:val="00D710E6"/>
    <w:rsid w:val="00D71CCA"/>
    <w:rsid w:val="00DB0834"/>
    <w:rsid w:val="00DB16E7"/>
    <w:rsid w:val="00DE0C2C"/>
    <w:rsid w:val="00E45E40"/>
    <w:rsid w:val="00E57E8E"/>
    <w:rsid w:val="00E63E4A"/>
    <w:rsid w:val="00E746F6"/>
    <w:rsid w:val="00E82595"/>
    <w:rsid w:val="00E83ADC"/>
    <w:rsid w:val="00E964A8"/>
    <w:rsid w:val="00EA3DF4"/>
    <w:rsid w:val="00EB2BEB"/>
    <w:rsid w:val="00ED7C00"/>
    <w:rsid w:val="00F11EF2"/>
    <w:rsid w:val="00F248EF"/>
    <w:rsid w:val="00F53D2A"/>
    <w:rsid w:val="00F56F41"/>
    <w:rsid w:val="00F84AE6"/>
    <w:rsid w:val="00FB5AD1"/>
    <w:rsid w:val="00FC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0A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7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3D2A"/>
  </w:style>
  <w:style w:type="paragraph" w:customStyle="1" w:styleId="c3">
    <w:name w:val="c3"/>
    <w:basedOn w:val="a"/>
    <w:rsid w:val="00F53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53D2A"/>
  </w:style>
  <w:style w:type="character" w:customStyle="1" w:styleId="c0">
    <w:name w:val="c0"/>
    <w:basedOn w:val="a0"/>
    <w:rsid w:val="00F53D2A"/>
  </w:style>
  <w:style w:type="paragraph" w:styleId="a5">
    <w:name w:val="Balloon Text"/>
    <w:basedOn w:val="a"/>
    <w:link w:val="a6"/>
    <w:uiPriority w:val="99"/>
    <w:semiHidden/>
    <w:unhideWhenUsed/>
    <w:rsid w:val="00883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2017-02-28T11:16:00Z</cp:lastPrinted>
  <dcterms:created xsi:type="dcterms:W3CDTF">2016-02-17T18:20:00Z</dcterms:created>
  <dcterms:modified xsi:type="dcterms:W3CDTF">2017-02-28T11:50:00Z</dcterms:modified>
</cp:coreProperties>
</file>