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102"/>
      </w:tblGrid>
      <w:tr w:rsidR="00CE0DA0" w:rsidRPr="00CE0DA0" w:rsidTr="00CE0DA0">
        <w:tc>
          <w:tcPr>
            <w:tcW w:w="11102" w:type="dxa"/>
          </w:tcPr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>Наименование учреждения ГУ «Средняя общеобразовательная школа №34 инновационного типа»</w:t>
            </w:r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ФИО </w:t>
            </w:r>
            <w:proofErr w:type="spellStart"/>
            <w:r w:rsidRPr="00CE0DA0">
              <w:rPr>
                <w:sz w:val="28"/>
                <w:szCs w:val="28"/>
                <w:u w:val="single"/>
              </w:rPr>
              <w:t>Кашкирова</w:t>
            </w:r>
            <w:proofErr w:type="spellEnd"/>
            <w:r w:rsidRPr="00CE0DA0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CE0DA0">
              <w:rPr>
                <w:sz w:val="28"/>
                <w:szCs w:val="28"/>
                <w:u w:val="single"/>
              </w:rPr>
              <w:t>Жулдус</w:t>
            </w:r>
            <w:proofErr w:type="spellEnd"/>
            <w:r w:rsidRPr="00CE0DA0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CE0DA0">
              <w:rPr>
                <w:sz w:val="28"/>
                <w:szCs w:val="28"/>
                <w:u w:val="single"/>
              </w:rPr>
              <w:t>Шокановна</w:t>
            </w:r>
            <w:proofErr w:type="spellEnd"/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Должность учитель экономики </w:t>
            </w:r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Стаж работы 20 лет </w:t>
            </w:r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Категория высшая </w:t>
            </w:r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Предмет основы экономики </w:t>
            </w:r>
          </w:p>
          <w:p w:rsidR="00CE0DA0" w:rsidRPr="00CE0DA0" w:rsidRDefault="00CE0DA0" w:rsidP="00CE0DA0">
            <w:pPr>
              <w:rPr>
                <w:sz w:val="28"/>
                <w:szCs w:val="28"/>
                <w:u w:val="single"/>
              </w:rPr>
            </w:pPr>
            <w:r w:rsidRPr="00CE0DA0">
              <w:rPr>
                <w:sz w:val="28"/>
                <w:szCs w:val="28"/>
                <w:u w:val="single"/>
              </w:rPr>
              <w:t xml:space="preserve">Тема Формы организации бизнеса </w:t>
            </w:r>
          </w:p>
          <w:p w:rsidR="00CE0DA0" w:rsidRPr="00CE0DA0" w:rsidRDefault="00CE0DA0" w:rsidP="00CE0DA0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  <w:u w:val="single"/>
              </w:rPr>
              <w:t>Класс 6</w:t>
            </w:r>
          </w:p>
        </w:tc>
      </w:tr>
    </w:tbl>
    <w:p w:rsidR="00CE0DA0" w:rsidRPr="00CE0DA0" w:rsidRDefault="00CE0DA0" w:rsidP="009E25C1">
      <w:pPr>
        <w:jc w:val="center"/>
        <w:rPr>
          <w:sz w:val="28"/>
          <w:szCs w:val="28"/>
        </w:rPr>
      </w:pPr>
    </w:p>
    <w:p w:rsidR="008D2D9C" w:rsidRPr="00CE0DA0" w:rsidRDefault="008D2D9C" w:rsidP="009E25C1">
      <w:pPr>
        <w:jc w:val="center"/>
        <w:rPr>
          <w:b/>
          <w:i/>
          <w:sz w:val="28"/>
          <w:szCs w:val="28"/>
        </w:rPr>
      </w:pPr>
      <w:r w:rsidRPr="00CE0DA0">
        <w:rPr>
          <w:b/>
          <w:i/>
          <w:sz w:val="28"/>
          <w:szCs w:val="28"/>
        </w:rPr>
        <w:t xml:space="preserve">План урока </w:t>
      </w:r>
      <w:r w:rsidR="00414178" w:rsidRPr="00CE0DA0">
        <w:rPr>
          <w:b/>
          <w:i/>
          <w:sz w:val="28"/>
          <w:szCs w:val="28"/>
        </w:rPr>
        <w:t>по основам экономики</w:t>
      </w:r>
    </w:p>
    <w:p w:rsidR="008D2D9C" w:rsidRPr="00CE0DA0" w:rsidRDefault="008D2D9C" w:rsidP="00905634">
      <w:pPr>
        <w:rPr>
          <w:sz w:val="28"/>
          <w:szCs w:val="28"/>
        </w:rPr>
      </w:pPr>
      <w:r w:rsidRPr="00CE0DA0">
        <w:rPr>
          <w:sz w:val="28"/>
          <w:szCs w:val="28"/>
          <w:lang w:val="kk-KZ"/>
        </w:rPr>
        <w:t>Школа</w:t>
      </w:r>
      <w:r w:rsidRPr="00CE0DA0">
        <w:rPr>
          <w:sz w:val="28"/>
          <w:szCs w:val="28"/>
        </w:rPr>
        <w:t>:</w:t>
      </w:r>
      <w:r w:rsidRPr="00CE0DA0">
        <w:rPr>
          <w:sz w:val="28"/>
          <w:szCs w:val="28"/>
          <w:lang w:val="kk-KZ"/>
        </w:rPr>
        <w:t xml:space="preserve"> </w:t>
      </w:r>
      <w:r w:rsidR="00860028" w:rsidRPr="00CE0DA0">
        <w:rPr>
          <w:sz w:val="28"/>
          <w:szCs w:val="28"/>
        </w:rPr>
        <w:t>34</w:t>
      </w:r>
    </w:p>
    <w:p w:rsidR="008D2D9C" w:rsidRPr="00CE0DA0" w:rsidRDefault="008D2D9C" w:rsidP="00905634">
      <w:pPr>
        <w:rPr>
          <w:sz w:val="28"/>
          <w:szCs w:val="28"/>
        </w:rPr>
      </w:pPr>
      <w:r w:rsidRPr="00CE0DA0">
        <w:rPr>
          <w:sz w:val="28"/>
          <w:szCs w:val="28"/>
          <w:lang w:val="kk-KZ"/>
        </w:rPr>
        <w:t>Дата</w:t>
      </w:r>
      <w:r w:rsidRPr="00CE0DA0">
        <w:rPr>
          <w:sz w:val="28"/>
          <w:szCs w:val="28"/>
        </w:rPr>
        <w:t>:</w:t>
      </w:r>
      <w:r w:rsidR="00EF26EC" w:rsidRPr="00CE0DA0">
        <w:rPr>
          <w:sz w:val="28"/>
          <w:szCs w:val="28"/>
        </w:rPr>
        <w:t xml:space="preserve">         </w:t>
      </w:r>
      <w:r w:rsidRPr="00CE0DA0">
        <w:rPr>
          <w:sz w:val="28"/>
          <w:szCs w:val="28"/>
        </w:rPr>
        <w:t xml:space="preserve">№ </w:t>
      </w:r>
      <w:r w:rsidR="00414178" w:rsidRPr="00CE0DA0">
        <w:rPr>
          <w:b/>
          <w:sz w:val="28"/>
          <w:szCs w:val="28"/>
        </w:rPr>
        <w:t xml:space="preserve">7 </w:t>
      </w:r>
      <w:r w:rsidRPr="00CE0DA0">
        <w:rPr>
          <w:sz w:val="28"/>
          <w:szCs w:val="28"/>
        </w:rPr>
        <w:t>урок</w:t>
      </w:r>
    </w:p>
    <w:p w:rsidR="00E31273" w:rsidRPr="00CE0DA0" w:rsidRDefault="008D2D9C" w:rsidP="00E31273">
      <w:pPr>
        <w:rPr>
          <w:b/>
          <w:sz w:val="28"/>
          <w:szCs w:val="28"/>
        </w:rPr>
      </w:pPr>
      <w:r w:rsidRPr="00CE0DA0">
        <w:rPr>
          <w:sz w:val="28"/>
          <w:szCs w:val="28"/>
          <w:lang w:val="kk-KZ"/>
        </w:rPr>
        <w:t>Тема</w:t>
      </w:r>
      <w:r w:rsidRPr="00CE0DA0">
        <w:rPr>
          <w:sz w:val="28"/>
          <w:szCs w:val="28"/>
        </w:rPr>
        <w:t xml:space="preserve">: </w:t>
      </w:r>
      <w:r w:rsidR="00414178" w:rsidRPr="00CE0DA0">
        <w:rPr>
          <w:b/>
          <w:sz w:val="28"/>
          <w:szCs w:val="28"/>
        </w:rPr>
        <w:t>Формы организации бизнеса</w:t>
      </w:r>
    </w:p>
    <w:p w:rsidR="00E31273" w:rsidRPr="00CE0DA0" w:rsidRDefault="00E31273" w:rsidP="00E31273">
      <w:pPr>
        <w:rPr>
          <w:sz w:val="28"/>
          <w:szCs w:val="28"/>
        </w:rPr>
      </w:pPr>
      <w:r w:rsidRPr="00CE0DA0">
        <w:rPr>
          <w:sz w:val="28"/>
          <w:szCs w:val="28"/>
        </w:rPr>
        <w:t>Тип  урока:  комбинированный.</w:t>
      </w:r>
    </w:p>
    <w:p w:rsidR="008D2D9C" w:rsidRPr="00CE0DA0" w:rsidRDefault="00E31273" w:rsidP="00E31273">
      <w:pPr>
        <w:shd w:val="clear" w:color="auto" w:fill="FFFFFF"/>
        <w:rPr>
          <w:b/>
          <w:sz w:val="28"/>
          <w:szCs w:val="28"/>
        </w:rPr>
      </w:pPr>
      <w:r w:rsidRPr="00CE0DA0">
        <w:rPr>
          <w:sz w:val="28"/>
          <w:szCs w:val="28"/>
        </w:rPr>
        <w:t>Форма проведения урока: урок –</w:t>
      </w:r>
      <w:r w:rsidR="00654D55" w:rsidRPr="00CE0DA0">
        <w:rPr>
          <w:sz w:val="28"/>
          <w:szCs w:val="28"/>
        </w:rPr>
        <w:t xml:space="preserve"> творческая лаборатория </w:t>
      </w:r>
      <w:r w:rsidRPr="00CE0DA0">
        <w:rPr>
          <w:sz w:val="28"/>
          <w:szCs w:val="28"/>
        </w:rPr>
        <w:t>с элементами практической  деятельности.</w:t>
      </w:r>
    </w:p>
    <w:p w:rsidR="00682CBD" w:rsidRPr="00CE0DA0" w:rsidRDefault="00682CBD" w:rsidP="00905634">
      <w:pPr>
        <w:rPr>
          <w:sz w:val="28"/>
          <w:szCs w:val="28"/>
        </w:rPr>
      </w:pPr>
      <w:r w:rsidRPr="00CE0DA0">
        <w:rPr>
          <w:sz w:val="28"/>
          <w:szCs w:val="28"/>
        </w:rPr>
        <w:t xml:space="preserve">Педагог: </w:t>
      </w:r>
      <w:proofErr w:type="spellStart"/>
      <w:r w:rsidRPr="00CE0DA0">
        <w:rPr>
          <w:b/>
          <w:sz w:val="28"/>
          <w:szCs w:val="28"/>
        </w:rPr>
        <w:t>Кашкирова</w:t>
      </w:r>
      <w:proofErr w:type="spellEnd"/>
      <w:r w:rsidRPr="00CE0DA0">
        <w:rPr>
          <w:b/>
          <w:sz w:val="28"/>
          <w:szCs w:val="28"/>
        </w:rPr>
        <w:t xml:space="preserve"> ЖШ </w:t>
      </w:r>
      <w:r w:rsidRPr="00CE0DA0">
        <w:rPr>
          <w:sz w:val="28"/>
          <w:szCs w:val="28"/>
        </w:rPr>
        <w:t xml:space="preserve">    Класс: </w:t>
      </w:r>
      <w:r w:rsidR="00414178" w:rsidRPr="00CE0DA0">
        <w:rPr>
          <w:b/>
          <w:sz w:val="28"/>
          <w:szCs w:val="28"/>
        </w:rPr>
        <w:t xml:space="preserve">6 </w:t>
      </w:r>
      <w:r w:rsidRPr="00CE0DA0">
        <w:rPr>
          <w:b/>
          <w:sz w:val="28"/>
          <w:szCs w:val="28"/>
        </w:rPr>
        <w:t xml:space="preserve"> </w:t>
      </w:r>
      <w:r w:rsidRPr="00CE0DA0">
        <w:rPr>
          <w:sz w:val="28"/>
          <w:szCs w:val="28"/>
          <w:lang w:val="kk-KZ"/>
        </w:rPr>
        <w:t xml:space="preserve">Кол-во уч-ся: </w:t>
      </w:r>
    </w:p>
    <w:p w:rsidR="00682CBD" w:rsidRPr="00CE0DA0" w:rsidRDefault="00682CBD" w:rsidP="00682CBD">
      <w:pPr>
        <w:rPr>
          <w:sz w:val="28"/>
          <w:szCs w:val="28"/>
        </w:rPr>
      </w:pPr>
    </w:p>
    <w:p w:rsidR="00682CBD" w:rsidRPr="00CE0DA0" w:rsidRDefault="00682CBD" w:rsidP="009E25C1">
      <w:pPr>
        <w:jc w:val="both"/>
        <w:rPr>
          <w:sz w:val="28"/>
          <w:szCs w:val="28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72"/>
        <w:gridCol w:w="2693"/>
      </w:tblGrid>
      <w:tr w:rsidR="008D2D9C" w:rsidRPr="00CE0DA0" w:rsidTr="00A729CE">
        <w:trPr>
          <w:trHeight w:val="3257"/>
        </w:trPr>
        <w:tc>
          <w:tcPr>
            <w:tcW w:w="8472" w:type="dxa"/>
          </w:tcPr>
          <w:p w:rsidR="00414178" w:rsidRPr="00CE0DA0" w:rsidRDefault="008D2D9C" w:rsidP="00746FDD">
            <w:pPr>
              <w:rPr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Цель:</w:t>
            </w:r>
            <w:r w:rsidR="00414178" w:rsidRPr="00CE0DA0">
              <w:rPr>
                <w:sz w:val="28"/>
                <w:szCs w:val="28"/>
              </w:rPr>
              <w:t xml:space="preserve"> Изучение особенностей предпринимательской деятельности и бизнеса, трансформация этих знаний для решения проблемных вопросов, связанных с организацией бизнеса</w:t>
            </w:r>
          </w:p>
          <w:p w:rsidR="00E31273" w:rsidRPr="00CE0DA0" w:rsidRDefault="00682CBD" w:rsidP="00746FDD">
            <w:pPr>
              <w:rPr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 </w:t>
            </w:r>
            <w:r w:rsidR="008D2D9C" w:rsidRPr="00CE0DA0">
              <w:rPr>
                <w:b/>
                <w:i/>
                <w:sz w:val="28"/>
                <w:szCs w:val="28"/>
              </w:rPr>
              <w:t>Задачи</w:t>
            </w:r>
            <w:r w:rsidR="008D2D9C" w:rsidRPr="00CE0DA0">
              <w:rPr>
                <w:b/>
                <w:i/>
                <w:sz w:val="28"/>
                <w:szCs w:val="28"/>
                <w:lang w:val="kk-KZ"/>
              </w:rPr>
              <w:t>:</w:t>
            </w:r>
            <w:r w:rsidRPr="00CE0DA0">
              <w:rPr>
                <w:color w:val="000000"/>
                <w:sz w:val="28"/>
                <w:szCs w:val="28"/>
              </w:rPr>
              <w:t xml:space="preserve"> </w:t>
            </w:r>
            <w:r w:rsidR="00905634" w:rsidRPr="00CE0DA0">
              <w:rPr>
                <w:color w:val="000000"/>
                <w:sz w:val="28"/>
                <w:szCs w:val="28"/>
              </w:rPr>
              <w:t xml:space="preserve"> </w:t>
            </w:r>
          </w:p>
          <w:p w:rsidR="00E31273" w:rsidRPr="00CE0DA0" w:rsidRDefault="00E31273" w:rsidP="00804009">
            <w:pPr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Развивать учебно-исследовательские умения учащихся через критическое мышление.</w:t>
            </w:r>
          </w:p>
          <w:p w:rsidR="00E31273" w:rsidRPr="00CE0DA0" w:rsidRDefault="00E31273" w:rsidP="00804009">
            <w:pPr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Формировать умения анализировать экономические понятия.</w:t>
            </w:r>
          </w:p>
          <w:p w:rsidR="00E31273" w:rsidRPr="00CE0DA0" w:rsidRDefault="00E31273" w:rsidP="00804009">
            <w:pPr>
              <w:pStyle w:val="a7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 xml:space="preserve">Применение полученных знаний </w:t>
            </w:r>
            <w:proofErr w:type="gramStart"/>
            <w:r w:rsidRPr="00CE0DA0">
              <w:rPr>
                <w:sz w:val="28"/>
                <w:szCs w:val="28"/>
              </w:rPr>
              <w:t>при</w:t>
            </w:r>
            <w:proofErr w:type="gramEnd"/>
            <w:r w:rsidRPr="00CE0DA0">
              <w:rPr>
                <w:sz w:val="28"/>
                <w:szCs w:val="28"/>
              </w:rPr>
              <w:t xml:space="preserve"> выполнение различных видов заданий;</w:t>
            </w:r>
          </w:p>
          <w:p w:rsidR="00E31273" w:rsidRPr="00CE0DA0" w:rsidRDefault="00E31273" w:rsidP="00804009">
            <w:pPr>
              <w:pStyle w:val="a7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Развитие памяти, логического мышления, грамотной речи.</w:t>
            </w:r>
          </w:p>
          <w:p w:rsidR="008D2D9C" w:rsidRPr="00CE0DA0" w:rsidRDefault="00E31273" w:rsidP="00804009">
            <w:pPr>
              <w:pStyle w:val="a7"/>
              <w:numPr>
                <w:ilvl w:val="0"/>
                <w:numId w:val="2"/>
              </w:numPr>
              <w:shd w:val="clear" w:color="auto" w:fill="FFFFFF"/>
              <w:ind w:left="0" w:firstLine="0"/>
              <w:rPr>
                <w:b/>
                <w:i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Воспитание целеустремленности, любознательности и позитивности.</w:t>
            </w:r>
          </w:p>
          <w:p w:rsidR="008D2D9C" w:rsidRPr="00CE0DA0" w:rsidRDefault="008D2D9C" w:rsidP="00746FDD">
            <w:pPr>
              <w:pStyle w:val="a7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8D2D9C" w:rsidRPr="00CE0DA0" w:rsidRDefault="008D2D9C" w:rsidP="00746FDD">
            <w:pPr>
              <w:rPr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Ресурс</w:t>
            </w:r>
            <w:r w:rsidRPr="00CE0DA0">
              <w:rPr>
                <w:b/>
                <w:i/>
                <w:sz w:val="28"/>
                <w:szCs w:val="28"/>
                <w:lang w:val="kk-KZ"/>
              </w:rPr>
              <w:t>ы</w:t>
            </w:r>
            <w:r w:rsidR="00654D55" w:rsidRPr="00CE0DA0">
              <w:rPr>
                <w:b/>
                <w:i/>
                <w:sz w:val="28"/>
                <w:szCs w:val="28"/>
                <w:lang w:val="kk-KZ"/>
              </w:rPr>
              <w:t>:</w:t>
            </w:r>
            <w:r w:rsidRPr="00CE0DA0">
              <w:rPr>
                <w:i/>
                <w:sz w:val="28"/>
                <w:szCs w:val="28"/>
              </w:rPr>
              <w:t xml:space="preserve"> </w:t>
            </w:r>
            <w:r w:rsidR="00654D55" w:rsidRPr="00CE0DA0">
              <w:rPr>
                <w:sz w:val="28"/>
                <w:szCs w:val="28"/>
              </w:rPr>
              <w:t>мультимедийные средства обучения, компьютерные интерактивные презентации, пособия, дидактические материалы.</w:t>
            </w:r>
          </w:p>
          <w:p w:rsidR="00E61FA5" w:rsidRPr="00CE0DA0" w:rsidRDefault="00CE0DA0" w:rsidP="00746FDD">
            <w:pPr>
              <w:rPr>
                <w:i/>
                <w:sz w:val="28"/>
                <w:szCs w:val="28"/>
              </w:rPr>
            </w:pPr>
            <w:hyperlink r:id="rId8" w:history="1">
              <w:r w:rsidR="00E61FA5" w:rsidRPr="00CE0DA0">
                <w:rPr>
                  <w:rStyle w:val="ae"/>
                  <w:i/>
                  <w:sz w:val="28"/>
                  <w:szCs w:val="28"/>
                </w:rPr>
                <w:t>https://www.youtube.com/watch?v=1uaGNeqzEDY</w:t>
              </w:r>
            </w:hyperlink>
            <w:r w:rsidR="00E61FA5" w:rsidRPr="00CE0DA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8D2D9C" w:rsidRPr="00CE0DA0" w:rsidTr="00A729CE">
        <w:tc>
          <w:tcPr>
            <w:tcW w:w="8472" w:type="dxa"/>
          </w:tcPr>
          <w:p w:rsidR="00E31273" w:rsidRPr="00CE0DA0" w:rsidRDefault="008D2D9C" w:rsidP="00746FDD">
            <w:pPr>
              <w:rPr>
                <w:b/>
                <w:bCs/>
                <w:sz w:val="28"/>
                <w:szCs w:val="28"/>
              </w:rPr>
            </w:pPr>
            <w:r w:rsidRPr="00CE0DA0">
              <w:rPr>
                <w:sz w:val="28"/>
                <w:szCs w:val="28"/>
                <w:lang w:val="kk-KZ"/>
              </w:rPr>
              <w:t>Ход урока</w:t>
            </w:r>
            <w:r w:rsidRPr="00CE0DA0">
              <w:rPr>
                <w:sz w:val="28"/>
                <w:szCs w:val="28"/>
              </w:rPr>
              <w:t>:</w:t>
            </w:r>
            <w:r w:rsidR="00E31273" w:rsidRPr="00CE0DA0">
              <w:rPr>
                <w:b/>
                <w:bCs/>
                <w:sz w:val="28"/>
                <w:szCs w:val="28"/>
              </w:rPr>
              <w:t xml:space="preserve"> </w:t>
            </w:r>
          </w:p>
          <w:p w:rsidR="00E31273" w:rsidRPr="00CE0DA0" w:rsidRDefault="00E31273" w:rsidP="00746FDD">
            <w:pPr>
              <w:rPr>
                <w:b/>
                <w:bCs/>
                <w:sz w:val="28"/>
                <w:szCs w:val="28"/>
              </w:rPr>
            </w:pPr>
            <w:r w:rsidRPr="00CE0DA0">
              <w:rPr>
                <w:b/>
                <w:bCs/>
                <w:sz w:val="28"/>
                <w:szCs w:val="28"/>
              </w:rPr>
              <w:t>Основные виды деятельности ученика:</w:t>
            </w:r>
          </w:p>
          <w:p w:rsidR="00E31273" w:rsidRPr="00CE0DA0" w:rsidRDefault="00E31273" w:rsidP="00804009">
            <w:pPr>
              <w:numPr>
                <w:ilvl w:val="0"/>
                <w:numId w:val="3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Объяснять значе</w:t>
            </w:r>
            <w:r w:rsidRPr="00CE0DA0">
              <w:rPr>
                <w:color w:val="000000"/>
                <w:sz w:val="28"/>
                <w:szCs w:val="28"/>
              </w:rPr>
              <w:t xml:space="preserve">ние бизнеса в экономическом развитии страны. Характеризовать особенности предпринимательской деятельности. </w:t>
            </w:r>
          </w:p>
          <w:p w:rsidR="00E31273" w:rsidRPr="00CE0DA0" w:rsidRDefault="00E31273" w:rsidP="00804009">
            <w:pPr>
              <w:numPr>
                <w:ilvl w:val="0"/>
                <w:numId w:val="3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Сравнивать формы организации бизнеса. </w:t>
            </w:r>
          </w:p>
          <w:p w:rsidR="00E31273" w:rsidRPr="00CE0DA0" w:rsidRDefault="00E31273" w:rsidP="00804009">
            <w:pPr>
              <w:numPr>
                <w:ilvl w:val="0"/>
                <w:numId w:val="3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Исследовать несложные практические ситуации, связанные с достижением успеха в бизнесе. </w:t>
            </w:r>
          </w:p>
          <w:p w:rsidR="00654D55" w:rsidRPr="00CE0DA0" w:rsidRDefault="00E31273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Выражать собственное отношение к бизнесу с морально-этических позиций.</w:t>
            </w:r>
            <w:r w:rsidR="00654D55" w:rsidRPr="00CE0DA0">
              <w:rPr>
                <w:sz w:val="28"/>
                <w:szCs w:val="28"/>
              </w:rPr>
              <w:t xml:space="preserve"> Урок – творческая лаборатория. Учащиеся делятся на несколько групп по 5 человек. В ходе урока учащиеся выполняют различные формы работы, за каждое правильно выполненное задание присваивается бонус. В конце урока бонусы </w:t>
            </w:r>
            <w:proofErr w:type="gramStart"/>
            <w:r w:rsidR="00654D55" w:rsidRPr="00CE0DA0">
              <w:rPr>
                <w:sz w:val="28"/>
                <w:szCs w:val="28"/>
              </w:rPr>
              <w:t>подсчитываются</w:t>
            </w:r>
            <w:proofErr w:type="gramEnd"/>
            <w:r w:rsidR="00654D55" w:rsidRPr="00CE0DA0">
              <w:rPr>
                <w:sz w:val="28"/>
                <w:szCs w:val="28"/>
              </w:rPr>
              <w:t xml:space="preserve"> и учащиеся получают оценки.</w:t>
            </w:r>
          </w:p>
          <w:p w:rsidR="00654D55" w:rsidRPr="00CE0DA0" w:rsidRDefault="00654D55" w:rsidP="00746FDD">
            <w:pPr>
              <w:pStyle w:val="a7"/>
              <w:ind w:left="0"/>
              <w:rPr>
                <w:b/>
                <w:i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t>1.Организационный момент</w:t>
            </w:r>
            <w:r w:rsidRPr="00CE0DA0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654D55" w:rsidRPr="00CE0DA0" w:rsidRDefault="00654D55" w:rsidP="00746FDD">
            <w:pPr>
              <w:pStyle w:val="a7"/>
              <w:ind w:left="0"/>
              <w:rPr>
                <w:i/>
                <w:sz w:val="28"/>
                <w:szCs w:val="28"/>
              </w:rPr>
            </w:pPr>
            <w:r w:rsidRPr="00CE0DA0">
              <w:rPr>
                <w:i/>
                <w:sz w:val="28"/>
                <w:szCs w:val="28"/>
              </w:rPr>
              <w:t xml:space="preserve">  - приветствие</w:t>
            </w:r>
          </w:p>
          <w:p w:rsidR="008D2D9C" w:rsidRPr="00CE0DA0" w:rsidRDefault="00654D55" w:rsidP="00822A45">
            <w:pPr>
              <w:pStyle w:val="a7"/>
              <w:ind w:left="0"/>
              <w:rPr>
                <w:sz w:val="28"/>
                <w:szCs w:val="28"/>
              </w:rPr>
            </w:pPr>
            <w:r w:rsidRPr="00CE0DA0">
              <w:rPr>
                <w:i/>
                <w:sz w:val="28"/>
                <w:szCs w:val="28"/>
              </w:rPr>
              <w:lastRenderedPageBreak/>
              <w:t>- проверка готовности</w:t>
            </w:r>
          </w:p>
        </w:tc>
        <w:tc>
          <w:tcPr>
            <w:tcW w:w="2693" w:type="dxa"/>
          </w:tcPr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22A45" w:rsidRPr="00CE0DA0" w:rsidRDefault="00822A45" w:rsidP="00746FDD">
            <w:pPr>
              <w:rPr>
                <w:i/>
                <w:sz w:val="28"/>
                <w:szCs w:val="28"/>
                <w:lang w:val="kk-KZ"/>
              </w:rPr>
            </w:pPr>
          </w:p>
          <w:p w:rsidR="008D2D9C" w:rsidRPr="00CE0DA0" w:rsidRDefault="008D2D9C" w:rsidP="00746FDD">
            <w:pPr>
              <w:rPr>
                <w:sz w:val="28"/>
                <w:szCs w:val="28"/>
                <w:lang w:val="kk-KZ"/>
              </w:rPr>
            </w:pPr>
          </w:p>
        </w:tc>
      </w:tr>
      <w:tr w:rsidR="008D2D9C" w:rsidRPr="00CE0DA0" w:rsidTr="00A729CE">
        <w:tc>
          <w:tcPr>
            <w:tcW w:w="8472" w:type="dxa"/>
          </w:tcPr>
          <w:p w:rsidR="00E31273" w:rsidRPr="00CE0DA0" w:rsidRDefault="00E31273" w:rsidP="00746FDD">
            <w:pPr>
              <w:shd w:val="clear" w:color="auto" w:fill="FFFFFF"/>
              <w:rPr>
                <w:b/>
                <w:i/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lastRenderedPageBreak/>
              <w:t>Вступительное слово учителя:</w:t>
            </w:r>
          </w:p>
          <w:p w:rsidR="00E31273" w:rsidRPr="00CE0DA0" w:rsidRDefault="00E31273" w:rsidP="00746FDD">
            <w:pPr>
              <w:shd w:val="clear" w:color="auto" w:fill="FFFFFF"/>
              <w:rPr>
                <w:sz w:val="28"/>
                <w:szCs w:val="28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 xml:space="preserve"> «… Когда 60% работающего населения</w:t>
            </w:r>
          </w:p>
          <w:p w:rsidR="00E31273" w:rsidRPr="00CE0DA0" w:rsidRDefault="00E31273" w:rsidP="00746FDD">
            <w:pPr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>будет трудиться в малом и среднем бизнесе,</w:t>
            </w:r>
          </w:p>
          <w:p w:rsidR="00E31273" w:rsidRPr="00CE0DA0" w:rsidRDefault="00E31273" w:rsidP="00746FDD">
            <w:pPr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>Казахстан достигнет устойчивости…»</w:t>
            </w:r>
          </w:p>
          <w:p w:rsidR="00E31273" w:rsidRPr="00CE0DA0" w:rsidRDefault="00E31273" w:rsidP="00746FDD">
            <w:pPr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>Н. А. Назарбаев</w:t>
            </w:r>
          </w:p>
          <w:p w:rsidR="008D2D9C" w:rsidRPr="00CE0DA0" w:rsidRDefault="00E31273" w:rsidP="00746FDD">
            <w:pPr>
              <w:pStyle w:val="a7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С тех пор, как Казахстан встал на путь развития рыночных отношений, в нашу жизнь вошло множество новых понятий, знать которые необходимо, потому что именно они, возможно, будут </w:t>
            </w:r>
            <w:proofErr w:type="gramStart"/>
            <w:r w:rsidRPr="00CE0DA0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определять</w:t>
            </w:r>
            <w:proofErr w:type="gramEnd"/>
            <w:r w:rsidRPr="00CE0DA0">
              <w:rPr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 xml:space="preserve"> как в дальнейшем сложится ваша жизнь.</w:t>
            </w:r>
            <w:r w:rsidRPr="00CE0DA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8D2D9C" w:rsidRPr="00CE0DA0" w:rsidRDefault="00822A4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1мин</w:t>
            </w:r>
          </w:p>
        </w:tc>
      </w:tr>
      <w:tr w:rsidR="008D2D9C" w:rsidRPr="00CE0DA0" w:rsidTr="00A729CE">
        <w:tc>
          <w:tcPr>
            <w:tcW w:w="8472" w:type="dxa"/>
          </w:tcPr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  <w:u w:val="single"/>
              </w:rPr>
              <w:t>Объяснение нового материала.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Что такое бизнес</w:t>
            </w:r>
            <w:r w:rsidR="00E61FA5" w:rsidRPr="00CE0DA0">
              <w:rPr>
                <w:color w:val="000000"/>
                <w:sz w:val="28"/>
                <w:szCs w:val="28"/>
              </w:rPr>
              <w:t xml:space="preserve"> </w:t>
            </w:r>
            <w:hyperlink r:id="rId9" w:history="1">
              <w:r w:rsidR="00E61FA5" w:rsidRPr="00CE0DA0">
                <w:rPr>
                  <w:rStyle w:val="ae"/>
                  <w:sz w:val="28"/>
                  <w:szCs w:val="28"/>
                </w:rPr>
                <w:t>https://www.youtube.com/watch?v=1uaGNeqzEDY</w:t>
              </w:r>
            </w:hyperlink>
            <w:r w:rsidR="00E61FA5" w:rsidRPr="00CE0DA0">
              <w:rPr>
                <w:color w:val="000000"/>
                <w:sz w:val="28"/>
                <w:szCs w:val="28"/>
              </w:rPr>
              <w:t xml:space="preserve"> 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Виды бизнеса</w:t>
            </w:r>
          </w:p>
          <w:p w:rsidR="00562C01" w:rsidRPr="00CE0DA0" w:rsidRDefault="00654D55" w:rsidP="00746FDD">
            <w:pPr>
              <w:rPr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Формы бизнеса</w:t>
            </w:r>
            <w:r w:rsidR="00562C01" w:rsidRPr="00CE0DA0">
              <w:rPr>
                <w:sz w:val="28"/>
                <w:szCs w:val="28"/>
              </w:rPr>
              <w:t xml:space="preserve"> </w:t>
            </w:r>
          </w:p>
          <w:p w:rsidR="00562C01" w:rsidRPr="00CE0DA0" w:rsidRDefault="00562C01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Учитель зачитывает отрывок из книги А.де Сент-Экзюпери «Маленький принц» и подводит к теме урока</w:t>
            </w:r>
            <w:proofErr w:type="gramStart"/>
            <w:r w:rsidRPr="00CE0DA0">
              <w:rPr>
                <w:sz w:val="28"/>
                <w:szCs w:val="28"/>
              </w:rPr>
              <w:t>.</w:t>
            </w:r>
            <w:proofErr w:type="gramEnd"/>
            <w:r w:rsidRPr="00CE0DA0">
              <w:rPr>
                <w:sz w:val="28"/>
                <w:szCs w:val="28"/>
              </w:rPr>
              <w:t xml:space="preserve"> (</w:t>
            </w:r>
            <w:proofErr w:type="gramStart"/>
            <w:r w:rsidRPr="00CE0DA0">
              <w:rPr>
                <w:sz w:val="28"/>
                <w:szCs w:val="28"/>
              </w:rPr>
              <w:t>с</w:t>
            </w:r>
            <w:proofErr w:type="gramEnd"/>
            <w:r w:rsidRPr="00CE0DA0">
              <w:rPr>
                <w:sz w:val="28"/>
                <w:szCs w:val="28"/>
              </w:rPr>
              <w:t>м. приложение №1)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 </w:t>
            </w:r>
            <w:r w:rsidRPr="00CE0DA0">
              <w:rPr>
                <w:b/>
                <w:bCs/>
                <w:color w:val="000000"/>
                <w:sz w:val="28"/>
                <w:szCs w:val="28"/>
              </w:rPr>
              <w:t>Учитель</w:t>
            </w:r>
            <w:r w:rsidRPr="00CE0DA0">
              <w:rPr>
                <w:color w:val="000000"/>
                <w:sz w:val="28"/>
                <w:szCs w:val="28"/>
              </w:rPr>
              <w:t xml:space="preserve">: Когда в экономике стали развиваться рыночные отношения для школьников и молодежи появилась возможность заняться </w:t>
            </w:r>
            <w:r w:rsidR="00523062" w:rsidRPr="00CE0DA0">
              <w:rPr>
                <w:color w:val="000000"/>
                <w:sz w:val="28"/>
                <w:szCs w:val="28"/>
              </w:rPr>
              <w:t xml:space="preserve"> п</w:t>
            </w:r>
            <w:r w:rsidRPr="00CE0DA0">
              <w:rPr>
                <w:color w:val="000000"/>
                <w:sz w:val="28"/>
                <w:szCs w:val="28"/>
              </w:rPr>
              <w:t xml:space="preserve">редпринимательской деятельностью. </w:t>
            </w:r>
          </w:p>
          <w:p w:rsidR="00562C01" w:rsidRPr="00CE0DA0" w:rsidRDefault="00654D55" w:rsidP="00746FDD">
            <w:pPr>
              <w:rPr>
                <w:i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Значительная часть молодежи мечтает или планирует посвятить себя бизнесу, 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им важно узнать о бизнесе как можно больше достоверной информации.</w:t>
            </w:r>
          </w:p>
          <w:p w:rsidR="00654D55" w:rsidRPr="00CE0DA0" w:rsidRDefault="00654D55" w:rsidP="00804009">
            <w:pPr>
              <w:numPr>
                <w:ilvl w:val="0"/>
                <w:numId w:val="4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Хотели бы вы заниматься бизнесом?</w:t>
            </w:r>
          </w:p>
          <w:p w:rsidR="00654D55" w:rsidRPr="00CE0DA0" w:rsidRDefault="00654D55" w:rsidP="00804009">
            <w:pPr>
              <w:numPr>
                <w:ilvl w:val="0"/>
                <w:numId w:val="4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Каким бизнесом вы бы хотели заниматься? Считаете ли вы его перспективным?</w:t>
            </w:r>
          </w:p>
          <w:p w:rsidR="00654D55" w:rsidRPr="00CE0DA0" w:rsidRDefault="00654D55" w:rsidP="00804009">
            <w:pPr>
              <w:numPr>
                <w:ilvl w:val="0"/>
                <w:numId w:val="4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Если не хотите заниматься бизнесом, то почему? и др.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b/>
                <w:bCs/>
                <w:color w:val="000000"/>
                <w:sz w:val="28"/>
                <w:szCs w:val="28"/>
              </w:rPr>
              <w:t>Каковы мотивы у школьников, которые хотят посвятить свою жизнь бизнесу?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Возможные варианты ответов учащихся:</w:t>
            </w:r>
          </w:p>
          <w:p w:rsidR="00654D55" w:rsidRPr="00CE0DA0" w:rsidRDefault="00654D55" w:rsidP="00804009">
            <w:pPr>
              <w:numPr>
                <w:ilvl w:val="0"/>
                <w:numId w:val="5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Перспективное и выгодное дело</w:t>
            </w:r>
          </w:p>
          <w:p w:rsidR="00654D55" w:rsidRPr="00CE0DA0" w:rsidRDefault="00654D55" w:rsidP="00804009">
            <w:pPr>
              <w:numPr>
                <w:ilvl w:val="0"/>
                <w:numId w:val="5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Хотелось бы улучшить свое материальное положение</w:t>
            </w:r>
          </w:p>
          <w:p w:rsidR="00654D55" w:rsidRPr="00CE0DA0" w:rsidRDefault="00654D55" w:rsidP="00804009">
            <w:pPr>
              <w:numPr>
                <w:ilvl w:val="0"/>
                <w:numId w:val="5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Хотелось бы контролировать свое будущее</w:t>
            </w:r>
          </w:p>
          <w:p w:rsidR="00654D55" w:rsidRPr="00CE0DA0" w:rsidRDefault="00654D55" w:rsidP="00804009">
            <w:pPr>
              <w:numPr>
                <w:ilvl w:val="0"/>
                <w:numId w:val="5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Смогу заниматься любимым делом и др.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b/>
                <w:bCs/>
                <w:color w:val="000000"/>
                <w:sz w:val="28"/>
                <w:szCs w:val="28"/>
              </w:rPr>
              <w:t>К чему стремятся школьники?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Возможные варианты ответов учащихся:</w:t>
            </w:r>
          </w:p>
          <w:p w:rsidR="00654D55" w:rsidRPr="00CE0DA0" w:rsidRDefault="00654D55" w:rsidP="00804009">
            <w:pPr>
              <w:numPr>
                <w:ilvl w:val="0"/>
                <w:numId w:val="6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К самостоятельности</w:t>
            </w:r>
          </w:p>
          <w:p w:rsidR="00654D55" w:rsidRPr="00CE0DA0" w:rsidRDefault="00654D55" w:rsidP="00804009">
            <w:pPr>
              <w:numPr>
                <w:ilvl w:val="0"/>
                <w:numId w:val="6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Экономической независимости</w:t>
            </w:r>
          </w:p>
          <w:p w:rsidR="00654D55" w:rsidRPr="00CE0DA0" w:rsidRDefault="00654D55" w:rsidP="00804009">
            <w:pPr>
              <w:numPr>
                <w:ilvl w:val="0"/>
                <w:numId w:val="6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Самореализации и др.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t xml:space="preserve">2. Актуализация темы </w:t>
            </w:r>
          </w:p>
          <w:p w:rsidR="00654D55" w:rsidRPr="00CE0DA0" w:rsidRDefault="00562C01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Учитель</w:t>
            </w:r>
            <w:r w:rsidRPr="00CE0DA0">
              <w:rPr>
                <w:sz w:val="28"/>
                <w:szCs w:val="28"/>
              </w:rPr>
              <w:t xml:space="preserve">: Бизнес и предпринимательство – это реалии современной экономики, которые окружают нас повсюду, являясь частью нашей жизни. И поэтому совершенно очевидна актуальность данной темы, её значимость для нас с вами. Для многих из вас это будет делом вашей жизни. Многие, кто сидел за этими партами за 10-12 лет до вас открыли свои магазины, строительные фирмы, адвокатские конторы, парикмахерские. И мы не имели тогда возможности обсуждать эти вопросы, их учила сама жизнь. Вы находитесь в </w:t>
            </w:r>
            <w:r w:rsidRPr="00CE0DA0">
              <w:rPr>
                <w:sz w:val="28"/>
                <w:szCs w:val="28"/>
              </w:rPr>
              <w:lastRenderedPageBreak/>
              <w:t>более выгодных условиях, ещё на школьной скамье вы можете готовить себя к столь непростому делу.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b/>
                <w:bCs/>
                <w:color w:val="000000"/>
                <w:sz w:val="28"/>
                <w:szCs w:val="28"/>
              </w:rPr>
              <w:t>Учитель:</w:t>
            </w:r>
            <w:r w:rsidRPr="00CE0DA0">
              <w:rPr>
                <w:color w:val="000000"/>
                <w:sz w:val="28"/>
                <w:szCs w:val="28"/>
              </w:rPr>
              <w:t> для того, чтобы дело стало для предпринимателя успешным ему необходимы знания. Можно ли ждать успеха от людей, которые не знают своего дела? Быть хорошим предпринимателем - это не только обладать такими качествами как:</w:t>
            </w:r>
          </w:p>
          <w:p w:rsidR="00654D55" w:rsidRPr="00CE0DA0" w:rsidRDefault="00654D55" w:rsidP="00804009">
            <w:pPr>
              <w:numPr>
                <w:ilvl w:val="0"/>
                <w:numId w:val="7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хитрость</w:t>
            </w:r>
          </w:p>
          <w:p w:rsidR="00654D55" w:rsidRPr="00CE0DA0" w:rsidRDefault="00654D55" w:rsidP="00804009">
            <w:pPr>
              <w:numPr>
                <w:ilvl w:val="0"/>
                <w:numId w:val="7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удачливость</w:t>
            </w:r>
          </w:p>
          <w:p w:rsidR="00654D55" w:rsidRPr="00CE0DA0" w:rsidRDefault="00654D55" w:rsidP="00804009">
            <w:pPr>
              <w:numPr>
                <w:ilvl w:val="0"/>
                <w:numId w:val="7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способность «крутиться» и «делать» деньги любым путем и др.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( </w:t>
            </w:r>
            <w:r w:rsidRPr="00CE0DA0">
              <w:rPr>
                <w:i/>
                <w:color w:val="000000"/>
                <w:sz w:val="28"/>
                <w:szCs w:val="28"/>
              </w:rPr>
              <w:t>учащиеся сами могут предложить варианты каче</w:t>
            </w:r>
            <w:proofErr w:type="gramStart"/>
            <w:r w:rsidRPr="00CE0DA0">
              <w:rPr>
                <w:i/>
                <w:color w:val="000000"/>
                <w:sz w:val="28"/>
                <w:szCs w:val="28"/>
              </w:rPr>
              <w:t>ств пр</w:t>
            </w:r>
            <w:proofErr w:type="gramEnd"/>
            <w:r w:rsidRPr="00CE0DA0">
              <w:rPr>
                <w:i/>
                <w:color w:val="000000"/>
                <w:sz w:val="28"/>
                <w:szCs w:val="28"/>
              </w:rPr>
              <w:t>едпринимателя</w:t>
            </w:r>
            <w:r w:rsidRPr="00CE0DA0">
              <w:rPr>
                <w:color w:val="000000"/>
                <w:sz w:val="28"/>
                <w:szCs w:val="28"/>
              </w:rPr>
              <w:t>).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Главное в бизнесе: высокий профессионализм в деле. А начинать нужно со школьной скамьи.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Вспомним: (</w:t>
            </w:r>
            <w:r w:rsidRPr="00CE0DA0">
              <w:rPr>
                <w:i/>
                <w:color w:val="000000"/>
                <w:sz w:val="28"/>
                <w:szCs w:val="28"/>
              </w:rPr>
              <w:t>беседа с классом по вопросам ранее изученных тем</w:t>
            </w:r>
            <w:r w:rsidRPr="00CE0DA0">
              <w:rPr>
                <w:color w:val="000000"/>
                <w:sz w:val="28"/>
                <w:szCs w:val="28"/>
              </w:rPr>
              <w:t>)</w:t>
            </w:r>
          </w:p>
          <w:p w:rsidR="00654D55" w:rsidRPr="00CE0DA0" w:rsidRDefault="00654D55" w:rsidP="00804009">
            <w:pPr>
              <w:numPr>
                <w:ilvl w:val="0"/>
                <w:numId w:val="8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Каковы цели и источники богатства?</w:t>
            </w:r>
          </w:p>
          <w:p w:rsidR="00654D55" w:rsidRPr="00CE0DA0" w:rsidRDefault="00654D55" w:rsidP="00804009">
            <w:pPr>
              <w:numPr>
                <w:ilvl w:val="0"/>
                <w:numId w:val="8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Что и как выгодно производить?</w:t>
            </w:r>
          </w:p>
          <w:p w:rsidR="00654D55" w:rsidRPr="00CE0DA0" w:rsidRDefault="00654D55" w:rsidP="00804009">
            <w:pPr>
              <w:numPr>
                <w:ilvl w:val="0"/>
                <w:numId w:val="8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Как получить прибыль?</w:t>
            </w:r>
          </w:p>
          <w:p w:rsidR="00654D55" w:rsidRPr="00CE0DA0" w:rsidRDefault="00654D55" w:rsidP="00804009">
            <w:pPr>
              <w:numPr>
                <w:ilvl w:val="0"/>
                <w:numId w:val="8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Как добиться в жизни успеха и благополучия?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proofErr w:type="gramStart"/>
            <w:r w:rsidRPr="00CE0DA0">
              <w:rPr>
                <w:color w:val="000000"/>
                <w:sz w:val="28"/>
                <w:szCs w:val="28"/>
              </w:rPr>
              <w:t>По результатам беседы сделать вывод (</w:t>
            </w:r>
            <w:r w:rsidRPr="00CE0DA0">
              <w:rPr>
                <w:i/>
                <w:iCs/>
                <w:color w:val="000000"/>
                <w:sz w:val="28"/>
                <w:szCs w:val="28"/>
              </w:rPr>
              <w:t>возможный вариант: можно выбирать разные способы достижения успеха в жизни, ждать наследства, надеяться на удачу, а можно просто работать, стремиться к реализации своих идей, своей мечты.</w:t>
            </w:r>
            <w:proofErr w:type="gramEnd"/>
          </w:p>
          <w:p w:rsidR="00654D55" w:rsidRPr="00CE0DA0" w:rsidRDefault="00625450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К</w:t>
            </w:r>
            <w:r w:rsidR="00654D55" w:rsidRPr="00CE0DA0">
              <w:rPr>
                <w:color w:val="000000"/>
                <w:sz w:val="28"/>
                <w:szCs w:val="28"/>
              </w:rPr>
              <w:t>акие черты необходимы предпринимателю.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Возможные варианты ответов:</w:t>
            </w:r>
          </w:p>
          <w:p w:rsidR="00654D55" w:rsidRPr="00CE0DA0" w:rsidRDefault="00654D55" w:rsidP="00804009">
            <w:pPr>
              <w:numPr>
                <w:ilvl w:val="0"/>
                <w:numId w:val="9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творческие возможности</w:t>
            </w:r>
          </w:p>
          <w:p w:rsidR="00654D55" w:rsidRPr="00CE0DA0" w:rsidRDefault="00654D55" w:rsidP="00804009">
            <w:pPr>
              <w:numPr>
                <w:ilvl w:val="0"/>
                <w:numId w:val="9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знание своего дела</w:t>
            </w:r>
          </w:p>
          <w:p w:rsidR="00654D55" w:rsidRPr="00CE0DA0" w:rsidRDefault="00654D55" w:rsidP="00804009">
            <w:pPr>
              <w:numPr>
                <w:ilvl w:val="0"/>
                <w:numId w:val="9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смелость</w:t>
            </w:r>
          </w:p>
          <w:p w:rsidR="00654D55" w:rsidRPr="00CE0DA0" w:rsidRDefault="00654D55" w:rsidP="00804009">
            <w:pPr>
              <w:numPr>
                <w:ilvl w:val="0"/>
                <w:numId w:val="9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созидательная сила вместе со стремлением к прибыли</w:t>
            </w:r>
          </w:p>
          <w:p w:rsidR="00654D55" w:rsidRPr="00CE0DA0" w:rsidRDefault="00654D55" w:rsidP="00804009">
            <w:pPr>
              <w:numPr>
                <w:ilvl w:val="0"/>
                <w:numId w:val="9"/>
              </w:numPr>
              <w:ind w:left="0" w:firstLine="0"/>
              <w:rPr>
                <w:color w:val="000000"/>
                <w:sz w:val="28"/>
                <w:szCs w:val="28"/>
              </w:rPr>
            </w:pPr>
            <w:r w:rsidRPr="00CE0DA0">
              <w:rPr>
                <w:i/>
                <w:iCs/>
                <w:color w:val="000000"/>
                <w:sz w:val="28"/>
                <w:szCs w:val="28"/>
              </w:rPr>
              <w:t>готовность рисковать, неся убытки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b/>
                <w:bCs/>
                <w:color w:val="000000"/>
                <w:sz w:val="28"/>
                <w:szCs w:val="28"/>
              </w:rPr>
              <w:t>Учитель: </w:t>
            </w:r>
            <w:r w:rsidRPr="00CE0DA0">
              <w:rPr>
                <w:color w:val="000000"/>
                <w:sz w:val="28"/>
                <w:szCs w:val="28"/>
              </w:rPr>
              <w:t>Общество заинтересовано оказывать поддержку предпринимательству как важному стимулятору предприимчивости многих людей, а всякое ограничение деловой активности граждан – тормоз на пути к благополучию.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Рассмотреть вместе с учащимися таблицу, обратить на достоинства и недостатки.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Форма организации бизнеса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Достоинства-Недостатки</w:t>
            </w:r>
          </w:p>
          <w:p w:rsidR="00654D55" w:rsidRPr="00CE0DA0" w:rsidRDefault="00654D55" w:rsidP="00746FDD">
            <w:pPr>
              <w:rPr>
                <w:b/>
                <w:color w:val="000000"/>
                <w:sz w:val="28"/>
                <w:szCs w:val="28"/>
              </w:rPr>
            </w:pPr>
            <w:r w:rsidRPr="00CE0DA0">
              <w:rPr>
                <w:b/>
                <w:color w:val="000000"/>
                <w:sz w:val="28"/>
                <w:szCs w:val="28"/>
              </w:rPr>
              <w:t>Единоличное предприятие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Легко создать, легко контролировать, свобода действий, неограниченная самостоятельность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Трудно найти средства для расширения фирмы, владелец должен сам управлять фирмой, высокий риск и ответственность</w:t>
            </w:r>
          </w:p>
          <w:p w:rsidR="00654D55" w:rsidRPr="00CE0DA0" w:rsidRDefault="00654D55" w:rsidP="00746FDD">
            <w:pPr>
              <w:rPr>
                <w:b/>
                <w:color w:val="000000"/>
                <w:sz w:val="28"/>
                <w:szCs w:val="28"/>
              </w:rPr>
            </w:pPr>
            <w:r w:rsidRPr="00CE0DA0">
              <w:rPr>
                <w:b/>
                <w:color w:val="000000"/>
                <w:sz w:val="28"/>
                <w:szCs w:val="28"/>
              </w:rPr>
              <w:t>Товарищество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Легко создать, легче собрать необходимые средства для развития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Возможны конфликты между партнерами, трудно собрать средства для крупных проектов</w:t>
            </w:r>
          </w:p>
          <w:p w:rsidR="00654D55" w:rsidRPr="00CE0DA0" w:rsidRDefault="00654D55" w:rsidP="00746FDD">
            <w:pPr>
              <w:rPr>
                <w:b/>
                <w:color w:val="000000"/>
                <w:sz w:val="28"/>
                <w:szCs w:val="28"/>
              </w:rPr>
            </w:pPr>
            <w:r w:rsidRPr="00CE0DA0">
              <w:rPr>
                <w:b/>
                <w:color w:val="000000"/>
                <w:sz w:val="28"/>
                <w:szCs w:val="28"/>
              </w:rPr>
              <w:t>Акционерное общество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 xml:space="preserve">Можно собрать огромный капитал путем продажи акций, можно </w:t>
            </w:r>
            <w:r w:rsidRPr="00CE0DA0">
              <w:rPr>
                <w:color w:val="000000"/>
                <w:sz w:val="28"/>
                <w:szCs w:val="28"/>
              </w:rPr>
              <w:lastRenderedPageBreak/>
              <w:t>нанять профессиональных управляющих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Можно потерять контроль над фирмой, если кто - то скупит большое количество акций, много усилий по работе с акционерами</w:t>
            </w:r>
          </w:p>
          <w:p w:rsidR="00654D55" w:rsidRPr="00CE0DA0" w:rsidRDefault="00523062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t>( примеры ИП, ТОО, АО</w:t>
            </w:r>
            <w:proofErr w:type="gramStart"/>
            <w:r w:rsidRPr="00CE0DA0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</w:p>
          <w:p w:rsidR="008D2D9C" w:rsidRPr="00CE0DA0" w:rsidRDefault="008D2D9C" w:rsidP="00746FDD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  <w:r w:rsidRPr="00CE0DA0">
              <w:rPr>
                <w:color w:val="000000"/>
                <w:sz w:val="28"/>
                <w:szCs w:val="28"/>
              </w:rPr>
              <w:lastRenderedPageBreak/>
              <w:t>5мин</w:t>
            </w: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color w:val="000000"/>
                <w:sz w:val="28"/>
                <w:szCs w:val="28"/>
              </w:rPr>
            </w:pPr>
          </w:p>
          <w:p w:rsidR="008D2D9C" w:rsidRPr="00CE0DA0" w:rsidRDefault="00822A4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Вопросы 3мин</w:t>
            </w: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625450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Беседа 3 мин</w:t>
            </w: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22A45" w:rsidRPr="00CE0DA0" w:rsidRDefault="00822A45" w:rsidP="00746FDD">
            <w:pPr>
              <w:rPr>
                <w:sz w:val="28"/>
                <w:szCs w:val="28"/>
              </w:rPr>
            </w:pPr>
          </w:p>
          <w:p w:rsidR="008D2D9C" w:rsidRPr="00CE0DA0" w:rsidRDefault="008D2D9C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</w:p>
          <w:p w:rsidR="00625450" w:rsidRPr="00CE0DA0" w:rsidRDefault="00625450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2 мин</w:t>
            </w:r>
          </w:p>
        </w:tc>
      </w:tr>
      <w:tr w:rsidR="008D2D9C" w:rsidRPr="00CE0DA0" w:rsidTr="00A729CE">
        <w:trPr>
          <w:trHeight w:val="1953"/>
        </w:trPr>
        <w:tc>
          <w:tcPr>
            <w:tcW w:w="8472" w:type="dxa"/>
          </w:tcPr>
          <w:p w:rsidR="00562C01" w:rsidRPr="00CE0DA0" w:rsidRDefault="008D2D9C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lastRenderedPageBreak/>
              <w:t>Творческая деятельность, групповая работа.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t xml:space="preserve"> Задание №1.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Перед вами лист с различными определениями термина «предприниматель» и «предпринимательство». На основе данных терминов сформулируйте свое понимание термина. (см</w:t>
            </w:r>
            <w:proofErr w:type="gramStart"/>
            <w:r w:rsidRPr="00CE0DA0">
              <w:rPr>
                <w:sz w:val="28"/>
                <w:szCs w:val="28"/>
              </w:rPr>
              <w:t>.п</w:t>
            </w:r>
            <w:proofErr w:type="gramEnd"/>
            <w:r w:rsidRPr="00CE0DA0">
              <w:rPr>
                <w:sz w:val="28"/>
                <w:szCs w:val="28"/>
              </w:rPr>
              <w:t>риложение №2 «эволюция терминов»).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Команды защищают свою формулировку определения, затем учитель комментирует эти понятия.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>Предпринимательство</w:t>
            </w:r>
            <w:r w:rsidRPr="00CE0DA0">
              <w:rPr>
                <w:b/>
                <w:bCs/>
                <w:sz w:val="28"/>
                <w:szCs w:val="28"/>
              </w:rPr>
              <w:t xml:space="preserve"> –</w:t>
            </w:r>
            <w:r w:rsidRPr="00CE0DA0">
              <w:rPr>
                <w:b/>
                <w:sz w:val="28"/>
                <w:szCs w:val="28"/>
              </w:rPr>
              <w:t xml:space="preserve"> инициативная самостоятельная деятельность граждан, направленная на получение прибыли.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bCs/>
                <w:i/>
                <w:iCs/>
                <w:sz w:val="28"/>
                <w:szCs w:val="28"/>
              </w:rPr>
              <w:t>Предприниматель</w:t>
            </w:r>
            <w:r w:rsidRPr="00CE0DA0">
              <w:rPr>
                <w:b/>
                <w:bCs/>
                <w:sz w:val="28"/>
                <w:szCs w:val="28"/>
              </w:rPr>
              <w:t xml:space="preserve"> –</w:t>
            </w:r>
            <w:r w:rsidRPr="00CE0DA0">
              <w:rPr>
                <w:b/>
                <w:sz w:val="28"/>
                <w:szCs w:val="28"/>
              </w:rPr>
              <w:t xml:space="preserve"> человек, основывающий новое дело для получения прибыли.</w:t>
            </w:r>
          </w:p>
          <w:p w:rsidR="00562C01" w:rsidRPr="00CE0DA0" w:rsidRDefault="00562C01" w:rsidP="00746FDD">
            <w:pPr>
              <w:rPr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Учитель</w:t>
            </w:r>
            <w:r w:rsidRPr="00CE0DA0">
              <w:rPr>
                <w:sz w:val="28"/>
                <w:szCs w:val="28"/>
              </w:rPr>
              <w:t>:  прежде чем создать свою собственную фирму предприниматель должен самостоятельно ответить на основные вопросы экономики:</w:t>
            </w:r>
          </w:p>
          <w:p w:rsidR="00562C01" w:rsidRPr="00CE0DA0" w:rsidRDefault="00562C01" w:rsidP="00804009">
            <w:pPr>
              <w:numPr>
                <w:ilvl w:val="0"/>
                <w:numId w:val="10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Что производить;</w:t>
            </w:r>
          </w:p>
          <w:p w:rsidR="00562C01" w:rsidRPr="00CE0DA0" w:rsidRDefault="00562C01" w:rsidP="00804009">
            <w:pPr>
              <w:numPr>
                <w:ilvl w:val="0"/>
                <w:numId w:val="10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Как производить;</w:t>
            </w:r>
          </w:p>
          <w:p w:rsidR="00562C01" w:rsidRPr="00CE0DA0" w:rsidRDefault="00562C01" w:rsidP="00804009">
            <w:pPr>
              <w:numPr>
                <w:ilvl w:val="0"/>
                <w:numId w:val="10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Для кого производить;</w:t>
            </w:r>
          </w:p>
          <w:p w:rsidR="00562C01" w:rsidRPr="00CE0DA0" w:rsidRDefault="00562C01" w:rsidP="00804009">
            <w:pPr>
              <w:numPr>
                <w:ilvl w:val="0"/>
                <w:numId w:val="10"/>
              </w:numPr>
              <w:ind w:left="0" w:firstLine="0"/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По какой цене реализовывать.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t>Задание №2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Учащиеся получают задание, в котором необходимо восстановить последовательность этапов организации фирмы и создания новой продукции. Затем на основе данных этапов создать собственную фирму и прорекламировать свой товар (сочинить текст рекламы)</w:t>
            </w:r>
            <w:proofErr w:type="gramStart"/>
            <w:r w:rsidRPr="00CE0DA0">
              <w:rPr>
                <w:sz w:val="28"/>
                <w:szCs w:val="28"/>
              </w:rPr>
              <w:t>.</w:t>
            </w:r>
            <w:proofErr w:type="gramEnd"/>
            <w:r w:rsidRPr="00CE0DA0">
              <w:rPr>
                <w:sz w:val="28"/>
                <w:szCs w:val="28"/>
              </w:rPr>
              <w:t xml:space="preserve"> </w:t>
            </w:r>
            <w:proofErr w:type="gramStart"/>
            <w:r w:rsidRPr="00CE0DA0">
              <w:rPr>
                <w:sz w:val="28"/>
                <w:szCs w:val="28"/>
              </w:rPr>
              <w:t>с</w:t>
            </w:r>
            <w:proofErr w:type="gramEnd"/>
            <w:r w:rsidRPr="00CE0DA0">
              <w:rPr>
                <w:sz w:val="28"/>
                <w:szCs w:val="28"/>
              </w:rPr>
              <w:t>м. приложение №3</w:t>
            </w:r>
          </w:p>
          <w:p w:rsidR="00562C01" w:rsidRPr="00CE0DA0" w:rsidRDefault="00562C01" w:rsidP="00746FDD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Учитель</w:t>
            </w:r>
            <w:r w:rsidRPr="00CE0DA0">
              <w:rPr>
                <w:sz w:val="28"/>
                <w:szCs w:val="28"/>
              </w:rPr>
              <w:t>, Мы видим,</w:t>
            </w:r>
            <w:r w:rsidRPr="00CE0DA0">
              <w:rPr>
                <w:b/>
                <w:i/>
                <w:sz w:val="28"/>
                <w:szCs w:val="28"/>
              </w:rPr>
              <w:t xml:space="preserve"> </w:t>
            </w:r>
            <w:r w:rsidRPr="00CE0DA0">
              <w:rPr>
                <w:sz w:val="28"/>
                <w:szCs w:val="28"/>
              </w:rPr>
              <w:t>что любой бизнес начинается с идеи. Люди выбирают вид деятельности, который становится не только делом их жизни, но и ещё должен создавать товар, который нужен, будет востребован и только тогда он принесёт прибыль и хозяйственная деятельность будет успешна. Но совершенно очевидно, что одной идеи недостаточно. Люди должны обладать определёнными качествами. Что же это за качества?</w:t>
            </w:r>
          </w:p>
          <w:p w:rsidR="00562C01" w:rsidRPr="00CE0DA0" w:rsidRDefault="00562C01" w:rsidP="00746FDD">
            <w:pPr>
              <w:rPr>
                <w:b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</w:rPr>
              <w:t>Задание №3</w:t>
            </w:r>
          </w:p>
          <w:p w:rsidR="00562C01" w:rsidRPr="00CE0DA0" w:rsidRDefault="00562C01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Определить  какие черты характера личности, качества должен сформировать в себе человек, чтобы быть успешным предпринимателем (построить пирамиду успешности)</w:t>
            </w:r>
            <w:proofErr w:type="gramStart"/>
            <w:r w:rsidRPr="00CE0DA0">
              <w:rPr>
                <w:sz w:val="28"/>
                <w:szCs w:val="28"/>
              </w:rPr>
              <w:t>.с</w:t>
            </w:r>
            <w:proofErr w:type="gramEnd"/>
            <w:r w:rsidRPr="00CE0DA0">
              <w:rPr>
                <w:sz w:val="28"/>
                <w:szCs w:val="28"/>
              </w:rPr>
              <w:t>м.приложение № 4</w:t>
            </w:r>
          </w:p>
          <w:p w:rsidR="00562C01" w:rsidRPr="00CE0DA0" w:rsidRDefault="00562C01" w:rsidP="00746FDD">
            <w:pPr>
              <w:rPr>
                <w:sz w:val="28"/>
                <w:szCs w:val="28"/>
              </w:rPr>
            </w:pPr>
            <w:r w:rsidRPr="00CE0DA0">
              <w:rPr>
                <w:b/>
                <w:i/>
                <w:sz w:val="28"/>
                <w:szCs w:val="28"/>
              </w:rPr>
              <w:t>Учитель:</w:t>
            </w:r>
            <w:r w:rsidRPr="00CE0DA0">
              <w:rPr>
                <w:sz w:val="28"/>
                <w:szCs w:val="28"/>
              </w:rPr>
              <w:t xml:space="preserve"> предпринимательство выступает в качестве особого вида экономической активности, ибо его начальный этап связан лишь с идеей – результатом мыслительной деятельности, впоследствии принимающей материализованную форму.</w:t>
            </w:r>
          </w:p>
          <w:p w:rsidR="00562C01" w:rsidRPr="00CE0DA0" w:rsidRDefault="00562C01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 xml:space="preserve">Предпринимательство характеризуется обязательным  наличием инновационного момента, будь то производство нового товара, смена профиля деятельности или основание нового предприятия. </w:t>
            </w:r>
            <w:r w:rsidRPr="00CE0DA0">
              <w:rPr>
                <w:sz w:val="28"/>
                <w:szCs w:val="28"/>
              </w:rPr>
              <w:lastRenderedPageBreak/>
              <w:t>Новая система управления производством, качеством, внедрением новых методов организации производства или новых методов организации производства или новых технологий – это тоже инновационные моменты.</w:t>
            </w:r>
          </w:p>
          <w:p w:rsidR="00654D55" w:rsidRPr="00CE0DA0" w:rsidRDefault="00523062" w:rsidP="00746FDD">
            <w:pPr>
              <w:pStyle w:val="a7"/>
              <w:numPr>
                <w:ilvl w:val="0"/>
                <w:numId w:val="1"/>
              </w:numPr>
              <w:ind w:left="0" w:firstLine="0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/>
                <w:sz w:val="28"/>
                <w:szCs w:val="28"/>
              </w:rPr>
              <w:t>Делают выводы (отвечают на вопросы)</w:t>
            </w:r>
          </w:p>
          <w:p w:rsidR="00654D55" w:rsidRPr="00CE0DA0" w:rsidRDefault="0069560C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-</w:t>
            </w:r>
            <w:r w:rsidR="00654D55" w:rsidRPr="00CE0DA0">
              <w:rPr>
                <w:bCs/>
                <w:iCs/>
                <w:sz w:val="28"/>
                <w:szCs w:val="28"/>
              </w:rPr>
              <w:t>В чем секрет бизнеса?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Ответ: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1. Секрет бизнеса в том, чтобы знать что-то, чего не знает никто другой.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2. В бизнесе ни один шанс не теряется: если вы его загубили, его отыщут ваши конкуренты. ( Народная Мудрость).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(И так, мы с вами выяснили, что такое предпринимательство, а теперь давайте выясним кто такой предприниматель?)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 xml:space="preserve"> </w:t>
            </w:r>
            <w:r w:rsidR="0069560C" w:rsidRPr="00CE0DA0">
              <w:rPr>
                <w:bCs/>
                <w:iCs/>
                <w:sz w:val="28"/>
                <w:szCs w:val="28"/>
              </w:rPr>
              <w:t>-</w:t>
            </w:r>
            <w:r w:rsidRPr="00CE0DA0">
              <w:rPr>
                <w:bCs/>
                <w:iCs/>
                <w:sz w:val="28"/>
                <w:szCs w:val="28"/>
              </w:rPr>
              <w:t>Что нужно для того, чтобы стать предпринимателем?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Мотивация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Умения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Способность</w:t>
            </w: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</w:rPr>
              <w:t>Знания и навыки</w:t>
            </w:r>
          </w:p>
          <w:p w:rsidR="00A91F14" w:rsidRPr="00CE0DA0" w:rsidRDefault="00654D55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Предприниматель</w:t>
            </w:r>
            <w:r w:rsidR="00A91F14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A91F14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24" o:spid="_x0000_s1030" type="#_x0000_t34" style="position:absolute;margin-left:275.6pt;margin-top:3.45pt;width:110.05pt;height:75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" adj="10795,-98743,-58549">
                  <v:stroke endarrow="block"/>
                </v:shape>
              </w:pict>
            </w:r>
            <w:r w:rsidRPr="00CE0DA0">
              <w:rPr>
                <w:noProof/>
                <w:sz w:val="28"/>
                <w:szCs w:val="28"/>
              </w:rPr>
              <w:pict>
                <v:shape id="Прямая со стрелкой 27" o:spid="_x0000_s1027" type="#_x0000_t34" style="position:absolute;margin-left:67.95pt;margin-top:3.45pt;width:118.6pt;height:48.25pt;rotation:180;flip:y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" adj=",153998,-38110">
                  <v:stroke endarrow="block"/>
                </v:shape>
              </w:pict>
            </w:r>
            <w:r w:rsidRPr="00CE0DA0">
              <w:rPr>
                <w:noProof/>
                <w:sz w:val="28"/>
                <w:szCs w:val="28"/>
              </w:rPr>
              <w:pict>
                <v:rect id="Прямоугольник 28" o:spid="_x0000_s1026" style="position:absolute;margin-left:149.45pt;margin-top:3.45pt;width:172.8pt;height:31.7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">
                  <v:textbox>
                    <w:txbxContent>
                      <w:p w:rsidR="00822A45" w:rsidRPr="00A91F14" w:rsidRDefault="00822A45" w:rsidP="00A91F14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91F1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Предприниматель</w:t>
                        </w:r>
                      </w:p>
                    </w:txbxContent>
                  </v:textbox>
                </v:rect>
              </w:pict>
            </w: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5" o:spid="_x0000_s1029" type="#_x0000_t32" style="position:absolute;margin-left:299.65pt;margin-top:7.6pt;width:2.05pt;height:68.9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">
                  <v:stroke endarrow="block"/>
                </v:shape>
              </w:pict>
            </w:r>
            <w:r w:rsidRPr="00CE0DA0">
              <w:rPr>
                <w:noProof/>
                <w:sz w:val="28"/>
                <w:szCs w:val="28"/>
              </w:rPr>
              <w:pict>
                <v:shape id="Прямая со стрелкой 26" o:spid="_x0000_s1028" type="#_x0000_t32" style="position:absolute;margin-left:178.3pt;margin-top:7.6pt;width:1.05pt;height:68.95pt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">
                  <v:stroke endarrow="block"/>
                </v:shape>
              </w:pict>
            </w:r>
          </w:p>
          <w:p w:rsidR="00A91F14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rect id="Прямоугольник 23" o:spid="_x0000_s1031" style="position:absolute;margin-left:4.2pt;margin-top:10.3pt;width:145.25pt;height:27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">
                  <v:textbox>
                    <w:txbxContent>
                      <w:p w:rsidR="00822A45" w:rsidRPr="00A91F14" w:rsidRDefault="00822A45" w:rsidP="00A91F14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91F1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Знания и навыки</w:t>
                        </w:r>
                      </w:p>
                    </w:txbxContent>
                  </v:textbox>
                </v:rect>
              </w:pict>
            </w:r>
          </w:p>
          <w:p w:rsidR="00A91F14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rect id="Прямоугольник 20" o:spid="_x0000_s1034" style="position:absolute;margin-left:329.05pt;margin-top:4.75pt;width:85.5pt;height:25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">
                  <v:textbox>
                    <w:txbxContent>
                      <w:p w:rsidR="00822A45" w:rsidRPr="00A91F14" w:rsidRDefault="00822A45" w:rsidP="00A91F14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91F1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Мотивация</w:t>
                        </w:r>
                      </w:p>
                    </w:txbxContent>
                  </v:textbox>
                </v:rect>
              </w:pict>
            </w: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rect id="Прямоугольник 21" o:spid="_x0000_s1033" style="position:absolute;margin-left:233.05pt;margin-top:2.65pt;width:89.2pt;height:29.3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">
                  <v:textbox>
                    <w:txbxContent>
                      <w:p w:rsidR="00822A45" w:rsidRPr="00A91F14" w:rsidRDefault="00822A45" w:rsidP="00A91F14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91F1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Умения</w:t>
                        </w:r>
                      </w:p>
                    </w:txbxContent>
                  </v:textbox>
                </v:rect>
              </w:pict>
            </w:r>
            <w:r w:rsidRPr="00CE0DA0">
              <w:rPr>
                <w:noProof/>
                <w:sz w:val="28"/>
                <w:szCs w:val="28"/>
              </w:rPr>
              <w:pict>
                <v:rect id="Прямоугольник 22" o:spid="_x0000_s1032" style="position:absolute;margin-left:137.05pt;margin-top:2.65pt;width:81.75pt;height:29.3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">
                  <v:textbox>
                    <w:txbxContent>
                      <w:p w:rsidR="00822A45" w:rsidRPr="00A91F14" w:rsidRDefault="00822A45" w:rsidP="00A91F14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91F14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Способность</w:t>
                        </w:r>
                      </w:p>
                    </w:txbxContent>
                  </v:textbox>
                </v:rect>
              </w:pict>
            </w: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A91F14" w:rsidP="00746FDD">
            <w:pPr>
              <w:rPr>
                <w:sz w:val="28"/>
                <w:szCs w:val="28"/>
              </w:rPr>
            </w:pP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Задание № 1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. Из представленной схемы, давайте создадим портрет предпринимателя.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(Портрет предпринимателя) Карточка № 1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1. Знания и навыки, для создания нового дела.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2. Умение вырабатывать новые коммерческие идеи.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3. Умение находить нестандартные решения.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4. Умение заключать сделки.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5. Умение вести переговоры, устанавливать контакты, управлять персоналом.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6. Способность дать профессиональную оценку  результатам своей деятельности. 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7. Мотивация: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-  вы хотите быть независимым.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-  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ы хотите зарабатывать деньги.</w:t>
            </w:r>
          </w:p>
          <w:p w:rsidR="00A91F14" w:rsidRPr="00CE0DA0" w:rsidRDefault="00A91F14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-  вы сами искренне верите в успех.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Задание № 2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. Предприниматели  могут иметь разные черты характера. История их жизни всегда привлекательны и отличаются друг от друга. Но у всех 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предпринимателей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несомненно есть много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общего.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Вам  необходимо  из числа перечисленных черт характера предпринимателей, выбрать общие черты характера подходящие ко всем предпринимателя. 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( раздаются 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карточки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и учащиеся в течение 2-3 минут  отмечают галочками общие черты).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Карточка № 2.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1. Добрый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2. Стратегия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3. Склонность к риску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4. Стремление к прибыли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5. Сварливый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6. Скупой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7. Мечтательный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8. Импульсивный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9. </w:t>
            </w: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Обладающий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экономической свободой.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10. Самостоятельный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11. Инициативный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12. Инновации.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-  Ребята, а для чего создается бизнес?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Что является основной целью бизнеса?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( Ответ: получение прибыли)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-Кто знает формулу прибыли?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( Ответ: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Доход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ы-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расходы = прибыль).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Заниматься бизнесом -  то же самое, что ехать на велосипеде: либо вы движетесь, либо падаете.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46FDD" w:rsidRPr="00CE0DA0" w:rsidRDefault="0069560C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bCs/>
                <w:iCs/>
                <w:sz w:val="28"/>
                <w:szCs w:val="28"/>
              </w:rPr>
              <w:t>-</w:t>
            </w:r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Задание № 3.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Карточка № 3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Закончи предложение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1.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Предприятие, которое характеризуется ограниченным числом работников и незначительным объемом выпускаемой продукции    -   </w:t>
            </w: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малый бизнес)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2. Бизнес, которым владеет один человек -   </w:t>
            </w: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единоличное владение)</w:t>
            </w:r>
          </w:p>
          <w:p w:rsidR="00A729CE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3. Предприятие, которым владеют д</w:t>
            </w:r>
            <w:r w:rsidR="00A729CE" w:rsidRPr="00CE0DA0">
              <w:rPr>
                <w:rFonts w:ascii="Times New Roman" w:eastAsiaTheme="minorHAnsi" w:hAnsi="Times New Roman"/>
                <w:sz w:val="28"/>
                <w:szCs w:val="28"/>
              </w:rPr>
              <w:t>ва или несколько совладельцев –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( Товарищество)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4. Объединение лиц или предприятий для совместной деятельности в форме АО -  </w:t>
            </w: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корпорация)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5. Общее название предприятий, компаний, коммерческих организаций, осуществляющих экономическую, хозяйственную и финансовую деятельность -  </w:t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(фирма)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( ответ: 1. малый бизнес. 2.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Единоличное владение. 3. Товарищество. 4. Корпорация. 5. </w:t>
            </w: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Фирма.)</w:t>
            </w:r>
            <w:proofErr w:type="gramEnd"/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 xml:space="preserve">Задание № 4.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Вам необходимо заполнить схему: выделив красным -  недостатки товарищества,  синим -  недостатки  корпорации,   черным -  недостатки единоличного владения.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Карточка № 4</w:t>
            </w: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9" o:spid="_x0000_s1035" style="position:absolute;margin-left:147.45pt;margin-top:11.3pt;width:25.7pt;height:25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"/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8" o:spid="_x0000_s1036" style="position:absolute;margin-left:296.2pt;margin-top:11.3pt;width:25.7pt;height:25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"/>
              </w:pict>
            </w:r>
          </w:p>
          <w:p w:rsidR="00746FDD" w:rsidRPr="00CE0DA0" w:rsidRDefault="00746FDD" w:rsidP="00746FDD">
            <w:pPr>
              <w:pStyle w:val="ad"/>
              <w:tabs>
                <w:tab w:val="left" w:pos="3621"/>
                <w:tab w:val="left" w:pos="7262"/>
              </w:tabs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Полная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имущественная         ТОВАРИЩЕСТВО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  <w:t xml:space="preserve">организовать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ответственность                                                            очень дорого и сложно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7" o:spid="_x0000_s1037" style="position:absolute;margin-left:296.2pt;margin-top:.9pt;width:25.7pt;height:25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"/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6" o:spid="_x0000_s1038" style="position:absolute;margin-left:147.45pt;margin-top:.9pt;width:25.7pt;height:25.7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"/>
              </w:pic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Ограниченный капитал           </w:t>
            </w:r>
            <w:proofErr w:type="gramStart"/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>ЕДИНОЛИЧНОЕ</w:t>
            </w:r>
            <w:proofErr w:type="gramEnd"/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Трудности совместного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                               ВЛАДЕНИЕ                                       управления</w:t>
            </w: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CE0DA0" w:rsidP="00746FDD">
            <w:pPr>
              <w:pStyle w:val="ad"/>
              <w:tabs>
                <w:tab w:val="left" w:pos="6562"/>
              </w:tabs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5" o:spid="_x0000_s1039" style="position:absolute;margin-left:296.2pt;margin-top:2pt;width:25.7pt;height:2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"/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ect id="Прямоугольник 14" o:spid="_x0000_s1040" style="position:absolute;margin-left:147.45pt;margin-top:2pt;width:25.7pt;height:2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"/>
              </w:pic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Оплата </w:t>
            </w:r>
            <w:proofErr w:type="gramStart"/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>специальных</w:t>
            </w:r>
            <w:proofErr w:type="gramEnd"/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КОРПОРАЦИЯ</w: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  <w:t xml:space="preserve">         неограниченная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налогов                                                                                         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имущественная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                                                                               ответственность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Задание № 5.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Вам необходимо заполнить таблицу.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Карточка № 5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746FDD" w:rsidRPr="00CE0DA0" w:rsidTr="00746FDD">
              <w:tc>
                <w:tcPr>
                  <w:tcW w:w="478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Формы организации бизнеса</w:t>
                  </w:r>
                </w:p>
              </w:tc>
              <w:tc>
                <w:tcPr>
                  <w:tcW w:w="47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Преимущества форм организации бизнеса.</w:t>
                  </w:r>
                </w:p>
              </w:tc>
            </w:tr>
            <w:tr w:rsidR="00746FDD" w:rsidRPr="00CE0DA0" w:rsidTr="00746FDD">
              <w:tc>
                <w:tcPr>
                  <w:tcW w:w="478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 xml:space="preserve">1. Единоличное владение </w:t>
                  </w:r>
                </w:p>
              </w:tc>
              <w:tc>
                <w:tcPr>
                  <w:tcW w:w="47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 xml:space="preserve">А. возможность удовлетворять особые потребности и способность адаптироваться к изменениям. </w:t>
                  </w:r>
                </w:p>
              </w:tc>
            </w:tr>
            <w:tr w:rsidR="00746FDD" w:rsidRPr="00CE0DA0" w:rsidTr="00746FDD">
              <w:tc>
                <w:tcPr>
                  <w:tcW w:w="478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>2. Малый бизнес</w:t>
                  </w:r>
                </w:p>
              </w:tc>
              <w:tc>
                <w:tcPr>
                  <w:tcW w:w="47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>Б. неограниченность существования</w:t>
                  </w:r>
                </w:p>
              </w:tc>
            </w:tr>
            <w:tr w:rsidR="00746FDD" w:rsidRPr="00CE0DA0" w:rsidTr="00746FDD">
              <w:tc>
                <w:tcPr>
                  <w:tcW w:w="478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>3. Товарищество</w:t>
                  </w:r>
                </w:p>
              </w:tc>
              <w:tc>
                <w:tcPr>
                  <w:tcW w:w="47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>В. Наиболее простой и дешевый способ организации бизнеса.</w:t>
                  </w:r>
                </w:p>
              </w:tc>
            </w:tr>
            <w:tr w:rsidR="00746FDD" w:rsidRPr="00CE0DA0" w:rsidTr="00746FDD">
              <w:tc>
                <w:tcPr>
                  <w:tcW w:w="478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>4.  Корпорация</w:t>
                  </w:r>
                </w:p>
              </w:tc>
              <w:tc>
                <w:tcPr>
                  <w:tcW w:w="47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sz w:val="28"/>
                      <w:szCs w:val="28"/>
                    </w:rPr>
                    <w:t xml:space="preserve">Г. Каждый партнер вносит дополнительные средства и свежие идеи. </w:t>
                  </w:r>
                </w:p>
              </w:tc>
            </w:tr>
            <w:tr w:rsidR="00746FDD" w:rsidRPr="00CE0DA0" w:rsidTr="00746FDD">
              <w:tc>
                <w:tcPr>
                  <w:tcW w:w="23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746FDD" w:rsidRPr="00CE0DA0" w:rsidTr="00746FDD">
              <w:tc>
                <w:tcPr>
                  <w:tcW w:w="23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23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46FDD" w:rsidRPr="00CE0DA0" w:rsidRDefault="00746FDD" w:rsidP="00746FDD">
                  <w:pPr>
                    <w:pStyle w:val="ad"/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</w:pPr>
                  <w:r w:rsidRPr="00CE0DA0">
                    <w:rPr>
                      <w:rFonts w:ascii="Times New Roman" w:eastAsiaTheme="minorHAnsi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Задание № 6.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Вам необходимо заполнить блок-схему в течение 3-4 минут.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Карточка № 6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Прямоугольник 13" o:spid="_x0000_s1041" style="position:absolute;margin-left:93.9pt;margin-top:-34.05pt;width:253.05pt;height:46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">
                  <v:textbox>
                    <w:txbxContent>
                      <w:p w:rsidR="00822A45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40"/>
                            <w:szCs w:val="40"/>
                          </w:rPr>
                          <w:t>Акционерное общество</w:t>
                        </w:r>
                      </w:p>
                    </w:txbxContent>
                  </v:textbox>
                </v:rect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2" o:spid="_x0000_s1042" type="#_x0000_t67" style="position:absolute;margin-left:112.45pt;margin-top:12.2pt;width:21.6pt;height:38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">
                  <v:textbox style="layout-flow:vertical-ideographic"/>
                </v:shape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Стрелка вниз 11" o:spid="_x0000_s1043" type="#_x0000_t67" style="position:absolute;margin-left:295.2pt;margin-top:12.2pt;width:21.6pt;height:38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">
                  <v:textbox style="layout-flow:vertical-ideographic"/>
                </v:shape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roundrect id="Скругленный прямоугольник 8" o:spid="_x0000_s1046" style="position:absolute;margin-left:112.45pt;margin-top:216.3pt;width:227.3pt;height:51.4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">
                  <v:textbox>
                    <w:txbxContent>
                      <w:p w:rsidR="00822A45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44"/>
                            <w:szCs w:val="44"/>
                          </w:rPr>
                          <w:t>Акция</w:t>
                        </w:r>
                      </w:p>
                    </w:txbxContent>
                  </v:textbox>
                </v:roundrect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Стрелка вниз 7" o:spid="_x0000_s1047" type="#_x0000_t67" style="position:absolute;margin-left:308.55pt;margin-top:267.75pt;width:21.6pt;height:38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">
                  <v:textbox style="layout-flow:vertical-ideographic"/>
                </v:shape>
              </w:pict>
            </w: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Стрелка вниз 6" o:spid="_x0000_s1048" type="#_x0000_t67" style="position:absolute;margin-left:124.45pt;margin-top:267.75pt;width:21.6pt;height:38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">
                  <v:textbox style="layout-flow:vertical-ideographic"/>
                </v:shape>
              </w:pic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rect id="Прямоугольник 9" o:spid="_x0000_s1045" style="position:absolute;margin-left:215.95pt;margin-top:9.3pt;width:191.85pt;height:105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">
                  <v:textbox>
                    <w:txbxContent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Закрытое акционерное общество (ЗАО)</w:t>
                        </w: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Эти акции распределяются только среди учредителей</w:t>
                        </w: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Pr="00CE0DA0">
              <w:rPr>
                <w:noProof/>
                <w:sz w:val="28"/>
                <w:szCs w:val="28"/>
              </w:rPr>
              <w:pict>
                <v:rect id="Прямоугольник 10" o:spid="_x0000_s1044" style="position:absolute;margin-left:13.3pt;margin-top:8.85pt;width:192.75pt;height:106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">
                  <v:textbox>
                    <w:txbxContent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Открытое акционерное общество </w:t>
                        </w:r>
                        <w:proofErr w:type="gramStart"/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( </w:t>
                        </w:r>
                        <w:proofErr w:type="gramEnd"/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ОАО)</w:t>
                        </w: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Акции этих обществ может приобрести любой желающий</w:t>
                        </w: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746FDD" w:rsidRPr="00CE0DA0" w:rsidRDefault="00CE0DA0" w:rsidP="00746FDD">
            <w:pPr>
              <w:rPr>
                <w:sz w:val="28"/>
                <w:szCs w:val="28"/>
              </w:rPr>
            </w:pPr>
            <w:r w:rsidRPr="00CE0DA0">
              <w:rPr>
                <w:noProof/>
                <w:sz w:val="28"/>
                <w:szCs w:val="28"/>
              </w:rPr>
              <w:pict>
                <v:roundrect id="Скругленный прямоугольник 4" o:spid="_x0000_s1050" style="position:absolute;margin-left:230.05pt;margin-top:11.1pt;width:177.75pt;height:109.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">
                  <v:textbox>
                    <w:txbxContent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Привилегированные</w:t>
                        </w: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822A45" w:rsidRPr="00A729CE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A729C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Данная акция гарантирует получение фиксированного дохода. Однако эти акции не являются голосующими</w:t>
                        </w:r>
                      </w:p>
                    </w:txbxContent>
                  </v:textbox>
                </v:roundrect>
              </w:pict>
            </w:r>
            <w:r w:rsidRPr="00CE0DA0">
              <w:rPr>
                <w:noProof/>
                <w:sz w:val="28"/>
                <w:szCs w:val="28"/>
              </w:rPr>
              <w:pict>
                <v:roundrect id="Скругленный прямоугольник 5" o:spid="_x0000_s1049" style="position:absolute;margin-left:29.05pt;margin-top:11.1pt;width:192.75pt;height:109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">
                  <v:textbox>
                    <w:txbxContent>
                      <w:p w:rsidR="00822A45" w:rsidRPr="00245CA6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245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Простые (обыкновенные)</w:t>
                        </w:r>
                      </w:p>
                      <w:p w:rsidR="00822A45" w:rsidRPr="00245CA6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822A45" w:rsidRPr="00245CA6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245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Владелец этой акции имеет право на получение определенного дохода и право участвовать в управление фирмой (голосующей)</w:t>
                        </w:r>
                      </w:p>
                      <w:p w:rsidR="00822A45" w:rsidRPr="00245CA6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822A45" w:rsidRPr="00245CA6" w:rsidRDefault="00822A45" w:rsidP="00746FDD">
                        <w:pPr>
                          <w:pStyle w:val="ad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A729CE" w:rsidRPr="00CE0DA0" w:rsidRDefault="00A729CE" w:rsidP="00746FDD">
            <w:pPr>
              <w:rPr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729CE" w:rsidRPr="00CE0DA0" w:rsidRDefault="00A729CE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Задание № 7.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Вам необходимо проверить свои знания  по специальным формам организации бизнеса  в течение 2-3 минут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gramStart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proofErr w:type="gramEnd"/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ы должны указать стрелочками, какие черты соответствуют  каждой специальной форме организации бизнеса.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Карточка № 7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Прямая со стрелкой 3" o:spid="_x0000_s1051" type="#_x0000_t32" style="position:absolute;margin-left:106.25pt;margin-top:11.25pt;width:94.65pt;height:180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">
                  <v:stroke endarrow="block"/>
                </v:shape>
              </w:pict>
            </w:r>
            <w:proofErr w:type="gramStart"/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Бесприбыльные</w:t>
            </w:r>
            <w:proofErr w:type="gramEnd"/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                            </w: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>соглашение между</w:t>
            </w:r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  </w: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>крупной фирмой</w:t>
            </w:r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и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корпорации                                 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мелким предприятием, дающее право        </w:t>
            </w: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Прямая со стрелкой 2" o:spid="_x0000_s1052" type="#_x0000_t32" style="position:absolute;margin-left:92.9pt;margin-top:.65pt;width:108pt;height:158.4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">
                  <v:stroke endarrow="block"/>
                </v:shape>
              </w:pic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                                     мелкой компании функционировать                                                   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                                     как часть большой торговой сети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proofErr w:type="gramStart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>Общественные</w:t>
            </w:r>
            <w:proofErr w:type="gramEnd"/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или                    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в большинстве случаев создаются для</w:t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746FDD" w:rsidRPr="00CE0DA0" w:rsidRDefault="00CE0DA0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Прямая со стрелкой 1" o:spid="_x0000_s1053" type="#_x0000_t32" style="position:absolute;margin-left:106.25pt;margin-top:6.55pt;width:94.6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">
                  <v:stroke endarrow="block"/>
                </v:shape>
              </w:pict>
            </w:r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государственные                           </w:t>
            </w:r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обеспечения услуг, которые </w:t>
            </w:r>
            <w:proofErr w:type="gramStart"/>
            <w:r w:rsidR="00746FDD" w:rsidRPr="00CE0DA0">
              <w:rPr>
                <w:rFonts w:ascii="Times New Roman" w:eastAsiaTheme="minorHAnsi" w:hAnsi="Times New Roman"/>
                <w:sz w:val="28"/>
                <w:szCs w:val="28"/>
              </w:rPr>
              <w:t>частный</w:t>
            </w:r>
            <w:proofErr w:type="gramEnd"/>
            <w:r w:rsidR="00746FDD"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корпорации                                 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бизнес не может или не хочет</w:t>
            </w: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предоставить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Франчайзинг                                 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>организуется не для извлечения прибылей,</w:t>
            </w:r>
          </w:p>
          <w:p w:rsidR="00746FDD" w:rsidRPr="00CE0DA0" w:rsidRDefault="00746FDD" w:rsidP="00746FDD">
            <w:pPr>
              <w:pStyle w:val="ad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ab/>
              <w:t xml:space="preserve">       а служит частным образовательным </w:t>
            </w:r>
            <w:r w:rsidR="00245CA6" w:rsidRPr="00CE0DA0">
              <w:rPr>
                <w:rFonts w:ascii="Times New Roman" w:eastAsiaTheme="minorHAnsi" w:hAnsi="Times New Roman"/>
                <w:sz w:val="28"/>
                <w:szCs w:val="28"/>
              </w:rPr>
              <w:t>целям.</w:t>
            </w:r>
            <w:r w:rsidRPr="00CE0DA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746FDD" w:rsidRPr="00CE0DA0" w:rsidRDefault="00746FDD" w:rsidP="00746FDD">
            <w:pPr>
              <w:rPr>
                <w:sz w:val="28"/>
                <w:szCs w:val="28"/>
              </w:rPr>
            </w:pPr>
          </w:p>
          <w:p w:rsidR="00654D55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8D2D9C" w:rsidRPr="00CE0DA0" w:rsidRDefault="008D2D9C" w:rsidP="00746FD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8D2D9C" w:rsidRPr="00CE0DA0" w:rsidRDefault="008D2D9C" w:rsidP="00746FDD">
            <w:pPr>
              <w:rPr>
                <w:i/>
                <w:sz w:val="28"/>
                <w:szCs w:val="28"/>
              </w:rPr>
            </w:pPr>
          </w:p>
          <w:p w:rsidR="008D2D9C" w:rsidRPr="00CE0DA0" w:rsidRDefault="008D2D9C" w:rsidP="00746FDD">
            <w:pPr>
              <w:rPr>
                <w:i/>
                <w:sz w:val="28"/>
                <w:szCs w:val="28"/>
              </w:rPr>
            </w:pPr>
          </w:p>
          <w:p w:rsidR="008D2D9C" w:rsidRPr="00CE0DA0" w:rsidRDefault="00822A45" w:rsidP="00746FDD">
            <w:pPr>
              <w:rPr>
                <w:i/>
                <w:sz w:val="28"/>
                <w:szCs w:val="28"/>
              </w:rPr>
            </w:pPr>
            <w:r w:rsidRPr="00CE0DA0">
              <w:rPr>
                <w:i/>
                <w:sz w:val="28"/>
                <w:szCs w:val="28"/>
                <w:lang w:val="en-US"/>
              </w:rPr>
              <w:t>20мин</w:t>
            </w:r>
          </w:p>
          <w:p w:rsidR="008D2D9C" w:rsidRPr="00CE0DA0" w:rsidRDefault="008D2D9C" w:rsidP="00746FDD">
            <w:pPr>
              <w:rPr>
                <w:i/>
                <w:sz w:val="28"/>
                <w:szCs w:val="28"/>
              </w:rPr>
            </w:pPr>
          </w:p>
          <w:p w:rsidR="008D2D9C" w:rsidRPr="00CE0DA0" w:rsidRDefault="008D2D9C" w:rsidP="00746FDD">
            <w:pPr>
              <w:rPr>
                <w:i/>
                <w:sz w:val="28"/>
                <w:szCs w:val="28"/>
              </w:rPr>
            </w:pPr>
          </w:p>
          <w:p w:rsidR="008D2D9C" w:rsidRPr="00CE0DA0" w:rsidRDefault="008D2D9C" w:rsidP="00746FDD">
            <w:pPr>
              <w:rPr>
                <w:i/>
                <w:sz w:val="28"/>
                <w:szCs w:val="28"/>
              </w:rPr>
            </w:pPr>
          </w:p>
        </w:tc>
      </w:tr>
      <w:tr w:rsidR="008D2D9C" w:rsidRPr="00CE0DA0" w:rsidTr="00A729CE">
        <w:trPr>
          <w:trHeight w:val="668"/>
        </w:trPr>
        <w:tc>
          <w:tcPr>
            <w:tcW w:w="8472" w:type="dxa"/>
          </w:tcPr>
          <w:p w:rsidR="00523062" w:rsidRPr="00CE0DA0" w:rsidRDefault="00654D55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color w:val="000000"/>
                <w:sz w:val="28"/>
                <w:szCs w:val="28"/>
              </w:rPr>
              <w:lastRenderedPageBreak/>
              <w:t>Завершить урок можно обсуждением заданий рубрики «Учимся создавать свой бизнес». Учащиеся пробуют сделать свой выбор и обосновывают его правильность, опираясь на предложенные в тексте рекомендации и советы.</w:t>
            </w:r>
            <w:r w:rsidR="00523062" w:rsidRPr="00CE0DA0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 Заключение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Вопросы: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1. Какие вы знаете АО, ТОО, КХ в нашем городе?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2. Какими ресурсами необходимо располагать для таких форм организации бизнеса?</w:t>
            </w:r>
          </w:p>
          <w:p w:rsidR="00654D55" w:rsidRPr="00CE0DA0" w:rsidRDefault="00654D55" w:rsidP="00746FDD">
            <w:pPr>
              <w:rPr>
                <w:color w:val="000000"/>
                <w:sz w:val="28"/>
                <w:szCs w:val="28"/>
              </w:rPr>
            </w:pPr>
          </w:p>
          <w:p w:rsidR="008D2D9C" w:rsidRPr="00CE0DA0" w:rsidRDefault="008D2D9C" w:rsidP="00746FDD">
            <w:pPr>
              <w:pStyle w:val="a7"/>
              <w:ind w:left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8D2D9C" w:rsidRPr="00CE0DA0" w:rsidRDefault="00625450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 xml:space="preserve">3 </w:t>
            </w:r>
            <w:r w:rsidR="00822A45" w:rsidRPr="00CE0DA0">
              <w:rPr>
                <w:sz w:val="28"/>
                <w:szCs w:val="28"/>
              </w:rPr>
              <w:t>мин</w:t>
            </w:r>
          </w:p>
        </w:tc>
      </w:tr>
      <w:tr w:rsidR="008D2D9C" w:rsidRPr="00CE0DA0" w:rsidTr="00A729CE">
        <w:tc>
          <w:tcPr>
            <w:tcW w:w="8472" w:type="dxa"/>
          </w:tcPr>
          <w:p w:rsidR="008D2D9C" w:rsidRPr="00CE0DA0" w:rsidRDefault="008D2D9C" w:rsidP="00245CA6">
            <w:pPr>
              <w:pStyle w:val="a7"/>
              <w:ind w:left="0"/>
              <w:rPr>
                <w:i/>
                <w:sz w:val="28"/>
                <w:szCs w:val="28"/>
              </w:rPr>
            </w:pPr>
            <w:r w:rsidRPr="00CE0DA0">
              <w:rPr>
                <w:b/>
                <w:sz w:val="28"/>
                <w:szCs w:val="28"/>
                <w:lang w:val="kk-KZ"/>
              </w:rPr>
              <w:t>Домашнее задание</w:t>
            </w:r>
            <w:r w:rsidRPr="00CE0DA0">
              <w:rPr>
                <w:sz w:val="28"/>
                <w:szCs w:val="28"/>
                <w:lang w:val="kk-KZ"/>
              </w:rPr>
              <w:t>.</w:t>
            </w:r>
            <w:r w:rsidR="00245CA6" w:rsidRPr="00CE0DA0">
              <w:rPr>
                <w:sz w:val="28"/>
                <w:szCs w:val="28"/>
                <w:lang w:val="kk-KZ"/>
              </w:rPr>
              <w:t>подготовить презентацию любой формы организации бизнеса</w:t>
            </w:r>
          </w:p>
          <w:p w:rsidR="008D2D9C" w:rsidRPr="00CE0DA0" w:rsidRDefault="008D2D9C" w:rsidP="00746FDD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8D2D9C" w:rsidRPr="00CE0DA0" w:rsidRDefault="008D2D9C" w:rsidP="00746FDD">
            <w:pPr>
              <w:rPr>
                <w:sz w:val="28"/>
                <w:szCs w:val="28"/>
              </w:rPr>
            </w:pPr>
          </w:p>
        </w:tc>
      </w:tr>
      <w:tr w:rsidR="008D2D9C" w:rsidRPr="00CE0DA0" w:rsidTr="00A729CE">
        <w:tc>
          <w:tcPr>
            <w:tcW w:w="8472" w:type="dxa"/>
          </w:tcPr>
          <w:p w:rsidR="00523062" w:rsidRPr="00CE0DA0" w:rsidRDefault="00245CA6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/>
                <w:sz w:val="28"/>
                <w:szCs w:val="28"/>
                <w:lang w:val="kk-KZ"/>
              </w:rPr>
              <w:t>Рефлексия.</w:t>
            </w:r>
            <w:r w:rsidR="00523062" w:rsidRPr="00CE0DA0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 Выводы по уроку.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— выставление </w:t>
            </w:r>
            <w:r w:rsidR="00245CA6" w:rsidRPr="00CE0DA0">
              <w:rPr>
                <w:bCs/>
                <w:iCs/>
                <w:sz w:val="28"/>
                <w:szCs w:val="28"/>
                <w:shd w:val="clear" w:color="auto" w:fill="FFFFFF"/>
              </w:rPr>
              <w:t>баллов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В конце нашего урока хотелось бы вам сказать такую народную мудрость:</w:t>
            </w:r>
          </w:p>
          <w:p w:rsidR="00523062" w:rsidRPr="00CE0DA0" w:rsidRDefault="00523062" w:rsidP="00746FDD">
            <w:pPr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Cs/>
                <w:sz w:val="28"/>
                <w:szCs w:val="28"/>
                <w:shd w:val="clear" w:color="auto" w:fill="FFFFFF"/>
              </w:rPr>
              <w:t>«Три вещи никогда не возвращаются обратно — Время, Слово, Возможность…. Поэтому ребята не теряйте времени, выбирайте слова и не упускайте возможности».</w:t>
            </w:r>
          </w:p>
          <w:p w:rsidR="00523062" w:rsidRPr="00CE0DA0" w:rsidRDefault="00523062" w:rsidP="00746FDD">
            <w:pPr>
              <w:rPr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>ИЗУЧАЙТЕ ЭКОНОМИКУ И ДЕЙСТВУЙТЕ</w:t>
            </w:r>
          </w:p>
          <w:p w:rsidR="00523062" w:rsidRPr="00CE0DA0" w:rsidRDefault="00523062" w:rsidP="00746FDD">
            <w:pPr>
              <w:rPr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CE0DA0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>РАБОТАЙТЕ И ЗАРАБАТЫВАЙТЕ</w:t>
            </w:r>
          </w:p>
          <w:p w:rsidR="00523062" w:rsidRPr="00CE0DA0" w:rsidRDefault="00523062" w:rsidP="00746FDD">
            <w:pPr>
              <w:rPr>
                <w:sz w:val="28"/>
                <w:szCs w:val="28"/>
              </w:rPr>
            </w:pPr>
            <w:r w:rsidRPr="00CE0DA0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>У ВАС ВСЕ ПОЛУЧИТСЯ.</w:t>
            </w:r>
            <w:r w:rsidRPr="00CE0DA0">
              <w:rPr>
                <w:sz w:val="28"/>
                <w:szCs w:val="28"/>
              </w:rPr>
              <w:t xml:space="preserve">  </w:t>
            </w:r>
          </w:p>
          <w:p w:rsidR="00523062" w:rsidRPr="00CE0DA0" w:rsidRDefault="00523062" w:rsidP="00746FDD">
            <w:pPr>
              <w:rPr>
                <w:sz w:val="28"/>
                <w:szCs w:val="28"/>
              </w:rPr>
            </w:pPr>
            <w:r w:rsidRPr="00CE0DA0">
              <w:rPr>
                <w:i/>
                <w:sz w:val="28"/>
                <w:szCs w:val="28"/>
              </w:rPr>
              <w:t>Учитель:</w:t>
            </w:r>
            <w:r w:rsidRPr="00CE0DA0">
              <w:rPr>
                <w:sz w:val="28"/>
                <w:szCs w:val="28"/>
              </w:rPr>
              <w:t xml:space="preserve"> Только работая над собой, повышая уровень знаний, можно добиться ощутимых результатов.</w:t>
            </w:r>
          </w:p>
          <w:p w:rsidR="008D2D9C" w:rsidRPr="00CE0DA0" w:rsidRDefault="00523062" w:rsidP="00746FDD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Работая в группах, вы учились работать в коллективе, прислушиваться к мнению коллег, отстаивать своё мнение. Это качества, без которых невозможно стать конкурентоспособной личностью</w:t>
            </w:r>
          </w:p>
          <w:p w:rsidR="008D2D9C" w:rsidRPr="00CE0DA0" w:rsidRDefault="008D2D9C" w:rsidP="00746FDD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8D2D9C" w:rsidRPr="00CE0DA0" w:rsidRDefault="00625450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 xml:space="preserve">3 </w:t>
            </w:r>
            <w:r w:rsidR="00822A45" w:rsidRPr="00CE0DA0">
              <w:rPr>
                <w:sz w:val="28"/>
                <w:szCs w:val="28"/>
              </w:rPr>
              <w:t>мин</w:t>
            </w:r>
          </w:p>
        </w:tc>
      </w:tr>
    </w:tbl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6E1C15" w:rsidRPr="00CE0DA0" w:rsidRDefault="006E1C15" w:rsidP="006E1C15">
      <w:pPr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Приложение № 1</w:t>
      </w:r>
    </w:p>
    <w:p w:rsidR="006E1C15" w:rsidRPr="00CE0DA0" w:rsidRDefault="006E1C15" w:rsidP="006E1C15">
      <w:pPr>
        <w:pStyle w:val="Style1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Отрывок из книги </w:t>
      </w:r>
      <w:proofErr w:type="gramStart"/>
      <w:r w:rsidRPr="00CE0DA0">
        <w:rPr>
          <w:rStyle w:val="FontStyle11"/>
          <w:rFonts w:ascii="Times New Roman" w:hAnsi="Times New Roman" w:cs="Times New Roman"/>
          <w:b/>
          <w:sz w:val="28"/>
          <w:szCs w:val="28"/>
        </w:rPr>
        <w:t>французского</w:t>
      </w:r>
      <w:proofErr w:type="gramEnd"/>
      <w:r w:rsidRPr="00CE0DA0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1C15" w:rsidRPr="00CE0DA0" w:rsidRDefault="006E1C15" w:rsidP="006E1C15">
      <w:pPr>
        <w:pStyle w:val="Style1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писателя  Антуана де Сент-Экзюпери (1900-1944) </w:t>
      </w:r>
    </w:p>
    <w:p w:rsidR="006E1C15" w:rsidRPr="00CE0DA0" w:rsidRDefault="006E1C15" w:rsidP="006E1C15">
      <w:pPr>
        <w:pStyle w:val="Style1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b/>
          <w:sz w:val="28"/>
          <w:szCs w:val="28"/>
        </w:rPr>
        <w:t>«Маленький принц»</w:t>
      </w:r>
    </w:p>
    <w:p w:rsidR="006E1C15" w:rsidRPr="00CE0DA0" w:rsidRDefault="006E1C15" w:rsidP="006E1C15">
      <w:pPr>
        <w:pStyle w:val="Style2"/>
        <w:widowControl/>
        <w:spacing w:line="24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Во время своего путешествия Маленький принц попал на планету, которая принадлежала «деловому человеку».</w:t>
      </w:r>
    </w:p>
    <w:p w:rsidR="006E1C15" w:rsidRPr="00CE0DA0" w:rsidRDefault="006E1C15" w:rsidP="006E1C15">
      <w:pPr>
        <w:pStyle w:val="Style2"/>
        <w:widowControl/>
        <w:spacing w:line="240" w:lineRule="auto"/>
        <w:ind w:firstLine="269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Деловой человек был очень занят. Он считал звезды. С неохотой оторвавшись от этого занятия, он ответил на во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softHyphen/>
        <w:t>просы Маленького принца. Вот какой разговор состоялся между ними: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23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Пятьсот миллионов звезд? И что же ты с ними дела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softHyphen/>
        <w:t>ешь?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23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Пятьсот один миллион шестьсот двадцать две тыся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softHyphen/>
        <w:t>чи семьсот тридцать одна. Я человек серьезный, я люблю точность.</w:t>
      </w:r>
    </w:p>
    <w:p w:rsidR="006E1C15" w:rsidRPr="00CE0DA0" w:rsidRDefault="006E1C15" w:rsidP="006E1C15">
      <w:pPr>
        <w:pStyle w:val="Style2"/>
        <w:widowControl/>
        <w:tabs>
          <w:tab w:val="left" w:pos="528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—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ab/>
        <w:t>Так что же ты делаешь со всеми этими звездами?</w:t>
      </w:r>
    </w:p>
    <w:p w:rsidR="006E1C15" w:rsidRPr="00CE0DA0" w:rsidRDefault="006E1C15" w:rsidP="00804009">
      <w:pPr>
        <w:pStyle w:val="Style3"/>
        <w:widowControl/>
        <w:numPr>
          <w:ilvl w:val="0"/>
          <w:numId w:val="12"/>
        </w:numPr>
        <w:tabs>
          <w:tab w:val="left" w:pos="538"/>
        </w:tabs>
        <w:spacing w:line="240" w:lineRule="auto"/>
        <w:ind w:left="720" w:hanging="36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 xml:space="preserve">Что делаю? </w:t>
      </w:r>
      <w:proofErr w:type="gramStart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-Д</w:t>
      </w:r>
      <w:proofErr w:type="gramEnd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а.</w:t>
      </w:r>
    </w:p>
    <w:p w:rsidR="006E1C15" w:rsidRPr="00CE0DA0" w:rsidRDefault="006E1C15" w:rsidP="00804009">
      <w:pPr>
        <w:pStyle w:val="Style2"/>
        <w:widowControl/>
        <w:numPr>
          <w:ilvl w:val="0"/>
          <w:numId w:val="12"/>
        </w:numPr>
        <w:tabs>
          <w:tab w:val="left" w:pos="53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Ничего не делаю. Я ими владею.</w:t>
      </w:r>
    </w:p>
    <w:p w:rsidR="006E1C15" w:rsidRPr="00CE0DA0" w:rsidRDefault="006E1C15" w:rsidP="00804009">
      <w:pPr>
        <w:pStyle w:val="Style3"/>
        <w:widowControl/>
        <w:numPr>
          <w:ilvl w:val="0"/>
          <w:numId w:val="12"/>
        </w:numPr>
        <w:tabs>
          <w:tab w:val="left" w:pos="538"/>
        </w:tabs>
        <w:spacing w:line="240" w:lineRule="auto"/>
        <w:ind w:left="720" w:hanging="36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Владеешь звездами?</w:t>
      </w:r>
    </w:p>
    <w:p w:rsidR="006E1C15" w:rsidRPr="00CE0DA0" w:rsidRDefault="006E1C15" w:rsidP="00804009">
      <w:pPr>
        <w:pStyle w:val="Style3"/>
        <w:widowControl/>
        <w:numPr>
          <w:ilvl w:val="0"/>
          <w:numId w:val="12"/>
        </w:numPr>
        <w:tabs>
          <w:tab w:val="left" w:pos="538"/>
        </w:tabs>
        <w:spacing w:line="240" w:lineRule="auto"/>
        <w:ind w:left="720" w:hanging="36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Да.</w:t>
      </w:r>
    </w:p>
    <w:p w:rsidR="006E1C15" w:rsidRPr="00CE0DA0" w:rsidRDefault="006E1C15" w:rsidP="00804009">
      <w:pPr>
        <w:pStyle w:val="Style2"/>
        <w:widowControl/>
        <w:numPr>
          <w:ilvl w:val="0"/>
          <w:numId w:val="12"/>
        </w:numPr>
        <w:tabs>
          <w:tab w:val="left" w:pos="53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Но я уже видел короля, который...</w:t>
      </w:r>
    </w:p>
    <w:p w:rsidR="006E1C15" w:rsidRPr="00CE0DA0" w:rsidRDefault="006E1C15" w:rsidP="006E1C15">
      <w:pPr>
        <w:pStyle w:val="Style2"/>
        <w:widowControl/>
        <w:tabs>
          <w:tab w:val="left" w:pos="514"/>
        </w:tabs>
        <w:spacing w:line="240" w:lineRule="auto"/>
        <w:ind w:firstLine="283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- Короли ничем не владеют. Они только царствуют. Это совсем другое дело.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А для чего тебе владеть звездами?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Чтобы быть богатым.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А для чего быть богатым?</w:t>
      </w:r>
    </w:p>
    <w:p w:rsidR="006E1C15" w:rsidRPr="00CE0DA0" w:rsidRDefault="006E1C15" w:rsidP="006E1C15">
      <w:pPr>
        <w:pStyle w:val="Style2"/>
        <w:widowControl/>
        <w:tabs>
          <w:tab w:val="left" w:pos="514"/>
        </w:tabs>
        <w:spacing w:line="240" w:lineRule="auto"/>
        <w:ind w:firstLine="283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—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ab/>
        <w:t>Чтобы покупать новые звезды, если их кто-нибудь от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softHyphen/>
        <w:t>кроет.</w:t>
      </w:r>
    </w:p>
    <w:p w:rsidR="006E1C15" w:rsidRPr="00CE0DA0" w:rsidRDefault="006E1C15" w:rsidP="006E1C15">
      <w:pPr>
        <w:pStyle w:val="Style2"/>
        <w:widowControl/>
        <w:spacing w:line="24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 xml:space="preserve">«Он рассуждает почти как тот </w:t>
      </w:r>
      <w:proofErr w:type="gramStart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пьяница</w:t>
      </w:r>
      <w:proofErr w:type="gramEnd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», — подумал Ма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softHyphen/>
        <w:t>ленький принц.</w:t>
      </w:r>
    </w:p>
    <w:p w:rsidR="006E1C15" w:rsidRPr="00CE0DA0" w:rsidRDefault="006E1C15" w:rsidP="006E1C15">
      <w:pPr>
        <w:pStyle w:val="Style2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И стал спрашивать дальше: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А как можно владеть звездами?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Звезды чьи? — ворчливо спросил делец.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Не знаю. Ничьи.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 xml:space="preserve">Значит, </w:t>
      </w:r>
      <w:proofErr w:type="gramStart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мои</w:t>
      </w:r>
      <w:proofErr w:type="gramEnd"/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, потому что я первый до этого додумался.</w:t>
      </w:r>
    </w:p>
    <w:p w:rsidR="006E1C15" w:rsidRPr="00CE0DA0" w:rsidRDefault="006E1C15" w:rsidP="00804009">
      <w:pPr>
        <w:pStyle w:val="Style2"/>
        <w:widowControl/>
        <w:numPr>
          <w:ilvl w:val="0"/>
          <w:numId w:val="11"/>
        </w:numPr>
        <w:tabs>
          <w:tab w:val="left" w:pos="518"/>
        </w:tabs>
        <w:spacing w:line="240" w:lineRule="auto"/>
        <w:ind w:left="720" w:hanging="360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И этого довольно?</w:t>
      </w:r>
    </w:p>
    <w:p w:rsidR="006E1C15" w:rsidRPr="00CE0DA0" w:rsidRDefault="006E1C15" w:rsidP="006E1C15">
      <w:pPr>
        <w:pStyle w:val="Style2"/>
        <w:widowControl/>
        <w:tabs>
          <w:tab w:val="left" w:pos="514"/>
        </w:tabs>
        <w:spacing w:line="240" w:lineRule="auto"/>
        <w:ind w:firstLine="283"/>
        <w:rPr>
          <w:rStyle w:val="FontStyle12"/>
          <w:rFonts w:ascii="Times New Roman" w:hAnsi="Times New Roman" w:cs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—</w:t>
      </w: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ab/>
        <w:t>Ну конечно. Если ты найдешь алмаз, у которого нет хозяина, он твой. Если тебе первому придет в голову какая-нибудь идея, ты берешь на нее патент: она твоя. Я владею звездами, потому что до меня никто не догадался ими владеть.</w:t>
      </w:r>
    </w:p>
    <w:p w:rsidR="006E1C15" w:rsidRPr="00CE0DA0" w:rsidRDefault="006E1C15" w:rsidP="006E1C15">
      <w:pPr>
        <w:pStyle w:val="Style2"/>
        <w:widowControl/>
        <w:tabs>
          <w:tab w:val="left" w:pos="514"/>
        </w:tabs>
        <w:spacing w:line="240" w:lineRule="auto"/>
        <w:ind w:firstLine="283"/>
        <w:rPr>
          <w:rFonts w:ascii="Times New Roman" w:hAnsi="Times New Roman"/>
          <w:sz w:val="28"/>
          <w:szCs w:val="28"/>
        </w:rPr>
      </w:pPr>
      <w:r w:rsidRPr="00CE0DA0">
        <w:rPr>
          <w:rStyle w:val="FontStyle12"/>
          <w:rFonts w:ascii="Times New Roman" w:hAnsi="Times New Roman" w:cs="Times New Roman"/>
          <w:sz w:val="28"/>
          <w:szCs w:val="28"/>
        </w:rPr>
        <w:t>- Вот это верно, - сказал Маленький принц. – И что же ты с ними делаешь?</w:t>
      </w:r>
    </w:p>
    <w:p w:rsidR="006E1C15" w:rsidRPr="00CE0DA0" w:rsidRDefault="006E1C15" w:rsidP="006E1C15">
      <w:pPr>
        <w:pStyle w:val="Style1"/>
        <w:widowControl/>
        <w:tabs>
          <w:tab w:val="left" w:pos="1378"/>
        </w:tabs>
        <w:spacing w:line="240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—</w:t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ab/>
        <w:t xml:space="preserve">Распоряжаюсь ими, — ответил делец. — Считаю 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t xml:space="preserve">их, </w:t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пересчитываю. Это очень трудно. Но я человек серьезный.</w:t>
      </w:r>
    </w:p>
    <w:p w:rsidR="006E1C15" w:rsidRPr="00CE0DA0" w:rsidRDefault="006E1C15" w:rsidP="006E1C15">
      <w:pPr>
        <w:pStyle w:val="Style1"/>
        <w:widowControl/>
        <w:spacing w:line="240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Однако Маленькому принцу этого было мало.</w:t>
      </w:r>
    </w:p>
    <w:p w:rsidR="006E1C15" w:rsidRPr="00CE0DA0" w:rsidRDefault="006E1C15" w:rsidP="00804009">
      <w:pPr>
        <w:pStyle w:val="Style1"/>
        <w:widowControl/>
        <w:numPr>
          <w:ilvl w:val="0"/>
          <w:numId w:val="13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 xml:space="preserve">Если у меня есть шелковый платок, я могу </w:t>
      </w:r>
      <w:proofErr w:type="spellStart"/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повязат</w:t>
      </w:r>
      <w:proofErr w:type="spellEnd"/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; его вокруг шеи и унести с собой, — сказал он. — Если у ме</w:t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softHyphen/>
        <w:t>ня есть цветок, я могу его сорвать и унести с собой. А ты ведь не можешь забрать звезды!</w:t>
      </w:r>
    </w:p>
    <w:p w:rsidR="006E1C15" w:rsidRPr="00CE0DA0" w:rsidRDefault="006E1C15" w:rsidP="00804009">
      <w:pPr>
        <w:pStyle w:val="Style1"/>
        <w:widowControl/>
        <w:numPr>
          <w:ilvl w:val="0"/>
          <w:numId w:val="14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Нет, но я могу положить их в банк.</w:t>
      </w:r>
    </w:p>
    <w:p w:rsidR="006E1C15" w:rsidRPr="00CE0DA0" w:rsidRDefault="006E1C15" w:rsidP="00804009">
      <w:pPr>
        <w:pStyle w:val="Style1"/>
        <w:widowControl/>
        <w:numPr>
          <w:ilvl w:val="0"/>
          <w:numId w:val="14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Как это?</w:t>
      </w:r>
    </w:p>
    <w:p w:rsidR="006E1C15" w:rsidRPr="00CE0DA0" w:rsidRDefault="006E1C15" w:rsidP="00804009">
      <w:pPr>
        <w:pStyle w:val="Style1"/>
        <w:widowControl/>
        <w:numPr>
          <w:ilvl w:val="0"/>
          <w:numId w:val="13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 xml:space="preserve">А так: пишу на бумажке, сколько у меня звезд. 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t xml:space="preserve">Потом </w:t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кладу эту бумажку в ящик и запираю его на ключ.</w:t>
      </w:r>
    </w:p>
    <w:p w:rsidR="006E1C15" w:rsidRPr="00CE0DA0" w:rsidRDefault="006E1C15" w:rsidP="00804009">
      <w:pPr>
        <w:pStyle w:val="Style1"/>
        <w:widowControl/>
        <w:numPr>
          <w:ilvl w:val="0"/>
          <w:numId w:val="14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И все?</w:t>
      </w:r>
    </w:p>
    <w:p w:rsidR="006E1C15" w:rsidRPr="00CE0DA0" w:rsidRDefault="006E1C15" w:rsidP="00804009">
      <w:pPr>
        <w:pStyle w:val="Style1"/>
        <w:widowControl/>
        <w:numPr>
          <w:ilvl w:val="0"/>
          <w:numId w:val="14"/>
        </w:numPr>
        <w:tabs>
          <w:tab w:val="left" w:pos="1378"/>
        </w:tabs>
        <w:spacing w:line="240" w:lineRule="auto"/>
        <w:ind w:left="720" w:hanging="360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Этого довольно.</w:t>
      </w:r>
    </w:p>
    <w:p w:rsidR="006E1C15" w:rsidRPr="00CE0DA0" w:rsidRDefault="006E1C15" w:rsidP="006E1C15">
      <w:pPr>
        <w:pStyle w:val="Style1"/>
        <w:widowControl/>
        <w:spacing w:line="240" w:lineRule="auto"/>
        <w:ind w:firstLine="288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 xml:space="preserve">«Забавно», — подумал Маленький принц. — И даже 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t>по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softHyphen/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этично. Но не так уж это серьезно».</w:t>
      </w:r>
    </w:p>
    <w:p w:rsidR="006E1C15" w:rsidRPr="00CE0DA0" w:rsidRDefault="006E1C15" w:rsidP="006E1C15">
      <w:pPr>
        <w:pStyle w:val="Style1"/>
        <w:widowControl/>
        <w:spacing w:line="240" w:lineRule="auto"/>
        <w:ind w:firstLine="283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Что серьезно, а что несерьезно, — это Маленький принц понимал по-своему, совсем не так, как взрослые.</w:t>
      </w:r>
    </w:p>
    <w:p w:rsidR="006E1C15" w:rsidRPr="00CE0DA0" w:rsidRDefault="006E1C15" w:rsidP="006E1C15">
      <w:pPr>
        <w:pStyle w:val="Style1"/>
        <w:widowControl/>
        <w:tabs>
          <w:tab w:val="left" w:pos="1378"/>
        </w:tabs>
        <w:spacing w:line="240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 xml:space="preserve">—У меня есть цветок, — сказал он, — и я каждое </w:t>
      </w:r>
      <w:proofErr w:type="gramStart"/>
      <w:r w:rsidRPr="00CE0DA0">
        <w:rPr>
          <w:rStyle w:val="FontStyle14"/>
          <w:rFonts w:ascii="Times New Roman" w:hAnsi="Times New Roman" w:cs="Times New Roman"/>
          <w:sz w:val="28"/>
          <w:szCs w:val="28"/>
        </w:rPr>
        <w:t>утре</w:t>
      </w:r>
      <w:proofErr w:type="gramEnd"/>
      <w:r w:rsidRPr="00CE0DA0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 xml:space="preserve">его поливаю. У меня есть три вулкана, я каждую неделю их прочищаю. Все три прочищаю, и </w:t>
      </w:r>
      <w:proofErr w:type="gramStart"/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потухший</w:t>
      </w:r>
      <w:proofErr w:type="gramEnd"/>
      <w:r w:rsidRPr="00CE0DA0">
        <w:rPr>
          <w:rStyle w:val="FontStyle11"/>
          <w:rFonts w:ascii="Times New Roman" w:hAnsi="Times New Roman" w:cs="Times New Roman"/>
          <w:sz w:val="28"/>
          <w:szCs w:val="28"/>
        </w:rPr>
        <w:t xml:space="preserve"> тоже. Мало ли что может случиться. И моим вулканам, и моему цветку 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t>по</w:t>
      </w:r>
      <w:r w:rsidRPr="00CE0DA0">
        <w:rPr>
          <w:rStyle w:val="FontStyle14"/>
          <w:rFonts w:ascii="Times New Roman" w:hAnsi="Times New Roman" w:cs="Times New Roman"/>
          <w:sz w:val="28"/>
          <w:szCs w:val="28"/>
        </w:rPr>
        <w:softHyphen/>
      </w: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лезно, что я ими владею. А звездам от тебя нет никакой пользы...</w:t>
      </w:r>
    </w:p>
    <w:p w:rsidR="006E1C15" w:rsidRPr="00CE0DA0" w:rsidRDefault="006E1C15" w:rsidP="006E1C15">
      <w:pPr>
        <w:pStyle w:val="Style1"/>
        <w:widowControl/>
        <w:spacing w:line="240" w:lineRule="auto"/>
        <w:ind w:firstLine="274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CE0DA0">
        <w:rPr>
          <w:rStyle w:val="FontStyle11"/>
          <w:rFonts w:ascii="Times New Roman" w:hAnsi="Times New Roman" w:cs="Times New Roman"/>
          <w:sz w:val="28"/>
          <w:szCs w:val="28"/>
        </w:rPr>
        <w:t>Деловой человек открыл было рот, но так и не нашелся, что ответить, и Маленький принц отправился дальше.</w:t>
      </w:r>
    </w:p>
    <w:p w:rsidR="006E1C15" w:rsidRPr="00CE0DA0" w:rsidRDefault="006E1C15" w:rsidP="006E1C15">
      <w:pPr>
        <w:jc w:val="both"/>
        <w:rPr>
          <w:sz w:val="28"/>
          <w:szCs w:val="28"/>
        </w:rPr>
      </w:pPr>
      <w:r w:rsidRPr="00CE0DA0">
        <w:rPr>
          <w:sz w:val="28"/>
          <w:szCs w:val="28"/>
        </w:rPr>
        <w:br w:type="page"/>
      </w:r>
    </w:p>
    <w:p w:rsidR="006E1C15" w:rsidRPr="00CE0DA0" w:rsidRDefault="006E1C15" w:rsidP="006E1C15">
      <w:pPr>
        <w:jc w:val="both"/>
        <w:rPr>
          <w:sz w:val="28"/>
          <w:szCs w:val="28"/>
        </w:rPr>
      </w:pPr>
      <w:r w:rsidRPr="00CE0DA0">
        <w:rPr>
          <w:sz w:val="28"/>
          <w:szCs w:val="28"/>
        </w:rPr>
        <w:t>Приложение № 2</w:t>
      </w:r>
    </w:p>
    <w:p w:rsidR="006E1C15" w:rsidRPr="00CE0DA0" w:rsidRDefault="006E1C15" w:rsidP="006E1C15">
      <w:pPr>
        <w:rPr>
          <w:b/>
          <w:sz w:val="28"/>
          <w:szCs w:val="28"/>
        </w:rPr>
      </w:pPr>
      <w:r w:rsidRPr="00CE0DA0">
        <w:rPr>
          <w:b/>
          <w:sz w:val="28"/>
          <w:szCs w:val="28"/>
        </w:rPr>
        <w:t xml:space="preserve">Эволюция терминов </w:t>
      </w:r>
    </w:p>
    <w:p w:rsidR="006E1C15" w:rsidRPr="00CE0DA0" w:rsidRDefault="006E1C15" w:rsidP="006E1C15">
      <w:pPr>
        <w:rPr>
          <w:b/>
          <w:sz w:val="28"/>
          <w:szCs w:val="28"/>
        </w:rPr>
      </w:pPr>
      <w:r w:rsidRPr="00CE0DA0">
        <w:rPr>
          <w:b/>
          <w:sz w:val="28"/>
          <w:szCs w:val="28"/>
        </w:rPr>
        <w:t>«предприниматель» и «предпринимательство»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725 г"/>
        </w:smartTagPr>
        <w:r w:rsidRPr="00CE0DA0">
          <w:rPr>
            <w:sz w:val="28"/>
            <w:szCs w:val="28"/>
          </w:rPr>
          <w:t>1725 г</w:t>
        </w:r>
      </w:smartTag>
      <w:r w:rsidRPr="00CE0DA0">
        <w:rPr>
          <w:sz w:val="28"/>
          <w:szCs w:val="28"/>
        </w:rPr>
        <w:t xml:space="preserve">. Ричард </w:t>
      </w:r>
      <w:proofErr w:type="spellStart"/>
      <w:r w:rsidRPr="00CE0DA0">
        <w:rPr>
          <w:sz w:val="28"/>
          <w:szCs w:val="28"/>
        </w:rPr>
        <w:t>Кантильон</w:t>
      </w:r>
      <w:proofErr w:type="spellEnd"/>
      <w:r w:rsidRPr="00CE0DA0">
        <w:rPr>
          <w:sz w:val="28"/>
          <w:szCs w:val="28"/>
        </w:rPr>
        <w:t xml:space="preserve">: Предприниматель – это </w:t>
      </w:r>
      <w:proofErr w:type="gramStart"/>
      <w:r w:rsidRPr="00CE0DA0">
        <w:rPr>
          <w:sz w:val="28"/>
          <w:szCs w:val="28"/>
        </w:rPr>
        <w:t>человек</w:t>
      </w:r>
      <w:proofErr w:type="gramEnd"/>
      <w:r w:rsidRPr="00CE0DA0">
        <w:rPr>
          <w:sz w:val="28"/>
          <w:szCs w:val="28"/>
        </w:rPr>
        <w:t xml:space="preserve"> действующий в условиях риска.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797 г"/>
        </w:smartTagPr>
        <w:r w:rsidRPr="00CE0DA0">
          <w:rPr>
            <w:sz w:val="28"/>
            <w:szCs w:val="28"/>
          </w:rPr>
          <w:t>1797 г</w:t>
        </w:r>
      </w:smartTag>
      <w:r w:rsidRPr="00CE0DA0">
        <w:rPr>
          <w:sz w:val="28"/>
          <w:szCs w:val="28"/>
        </w:rPr>
        <w:t>. Бодо: Предприниматель – лицо несущее ответственность за предпринимаемое дело.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34 г"/>
        </w:smartTagPr>
        <w:r w:rsidRPr="00CE0DA0">
          <w:rPr>
            <w:sz w:val="28"/>
            <w:szCs w:val="28"/>
          </w:rPr>
          <w:t>1934 г</w:t>
        </w:r>
      </w:smartTag>
      <w:r w:rsidRPr="00CE0DA0">
        <w:rPr>
          <w:sz w:val="28"/>
          <w:szCs w:val="28"/>
        </w:rPr>
        <w:t xml:space="preserve">. Йозеф </w:t>
      </w:r>
      <w:proofErr w:type="spellStart"/>
      <w:r w:rsidRPr="00CE0DA0">
        <w:rPr>
          <w:sz w:val="28"/>
          <w:szCs w:val="28"/>
        </w:rPr>
        <w:t>Шумпетер</w:t>
      </w:r>
      <w:proofErr w:type="spellEnd"/>
      <w:r w:rsidRPr="00CE0DA0">
        <w:rPr>
          <w:sz w:val="28"/>
          <w:szCs w:val="28"/>
        </w:rPr>
        <w:t xml:space="preserve">: Предприниматель – это новатор, который разрабатывает новые технологии. 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61 г"/>
        </w:smartTagPr>
        <w:r w:rsidRPr="00CE0DA0">
          <w:rPr>
            <w:sz w:val="28"/>
            <w:szCs w:val="28"/>
          </w:rPr>
          <w:t>1961 г</w:t>
        </w:r>
      </w:smartTag>
      <w:r w:rsidRPr="00CE0DA0">
        <w:rPr>
          <w:sz w:val="28"/>
          <w:szCs w:val="28"/>
        </w:rPr>
        <w:t xml:space="preserve">. </w:t>
      </w:r>
      <w:proofErr w:type="spellStart"/>
      <w:r w:rsidRPr="00CE0DA0">
        <w:rPr>
          <w:sz w:val="28"/>
          <w:szCs w:val="28"/>
        </w:rPr>
        <w:t>Девид</w:t>
      </w:r>
      <w:proofErr w:type="spellEnd"/>
      <w:r w:rsidRPr="00CE0DA0">
        <w:rPr>
          <w:sz w:val="28"/>
          <w:szCs w:val="28"/>
        </w:rPr>
        <w:t xml:space="preserve"> </w:t>
      </w:r>
      <w:proofErr w:type="spellStart"/>
      <w:r w:rsidRPr="00CE0DA0">
        <w:rPr>
          <w:sz w:val="28"/>
          <w:szCs w:val="28"/>
        </w:rPr>
        <w:t>Маклелланд</w:t>
      </w:r>
      <w:proofErr w:type="spellEnd"/>
      <w:r w:rsidRPr="00CE0DA0">
        <w:rPr>
          <w:sz w:val="28"/>
          <w:szCs w:val="28"/>
        </w:rPr>
        <w:t>: Предприниматель – энергичный человек, действующий в условиях умеренного риска.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985 г"/>
        </w:smartTagPr>
        <w:r w:rsidRPr="00CE0DA0">
          <w:rPr>
            <w:sz w:val="28"/>
            <w:szCs w:val="28"/>
          </w:rPr>
          <w:t>1985 г</w:t>
        </w:r>
      </w:smartTag>
      <w:r w:rsidRPr="00CE0DA0">
        <w:rPr>
          <w:sz w:val="28"/>
          <w:szCs w:val="28"/>
        </w:rPr>
        <w:t xml:space="preserve">. Роберт </w:t>
      </w:r>
      <w:proofErr w:type="spellStart"/>
      <w:r w:rsidRPr="00CE0DA0">
        <w:rPr>
          <w:sz w:val="28"/>
          <w:szCs w:val="28"/>
        </w:rPr>
        <w:t>Хизрич</w:t>
      </w:r>
      <w:proofErr w:type="spellEnd"/>
      <w:r w:rsidRPr="00CE0DA0">
        <w:rPr>
          <w:sz w:val="28"/>
          <w:szCs w:val="28"/>
        </w:rPr>
        <w:t>: Предпринимательство – это процесс создания чего-то нового, что обладает стоимостью.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sz w:val="28"/>
          <w:szCs w:val="28"/>
        </w:rPr>
        <w:t xml:space="preserve">Предприниматель – человек, который затрачивает время и силы, берет на себя риск, получая в награду деньги и удовлетворение </w:t>
      </w:r>
      <w:proofErr w:type="gramStart"/>
      <w:r w:rsidRPr="00CE0DA0">
        <w:rPr>
          <w:sz w:val="28"/>
          <w:szCs w:val="28"/>
        </w:rPr>
        <w:t>достигнутым</w:t>
      </w:r>
      <w:proofErr w:type="gramEnd"/>
      <w:r w:rsidRPr="00CE0DA0">
        <w:rPr>
          <w:sz w:val="28"/>
          <w:szCs w:val="28"/>
        </w:rPr>
        <w:t>.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b/>
          <w:sz w:val="28"/>
          <w:szCs w:val="28"/>
        </w:rPr>
      </w:pPr>
    </w:p>
    <w:p w:rsidR="006E1C15" w:rsidRPr="00CE0DA0" w:rsidRDefault="006E1C15" w:rsidP="006E1C15">
      <w:pPr>
        <w:rPr>
          <w:b/>
          <w:sz w:val="28"/>
          <w:szCs w:val="28"/>
        </w:rPr>
      </w:pPr>
      <w:r w:rsidRPr="00CE0DA0">
        <w:rPr>
          <w:b/>
          <w:sz w:val="28"/>
          <w:szCs w:val="28"/>
        </w:rPr>
        <w:t>Словарь терминов</w:t>
      </w:r>
    </w:p>
    <w:p w:rsidR="006E1C15" w:rsidRPr="00CE0DA0" w:rsidRDefault="006E1C15" w:rsidP="006E1C15">
      <w:pPr>
        <w:rPr>
          <w:b/>
          <w:sz w:val="28"/>
          <w:szCs w:val="28"/>
        </w:rPr>
      </w:pPr>
    </w:p>
    <w:p w:rsidR="006E1C15" w:rsidRPr="00CE0DA0" w:rsidRDefault="006E1C15" w:rsidP="006E1C15">
      <w:pPr>
        <w:ind w:firstLine="708"/>
        <w:rPr>
          <w:iCs/>
          <w:sz w:val="28"/>
          <w:szCs w:val="28"/>
        </w:rPr>
      </w:pPr>
      <w:r w:rsidRPr="00CE0DA0">
        <w:rPr>
          <w:i/>
          <w:iCs/>
          <w:sz w:val="28"/>
          <w:szCs w:val="28"/>
        </w:rPr>
        <w:t xml:space="preserve">Бизнес – </w:t>
      </w:r>
      <w:r w:rsidRPr="00CE0DA0">
        <w:rPr>
          <w:iCs/>
          <w:sz w:val="28"/>
          <w:szCs w:val="28"/>
        </w:rPr>
        <w:t>деятельность человека или группы людей, связанная с производством, продажей или покупкой товаров и услуг.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i/>
          <w:iCs/>
          <w:sz w:val="28"/>
          <w:szCs w:val="28"/>
        </w:rPr>
        <w:t>Инновация</w:t>
      </w:r>
      <w:r w:rsidRPr="00CE0DA0">
        <w:rPr>
          <w:sz w:val="28"/>
          <w:szCs w:val="28"/>
        </w:rPr>
        <w:t xml:space="preserve">  — нововведение в области техники, технологии, организации труда или управления, основанное на использовании достижений науки и передового опыта, обеспечивающее качественное повышение эффективности производственной системы или качества продукции.</w:t>
      </w:r>
    </w:p>
    <w:p w:rsidR="006E1C15" w:rsidRPr="00CE0DA0" w:rsidRDefault="006E1C15" w:rsidP="006E1C15">
      <w:pPr>
        <w:ind w:firstLine="708"/>
        <w:rPr>
          <w:iCs/>
          <w:sz w:val="28"/>
          <w:szCs w:val="28"/>
        </w:rPr>
      </w:pPr>
      <w:r w:rsidRPr="00CE0DA0">
        <w:rPr>
          <w:i/>
          <w:iCs/>
          <w:sz w:val="28"/>
          <w:szCs w:val="28"/>
        </w:rPr>
        <w:t>Капитал</w:t>
      </w:r>
      <w:r w:rsidRPr="00CE0DA0">
        <w:rPr>
          <w:iCs/>
          <w:sz w:val="28"/>
          <w:szCs w:val="28"/>
        </w:rPr>
        <w:t xml:space="preserve"> (от французского – богатство) – денежные средства, который вкладываются в организацию дела.</w:t>
      </w:r>
    </w:p>
    <w:p w:rsidR="006E1C15" w:rsidRPr="00CE0DA0" w:rsidRDefault="006E1C15" w:rsidP="006E1C15">
      <w:pPr>
        <w:ind w:firstLine="708"/>
        <w:rPr>
          <w:iCs/>
          <w:sz w:val="28"/>
          <w:szCs w:val="28"/>
        </w:rPr>
      </w:pPr>
      <w:r w:rsidRPr="00CE0DA0">
        <w:rPr>
          <w:i/>
          <w:iCs/>
          <w:sz w:val="28"/>
          <w:szCs w:val="28"/>
        </w:rPr>
        <w:t xml:space="preserve">Менеджер – </w:t>
      </w:r>
      <w:r w:rsidRPr="00CE0DA0">
        <w:rPr>
          <w:iCs/>
          <w:sz w:val="28"/>
          <w:szCs w:val="28"/>
        </w:rPr>
        <w:t>наемный руководитель фирмы (управляющий).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i/>
          <w:iCs/>
          <w:sz w:val="28"/>
          <w:szCs w:val="28"/>
        </w:rPr>
        <w:t>Предприниматель</w:t>
      </w:r>
      <w:r w:rsidRPr="00CE0DA0">
        <w:rPr>
          <w:sz w:val="28"/>
          <w:szCs w:val="28"/>
        </w:rPr>
        <w:t xml:space="preserve"> – человек, основывающий новое дело для получения прибыли.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i/>
          <w:iCs/>
          <w:sz w:val="28"/>
          <w:szCs w:val="28"/>
        </w:rPr>
        <w:t>Предпринимательство</w:t>
      </w:r>
      <w:r w:rsidRPr="00CE0DA0">
        <w:rPr>
          <w:sz w:val="28"/>
          <w:szCs w:val="28"/>
        </w:rPr>
        <w:t xml:space="preserve"> – инициативная самостоятельная деятельность граждан, направленная на получение прибыли.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i/>
          <w:sz w:val="28"/>
          <w:szCs w:val="28"/>
        </w:rPr>
        <w:t>Технология</w:t>
      </w:r>
      <w:r w:rsidRPr="00CE0DA0">
        <w:rPr>
          <w:sz w:val="28"/>
          <w:szCs w:val="28"/>
        </w:rPr>
        <w:t xml:space="preserve"> – способы производства товаров и услуг.</w:t>
      </w:r>
    </w:p>
    <w:p w:rsidR="006E1C15" w:rsidRPr="00CE0DA0" w:rsidRDefault="006E1C15" w:rsidP="006E1C15">
      <w:pPr>
        <w:ind w:firstLine="708"/>
        <w:rPr>
          <w:sz w:val="28"/>
          <w:szCs w:val="28"/>
        </w:rPr>
      </w:pPr>
      <w:r w:rsidRPr="00CE0DA0">
        <w:rPr>
          <w:i/>
          <w:sz w:val="28"/>
          <w:szCs w:val="28"/>
        </w:rPr>
        <w:t>Фирма</w:t>
      </w:r>
      <w:r w:rsidRPr="00CE0DA0">
        <w:rPr>
          <w:sz w:val="28"/>
          <w:szCs w:val="28"/>
        </w:rPr>
        <w:t xml:space="preserve"> – торговое или промышленное предприятие, использующее природные ресурсы, капитал и труд людей для создания и продажи потребителям товаров и услуг с целью получения прибыли.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Приложение № 3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b/>
          <w:bCs/>
          <w:iCs/>
          <w:sz w:val="28"/>
          <w:szCs w:val="28"/>
        </w:rPr>
      </w:pPr>
      <w:r w:rsidRPr="00CE0DA0">
        <w:rPr>
          <w:b/>
          <w:bCs/>
          <w:iCs/>
          <w:sz w:val="28"/>
          <w:szCs w:val="28"/>
        </w:rPr>
        <w:t xml:space="preserve">Укажите последовательность этапов </w:t>
      </w:r>
    </w:p>
    <w:p w:rsidR="006E1C15" w:rsidRPr="00CE0DA0" w:rsidRDefault="006E1C15" w:rsidP="006E1C15">
      <w:pPr>
        <w:rPr>
          <w:b/>
          <w:bCs/>
          <w:iCs/>
          <w:sz w:val="28"/>
          <w:szCs w:val="28"/>
        </w:rPr>
      </w:pPr>
      <w:r w:rsidRPr="00CE0DA0">
        <w:rPr>
          <w:b/>
          <w:bCs/>
          <w:iCs/>
          <w:sz w:val="28"/>
          <w:szCs w:val="28"/>
        </w:rPr>
        <w:t>при организации собственного дела.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lastRenderedPageBreak/>
        <w:br/>
        <w:t>- определить источники начального капитала (кредит, сбережения,      накопления)</w:t>
      </w:r>
      <w:proofErr w:type="gramStart"/>
      <w:r w:rsidRPr="00CE0DA0">
        <w:rPr>
          <w:bCs/>
          <w:iCs/>
          <w:sz w:val="28"/>
          <w:szCs w:val="28"/>
        </w:rPr>
        <w:t>.</w:t>
      </w:r>
      <w:proofErr w:type="gramEnd"/>
      <w:r w:rsidRPr="00CE0DA0">
        <w:rPr>
          <w:bCs/>
          <w:iCs/>
          <w:sz w:val="28"/>
          <w:szCs w:val="28"/>
        </w:rPr>
        <w:br/>
        <w:t xml:space="preserve">- </w:t>
      </w:r>
      <w:proofErr w:type="gramStart"/>
      <w:r w:rsidRPr="00CE0DA0">
        <w:rPr>
          <w:bCs/>
          <w:iCs/>
          <w:sz w:val="28"/>
          <w:szCs w:val="28"/>
        </w:rPr>
        <w:t>р</w:t>
      </w:r>
      <w:proofErr w:type="gramEnd"/>
      <w:r w:rsidRPr="00CE0DA0">
        <w:rPr>
          <w:bCs/>
          <w:iCs/>
          <w:sz w:val="28"/>
          <w:szCs w:val="28"/>
        </w:rPr>
        <w:t>ешить вопрос об организации работы фирмы ( наемные работники, способы производства, заключение договоров, работа менеджеров).</w:t>
      </w: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bCs/>
          <w:iCs/>
          <w:sz w:val="28"/>
          <w:szCs w:val="28"/>
        </w:rPr>
        <w:t>- реклама фирмы</w:t>
      </w:r>
      <w:proofErr w:type="gramStart"/>
      <w:r w:rsidRPr="00CE0DA0">
        <w:rPr>
          <w:bCs/>
          <w:iCs/>
          <w:sz w:val="28"/>
          <w:szCs w:val="28"/>
        </w:rPr>
        <w:t>.</w:t>
      </w:r>
      <w:proofErr w:type="gramEnd"/>
      <w:r w:rsidRPr="00CE0DA0">
        <w:rPr>
          <w:bCs/>
          <w:iCs/>
          <w:sz w:val="28"/>
          <w:szCs w:val="28"/>
        </w:rPr>
        <w:br/>
        <w:t xml:space="preserve">- </w:t>
      </w:r>
      <w:proofErr w:type="gramStart"/>
      <w:r w:rsidRPr="00CE0DA0">
        <w:rPr>
          <w:bCs/>
          <w:iCs/>
          <w:sz w:val="28"/>
          <w:szCs w:val="28"/>
        </w:rPr>
        <w:t>н</w:t>
      </w:r>
      <w:proofErr w:type="gramEnd"/>
      <w:r w:rsidRPr="00CE0DA0">
        <w:rPr>
          <w:bCs/>
          <w:iCs/>
          <w:sz w:val="28"/>
          <w:szCs w:val="28"/>
        </w:rPr>
        <w:t>айти помещение для фирмы.</w:t>
      </w:r>
      <w:r w:rsidRPr="00CE0DA0">
        <w:rPr>
          <w:bCs/>
          <w:iCs/>
          <w:sz w:val="28"/>
          <w:szCs w:val="28"/>
        </w:rPr>
        <w:br/>
        <w:t>- зарегистрировать дело.</w:t>
      </w:r>
      <w:r w:rsidRPr="00CE0DA0">
        <w:rPr>
          <w:sz w:val="28"/>
          <w:szCs w:val="28"/>
        </w:rPr>
        <w:t xml:space="preserve"> </w:t>
      </w: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- аренда здания.</w:t>
      </w: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- идея (что будем производить).</w:t>
      </w:r>
    </w:p>
    <w:p w:rsidR="006E1C15" w:rsidRPr="00CE0DA0" w:rsidRDefault="006E1C15" w:rsidP="006E1C15">
      <w:pPr>
        <w:rPr>
          <w:b/>
          <w:sz w:val="28"/>
          <w:szCs w:val="28"/>
        </w:rPr>
      </w:pPr>
    </w:p>
    <w:p w:rsidR="006E1C15" w:rsidRPr="00CE0DA0" w:rsidRDefault="006E1C15" w:rsidP="006E1C15">
      <w:pPr>
        <w:rPr>
          <w:b/>
          <w:bCs/>
          <w:iCs/>
          <w:sz w:val="28"/>
          <w:szCs w:val="28"/>
        </w:rPr>
      </w:pPr>
      <w:r w:rsidRPr="00CE0DA0">
        <w:rPr>
          <w:b/>
          <w:bCs/>
          <w:iCs/>
          <w:sz w:val="28"/>
          <w:szCs w:val="28"/>
        </w:rPr>
        <w:t>Укажите последовательность создания новой продукции: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- составление бизнес- плана</w:t>
      </w:r>
      <w:proofErr w:type="gramStart"/>
      <w:r w:rsidRPr="00CE0DA0">
        <w:rPr>
          <w:bCs/>
          <w:iCs/>
          <w:sz w:val="28"/>
          <w:szCs w:val="28"/>
        </w:rPr>
        <w:t>.</w:t>
      </w:r>
      <w:proofErr w:type="gramEnd"/>
      <w:r w:rsidRPr="00CE0DA0">
        <w:rPr>
          <w:bCs/>
          <w:iCs/>
          <w:sz w:val="28"/>
          <w:szCs w:val="28"/>
        </w:rPr>
        <w:br/>
        <w:t xml:space="preserve">- </w:t>
      </w:r>
      <w:proofErr w:type="gramStart"/>
      <w:r w:rsidRPr="00CE0DA0">
        <w:rPr>
          <w:bCs/>
          <w:iCs/>
          <w:sz w:val="28"/>
          <w:szCs w:val="28"/>
        </w:rPr>
        <w:t>в</w:t>
      </w:r>
      <w:proofErr w:type="gramEnd"/>
      <w:r w:rsidRPr="00CE0DA0">
        <w:rPr>
          <w:bCs/>
          <w:iCs/>
          <w:sz w:val="28"/>
          <w:szCs w:val="28"/>
        </w:rPr>
        <w:t>ыпуск пробной партии продукции.</w:t>
      </w:r>
      <w:r w:rsidRPr="00CE0DA0">
        <w:rPr>
          <w:bCs/>
          <w:iCs/>
          <w:sz w:val="28"/>
          <w:szCs w:val="28"/>
        </w:rPr>
        <w:br/>
        <w:t>- разработка идеи</w:t>
      </w:r>
      <w:r w:rsidRPr="00CE0DA0">
        <w:rPr>
          <w:bCs/>
          <w:iCs/>
          <w:sz w:val="28"/>
          <w:szCs w:val="28"/>
        </w:rPr>
        <w:br/>
        <w:t>- установление цены на товар</w:t>
      </w:r>
      <w:r w:rsidRPr="00CE0DA0">
        <w:rPr>
          <w:bCs/>
          <w:iCs/>
          <w:sz w:val="28"/>
          <w:szCs w:val="28"/>
        </w:rPr>
        <w:br/>
        <w:t>- выпуск готовой продукции.</w:t>
      </w:r>
      <w:r w:rsidRPr="00CE0DA0">
        <w:rPr>
          <w:sz w:val="28"/>
          <w:szCs w:val="28"/>
        </w:rPr>
        <w:t xml:space="preserve"> 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Приложение № 4</w:t>
      </w:r>
    </w:p>
    <w:p w:rsidR="006E1C15" w:rsidRPr="00CE0DA0" w:rsidRDefault="006E1C15" w:rsidP="006E1C15">
      <w:pPr>
        <w:rPr>
          <w:b/>
          <w:sz w:val="28"/>
          <w:szCs w:val="28"/>
        </w:rPr>
      </w:pPr>
      <w:r w:rsidRPr="00CE0DA0">
        <w:rPr>
          <w:b/>
          <w:sz w:val="28"/>
          <w:szCs w:val="28"/>
        </w:rPr>
        <w:t xml:space="preserve">Качества предпринимателя </w:t>
      </w:r>
      <w:proofErr w:type="gramStart"/>
      <w:r w:rsidRPr="00CE0DA0">
        <w:rPr>
          <w:b/>
          <w:sz w:val="28"/>
          <w:szCs w:val="28"/>
        </w:rPr>
        <w:t xml:space="preserve">( </w:t>
      </w:r>
      <w:proofErr w:type="gramEnd"/>
      <w:r w:rsidRPr="00CE0DA0">
        <w:rPr>
          <w:b/>
          <w:sz w:val="28"/>
          <w:szCs w:val="28"/>
        </w:rPr>
        <w:t>выпиши правильные)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Профессионализм.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Законопослушность.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Бережливость.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Жадность.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Скупость.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Индивидуализм.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Целеустремленность.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Легкомыслие.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Ответственность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Трудолюбие.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Хвастовство.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Лень.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Инициативность.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Рассеянность.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Самостоятельность.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Нерасторопность.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Честность.</w:t>
      </w:r>
    </w:p>
    <w:p w:rsidR="006E1C15" w:rsidRPr="00CE0DA0" w:rsidRDefault="006E1C15" w:rsidP="00804009">
      <w:pPr>
        <w:numPr>
          <w:ilvl w:val="0"/>
          <w:numId w:val="15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Умение рисковать.</w:t>
      </w: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Приложение № 5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b/>
          <w:sz w:val="28"/>
          <w:szCs w:val="28"/>
        </w:rPr>
      </w:pPr>
      <w:r w:rsidRPr="00CE0DA0">
        <w:rPr>
          <w:b/>
          <w:sz w:val="28"/>
          <w:szCs w:val="28"/>
        </w:rPr>
        <w:t>Вопросы для игры. ( «Х» и «О»)</w:t>
      </w: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Для организации своего дела необходима конкретная идея</w:t>
      </w:r>
      <w:proofErr w:type="gramStart"/>
      <w:r w:rsidRPr="00CE0DA0">
        <w:rPr>
          <w:sz w:val="28"/>
          <w:szCs w:val="28"/>
        </w:rPr>
        <w:t xml:space="preserve"> (    ).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Ленивый, нерасторопный человек легко справится с ролью бизнесмена</w:t>
      </w:r>
      <w:proofErr w:type="gramStart"/>
      <w:r w:rsidRPr="00CE0DA0">
        <w:rPr>
          <w:sz w:val="28"/>
          <w:szCs w:val="28"/>
        </w:rPr>
        <w:t xml:space="preserve"> (    ).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 xml:space="preserve">кредит в банке </w:t>
      </w:r>
      <w:proofErr w:type="gramStart"/>
      <w:r w:rsidRPr="00CE0DA0">
        <w:rPr>
          <w:sz w:val="28"/>
          <w:szCs w:val="28"/>
        </w:rPr>
        <w:t>предполагает</w:t>
      </w:r>
      <w:proofErr w:type="gramEnd"/>
      <w:r w:rsidRPr="00CE0DA0">
        <w:rPr>
          <w:sz w:val="28"/>
          <w:szCs w:val="28"/>
        </w:rPr>
        <w:t xml:space="preserve"> что его надо отдать с процентами (     ).</w:t>
      </w:r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Для организации фирмы не нужно начального капитала (</w:t>
      </w:r>
      <w:proofErr w:type="spellStart"/>
      <w:r w:rsidRPr="00CE0DA0">
        <w:rPr>
          <w:sz w:val="28"/>
          <w:szCs w:val="28"/>
        </w:rPr>
        <w:t>ден</w:t>
      </w:r>
      <w:proofErr w:type="spellEnd"/>
      <w:r w:rsidRPr="00CE0DA0">
        <w:rPr>
          <w:sz w:val="28"/>
          <w:szCs w:val="28"/>
        </w:rPr>
        <w:t>. средств</w:t>
      </w:r>
      <w:proofErr w:type="gramStart"/>
      <w:r w:rsidRPr="00CE0DA0">
        <w:rPr>
          <w:sz w:val="28"/>
          <w:szCs w:val="28"/>
        </w:rPr>
        <w:t xml:space="preserve">) (      ). 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Основная цель предпринимателя – получение прибыли</w:t>
      </w:r>
      <w:proofErr w:type="gramStart"/>
      <w:r w:rsidRPr="00CE0DA0">
        <w:rPr>
          <w:sz w:val="28"/>
          <w:szCs w:val="28"/>
        </w:rPr>
        <w:t xml:space="preserve"> (      ).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proofErr w:type="gramStart"/>
      <w:r w:rsidRPr="00CE0DA0">
        <w:rPr>
          <w:sz w:val="28"/>
          <w:szCs w:val="28"/>
        </w:rPr>
        <w:t>Государственная</w:t>
      </w:r>
      <w:proofErr w:type="gramEnd"/>
      <w:r w:rsidRPr="00CE0DA0">
        <w:rPr>
          <w:sz w:val="28"/>
          <w:szCs w:val="28"/>
        </w:rPr>
        <w:t xml:space="preserve"> регистрации фирмы не обязательна (      ).</w:t>
      </w:r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lastRenderedPageBreak/>
        <w:t>Роль, задача менеджера заключается в том, чтобы планировать, руководить, управлять работой  других</w:t>
      </w:r>
      <w:proofErr w:type="gramStart"/>
      <w:r w:rsidRPr="00CE0DA0">
        <w:rPr>
          <w:sz w:val="28"/>
          <w:szCs w:val="28"/>
        </w:rPr>
        <w:t xml:space="preserve"> (    ).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Предпринимателем по закону может стать человек, достигший 12 лет</w:t>
      </w:r>
      <w:proofErr w:type="gramStart"/>
      <w:r w:rsidRPr="00CE0DA0">
        <w:rPr>
          <w:sz w:val="28"/>
          <w:szCs w:val="28"/>
        </w:rPr>
        <w:t xml:space="preserve"> (      ).</w:t>
      </w:r>
      <w:proofErr w:type="gramEnd"/>
    </w:p>
    <w:p w:rsidR="006E1C15" w:rsidRPr="00CE0DA0" w:rsidRDefault="006E1C15" w:rsidP="00804009">
      <w:pPr>
        <w:numPr>
          <w:ilvl w:val="0"/>
          <w:numId w:val="16"/>
        </w:numPr>
        <w:ind w:left="0"/>
        <w:rPr>
          <w:sz w:val="28"/>
          <w:szCs w:val="28"/>
        </w:rPr>
      </w:pPr>
      <w:r w:rsidRPr="00CE0DA0">
        <w:rPr>
          <w:sz w:val="28"/>
          <w:szCs w:val="28"/>
        </w:rPr>
        <w:t>То чем занимаются предприниматели называется бизнес</w:t>
      </w:r>
      <w:proofErr w:type="gramStart"/>
      <w:r w:rsidRPr="00CE0DA0">
        <w:rPr>
          <w:sz w:val="28"/>
          <w:szCs w:val="28"/>
        </w:rPr>
        <w:t xml:space="preserve"> (      ). </w:t>
      </w:r>
      <w:proofErr w:type="gramEnd"/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>Учащиеся заполняют игровое поле.</w:t>
      </w:r>
    </w:p>
    <w:p w:rsidR="006E1C15" w:rsidRPr="00CE0DA0" w:rsidRDefault="006E1C15" w:rsidP="006E1C15">
      <w:pPr>
        <w:rPr>
          <w:sz w:val="28"/>
          <w:szCs w:val="28"/>
        </w:rPr>
      </w:pPr>
      <w:r w:rsidRPr="00CE0DA0">
        <w:rPr>
          <w:sz w:val="28"/>
          <w:szCs w:val="28"/>
        </w:rPr>
        <w:t xml:space="preserve">Х – да; О – нет. Затем проверка вместе с учителем.  </w:t>
      </w:r>
    </w:p>
    <w:p w:rsidR="006E1C15" w:rsidRPr="00CE0DA0" w:rsidRDefault="006E1C15" w:rsidP="006E1C15">
      <w:pPr>
        <w:jc w:val="center"/>
        <w:rPr>
          <w:sz w:val="28"/>
          <w:szCs w:val="28"/>
        </w:rPr>
      </w:pPr>
      <w:r w:rsidRPr="00CE0DA0">
        <w:rPr>
          <w:b/>
          <w:sz w:val="28"/>
          <w:szCs w:val="28"/>
        </w:rPr>
        <w:t>Задания для закрепления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(Вопросы учащимся)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 1. Что такое предпринимательство?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Предпринимательство — это</w:t>
      </w:r>
      <w:r w:rsidRPr="00CE0DA0">
        <w:rPr>
          <w:bCs/>
          <w:iCs/>
          <w:sz w:val="28"/>
          <w:szCs w:val="28"/>
          <w:shd w:val="clear" w:color="auto" w:fill="FFFFFF"/>
        </w:rPr>
        <w:t> …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 xml:space="preserve"> Предпринимательство -</w:t>
      </w:r>
      <w:r w:rsidRPr="00CE0DA0">
        <w:rPr>
          <w:bCs/>
          <w:iCs/>
          <w:sz w:val="28"/>
          <w:szCs w:val="28"/>
          <w:shd w:val="clear" w:color="auto" w:fill="FFFFFF"/>
        </w:rPr>
        <w:t> это …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Предпринимательство</w:t>
      </w:r>
      <w:r w:rsidRPr="00CE0DA0">
        <w:rPr>
          <w:bCs/>
          <w:iCs/>
          <w:sz w:val="28"/>
          <w:szCs w:val="28"/>
          <w:shd w:val="clear" w:color="auto" w:fill="FFFFFF"/>
        </w:rPr>
        <w:t> — это …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 2. В чем секрет бизнеса?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Ответ: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1. 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 xml:space="preserve"> 2. В бизнесе ни один шанс не теряется: если вы его загубили, его отыщут ваши конкуренты. ( Народная Мудрость).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 3. Кто такой предприниматель?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Предприниматель — </w:t>
      </w:r>
      <w:r w:rsidRPr="00CE0DA0">
        <w:rPr>
          <w:bCs/>
          <w:iCs/>
          <w:sz w:val="28"/>
          <w:szCs w:val="28"/>
          <w:shd w:val="clear" w:color="auto" w:fill="FFFFFF"/>
        </w:rPr>
        <w:t>это …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Предприниматель</w:t>
      </w:r>
      <w:r w:rsidRPr="00CE0DA0">
        <w:rPr>
          <w:bCs/>
          <w:iCs/>
          <w:sz w:val="28"/>
          <w:szCs w:val="28"/>
          <w:shd w:val="clear" w:color="auto" w:fill="FFFFFF"/>
        </w:rPr>
        <w:t> — это …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 4. Что нужно для того, чтобы стать предпринимателем?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Мотивация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Умения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Способность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Знания и навыки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 5. Из представленной схемы, давайте создадим портрет предпринимателя.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(Портрет предпринимателя</w:t>
      </w:r>
      <w:proofErr w:type="gramStart"/>
      <w:r w:rsidRPr="00CE0DA0">
        <w:rPr>
          <w:bCs/>
          <w:iCs/>
          <w:sz w:val="28"/>
          <w:szCs w:val="28"/>
        </w:rPr>
        <w:t>) </w:t>
      </w:r>
      <w:proofErr w:type="gramEnd"/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 xml:space="preserve"> 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 xml:space="preserve"> Мотивация: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— 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— 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— …?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 xml:space="preserve">Вопрос № 6. Предприниматели могут иметь разные черты характера. История их жизни всегда привлекательны и отличаются друг от друга. Но у всех </w:t>
      </w:r>
      <w:proofErr w:type="gramStart"/>
      <w:r w:rsidRPr="00CE0DA0">
        <w:rPr>
          <w:bCs/>
          <w:iCs/>
          <w:sz w:val="28"/>
          <w:szCs w:val="28"/>
        </w:rPr>
        <w:t>предпринимателей</w:t>
      </w:r>
      <w:proofErr w:type="gramEnd"/>
      <w:r w:rsidRPr="00CE0DA0">
        <w:rPr>
          <w:bCs/>
          <w:iCs/>
          <w:sz w:val="28"/>
          <w:szCs w:val="28"/>
        </w:rPr>
        <w:t xml:space="preserve"> несомненно есть много общего.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Вам необходимо из числа перечисленных черт характера предпринимателей, выбрать общие черты характера подходящие ко всем предпринимателя.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1. Добрый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2. Стратегия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lastRenderedPageBreak/>
        <w:t>3. Склонность к риску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4. Стремление к прибыли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5. Сварливый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6. Скупой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7. Мечтательный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8. Импульсивный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 xml:space="preserve">9. </w:t>
      </w:r>
      <w:proofErr w:type="gramStart"/>
      <w:r w:rsidRPr="00CE0DA0">
        <w:rPr>
          <w:bCs/>
          <w:iCs/>
          <w:sz w:val="28"/>
          <w:szCs w:val="28"/>
        </w:rPr>
        <w:t>Обладающий</w:t>
      </w:r>
      <w:proofErr w:type="gramEnd"/>
      <w:r w:rsidRPr="00CE0DA0">
        <w:rPr>
          <w:bCs/>
          <w:iCs/>
          <w:sz w:val="28"/>
          <w:szCs w:val="28"/>
        </w:rPr>
        <w:t xml:space="preserve"> экономической свободой.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10. Самостоятельный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11. Инициативный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12. Инновации.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 7. Ребята, а для чего создается бизнес?</w:t>
      </w:r>
      <w:r w:rsidRPr="00CE0DA0">
        <w:rPr>
          <w:bCs/>
          <w:iCs/>
          <w:sz w:val="28"/>
          <w:szCs w:val="28"/>
          <w:shd w:val="clear" w:color="auto" w:fill="FFFFFF"/>
        </w:rPr>
        <w:t> </w:t>
      </w:r>
      <w:r w:rsidRPr="00CE0DA0">
        <w:rPr>
          <w:bCs/>
          <w:iCs/>
          <w:sz w:val="28"/>
          <w:szCs w:val="28"/>
        </w:rPr>
        <w:t>Что является основной целью бизнеса?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 xml:space="preserve"> Отв</w:t>
      </w:r>
      <w:r w:rsidR="00245CA6" w:rsidRPr="00CE0DA0">
        <w:rPr>
          <w:bCs/>
          <w:iCs/>
          <w:sz w:val="28"/>
          <w:szCs w:val="28"/>
          <w:shd w:val="clear" w:color="auto" w:fill="FFFFFF"/>
        </w:rPr>
        <w:t xml:space="preserve">ет: 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Вопрос № 8. Кто знает формулу прибыли?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 xml:space="preserve">Ответ: 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Заниматься бизнесом — то же самое, что ехать на велосипеде: либо вы движетесь, либо падаете.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Вопрос № 9.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Закончи предложение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</w:rPr>
        <w:t>1. </w:t>
      </w:r>
      <w:r w:rsidRPr="00CE0DA0">
        <w:rPr>
          <w:bCs/>
          <w:iCs/>
          <w:sz w:val="28"/>
          <w:szCs w:val="28"/>
          <w:shd w:val="clear" w:color="auto" w:fill="FFFFFF"/>
        </w:rPr>
        <w:t>Предприятие, которое характеризуется ограниченным числом работников и незначительным объемом выпускаемой продукции — </w:t>
      </w:r>
      <w:r w:rsidRPr="00CE0DA0">
        <w:rPr>
          <w:bCs/>
          <w:iCs/>
          <w:sz w:val="28"/>
          <w:szCs w:val="28"/>
        </w:rPr>
        <w:t>(…?)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2. Бизнес, которым владеет один человек —  </w:t>
      </w:r>
      <w:r w:rsidRPr="00CE0DA0">
        <w:rPr>
          <w:bCs/>
          <w:iCs/>
          <w:sz w:val="28"/>
          <w:szCs w:val="28"/>
        </w:rPr>
        <w:t>(…?)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 xml:space="preserve">3. Предприятие, которым владеют два или несколько совладельцев </w:t>
      </w:r>
      <w:proofErr w:type="gramStart"/>
      <w:r w:rsidRPr="00CE0DA0">
        <w:rPr>
          <w:bCs/>
          <w:iCs/>
          <w:sz w:val="28"/>
          <w:szCs w:val="28"/>
        </w:rPr>
        <w:t xml:space="preserve">( </w:t>
      </w:r>
      <w:proofErr w:type="gramEnd"/>
      <w:r w:rsidRPr="00CE0DA0">
        <w:rPr>
          <w:bCs/>
          <w:iCs/>
          <w:sz w:val="28"/>
          <w:szCs w:val="28"/>
        </w:rPr>
        <w:t>…?)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shd w:val="clear" w:color="auto" w:fill="FFFFFF"/>
        </w:rPr>
        <w:t>4. Объединение лиц или предприятий для совместной деятельности в форме АО —  </w:t>
      </w:r>
      <w:r w:rsidRPr="00CE0DA0">
        <w:rPr>
          <w:bCs/>
          <w:iCs/>
          <w:sz w:val="28"/>
          <w:szCs w:val="28"/>
        </w:rPr>
        <w:t>(…?)</w:t>
      </w: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  <w:shd w:val="clear" w:color="auto" w:fill="FFFFFF"/>
        </w:rPr>
        <w:t>5. Общее название предприятий, компаний, коммерческих организаций, осуществляющих экономическую, хозяйственную и финансовую деятельность — </w:t>
      </w:r>
      <w:r w:rsidRPr="00CE0DA0">
        <w:rPr>
          <w:bCs/>
          <w:iCs/>
          <w:sz w:val="28"/>
          <w:szCs w:val="28"/>
        </w:rPr>
        <w:t> (…?)</w:t>
      </w:r>
    </w:p>
    <w:p w:rsidR="00245CA6" w:rsidRPr="00CE0DA0" w:rsidRDefault="00245CA6" w:rsidP="006E1C15">
      <w:pPr>
        <w:rPr>
          <w:bCs/>
          <w:iCs/>
          <w:sz w:val="28"/>
          <w:szCs w:val="28"/>
        </w:rPr>
      </w:pPr>
    </w:p>
    <w:p w:rsidR="00245CA6" w:rsidRPr="00CE0DA0" w:rsidRDefault="00245CA6" w:rsidP="006E1C15">
      <w:pPr>
        <w:rPr>
          <w:bCs/>
          <w:iCs/>
          <w:sz w:val="28"/>
          <w:szCs w:val="28"/>
        </w:rPr>
      </w:pP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</w:p>
    <w:p w:rsidR="006E1C15" w:rsidRPr="00CE0DA0" w:rsidRDefault="006E1C15" w:rsidP="006E1C15">
      <w:pPr>
        <w:rPr>
          <w:bCs/>
          <w:iCs/>
          <w:sz w:val="28"/>
          <w:szCs w:val="28"/>
        </w:rPr>
      </w:pPr>
      <w:r w:rsidRPr="00CE0DA0">
        <w:rPr>
          <w:bCs/>
          <w:iCs/>
          <w:sz w:val="28"/>
          <w:szCs w:val="28"/>
        </w:rPr>
        <w:t>Вопрос № 10.</w:t>
      </w:r>
    </w:p>
    <w:p w:rsidR="006E1C15" w:rsidRPr="00CE0DA0" w:rsidRDefault="006E1C15" w:rsidP="006E1C15">
      <w:pPr>
        <w:rPr>
          <w:bCs/>
          <w:iCs/>
          <w:sz w:val="28"/>
          <w:szCs w:val="28"/>
          <w:shd w:val="clear" w:color="auto" w:fill="FFFFFF"/>
        </w:rPr>
      </w:pPr>
      <w:r w:rsidRPr="00CE0DA0">
        <w:rPr>
          <w:bCs/>
          <w:iCs/>
          <w:sz w:val="28"/>
          <w:szCs w:val="28"/>
          <w:u w:val="single"/>
        </w:rPr>
        <w:t> </w:t>
      </w:r>
      <w:r w:rsidRPr="00CE0DA0">
        <w:rPr>
          <w:bCs/>
          <w:iCs/>
          <w:sz w:val="28"/>
          <w:szCs w:val="28"/>
        </w:rPr>
        <w:t>Вам необходимо заполнить таблицу.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8"/>
        <w:gridCol w:w="8128"/>
      </w:tblGrid>
      <w:tr w:rsidR="006E1C15" w:rsidRPr="00CE0DA0" w:rsidTr="00746F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bCs/>
                <w:sz w:val="28"/>
                <w:szCs w:val="28"/>
              </w:rPr>
              <w:t>Формы организации бизнеса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bCs/>
                <w:sz w:val="28"/>
                <w:szCs w:val="28"/>
              </w:rPr>
              <w:t>Преимущества форм организации бизнеса.</w:t>
            </w:r>
          </w:p>
        </w:tc>
      </w:tr>
      <w:tr w:rsidR="006E1C15" w:rsidRPr="00CE0DA0" w:rsidTr="00746F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1. Единоличное владение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А. возможность удовлетворять особые потребности и способность адаптироваться к изменениям.</w:t>
            </w:r>
          </w:p>
        </w:tc>
      </w:tr>
      <w:tr w:rsidR="006E1C15" w:rsidRPr="00CE0DA0" w:rsidTr="00746F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2. Малый бизнес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Б. неограниченность существования</w:t>
            </w:r>
          </w:p>
        </w:tc>
      </w:tr>
      <w:tr w:rsidR="006E1C15" w:rsidRPr="00CE0DA0" w:rsidTr="00746F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3. Товарищество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В. Наиболее простой и дешевый способ организации бизнеса.</w:t>
            </w:r>
          </w:p>
        </w:tc>
      </w:tr>
      <w:tr w:rsidR="006E1C15" w:rsidRPr="00CE0DA0" w:rsidTr="00746F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4. Корпорация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1C15" w:rsidRPr="00CE0DA0" w:rsidRDefault="006E1C15" w:rsidP="00746FDD">
            <w:pPr>
              <w:rPr>
                <w:sz w:val="28"/>
                <w:szCs w:val="28"/>
              </w:rPr>
            </w:pPr>
            <w:r w:rsidRPr="00CE0DA0">
              <w:rPr>
                <w:sz w:val="28"/>
                <w:szCs w:val="28"/>
              </w:rPr>
              <w:t>Г. Каждый партнер вносит дополнительные средства и свежие идеи.</w:t>
            </w:r>
          </w:p>
        </w:tc>
      </w:tr>
    </w:tbl>
    <w:p w:rsidR="006E1C15" w:rsidRPr="00CE0DA0" w:rsidRDefault="006E1C15" w:rsidP="006E1C15">
      <w:pPr>
        <w:rPr>
          <w:bCs/>
          <w:iCs/>
          <w:sz w:val="28"/>
          <w:szCs w:val="28"/>
          <w:u w:val="single"/>
        </w:rPr>
      </w:pPr>
      <w:r w:rsidRPr="00CE0DA0">
        <w:rPr>
          <w:bCs/>
          <w:iCs/>
          <w:sz w:val="28"/>
          <w:szCs w:val="28"/>
          <w:u w:val="single"/>
        </w:rPr>
        <w:t>1-?</w:t>
      </w:r>
    </w:p>
    <w:p w:rsidR="006E1C15" w:rsidRPr="00CE0DA0" w:rsidRDefault="006E1C15" w:rsidP="006E1C15">
      <w:pPr>
        <w:rPr>
          <w:bCs/>
          <w:iCs/>
          <w:sz w:val="28"/>
          <w:szCs w:val="28"/>
          <w:u w:val="single"/>
        </w:rPr>
      </w:pPr>
      <w:r w:rsidRPr="00CE0DA0">
        <w:rPr>
          <w:bCs/>
          <w:iCs/>
          <w:sz w:val="28"/>
          <w:szCs w:val="28"/>
          <w:u w:val="single"/>
        </w:rPr>
        <w:t>2-?</w:t>
      </w:r>
    </w:p>
    <w:p w:rsidR="006E1C15" w:rsidRPr="00CE0DA0" w:rsidRDefault="006E1C15" w:rsidP="006E1C15">
      <w:pPr>
        <w:rPr>
          <w:bCs/>
          <w:iCs/>
          <w:sz w:val="28"/>
          <w:szCs w:val="28"/>
          <w:u w:val="single"/>
        </w:rPr>
      </w:pPr>
      <w:r w:rsidRPr="00CE0DA0">
        <w:rPr>
          <w:bCs/>
          <w:iCs/>
          <w:sz w:val="28"/>
          <w:szCs w:val="28"/>
          <w:u w:val="single"/>
        </w:rPr>
        <w:t>3-?</w:t>
      </w:r>
    </w:p>
    <w:p w:rsidR="006E1C15" w:rsidRPr="00CE0DA0" w:rsidRDefault="006E1C15" w:rsidP="006E1C15">
      <w:pPr>
        <w:rPr>
          <w:bCs/>
          <w:iCs/>
          <w:sz w:val="28"/>
          <w:szCs w:val="28"/>
          <w:u w:val="single"/>
        </w:rPr>
      </w:pPr>
      <w:r w:rsidRPr="00CE0DA0">
        <w:rPr>
          <w:bCs/>
          <w:iCs/>
          <w:sz w:val="28"/>
          <w:szCs w:val="28"/>
          <w:u w:val="single"/>
        </w:rPr>
        <w:t>4-?</w:t>
      </w:r>
    </w:p>
    <w:p w:rsidR="006E1C15" w:rsidRPr="00CE0DA0" w:rsidRDefault="006E1C15" w:rsidP="006E1C15">
      <w:pPr>
        <w:rPr>
          <w:bCs/>
          <w:iCs/>
          <w:sz w:val="28"/>
          <w:szCs w:val="28"/>
          <w:u w:val="single"/>
        </w:rPr>
      </w:pPr>
    </w:p>
    <w:p w:rsidR="00CD7E78" w:rsidRPr="00CE0DA0" w:rsidRDefault="006E1C15" w:rsidP="006E1C15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  <w:r w:rsidRPr="00CE0DA0">
        <w:rPr>
          <w:sz w:val="28"/>
          <w:szCs w:val="28"/>
        </w:rPr>
        <w:br w:type="page"/>
      </w:r>
      <w:r w:rsidR="001E6EA5" w:rsidRPr="00CE0DA0">
        <w:rPr>
          <w:sz w:val="28"/>
          <w:szCs w:val="28"/>
        </w:rPr>
        <w:lastRenderedPageBreak/>
        <w:t>Слайды к уроку</w:t>
      </w: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E0DA0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  <w:r w:rsidRPr="00CE0DA0">
        <w:rPr>
          <w:b/>
          <w:noProof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i1025" type="#_x0000_t75" style="width:5in;height:270pt;visibility:visible;mso-wrap-style:square" filled="t" fillcolor="#e36c0a">
            <v:fill opacity="60948f"/>
            <v:imagedata r:id="rId10" o:title="" gain="5"/>
          </v:shape>
        </w:pict>
      </w: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D7E78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p w:rsidR="00CD7E78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0" o:spid="_x0000_i1026" type="#_x0000_t75" style="width:5in;height:270pt;visibility:visible;mso-wrap-style:square">
            <v:imagedata r:id="rId11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1" o:spid="_x0000_i1027" type="#_x0000_t75" style="width:5in;height:270pt;visibility:visible;mso-wrap-style:square">
            <v:imagedata r:id="rId12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4" o:spid="_x0000_i1028" type="#_x0000_t75" style="width:5in;height:270pt;visibility:visible;mso-wrap-style:square">
            <v:imagedata r:id="rId13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lastRenderedPageBreak/>
        <w:pict>
          <v:shape id="Рисунок 35" o:spid="_x0000_i1029" type="#_x0000_t75" style="width:5in;height:270pt;visibility:visible;mso-wrap-style:square">
            <v:imagedata r:id="rId14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2" o:spid="_x0000_i1030" type="#_x0000_t75" style="width:297.75pt;height:223.5pt;visibility:visible;mso-wrap-style:square">
            <v:imagedata r:id="rId15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_x0000_i1031" type="#_x0000_t75" style="width:5in;height:270pt;visibility:visible;mso-wrap-style:square">
            <v:imagedata r:id="rId15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3" o:spid="_x0000_i1032" type="#_x0000_t75" style="width:5in;height:270pt;visibility:visible;mso-wrap-style:square">
            <v:imagedata r:id="rId16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lastRenderedPageBreak/>
        <w:pict>
          <v:shape id="Рисунок 36" o:spid="_x0000_i1033" type="#_x0000_t75" style="width:5in;height:270pt;visibility:visible;mso-wrap-style:square">
            <v:imagedata r:id="rId17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7" o:spid="_x0000_i1034" type="#_x0000_t75" style="width:5in;height:270pt;visibility:visible;mso-wrap-style:square">
            <v:imagedata r:id="rId18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8" o:spid="_x0000_i1035" type="#_x0000_t75" style="width:5in;height:270pt;visibility:visible;mso-wrap-style:square">
            <v:imagedata r:id="rId19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39" o:spid="_x0000_i1036" type="#_x0000_t75" style="width:5in;height:270pt;visibility:visible;mso-wrap-style:square">
            <v:imagedata r:id="rId20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lastRenderedPageBreak/>
        <w:pict>
          <v:shape id="Рисунок 40" o:spid="_x0000_i1037" type="#_x0000_t75" style="width:5in;height:270pt;visibility:visible;mso-wrap-style:square">
            <v:imagedata r:id="rId21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41" o:spid="_x0000_i1038" type="#_x0000_t75" style="width:5in;height:270pt;visibility:visible;mso-wrap-style:square">
            <v:imagedata r:id="rId22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42" o:spid="_x0000_i1039" type="#_x0000_t75" style="width:5in;height:270pt;visibility:visible;mso-wrap-style:square">
            <v:imagedata r:id="rId23" o:title="" gain="5"/>
          </v:shape>
        </w:pict>
      </w: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r w:rsidRPr="00CE0DA0">
        <w:rPr>
          <w:b/>
          <w:noProof/>
          <w:color w:val="4B4B4B"/>
          <w:sz w:val="28"/>
          <w:szCs w:val="28"/>
        </w:rPr>
        <w:pict>
          <v:shape id="Рисунок 43" o:spid="_x0000_i1040" type="#_x0000_t75" style="width:5in;height:270pt;visibility:visible;mso-wrap-style:square">
            <v:imagedata r:id="rId24" o:title="" gain="5"/>
          </v:shape>
        </w:pict>
      </w: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CE0DA0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  <w:bookmarkStart w:id="0" w:name="_GoBack"/>
      <w:bookmarkEnd w:id="0"/>
      <w:r w:rsidRPr="00CE0DA0">
        <w:rPr>
          <w:b/>
          <w:noProof/>
          <w:color w:val="4B4B4B"/>
          <w:sz w:val="28"/>
          <w:szCs w:val="28"/>
        </w:rPr>
        <w:lastRenderedPageBreak/>
        <w:pict>
          <v:shape id="Рисунок 44" o:spid="_x0000_i1041" type="#_x0000_t75" style="width:5in;height:270pt;visibility:visible;mso-wrap-style:square">
            <v:imagedata r:id="rId25" o:title="" gain="5"/>
          </v:shape>
        </w:pict>
      </w: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885366" w:rsidRPr="00CE0DA0" w:rsidRDefault="00885366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noProof/>
          <w:color w:val="4B4B4B"/>
          <w:sz w:val="28"/>
          <w:szCs w:val="28"/>
        </w:rPr>
      </w:pPr>
    </w:p>
    <w:p w:rsidR="001E6EA5" w:rsidRPr="00CE0DA0" w:rsidRDefault="001E6EA5" w:rsidP="00343299">
      <w:pPr>
        <w:pStyle w:val="a7"/>
        <w:shd w:val="clear" w:color="auto" w:fill="FFFFFF"/>
        <w:ind w:left="0"/>
        <w:rPr>
          <w:b/>
          <w:bCs/>
          <w:color w:val="4B4B4B"/>
          <w:sz w:val="28"/>
          <w:szCs w:val="28"/>
        </w:rPr>
      </w:pPr>
    </w:p>
    <w:sectPr w:rsidR="001E6EA5" w:rsidRPr="00CE0DA0" w:rsidSect="00DF0C9D">
      <w:pgSz w:w="11906" w:h="16838"/>
      <w:pgMar w:top="454" w:right="566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DDB" w:rsidRDefault="00C97DDB">
      <w:r>
        <w:separator/>
      </w:r>
    </w:p>
  </w:endnote>
  <w:endnote w:type="continuationSeparator" w:id="0">
    <w:p w:rsidR="00C97DDB" w:rsidRDefault="00C9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DDB" w:rsidRDefault="00C97DDB">
      <w:r>
        <w:separator/>
      </w:r>
    </w:p>
  </w:footnote>
  <w:footnote w:type="continuationSeparator" w:id="0">
    <w:p w:rsidR="00C97DDB" w:rsidRDefault="00C97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F9CD34E"/>
    <w:lvl w:ilvl="0">
      <w:numFmt w:val="bullet"/>
      <w:lvlText w:val="*"/>
      <w:lvlJc w:val="left"/>
    </w:lvl>
  </w:abstractNum>
  <w:abstractNum w:abstractNumId="1">
    <w:nsid w:val="0B0E3970"/>
    <w:multiLevelType w:val="multilevel"/>
    <w:tmpl w:val="940A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46582"/>
    <w:multiLevelType w:val="multilevel"/>
    <w:tmpl w:val="FE4A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A015B"/>
    <w:multiLevelType w:val="hybridMultilevel"/>
    <w:tmpl w:val="3B2A1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43218"/>
    <w:multiLevelType w:val="hybridMultilevel"/>
    <w:tmpl w:val="B644E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497325"/>
    <w:multiLevelType w:val="multilevel"/>
    <w:tmpl w:val="2B1A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35254"/>
    <w:multiLevelType w:val="multilevel"/>
    <w:tmpl w:val="5CCA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EB3807"/>
    <w:multiLevelType w:val="hybridMultilevel"/>
    <w:tmpl w:val="6BCA82C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533A1D5F"/>
    <w:multiLevelType w:val="multilevel"/>
    <w:tmpl w:val="12663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FB4C03"/>
    <w:multiLevelType w:val="hybridMultilevel"/>
    <w:tmpl w:val="AB1E0C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27159F"/>
    <w:multiLevelType w:val="hybridMultilevel"/>
    <w:tmpl w:val="7310BC14"/>
    <w:lvl w:ilvl="0" w:tplc="2F9CD34E">
      <w:start w:val="65535"/>
      <w:numFmt w:val="bullet"/>
      <w:lvlText w:val="—"/>
      <w:lvlJc w:val="left"/>
      <w:pPr>
        <w:ind w:left="720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F65DF"/>
    <w:multiLevelType w:val="hybridMultilevel"/>
    <w:tmpl w:val="8B9A2B8A"/>
    <w:lvl w:ilvl="0" w:tplc="C8DE732E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E7D5426"/>
    <w:multiLevelType w:val="multilevel"/>
    <w:tmpl w:val="F2E27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12"/>
  </w:num>
  <w:num w:numId="9">
    <w:abstractNumId w:val="5"/>
  </w:num>
  <w:num w:numId="10">
    <w:abstractNumId w:val="3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Microsoft Sans Serif" w:hAnsi="Microsoft Sans Serif" w:cs="Microsoft Sans Serif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Microsoft Sans Serif" w:hAnsi="Microsoft Sans Serif" w:cs="Microsoft Sans Serif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Microsoft Sans Serif" w:hAnsi="Microsoft Sans Serif" w:cs="Microsoft Sans Serif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Microsoft Sans Serif" w:hAnsi="Microsoft Sans Serif" w:cs="Microsoft Sans Serif" w:hint="default"/>
        </w:rPr>
      </w:lvl>
    </w:lvlOverride>
  </w:num>
  <w:num w:numId="15">
    <w:abstractNumId w:val="9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F56"/>
    <w:rsid w:val="000034EC"/>
    <w:rsid w:val="000448E7"/>
    <w:rsid w:val="000474E2"/>
    <w:rsid w:val="00072EBB"/>
    <w:rsid w:val="0008133B"/>
    <w:rsid w:val="000B2D92"/>
    <w:rsid w:val="000C4C75"/>
    <w:rsid w:val="000D0A6E"/>
    <w:rsid w:val="000D1883"/>
    <w:rsid w:val="000D1BA3"/>
    <w:rsid w:val="00100058"/>
    <w:rsid w:val="00101EF0"/>
    <w:rsid w:val="00142F7D"/>
    <w:rsid w:val="001630B3"/>
    <w:rsid w:val="0018126F"/>
    <w:rsid w:val="001A6A3D"/>
    <w:rsid w:val="001B300D"/>
    <w:rsid w:val="001B3C81"/>
    <w:rsid w:val="001B6515"/>
    <w:rsid w:val="001D2140"/>
    <w:rsid w:val="001D683A"/>
    <w:rsid w:val="001E6EA5"/>
    <w:rsid w:val="00207E29"/>
    <w:rsid w:val="0023365D"/>
    <w:rsid w:val="00245CA6"/>
    <w:rsid w:val="00264725"/>
    <w:rsid w:val="00272597"/>
    <w:rsid w:val="002D089B"/>
    <w:rsid w:val="002D5407"/>
    <w:rsid w:val="002D6FD5"/>
    <w:rsid w:val="002E3F99"/>
    <w:rsid w:val="002E654F"/>
    <w:rsid w:val="002F12C4"/>
    <w:rsid w:val="00320747"/>
    <w:rsid w:val="00341415"/>
    <w:rsid w:val="00341D65"/>
    <w:rsid w:val="00343299"/>
    <w:rsid w:val="00362A58"/>
    <w:rsid w:val="00382435"/>
    <w:rsid w:val="00392D4F"/>
    <w:rsid w:val="003B1DAB"/>
    <w:rsid w:val="003D1484"/>
    <w:rsid w:val="003D1A72"/>
    <w:rsid w:val="003E7ECD"/>
    <w:rsid w:val="00414178"/>
    <w:rsid w:val="0042406A"/>
    <w:rsid w:val="00472E81"/>
    <w:rsid w:val="00474B41"/>
    <w:rsid w:val="004831C1"/>
    <w:rsid w:val="004A7095"/>
    <w:rsid w:val="004D7F9C"/>
    <w:rsid w:val="004F59EF"/>
    <w:rsid w:val="004F7DCB"/>
    <w:rsid w:val="005076D3"/>
    <w:rsid w:val="005150C4"/>
    <w:rsid w:val="00523062"/>
    <w:rsid w:val="00523399"/>
    <w:rsid w:val="005362F6"/>
    <w:rsid w:val="0055234E"/>
    <w:rsid w:val="00555BC1"/>
    <w:rsid w:val="00561971"/>
    <w:rsid w:val="00562C01"/>
    <w:rsid w:val="00575EC4"/>
    <w:rsid w:val="00576F6B"/>
    <w:rsid w:val="00585916"/>
    <w:rsid w:val="00590874"/>
    <w:rsid w:val="005D1C8D"/>
    <w:rsid w:val="005F2A91"/>
    <w:rsid w:val="005F6123"/>
    <w:rsid w:val="006054AA"/>
    <w:rsid w:val="00625450"/>
    <w:rsid w:val="00632DBA"/>
    <w:rsid w:val="00654D55"/>
    <w:rsid w:val="00682072"/>
    <w:rsid w:val="00682CBD"/>
    <w:rsid w:val="0069560C"/>
    <w:rsid w:val="006A2DDF"/>
    <w:rsid w:val="006A4AA7"/>
    <w:rsid w:val="006A6927"/>
    <w:rsid w:val="006B6218"/>
    <w:rsid w:val="006D5660"/>
    <w:rsid w:val="006D576B"/>
    <w:rsid w:val="006E0F0C"/>
    <w:rsid w:val="006E1C15"/>
    <w:rsid w:val="006E57EB"/>
    <w:rsid w:val="00713826"/>
    <w:rsid w:val="00713ABC"/>
    <w:rsid w:val="007233D1"/>
    <w:rsid w:val="00746FDD"/>
    <w:rsid w:val="00777674"/>
    <w:rsid w:val="00777A38"/>
    <w:rsid w:val="00777E20"/>
    <w:rsid w:val="00782F62"/>
    <w:rsid w:val="007A626C"/>
    <w:rsid w:val="007C0D9F"/>
    <w:rsid w:val="007D076D"/>
    <w:rsid w:val="00801CB5"/>
    <w:rsid w:val="00804009"/>
    <w:rsid w:val="00807B4A"/>
    <w:rsid w:val="00822A45"/>
    <w:rsid w:val="00853504"/>
    <w:rsid w:val="00860028"/>
    <w:rsid w:val="00860A59"/>
    <w:rsid w:val="00862B82"/>
    <w:rsid w:val="0088253A"/>
    <w:rsid w:val="00885366"/>
    <w:rsid w:val="00887C7C"/>
    <w:rsid w:val="0089138D"/>
    <w:rsid w:val="0089589D"/>
    <w:rsid w:val="008A2914"/>
    <w:rsid w:val="008D0491"/>
    <w:rsid w:val="008D2D9C"/>
    <w:rsid w:val="008E33DA"/>
    <w:rsid w:val="008E3A58"/>
    <w:rsid w:val="008F3372"/>
    <w:rsid w:val="0090083D"/>
    <w:rsid w:val="00901DE4"/>
    <w:rsid w:val="00905634"/>
    <w:rsid w:val="00910FFC"/>
    <w:rsid w:val="00911C92"/>
    <w:rsid w:val="00930142"/>
    <w:rsid w:val="00931208"/>
    <w:rsid w:val="00935818"/>
    <w:rsid w:val="00943970"/>
    <w:rsid w:val="00943FE3"/>
    <w:rsid w:val="00946960"/>
    <w:rsid w:val="00974C57"/>
    <w:rsid w:val="009819F3"/>
    <w:rsid w:val="009B2140"/>
    <w:rsid w:val="009E22BA"/>
    <w:rsid w:val="009E25C1"/>
    <w:rsid w:val="009E34BD"/>
    <w:rsid w:val="009E3D81"/>
    <w:rsid w:val="009F33AC"/>
    <w:rsid w:val="00A05058"/>
    <w:rsid w:val="00A574D2"/>
    <w:rsid w:val="00A729CE"/>
    <w:rsid w:val="00A91F14"/>
    <w:rsid w:val="00A94D6E"/>
    <w:rsid w:val="00A94FEA"/>
    <w:rsid w:val="00A969FF"/>
    <w:rsid w:val="00AA5DEC"/>
    <w:rsid w:val="00AC3F63"/>
    <w:rsid w:val="00AD4136"/>
    <w:rsid w:val="00AE20D3"/>
    <w:rsid w:val="00B20388"/>
    <w:rsid w:val="00B36AAA"/>
    <w:rsid w:val="00B60CCC"/>
    <w:rsid w:val="00B60F56"/>
    <w:rsid w:val="00B73E5B"/>
    <w:rsid w:val="00B90ADB"/>
    <w:rsid w:val="00BA2CA0"/>
    <w:rsid w:val="00BB3A62"/>
    <w:rsid w:val="00BB752F"/>
    <w:rsid w:val="00BE0679"/>
    <w:rsid w:val="00C001AB"/>
    <w:rsid w:val="00C02C5A"/>
    <w:rsid w:val="00C156FB"/>
    <w:rsid w:val="00C20483"/>
    <w:rsid w:val="00C20A1D"/>
    <w:rsid w:val="00C277B1"/>
    <w:rsid w:val="00C972D4"/>
    <w:rsid w:val="00C97DDB"/>
    <w:rsid w:val="00CC770F"/>
    <w:rsid w:val="00CD482A"/>
    <w:rsid w:val="00CD77E0"/>
    <w:rsid w:val="00CD7E78"/>
    <w:rsid w:val="00CE0DA0"/>
    <w:rsid w:val="00CE398C"/>
    <w:rsid w:val="00D0078E"/>
    <w:rsid w:val="00D056D0"/>
    <w:rsid w:val="00D31954"/>
    <w:rsid w:val="00D4447E"/>
    <w:rsid w:val="00D62F6E"/>
    <w:rsid w:val="00DB1ED7"/>
    <w:rsid w:val="00DD3865"/>
    <w:rsid w:val="00DE0752"/>
    <w:rsid w:val="00DE5FD7"/>
    <w:rsid w:val="00DF0C9D"/>
    <w:rsid w:val="00E00D60"/>
    <w:rsid w:val="00E02F76"/>
    <w:rsid w:val="00E24E5E"/>
    <w:rsid w:val="00E31273"/>
    <w:rsid w:val="00E3694B"/>
    <w:rsid w:val="00E36BB8"/>
    <w:rsid w:val="00E50A24"/>
    <w:rsid w:val="00E61FA5"/>
    <w:rsid w:val="00EA4595"/>
    <w:rsid w:val="00EB660E"/>
    <w:rsid w:val="00EB7D2D"/>
    <w:rsid w:val="00EE36D8"/>
    <w:rsid w:val="00EE5307"/>
    <w:rsid w:val="00EE7A6C"/>
    <w:rsid w:val="00EF26EC"/>
    <w:rsid w:val="00F37DEC"/>
    <w:rsid w:val="00F55B74"/>
    <w:rsid w:val="00F603C4"/>
    <w:rsid w:val="00F63B48"/>
    <w:rsid w:val="00F74A44"/>
    <w:rsid w:val="00F77211"/>
    <w:rsid w:val="00F859F6"/>
    <w:rsid w:val="00FA209C"/>
    <w:rsid w:val="00FA44D1"/>
    <w:rsid w:val="00FA558D"/>
    <w:rsid w:val="00FB3E7A"/>
    <w:rsid w:val="00FB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2"/>
    <o:shapelayout v:ext="edit">
      <o:idmap v:ext="edit" data="1"/>
      <o:rules v:ext="edit">
        <o:r id="V:Rule8" type="connector" idref="#Прямая со стрелкой 25"/>
        <o:r id="V:Rule9" type="connector" idref="#Прямая со стрелкой 27"/>
        <o:r id="V:Rule10" type="connector" idref="#Прямая со стрелкой 1"/>
        <o:r id="V:Rule11" type="connector" idref="#Прямая со стрелкой 26"/>
        <o:r id="V:Rule12" type="connector" idref="#Прямая со стрелкой 24"/>
        <o:r id="V:Rule13" type="connector" idref="#Прямая со стрелкой 2"/>
        <o:r id="V:Rule14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C4C75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C4C75"/>
    <w:rPr>
      <w:rFonts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E25C1"/>
    <w:pPr>
      <w:ind w:left="720"/>
      <w:contextualSpacing/>
    </w:pPr>
  </w:style>
  <w:style w:type="table" w:styleId="a8">
    <w:name w:val="Table Grid"/>
    <w:basedOn w:val="a1"/>
    <w:uiPriority w:val="59"/>
    <w:rsid w:val="009E25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rsid w:val="000B2D92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0B2D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1630B3"/>
    <w:rPr>
      <w:rFonts w:cs="Times New Roman"/>
    </w:rPr>
  </w:style>
  <w:style w:type="paragraph" w:styleId="ab">
    <w:name w:val="Normal (Web)"/>
    <w:basedOn w:val="a"/>
    <w:unhideWhenUsed/>
    <w:rsid w:val="00860028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locked/>
    <w:rsid w:val="00343299"/>
    <w:rPr>
      <w:i/>
      <w:iCs/>
    </w:rPr>
  </w:style>
  <w:style w:type="paragraph" w:customStyle="1" w:styleId="Style1">
    <w:name w:val="Style1"/>
    <w:basedOn w:val="a"/>
    <w:rsid w:val="006E1C15"/>
    <w:pPr>
      <w:widowControl w:val="0"/>
      <w:autoSpaceDE w:val="0"/>
      <w:autoSpaceDN w:val="0"/>
      <w:adjustRightInd w:val="0"/>
      <w:spacing w:line="240" w:lineRule="exact"/>
    </w:pPr>
    <w:rPr>
      <w:rFonts w:ascii="Franklin Gothic Demi" w:hAnsi="Franklin Gothic Demi"/>
    </w:rPr>
  </w:style>
  <w:style w:type="paragraph" w:customStyle="1" w:styleId="Style2">
    <w:name w:val="Style2"/>
    <w:basedOn w:val="a"/>
    <w:rsid w:val="006E1C15"/>
    <w:pPr>
      <w:widowControl w:val="0"/>
      <w:autoSpaceDE w:val="0"/>
      <w:autoSpaceDN w:val="0"/>
      <w:adjustRightInd w:val="0"/>
      <w:spacing w:line="240" w:lineRule="exact"/>
      <w:ind w:firstLine="293"/>
      <w:jc w:val="both"/>
    </w:pPr>
    <w:rPr>
      <w:rFonts w:ascii="Franklin Gothic Demi" w:hAnsi="Franklin Gothic Demi"/>
    </w:rPr>
  </w:style>
  <w:style w:type="paragraph" w:customStyle="1" w:styleId="Style3">
    <w:name w:val="Style3"/>
    <w:basedOn w:val="a"/>
    <w:rsid w:val="006E1C15"/>
    <w:pPr>
      <w:widowControl w:val="0"/>
      <w:autoSpaceDE w:val="0"/>
      <w:autoSpaceDN w:val="0"/>
      <w:adjustRightInd w:val="0"/>
      <w:spacing w:line="254" w:lineRule="exact"/>
    </w:pPr>
    <w:rPr>
      <w:rFonts w:ascii="Franklin Gothic Demi" w:hAnsi="Franklin Gothic Demi"/>
    </w:rPr>
  </w:style>
  <w:style w:type="character" w:customStyle="1" w:styleId="FontStyle11">
    <w:name w:val="Font Style11"/>
    <w:basedOn w:val="a0"/>
    <w:rsid w:val="006E1C15"/>
    <w:rPr>
      <w:rFonts w:ascii="Franklin Gothic Demi" w:hAnsi="Franklin Gothic Demi" w:cs="Franklin Gothic Demi"/>
      <w:sz w:val="20"/>
      <w:szCs w:val="20"/>
    </w:rPr>
  </w:style>
  <w:style w:type="character" w:customStyle="1" w:styleId="FontStyle12">
    <w:name w:val="Font Style12"/>
    <w:basedOn w:val="a0"/>
    <w:rsid w:val="006E1C15"/>
    <w:rPr>
      <w:rFonts w:ascii="Microsoft Sans Serif" w:hAnsi="Microsoft Sans Serif" w:cs="Microsoft Sans Serif"/>
      <w:sz w:val="18"/>
      <w:szCs w:val="18"/>
    </w:rPr>
  </w:style>
  <w:style w:type="character" w:customStyle="1" w:styleId="FontStyle14">
    <w:name w:val="Font Style14"/>
    <w:basedOn w:val="a0"/>
    <w:rsid w:val="006E1C15"/>
    <w:rPr>
      <w:rFonts w:ascii="Century Schoolbook" w:hAnsi="Century Schoolbook" w:cs="Century Schoolbook"/>
      <w:sz w:val="16"/>
      <w:szCs w:val="16"/>
    </w:rPr>
  </w:style>
  <w:style w:type="paragraph" w:styleId="ad">
    <w:name w:val="No Spacing"/>
    <w:uiPriority w:val="1"/>
    <w:qFormat/>
    <w:rsid w:val="00A91F14"/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basedOn w:val="a0"/>
    <w:uiPriority w:val="99"/>
    <w:unhideWhenUsed/>
    <w:rsid w:val="00E61F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7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65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7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658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6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68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uaGNeqzED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uaGNeqzED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3473</Words>
  <Characters>19800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2</cp:revision>
  <dcterms:created xsi:type="dcterms:W3CDTF">2012-02-21T20:17:00Z</dcterms:created>
  <dcterms:modified xsi:type="dcterms:W3CDTF">2017-12-19T06:55:00Z</dcterms:modified>
</cp:coreProperties>
</file>