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AF" w:rsidRPr="00EB2796" w:rsidRDefault="00470EAF" w:rsidP="00D3229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B2796">
        <w:rPr>
          <w:rFonts w:ascii="Times New Roman" w:hAnsi="Times New Roman"/>
          <w:b/>
          <w:sz w:val="28"/>
          <w:szCs w:val="28"/>
          <w:lang w:val="kk-KZ"/>
        </w:rPr>
        <w:t>Ұйымдастырылған оқу қызметінін картасы</w:t>
      </w:r>
      <w:r w:rsidR="00B159FB" w:rsidRPr="00EB2796">
        <w:rPr>
          <w:rFonts w:ascii="Times New Roman" w:hAnsi="Times New Roman"/>
          <w:b/>
          <w:sz w:val="28"/>
          <w:szCs w:val="28"/>
          <w:lang w:val="kk-KZ"/>
        </w:rPr>
        <w:t xml:space="preserve">/ </w:t>
      </w:r>
      <w:r w:rsidR="000D1FA2" w:rsidRPr="00EB2796">
        <w:rPr>
          <w:rFonts w:ascii="Times New Roman" w:hAnsi="Times New Roman"/>
          <w:b/>
          <w:sz w:val="28"/>
          <w:szCs w:val="28"/>
        </w:rPr>
        <w:t>Карта ОУД</w:t>
      </w:r>
    </w:p>
    <w:p w:rsidR="00B159FB" w:rsidRPr="00EB2796" w:rsidRDefault="00470EAF" w:rsidP="00776B30">
      <w:pPr>
        <w:tabs>
          <w:tab w:val="left" w:pos="679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B2796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12589A" w:rsidRPr="00EB2796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12589A" w:rsidRPr="00EB279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</w:t>
      </w:r>
      <w:r w:rsidR="00D3229B" w:rsidRPr="00EB2796">
        <w:rPr>
          <w:rFonts w:ascii="Times New Roman" w:hAnsi="Times New Roman"/>
          <w:b/>
          <w:sz w:val="28"/>
          <w:szCs w:val="28"/>
          <w:lang w:val="kk-KZ"/>
        </w:rPr>
        <w:t>Күні/</w:t>
      </w:r>
      <w:r w:rsidR="00D3229B" w:rsidRPr="00EB2796">
        <w:rPr>
          <w:rFonts w:ascii="Times New Roman" w:hAnsi="Times New Roman"/>
          <w:b/>
          <w:sz w:val="28"/>
          <w:szCs w:val="28"/>
        </w:rPr>
        <w:t xml:space="preserve">дата </w:t>
      </w:r>
      <w:r w:rsidR="00FF28D5">
        <w:rPr>
          <w:rFonts w:ascii="Times New Roman" w:hAnsi="Times New Roman"/>
          <w:b/>
          <w:sz w:val="28"/>
          <w:szCs w:val="28"/>
        </w:rPr>
        <w:t xml:space="preserve"> </w:t>
      </w:r>
    </w:p>
    <w:p w:rsidR="00B159FB" w:rsidRPr="00EB2796" w:rsidRDefault="00B159FB" w:rsidP="008263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2796">
        <w:rPr>
          <w:rFonts w:ascii="Times New Roman" w:hAnsi="Times New Roman"/>
          <w:sz w:val="28"/>
          <w:szCs w:val="28"/>
          <w:lang w:val="kk-KZ"/>
        </w:rPr>
        <w:t xml:space="preserve">Білім беру саласы / </w:t>
      </w:r>
      <w:r w:rsidRPr="00EB2796">
        <w:rPr>
          <w:rFonts w:ascii="Times New Roman" w:hAnsi="Times New Roman"/>
          <w:sz w:val="28"/>
          <w:szCs w:val="28"/>
        </w:rPr>
        <w:t>Образовательная область</w:t>
      </w:r>
      <w:r w:rsidRPr="00EB2796">
        <w:rPr>
          <w:rFonts w:ascii="Times New Roman" w:hAnsi="Times New Roman"/>
          <w:b/>
          <w:sz w:val="28"/>
          <w:szCs w:val="28"/>
        </w:rPr>
        <w:t xml:space="preserve">: </w:t>
      </w:r>
      <w:r w:rsidR="00EB2796">
        <w:rPr>
          <w:rFonts w:ascii="Times New Roman" w:hAnsi="Times New Roman"/>
          <w:sz w:val="28"/>
          <w:szCs w:val="28"/>
        </w:rPr>
        <w:t xml:space="preserve"> </w:t>
      </w:r>
      <w:r w:rsidR="00EB2796" w:rsidRPr="00EB2796">
        <w:rPr>
          <w:rFonts w:ascii="Times New Roman" w:hAnsi="Times New Roman"/>
          <w:sz w:val="28"/>
          <w:szCs w:val="28"/>
        </w:rPr>
        <w:t>«</w:t>
      </w:r>
      <w:r w:rsidR="00EB2796" w:rsidRPr="00EB2796">
        <w:rPr>
          <w:rFonts w:ascii="Times New Roman" w:hAnsi="Times New Roman"/>
          <w:b/>
          <w:sz w:val="28"/>
          <w:szCs w:val="28"/>
        </w:rPr>
        <w:t>Познание»</w:t>
      </w:r>
      <w:r w:rsidRPr="00EB2796">
        <w:rPr>
          <w:rFonts w:ascii="Times New Roman" w:hAnsi="Times New Roman"/>
          <w:b/>
          <w:sz w:val="28"/>
          <w:szCs w:val="28"/>
        </w:rPr>
        <w:t xml:space="preserve"> </w:t>
      </w:r>
    </w:p>
    <w:p w:rsidR="00B159FB" w:rsidRPr="00EB2796" w:rsidRDefault="00B159FB" w:rsidP="008263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2796">
        <w:rPr>
          <w:rFonts w:ascii="Times New Roman" w:hAnsi="Times New Roman"/>
          <w:sz w:val="28"/>
          <w:szCs w:val="28"/>
          <w:lang w:val="kk-KZ"/>
        </w:rPr>
        <w:t>Бөлімі</w:t>
      </w:r>
      <w:r w:rsidRPr="00EB2796">
        <w:rPr>
          <w:rFonts w:ascii="Times New Roman" w:hAnsi="Times New Roman"/>
          <w:sz w:val="28"/>
          <w:szCs w:val="28"/>
        </w:rPr>
        <w:t xml:space="preserve"> /Раздел</w:t>
      </w:r>
      <w:r w:rsidRPr="00EB2796">
        <w:rPr>
          <w:rFonts w:ascii="Times New Roman" w:hAnsi="Times New Roman"/>
          <w:b/>
          <w:sz w:val="28"/>
          <w:szCs w:val="28"/>
        </w:rPr>
        <w:t>:</w:t>
      </w:r>
      <w:r w:rsidR="0012589A" w:rsidRPr="00EB2796">
        <w:rPr>
          <w:rFonts w:ascii="Times New Roman" w:hAnsi="Times New Roman"/>
          <w:sz w:val="28"/>
          <w:szCs w:val="28"/>
        </w:rPr>
        <w:t xml:space="preserve"> </w:t>
      </w:r>
      <w:r w:rsidR="00EB2796">
        <w:rPr>
          <w:rFonts w:ascii="Times New Roman" w:hAnsi="Times New Roman"/>
          <w:b/>
          <w:sz w:val="28"/>
          <w:szCs w:val="28"/>
        </w:rPr>
        <w:t xml:space="preserve"> </w:t>
      </w:r>
      <w:r w:rsidR="00EB2796" w:rsidRPr="00EB2796">
        <w:rPr>
          <w:rFonts w:ascii="Times New Roman" w:hAnsi="Times New Roman"/>
          <w:b/>
          <w:sz w:val="28"/>
          <w:szCs w:val="28"/>
        </w:rPr>
        <w:t>«Ф</w:t>
      </w:r>
      <w:r w:rsidR="00F41175">
        <w:rPr>
          <w:rFonts w:ascii="Times New Roman" w:hAnsi="Times New Roman"/>
          <w:b/>
          <w:sz w:val="28"/>
          <w:szCs w:val="28"/>
        </w:rPr>
        <w:t>Э</w:t>
      </w:r>
      <w:r w:rsidR="00EB2796" w:rsidRPr="00EB2796">
        <w:rPr>
          <w:rFonts w:ascii="Times New Roman" w:hAnsi="Times New Roman"/>
          <w:b/>
          <w:sz w:val="28"/>
          <w:szCs w:val="28"/>
        </w:rPr>
        <w:t>МП»</w:t>
      </w:r>
    </w:p>
    <w:p w:rsidR="000D1FA2" w:rsidRPr="00EB2796" w:rsidRDefault="00B159FB" w:rsidP="00572F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2796">
        <w:rPr>
          <w:rFonts w:ascii="Times New Roman" w:hAnsi="Times New Roman"/>
          <w:sz w:val="28"/>
          <w:szCs w:val="28"/>
          <w:lang w:val="kk-KZ"/>
        </w:rPr>
        <w:t>Тақырыбы</w:t>
      </w:r>
      <w:r w:rsidRPr="00EB2796">
        <w:rPr>
          <w:rFonts w:ascii="Times New Roman" w:hAnsi="Times New Roman"/>
          <w:sz w:val="28"/>
          <w:szCs w:val="28"/>
        </w:rPr>
        <w:t xml:space="preserve"> /Тема</w:t>
      </w:r>
      <w:r w:rsidRPr="00EB2796">
        <w:rPr>
          <w:rFonts w:ascii="Times New Roman" w:hAnsi="Times New Roman"/>
          <w:b/>
          <w:sz w:val="28"/>
          <w:szCs w:val="28"/>
        </w:rPr>
        <w:t>:</w:t>
      </w:r>
      <w:r w:rsidR="0012589A" w:rsidRPr="00EB2796">
        <w:rPr>
          <w:rFonts w:ascii="Times New Roman" w:hAnsi="Times New Roman"/>
          <w:b/>
          <w:sz w:val="28"/>
          <w:szCs w:val="28"/>
        </w:rPr>
        <w:t xml:space="preserve"> </w:t>
      </w:r>
      <w:r w:rsidR="00572F81" w:rsidRPr="00EB2796">
        <w:rPr>
          <w:rFonts w:ascii="Times New Roman" w:hAnsi="Times New Roman"/>
          <w:b/>
          <w:sz w:val="28"/>
          <w:szCs w:val="28"/>
        </w:rPr>
        <w:t xml:space="preserve"> </w:t>
      </w:r>
      <w:r w:rsidR="00EB2796" w:rsidRPr="00EB2796">
        <w:rPr>
          <w:rFonts w:ascii="Times New Roman" w:hAnsi="Times New Roman"/>
          <w:b/>
          <w:sz w:val="28"/>
          <w:szCs w:val="28"/>
        </w:rPr>
        <w:t xml:space="preserve"> </w:t>
      </w:r>
      <w:r w:rsidR="00EB2796" w:rsidRPr="00EB27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 В мире геометрических фигур»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8894"/>
      </w:tblGrid>
      <w:tr w:rsidR="00DB508D" w:rsidRPr="003663E5" w:rsidTr="0076158F">
        <w:tc>
          <w:tcPr>
            <w:tcW w:w="2660" w:type="dxa"/>
            <w:shd w:val="clear" w:color="auto" w:fill="auto"/>
          </w:tcPr>
          <w:p w:rsidR="00DB508D" w:rsidRPr="00EB2796" w:rsidRDefault="00DB508D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8894" w:type="dxa"/>
            <w:shd w:val="clear" w:color="auto" w:fill="auto"/>
          </w:tcPr>
          <w:p w:rsidR="00DB508D" w:rsidRPr="00EB2796" w:rsidRDefault="00DB508D" w:rsidP="00DB50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средняя </w:t>
            </w:r>
            <w:proofErr w:type="spellStart"/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гр</w:t>
            </w:r>
            <w:proofErr w:type="spellEnd"/>
            <w:r w:rsidR="00572F81" w:rsidRPr="00EB2796">
              <w:rPr>
                <w:rFonts w:ascii="Times New Roman" w:hAnsi="Times New Roman"/>
                <w:b/>
                <w:sz w:val="28"/>
                <w:szCs w:val="28"/>
              </w:rPr>
              <w:t xml:space="preserve"> «Б»</w:t>
            </w:r>
          </w:p>
        </w:tc>
      </w:tr>
      <w:tr w:rsidR="00DB508D" w:rsidRPr="003663E5" w:rsidTr="003C1F8E">
        <w:tc>
          <w:tcPr>
            <w:tcW w:w="2660" w:type="dxa"/>
            <w:shd w:val="clear" w:color="auto" w:fill="auto"/>
          </w:tcPr>
          <w:p w:rsidR="00DB508D" w:rsidRPr="00EB2796" w:rsidRDefault="00DB508D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Мақсат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 xml:space="preserve"> /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894" w:type="dxa"/>
            <w:shd w:val="clear" w:color="auto" w:fill="auto"/>
          </w:tcPr>
          <w:p w:rsidR="00DB508D" w:rsidRPr="00EB2796" w:rsidRDefault="00EB2796" w:rsidP="00572F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Различать и называть геометрические фигуры</w:t>
            </w:r>
          </w:p>
        </w:tc>
      </w:tr>
      <w:tr w:rsidR="00DB508D" w:rsidRPr="003663E5" w:rsidTr="008468AE">
        <w:tc>
          <w:tcPr>
            <w:tcW w:w="2660" w:type="dxa"/>
            <w:shd w:val="clear" w:color="auto" w:fill="auto"/>
          </w:tcPr>
          <w:p w:rsidR="00DB508D" w:rsidRPr="00EB2796" w:rsidRDefault="00DB508D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ақсаттар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894" w:type="dxa"/>
            <w:shd w:val="clear" w:color="auto" w:fill="auto"/>
          </w:tcPr>
          <w:p w:rsidR="00EB2796" w:rsidRPr="00EB2796" w:rsidRDefault="00EB2796" w:rsidP="00EB2796">
            <w:pPr>
              <w:shd w:val="clear" w:color="auto" w:fill="FFFFFF"/>
              <w:tabs>
                <w:tab w:val="left" w:pos="0"/>
                <w:tab w:val="left" w:pos="709"/>
                <w:tab w:val="left" w:pos="851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Формировать умение сравнивать геометрические фигуры по признакам;</w:t>
            </w:r>
          </w:p>
          <w:p w:rsidR="00EB2796" w:rsidRPr="00EB2796" w:rsidRDefault="00EB2796" w:rsidP="00EB2796">
            <w:pPr>
              <w:shd w:val="clear" w:color="auto" w:fill="FFFFFF"/>
              <w:tabs>
                <w:tab w:val="left" w:pos="0"/>
                <w:tab w:val="left" w:pos="709"/>
                <w:tab w:val="left" w:pos="851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Развивать умение обследовать геометрические фигуры и при сравнении находить общее и различия;</w:t>
            </w:r>
          </w:p>
          <w:p w:rsidR="00DB508D" w:rsidRPr="00EB2796" w:rsidRDefault="00EB2796" w:rsidP="00E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Воспитывать интерес к изучению геометрических фигур.</w:t>
            </w:r>
            <w:r w:rsidR="00DB508D" w:rsidRPr="00EB2796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DB508D" w:rsidRPr="003663E5" w:rsidTr="002B133A">
        <w:tc>
          <w:tcPr>
            <w:tcW w:w="2660" w:type="dxa"/>
            <w:shd w:val="clear" w:color="auto" w:fill="auto"/>
          </w:tcPr>
          <w:p w:rsidR="00DB508D" w:rsidRPr="00EB2796" w:rsidRDefault="00DB508D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Құрал жабдық / Средства:</w:t>
            </w:r>
          </w:p>
        </w:tc>
        <w:tc>
          <w:tcPr>
            <w:tcW w:w="8894" w:type="dxa"/>
            <w:shd w:val="clear" w:color="auto" w:fill="auto"/>
          </w:tcPr>
          <w:p w:rsidR="00EB2796" w:rsidRPr="00EB2796" w:rsidRDefault="00EB2796" w:rsidP="00EB2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  <w:u w:val="single"/>
              </w:rPr>
              <w:t>Демонстрационный материал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>: геометрические фигуры</w:t>
            </w:r>
            <w:r w:rsidR="001325EA">
              <w:rPr>
                <w:rFonts w:ascii="Times New Roman" w:hAnsi="Times New Roman"/>
                <w:sz w:val="28"/>
                <w:szCs w:val="28"/>
              </w:rPr>
              <w:t xml:space="preserve">, обозначения для центров, </w:t>
            </w:r>
            <w:proofErr w:type="spellStart"/>
            <w:r w:rsidR="001325EA">
              <w:rPr>
                <w:rFonts w:ascii="Times New Roman" w:hAnsi="Times New Roman"/>
                <w:sz w:val="28"/>
                <w:szCs w:val="28"/>
              </w:rPr>
              <w:t>бейджи</w:t>
            </w:r>
            <w:proofErr w:type="spellEnd"/>
            <w:r w:rsidR="001325EA">
              <w:rPr>
                <w:rFonts w:ascii="Times New Roman" w:hAnsi="Times New Roman"/>
                <w:sz w:val="28"/>
                <w:szCs w:val="28"/>
              </w:rPr>
              <w:t>, запись «Бодрячок»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508D" w:rsidRPr="00EB2796" w:rsidRDefault="00EB2796" w:rsidP="00EB2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  <w:u w:val="single"/>
              </w:rPr>
              <w:t>Раздаточный материал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>: Карточки с заданиями и простой карандаш;</w:t>
            </w:r>
          </w:p>
        </w:tc>
      </w:tr>
      <w:tr w:rsidR="00DB508D" w:rsidRPr="003663E5" w:rsidTr="00CE7851">
        <w:tc>
          <w:tcPr>
            <w:tcW w:w="2660" w:type="dxa"/>
            <w:shd w:val="clear" w:color="auto" w:fill="auto"/>
          </w:tcPr>
          <w:p w:rsidR="00DB508D" w:rsidRPr="00EB2796" w:rsidRDefault="00DB508D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Әдіс-тәсілдер/ 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>тоды и приемы</w:t>
            </w:r>
          </w:p>
        </w:tc>
        <w:tc>
          <w:tcPr>
            <w:tcW w:w="8894" w:type="dxa"/>
            <w:shd w:val="clear" w:color="auto" w:fill="auto"/>
          </w:tcPr>
          <w:p w:rsidR="00EB2796" w:rsidRPr="00EB2796" w:rsidRDefault="00EB2796" w:rsidP="00EB2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B2796">
              <w:rPr>
                <w:rFonts w:ascii="Times New Roman" w:hAnsi="Times New Roman"/>
                <w:sz w:val="28"/>
                <w:szCs w:val="28"/>
              </w:rPr>
              <w:t>Наглядные</w:t>
            </w:r>
            <w:proofErr w:type="gramEnd"/>
            <w:r w:rsidRPr="00EB2796">
              <w:rPr>
                <w:rFonts w:ascii="Times New Roman" w:hAnsi="Times New Roman"/>
                <w:sz w:val="28"/>
                <w:szCs w:val="28"/>
              </w:rPr>
              <w:t>: демонстрация картинок с геометрическими фиг</w:t>
            </w:r>
            <w:r w:rsidR="001325EA">
              <w:rPr>
                <w:rFonts w:ascii="Times New Roman" w:hAnsi="Times New Roman"/>
                <w:sz w:val="28"/>
                <w:szCs w:val="28"/>
              </w:rPr>
              <w:t>у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>рами.</w:t>
            </w:r>
          </w:p>
          <w:p w:rsidR="00EB2796" w:rsidRPr="00EB2796" w:rsidRDefault="00EB2796" w:rsidP="00EB2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Словесные: объяснение, вопросы по теме занятия.</w:t>
            </w:r>
          </w:p>
          <w:p w:rsidR="00DB508D" w:rsidRPr="00EB2796" w:rsidRDefault="00EB2796" w:rsidP="00366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B2796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proofErr w:type="gramEnd"/>
            <w:r w:rsidRPr="00EB2796">
              <w:rPr>
                <w:rFonts w:ascii="Times New Roman" w:hAnsi="Times New Roman"/>
                <w:sz w:val="28"/>
                <w:szCs w:val="28"/>
              </w:rPr>
              <w:t>: игровой метод</w:t>
            </w:r>
            <w:r w:rsidR="00DB508D" w:rsidRPr="00EB27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B508D" w:rsidRPr="003663E5" w:rsidTr="00FA2F2D">
        <w:tc>
          <w:tcPr>
            <w:tcW w:w="2660" w:type="dxa"/>
            <w:shd w:val="clear" w:color="auto" w:fill="auto"/>
          </w:tcPr>
          <w:p w:rsidR="00DB508D" w:rsidRPr="00EB2796" w:rsidRDefault="00572F81" w:rsidP="00366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Қостілділік компоненті/ Билингвальный компонент</w:t>
            </w:r>
          </w:p>
        </w:tc>
        <w:tc>
          <w:tcPr>
            <w:tcW w:w="8894" w:type="dxa"/>
            <w:shd w:val="clear" w:color="auto" w:fill="auto"/>
          </w:tcPr>
          <w:p w:rsidR="00DB508D" w:rsidRPr="00EB2796" w:rsidRDefault="00DB508D" w:rsidP="00DB50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2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Билингвальный</w:t>
            </w:r>
            <w:proofErr w:type="spellEnd"/>
            <w:r w:rsidRPr="00EB2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компонент</w:t>
            </w:r>
          </w:p>
          <w:p w:rsidR="00EB2796" w:rsidRPr="00EB2796" w:rsidRDefault="00EB2796" w:rsidP="003663E5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2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шеңбер-круг,</w:t>
            </w:r>
          </w:p>
          <w:p w:rsidR="00EB2796" w:rsidRPr="00EB2796" w:rsidRDefault="00EB2796" w:rsidP="003663E5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2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үшбұрыш-треугольник,</w:t>
            </w:r>
          </w:p>
          <w:p w:rsidR="00DB508D" w:rsidRPr="00EB2796" w:rsidRDefault="003C4640" w:rsidP="003663E5">
            <w:pPr>
              <w:suppressAutoHyphens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val="kk-KZ"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шаршы</w:t>
            </w:r>
            <w:r w:rsidR="00EB2796" w:rsidRPr="00EB2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-квадрат</w:t>
            </w:r>
            <w:proofErr w:type="spellEnd"/>
            <w:r w:rsidR="00572F81" w:rsidRPr="00EB279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     </w:t>
            </w:r>
          </w:p>
        </w:tc>
      </w:tr>
    </w:tbl>
    <w:p w:rsidR="00F87145" w:rsidRPr="00776B30" w:rsidRDefault="00F87145" w:rsidP="00F871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7542"/>
        <w:gridCol w:w="1276"/>
        <w:gridCol w:w="1275"/>
      </w:tblGrid>
      <w:tr w:rsidR="000D1FA2" w:rsidRPr="00005F98" w:rsidTr="0064620B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A2" w:rsidRPr="00EB2796" w:rsidRDefault="000D1FA2" w:rsidP="00826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Іс әрекет қезеңі</w:t>
            </w:r>
          </w:p>
          <w:p w:rsidR="000D1FA2" w:rsidRPr="00EB2796" w:rsidRDefault="000D1FA2" w:rsidP="00826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Этапы деятельности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A2" w:rsidRPr="00EB2796" w:rsidRDefault="000D1FA2" w:rsidP="00826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 xml:space="preserve">Ход </w:t>
            </w:r>
            <w:r w:rsidR="00470EAF" w:rsidRPr="00EB2796">
              <w:rPr>
                <w:rFonts w:ascii="Times New Roman" w:hAnsi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A2" w:rsidRPr="00EB2796" w:rsidRDefault="00470EAF" w:rsidP="00470EAF">
            <w:pPr>
              <w:spacing w:after="0" w:line="240" w:lineRule="auto"/>
              <w:ind w:right="1309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          </w:t>
            </w: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Есеп/</w:t>
            </w:r>
            <w:r w:rsidR="000D1FA2"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учет</w:t>
            </w:r>
          </w:p>
        </w:tc>
      </w:tr>
      <w:tr w:rsidR="000D1FA2" w:rsidTr="00FF28D5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FA2" w:rsidRPr="00EB2796" w:rsidRDefault="000D1FA2" w:rsidP="008263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FA2" w:rsidRPr="00005F98" w:rsidRDefault="000D1FA2" w:rsidP="0082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D1FA2" w:rsidRPr="001325EA" w:rsidRDefault="0012589A" w:rsidP="00826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25EA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275" w:type="dxa"/>
          </w:tcPr>
          <w:p w:rsidR="000D1FA2" w:rsidRPr="00D35BC8" w:rsidRDefault="0012589A" w:rsidP="0082633F">
            <w:pPr>
              <w:spacing w:after="0" w:line="240" w:lineRule="auto"/>
              <w:ind w:right="13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35BC8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</w:tr>
      <w:tr w:rsidR="000D1FA2" w:rsidTr="00FF28D5">
        <w:trPr>
          <w:trHeight w:val="841"/>
        </w:trPr>
        <w:tc>
          <w:tcPr>
            <w:tcW w:w="1242" w:type="dxa"/>
          </w:tcPr>
          <w:p w:rsidR="00D3229B" w:rsidRPr="00EB2796" w:rsidRDefault="00D3229B" w:rsidP="008263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  <w:p w:rsidR="000D1FA2" w:rsidRPr="00EB2796" w:rsidRDefault="00470EAF" w:rsidP="008263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Кіріспе бөлім/ Вводная часть</w:t>
            </w:r>
          </w:p>
        </w:tc>
        <w:tc>
          <w:tcPr>
            <w:tcW w:w="7542" w:type="dxa"/>
          </w:tcPr>
          <w:p w:rsidR="00EB2796" w:rsidRPr="0064620B" w:rsidRDefault="00EB2796" w:rsidP="00EB279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20B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</w:p>
          <w:p w:rsidR="00EB2796" w:rsidRPr="0064620B" w:rsidRDefault="00EB2796" w:rsidP="00EB279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20B">
              <w:rPr>
                <w:rFonts w:ascii="Times New Roman" w:hAnsi="Times New Roman"/>
                <w:b/>
                <w:sz w:val="28"/>
                <w:szCs w:val="28"/>
              </w:rPr>
              <w:t>«Бодрячок»</w:t>
            </w:r>
          </w:p>
          <w:p w:rsidR="0013337C" w:rsidRDefault="00EB2796" w:rsidP="00191CB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6">
              <w:rPr>
                <w:rFonts w:ascii="Times New Roman" w:hAnsi="Times New Roman"/>
                <w:sz w:val="28"/>
                <w:szCs w:val="28"/>
              </w:rPr>
              <w:t>Музыкальная игра «Как</w:t>
            </w:r>
            <w:r w:rsidR="001333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796">
              <w:rPr>
                <w:rFonts w:ascii="Times New Roman" w:hAnsi="Times New Roman"/>
                <w:sz w:val="28"/>
                <w:szCs w:val="28"/>
              </w:rPr>
              <w:t>живёшь?»</w:t>
            </w:r>
          </w:p>
          <w:p w:rsidR="00191CB5" w:rsidRDefault="0013337C" w:rsidP="00191CB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62400" cy="2975737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0251" cy="2981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CB5" w:rsidRDefault="00EB2796" w:rsidP="00191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CB5">
              <w:rPr>
                <w:rFonts w:ascii="Times New Roman" w:hAnsi="Times New Roman"/>
                <w:sz w:val="28"/>
                <w:szCs w:val="28"/>
              </w:rPr>
              <w:t xml:space="preserve">Ребята, сегодня мы с вами отправимся в </w:t>
            </w:r>
            <w:r w:rsidR="00191CB5" w:rsidRPr="00191CB5">
              <w:rPr>
                <w:rFonts w:ascii="Times New Roman" w:hAnsi="Times New Roman"/>
                <w:sz w:val="28"/>
                <w:szCs w:val="28"/>
              </w:rPr>
              <w:t>необыкновенную страну</w:t>
            </w:r>
            <w:r w:rsidRPr="00191CB5">
              <w:rPr>
                <w:rFonts w:ascii="Times New Roman" w:hAnsi="Times New Roman"/>
                <w:sz w:val="28"/>
                <w:szCs w:val="28"/>
              </w:rPr>
              <w:t>,</w:t>
            </w:r>
            <w:r w:rsidR="006462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CB5" w:rsidRPr="00191CB5">
              <w:rPr>
                <w:rFonts w:ascii="Times New Roman" w:hAnsi="Times New Roman"/>
                <w:sz w:val="28"/>
                <w:szCs w:val="28"/>
              </w:rPr>
              <w:t>название которой вы должны отгадать сами. Гот</w:t>
            </w:r>
            <w:r w:rsidR="00191CB5" w:rsidRPr="00191CB5">
              <w:rPr>
                <w:rFonts w:ascii="Times New Roman" w:hAnsi="Times New Roman"/>
                <w:sz w:val="28"/>
                <w:szCs w:val="28"/>
              </w:rPr>
              <w:t>о</w:t>
            </w:r>
            <w:r w:rsidR="00191CB5" w:rsidRPr="00191CB5">
              <w:rPr>
                <w:rFonts w:ascii="Times New Roman" w:hAnsi="Times New Roman"/>
                <w:sz w:val="28"/>
                <w:szCs w:val="28"/>
              </w:rPr>
              <w:lastRenderedPageBreak/>
              <w:t>вы?</w:t>
            </w:r>
            <w:r w:rsidRPr="00191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28D5" w:rsidRPr="003C4640" w:rsidRDefault="00191CB5" w:rsidP="00FF28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4640">
              <w:rPr>
                <w:rFonts w:ascii="Times New Roman" w:hAnsi="Times New Roman"/>
                <w:b/>
                <w:sz w:val="28"/>
                <w:szCs w:val="28"/>
              </w:rPr>
              <w:t>Загадки о геометрических фигурах.</w:t>
            </w:r>
          </w:p>
          <w:p w:rsidR="00FF28D5" w:rsidRPr="003C4640" w:rsidRDefault="00FF28D5" w:rsidP="00FF28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3C4640">
              <w:rPr>
                <w:rFonts w:ascii="Times New Roman" w:hAnsi="Times New Roman"/>
                <w:sz w:val="28"/>
                <w:szCs w:val="28"/>
              </w:rPr>
              <w:t xml:space="preserve">Он похож на колесо,           </w:t>
            </w:r>
            <w:r w:rsidRPr="003C464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Pr="003C4640">
              <w:rPr>
                <w:rFonts w:ascii="Times New Roman" w:hAnsi="Times New Roman"/>
                <w:sz w:val="28"/>
                <w:szCs w:val="28"/>
              </w:rPr>
              <w:t>Он похожий на яйцо</w:t>
            </w:r>
          </w:p>
          <w:p w:rsidR="00FF28D5" w:rsidRPr="003C4640" w:rsidRDefault="00FF28D5" w:rsidP="00FF28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А еще на букву О.                    Или на твое лицо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По дороге катится</w:t>
            </w:r>
            <w:proofErr w:type="gramStart"/>
            <w:r w:rsidRPr="003C4640">
              <w:rPr>
                <w:rFonts w:ascii="Times New Roman" w:hAnsi="Times New Roman"/>
                <w:sz w:val="28"/>
                <w:szCs w:val="28"/>
              </w:rPr>
              <w:t xml:space="preserve">                    В</w:t>
            </w:r>
            <w:proofErr w:type="gramEnd"/>
            <w:r w:rsidRPr="003C4640">
              <w:rPr>
                <w:rFonts w:ascii="Times New Roman" w:hAnsi="Times New Roman"/>
                <w:sz w:val="28"/>
                <w:szCs w:val="28"/>
              </w:rPr>
              <w:t xml:space="preserve">от такая есть окружность - 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И в ромашке прячется.            Очень странная наружность: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Нрав его совсем не крут.         Круг приплюснутым стал.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Догадались? Это - (круг)         Получился вдруг…. (овал).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FF28D5">
              <w:rPr>
                <w:rFonts w:ascii="Times New Roman" w:hAnsi="Times New Roman"/>
                <w:sz w:val="28"/>
                <w:szCs w:val="28"/>
              </w:rPr>
              <w:t>Из него мы строим дом</w:t>
            </w:r>
            <w:r w:rsidRPr="003C4640">
              <w:rPr>
                <w:rFonts w:ascii="Times New Roman" w:hAnsi="Times New Roman"/>
                <w:sz w:val="28"/>
                <w:szCs w:val="28"/>
              </w:rPr>
              <w:t>.</w:t>
            </w:r>
            <w:r w:rsidRPr="003C4640">
              <w:rPr>
                <w:rFonts w:ascii="Times New Roman" w:hAnsi="Times New Roman"/>
                <w:b/>
                <w:sz w:val="28"/>
                <w:szCs w:val="28"/>
              </w:rPr>
              <w:t xml:space="preserve">       5.</w:t>
            </w:r>
            <w:r w:rsidRPr="003C4640">
              <w:rPr>
                <w:rFonts w:ascii="Times New Roman" w:hAnsi="Times New Roman"/>
                <w:sz w:val="28"/>
                <w:szCs w:val="28"/>
              </w:rPr>
              <w:t>Растянули мы квадрат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И окошко в доме том.                И представили на взгляд,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За него в обед садимся,              На кого он стал похожим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В час досуга веселимся.             Или с чем-то очень схожим?</w:t>
            </w:r>
          </w:p>
          <w:p w:rsidR="00FF28D5" w:rsidRPr="003C4640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 xml:space="preserve">Ему каждый в доме рад.             Не кирпич, не треугольник </w:t>
            </w:r>
          </w:p>
          <w:p w:rsidR="00FF28D5" w:rsidRPr="003C4640" w:rsidRDefault="00FF28D5" w:rsidP="00FF28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Кто же он? Наш друг –               Стал квадрат…</w:t>
            </w:r>
          </w:p>
          <w:p w:rsidR="00FF28D5" w:rsidRPr="003C4640" w:rsidRDefault="00FF28D5" w:rsidP="00FF28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4640">
              <w:rPr>
                <w:rFonts w:ascii="Times New Roman" w:hAnsi="Times New Roman"/>
                <w:sz w:val="28"/>
                <w:szCs w:val="28"/>
              </w:rPr>
              <w:t>(квадрат)                                        (прямоугольник).</w:t>
            </w:r>
          </w:p>
          <w:p w:rsidR="00FF28D5" w:rsidRPr="00FF28D5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FF28D5">
              <w:rPr>
                <w:rFonts w:ascii="Times New Roman" w:hAnsi="Times New Roman"/>
                <w:sz w:val="28"/>
                <w:szCs w:val="28"/>
              </w:rPr>
              <w:t>На фигуру посмотри</w:t>
            </w:r>
          </w:p>
          <w:p w:rsidR="00FF28D5" w:rsidRPr="00FF28D5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sz w:val="28"/>
                <w:szCs w:val="28"/>
              </w:rPr>
              <w:t xml:space="preserve">И в альбоме начерти </w:t>
            </w:r>
          </w:p>
          <w:p w:rsidR="00FF28D5" w:rsidRPr="00FF28D5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sz w:val="28"/>
                <w:szCs w:val="28"/>
              </w:rPr>
              <w:t>Три угла. Три стороны</w:t>
            </w:r>
          </w:p>
          <w:p w:rsidR="00FF28D5" w:rsidRPr="00FF28D5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sz w:val="28"/>
                <w:szCs w:val="28"/>
              </w:rPr>
              <w:t>Меж собой соедини.</w:t>
            </w:r>
          </w:p>
          <w:p w:rsidR="00E037E8" w:rsidRPr="00FF28D5" w:rsidRDefault="00FF28D5" w:rsidP="00FF28D5">
            <w:pPr>
              <w:rPr>
                <w:rFonts w:ascii="Times New Roman" w:hAnsi="Times New Roman"/>
                <w:sz w:val="28"/>
                <w:szCs w:val="28"/>
              </w:rPr>
            </w:pPr>
            <w:r w:rsidRPr="00FF28D5">
              <w:rPr>
                <w:rFonts w:ascii="Times New Roman" w:hAnsi="Times New Roman"/>
                <w:sz w:val="28"/>
                <w:szCs w:val="28"/>
              </w:rPr>
              <w:t>Получился не угольник,</w:t>
            </w:r>
          </w:p>
          <w:p w:rsidR="00FF28D5" w:rsidRPr="00FF28D5" w:rsidRDefault="00FF28D5" w:rsidP="00FF28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28D5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FF28D5">
              <w:rPr>
                <w:rFonts w:ascii="Times New Roman" w:hAnsi="Times New Roman"/>
                <w:sz w:val="28"/>
                <w:szCs w:val="28"/>
              </w:rPr>
              <w:t>красивый</w:t>
            </w:r>
            <w:proofErr w:type="spellEnd"/>
            <w:r w:rsidRPr="00FF28D5">
              <w:rPr>
                <w:rFonts w:ascii="Times New Roman" w:hAnsi="Times New Roman"/>
                <w:sz w:val="28"/>
                <w:szCs w:val="28"/>
              </w:rPr>
              <w:t>…(треугольник).</w:t>
            </w:r>
            <w:r w:rsidR="0013337C"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="0013337C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33091" cy="234981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574" cy="235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1A5" w:rsidRDefault="00BB6390" w:rsidP="00BB63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6390">
              <w:rPr>
                <w:rFonts w:ascii="Times New Roman" w:hAnsi="Times New Roman"/>
                <w:sz w:val="28"/>
                <w:szCs w:val="28"/>
              </w:rPr>
              <w:t xml:space="preserve">Воспитатель: Как вы думаете, как она называется? (Страна </w:t>
            </w:r>
            <w:r w:rsidRPr="00BB6390"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геометрических фигур)</w:t>
            </w:r>
          </w:p>
          <w:p w:rsidR="00C74D4E" w:rsidRDefault="00BB6390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6390">
              <w:rPr>
                <w:rFonts w:ascii="Times New Roman" w:hAnsi="Times New Roman"/>
                <w:sz w:val="28"/>
                <w:szCs w:val="28"/>
              </w:rPr>
              <w:t>Воспитатель: Молодцы ребята! И теперь мы можем отпр</w:t>
            </w:r>
            <w:r w:rsidRPr="00BB6390">
              <w:rPr>
                <w:rFonts w:ascii="Times New Roman" w:hAnsi="Times New Roman"/>
                <w:sz w:val="28"/>
                <w:szCs w:val="28"/>
              </w:rPr>
              <w:t>а</w:t>
            </w:r>
            <w:r w:rsidRPr="00BB6390">
              <w:rPr>
                <w:rFonts w:ascii="Times New Roman" w:hAnsi="Times New Roman"/>
                <w:sz w:val="28"/>
                <w:szCs w:val="28"/>
              </w:rPr>
              <w:t>виться в страну геометрических фигур.</w:t>
            </w:r>
            <w:r w:rsidR="000031A5">
              <w:rPr>
                <w:rFonts w:ascii="Times New Roman" w:hAnsi="Times New Roman"/>
                <w:sz w:val="28"/>
                <w:szCs w:val="28"/>
              </w:rPr>
              <w:t xml:space="preserve"> А туда мы с вами полетим на ковре самолёте. Все проходим на ковер и взлет</w:t>
            </w:r>
            <w:r w:rsidR="000031A5">
              <w:rPr>
                <w:rFonts w:ascii="Times New Roman" w:hAnsi="Times New Roman"/>
                <w:sz w:val="28"/>
                <w:szCs w:val="28"/>
              </w:rPr>
              <w:t>а</w:t>
            </w:r>
            <w:r w:rsidR="000031A5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 w:rsidR="000031A5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="000031A5">
              <w:rPr>
                <w:rFonts w:ascii="Times New Roman" w:hAnsi="Times New Roman"/>
                <w:sz w:val="28"/>
                <w:szCs w:val="28"/>
              </w:rPr>
              <w:t>сопровождение звуками ветра)</w:t>
            </w:r>
            <w:r w:rsidR="00C74D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4D4E" w:rsidRDefault="00C74D4E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486275" cy="3364706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6910" cy="336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31A5">
              <w:rPr>
                <w:rFonts w:ascii="Times New Roman" w:hAnsi="Times New Roman"/>
                <w:sz w:val="28"/>
                <w:szCs w:val="28"/>
              </w:rPr>
              <w:t xml:space="preserve">На встречу летит </w:t>
            </w:r>
            <w:proofErr w:type="gramStart"/>
            <w:r w:rsidR="000031A5">
              <w:rPr>
                <w:rFonts w:ascii="Times New Roman" w:hAnsi="Times New Roman"/>
                <w:sz w:val="28"/>
                <w:szCs w:val="28"/>
              </w:rPr>
              <w:t>чайка</w:t>
            </w:r>
            <w:proofErr w:type="gramEnd"/>
            <w:r w:rsidR="000031A5">
              <w:rPr>
                <w:rFonts w:ascii="Times New Roman" w:hAnsi="Times New Roman"/>
                <w:sz w:val="28"/>
                <w:szCs w:val="28"/>
              </w:rPr>
              <w:t xml:space="preserve"> а в клюве у нее конверт. </w:t>
            </w:r>
          </w:p>
          <w:p w:rsidR="00C74D4E" w:rsidRDefault="00C74D4E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581525" cy="28860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20B" w:rsidRDefault="000031A5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 читает письмо: «Здравствуйте ребята! Вы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летаете к стране Математики, где живут геометрические 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гуры. Приземляемся.</w:t>
            </w:r>
          </w:p>
          <w:p w:rsidR="000D1FA2" w:rsidRDefault="007C68B2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20B">
              <w:rPr>
                <w:rFonts w:ascii="Times New Roman" w:hAnsi="Times New Roman"/>
                <w:sz w:val="28"/>
                <w:szCs w:val="28"/>
              </w:rPr>
              <w:t xml:space="preserve">Спускаемся с ковра </w:t>
            </w:r>
            <w:r w:rsidR="0064620B" w:rsidRPr="0064620B">
              <w:rPr>
                <w:rFonts w:ascii="Times New Roman" w:hAnsi="Times New Roman"/>
                <w:sz w:val="28"/>
                <w:szCs w:val="28"/>
              </w:rPr>
              <w:t>самолёта</w:t>
            </w:r>
            <w:r w:rsidR="00EB2796" w:rsidRPr="0064620B">
              <w:rPr>
                <w:rFonts w:ascii="Times New Roman" w:hAnsi="Times New Roman"/>
                <w:sz w:val="28"/>
                <w:szCs w:val="28"/>
              </w:rPr>
              <w:t xml:space="preserve"> (дети занимают свои места за столами).</w:t>
            </w:r>
          </w:p>
          <w:p w:rsidR="00C74D4E" w:rsidRPr="0064620B" w:rsidRDefault="00C74D4E" w:rsidP="006462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1FA2" w:rsidRPr="000C30B9" w:rsidRDefault="000D1FA2" w:rsidP="008263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D1FA2" w:rsidRPr="000C30B9" w:rsidRDefault="000D1FA2" w:rsidP="0082633F">
            <w:pPr>
              <w:spacing w:after="0" w:line="240" w:lineRule="auto"/>
              <w:ind w:right="1309"/>
              <w:rPr>
                <w:rFonts w:ascii="Times New Roman" w:hAnsi="Times New Roman"/>
              </w:rPr>
            </w:pPr>
          </w:p>
        </w:tc>
      </w:tr>
      <w:tr w:rsidR="00572F81" w:rsidTr="00FF28D5">
        <w:tc>
          <w:tcPr>
            <w:tcW w:w="1242" w:type="dxa"/>
          </w:tcPr>
          <w:p w:rsidR="00572F81" w:rsidRPr="00EB2796" w:rsidRDefault="00572F81" w:rsidP="00572F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</w:p>
          <w:p w:rsidR="00572F81" w:rsidRPr="00470EAF" w:rsidRDefault="00572F81" w:rsidP="00572F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Негізгі бөлім/ Оснавная часть</w:t>
            </w:r>
          </w:p>
        </w:tc>
        <w:tc>
          <w:tcPr>
            <w:tcW w:w="7542" w:type="dxa"/>
          </w:tcPr>
          <w:p w:rsidR="00EB2796" w:rsidRPr="0064620B" w:rsidRDefault="00EB2796" w:rsidP="00EB279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Знакомит с геометрическими фигурами и их различиями</w:t>
            </w:r>
          </w:p>
          <w:p w:rsidR="00EB2796" w:rsidRPr="0064620B" w:rsidRDefault="00EB2796" w:rsidP="00EB279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-демонстрирует геометрические фигуры</w:t>
            </w:r>
          </w:p>
          <w:p w:rsidR="00EB2796" w:rsidRPr="0064620B" w:rsidRDefault="00EB2796" w:rsidP="00EB279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 что они похожи</w:t>
            </w:r>
          </w:p>
          <w:p w:rsidR="009E3A00" w:rsidRPr="009E3A00" w:rsidRDefault="00EB2796" w:rsidP="009E3A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</w:t>
            </w:r>
            <w:r w:rsid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рисуй</w:t>
            </w: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геометрические фигуры в воздухе</w:t>
            </w:r>
          </w:p>
          <w:p w:rsidR="009E3A00" w:rsidRDefault="009E3A00" w:rsidP="00EB2796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48200" cy="34861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348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20B" w:rsidRPr="0064620B" w:rsidRDefault="00EB2796" w:rsidP="00EB2796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Билингвальный</w:t>
            </w:r>
            <w:proofErr w:type="spellEnd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компонент </w:t>
            </w:r>
          </w:p>
          <w:p w:rsidR="00C06A4E" w:rsidRDefault="00EB2796" w:rsidP="00EB2796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шеңбер-круг,</w:t>
            </w:r>
            <w:r w:rsidR="00BB6390"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06A4E" w:rsidRDefault="00EB2796" w:rsidP="00EB2796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үшбұрыш-треугольник, </w:t>
            </w:r>
          </w:p>
          <w:p w:rsidR="00EB2796" w:rsidRPr="0064620B" w:rsidRDefault="003C4640" w:rsidP="009E3A0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шаршы</w:t>
            </w:r>
            <w:r w:rsidR="00EB2796"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-квадрат</w:t>
            </w:r>
            <w:proofErr w:type="spellEnd"/>
          </w:p>
          <w:p w:rsidR="00EB2796" w:rsidRPr="0064620B" w:rsidRDefault="00EB2796" w:rsidP="00EB279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Работа в центрах: делятся на центры: </w:t>
            </w:r>
            <w:proofErr w:type="spellStart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круг</w:t>
            </w:r>
            <w:proofErr w:type="gramStart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,т</w:t>
            </w:r>
            <w:proofErr w:type="gramEnd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реугольник</w:t>
            </w:r>
            <w:proofErr w:type="spellEnd"/>
          </w:p>
          <w:p w:rsidR="00CD2886" w:rsidRDefault="00EB2796" w:rsidP="00BD6C5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1-ый центр с воспитателем: </w:t>
            </w:r>
          </w:p>
          <w:p w:rsidR="00BD6C5A" w:rsidRPr="00CD2886" w:rsidRDefault="00BD6C5A" w:rsidP="00BD6C5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D6C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Игра</w:t>
            </w:r>
            <w:proofErr w:type="gramEnd"/>
            <w:r w:rsidRPr="00BD6C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9829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Угадай </w:t>
            </w:r>
            <w:proofErr w:type="gramStart"/>
            <w:r w:rsidR="009829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какая</w:t>
            </w:r>
            <w:proofErr w:type="gramEnd"/>
            <w:r w:rsidR="009829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фигура спряталась?</w:t>
            </w:r>
            <w:r w:rsidRPr="00BD6C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="00CD2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B2796" w:rsidRPr="00BD6C5A" w:rsidRDefault="00EB2796" w:rsidP="00BD6C5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Работа по карточкам</w:t>
            </w:r>
          </w:p>
          <w:p w:rsidR="009E3A00" w:rsidRDefault="00EB2796" w:rsidP="00EB2796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Цель: уметь называть геометрические фигуры и выделять их признаки.</w:t>
            </w:r>
          </w:p>
          <w:p w:rsidR="005323C8" w:rsidRPr="009E3A00" w:rsidRDefault="005323C8" w:rsidP="00EB2796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29025" cy="2929991"/>
                  <wp:effectExtent l="0" t="0" r="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3386" cy="2933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796" w:rsidRPr="0064620B" w:rsidRDefault="00EB2796" w:rsidP="00EB279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2-й центр самостоятельно по карточка</w:t>
            </w:r>
            <w:proofErr w:type="gramStart"/>
            <w:r w:rsidRPr="006462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закрасить как на </w:t>
            </w: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образц</w:t>
            </w:r>
            <w:r w:rsidR="001B4A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B4A62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48200" cy="1304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4A62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48200" cy="1562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23C8" w:rsidRPr="005323C8" w:rsidRDefault="00EB2796" w:rsidP="00F4117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Цель: знать геометрические фигуры, развитие моторики</w:t>
            </w:r>
            <w:r w:rsidR="006462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C74D4E" w:rsidRDefault="00C74D4E" w:rsidP="00F411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25800" cy="24193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215" cy="2422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175" w:rsidRPr="00F41175" w:rsidRDefault="00F41175" w:rsidP="00F411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F41175">
              <w:rPr>
                <w:rFonts w:ascii="Times New Roman" w:hAnsi="Times New Roman"/>
                <w:b/>
                <w:sz w:val="28"/>
                <w:szCs w:val="28"/>
              </w:rPr>
              <w:t>Физминутка</w:t>
            </w:r>
            <w:proofErr w:type="spellEnd"/>
          </w:p>
          <w:p w:rsidR="00F41175" w:rsidRPr="00F41175" w:rsidRDefault="00F41175" w:rsidP="00F4117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41175">
              <w:rPr>
                <w:rFonts w:ascii="Times New Roman" w:hAnsi="Times New Roman"/>
                <w:sz w:val="28"/>
                <w:szCs w:val="28"/>
              </w:rPr>
              <w:t>«Рисуем геометрические фигуры глазами».</w:t>
            </w:r>
          </w:p>
          <w:p w:rsidR="00F41175" w:rsidRPr="00572F81" w:rsidRDefault="00F41175" w:rsidP="00F411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1175">
              <w:rPr>
                <w:rFonts w:ascii="Times New Roman" w:hAnsi="Times New Roman"/>
                <w:sz w:val="28"/>
                <w:szCs w:val="28"/>
              </w:rPr>
              <w:t>Воспитатель показывает фигуры, дети «обводят» их глаз</w:t>
            </w:r>
            <w:r w:rsidRPr="00F41175">
              <w:rPr>
                <w:rFonts w:ascii="Times New Roman" w:hAnsi="Times New Roman"/>
                <w:sz w:val="28"/>
                <w:szCs w:val="28"/>
              </w:rPr>
              <w:t>а</w:t>
            </w:r>
            <w:r w:rsidRPr="00F41175">
              <w:rPr>
                <w:rFonts w:ascii="Times New Roman" w:hAnsi="Times New Roman"/>
                <w:sz w:val="28"/>
                <w:szCs w:val="28"/>
              </w:rPr>
              <w:t>ми.</w:t>
            </w:r>
            <w:r w:rsidR="009E3A0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96740" cy="2962275"/>
                  <wp:effectExtent l="0" t="0" r="381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6740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572F81" w:rsidRPr="000C30B9" w:rsidRDefault="00572F81" w:rsidP="00572F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72F81" w:rsidRPr="000C30B9" w:rsidRDefault="00572F81" w:rsidP="00572F81">
            <w:pPr>
              <w:spacing w:after="0" w:line="240" w:lineRule="auto"/>
              <w:ind w:right="1309"/>
              <w:rPr>
                <w:rFonts w:ascii="Times New Roman" w:hAnsi="Times New Roman"/>
              </w:rPr>
            </w:pPr>
          </w:p>
        </w:tc>
      </w:tr>
      <w:tr w:rsidR="00572F81" w:rsidTr="005B5966">
        <w:trPr>
          <w:trHeight w:val="16540"/>
        </w:trPr>
        <w:tc>
          <w:tcPr>
            <w:tcW w:w="1242" w:type="dxa"/>
          </w:tcPr>
          <w:p w:rsidR="00572F81" w:rsidRPr="00EB2796" w:rsidRDefault="00572F81" w:rsidP="00572F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B279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EB27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B279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Қорытынды бөлім/Заключительная часть</w:t>
            </w:r>
          </w:p>
        </w:tc>
        <w:tc>
          <w:tcPr>
            <w:tcW w:w="7542" w:type="dxa"/>
          </w:tcPr>
          <w:p w:rsidR="0064620B" w:rsidRDefault="00EB2796" w:rsidP="00EB27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20B">
              <w:rPr>
                <w:rFonts w:ascii="Times New Roman" w:hAnsi="Times New Roman"/>
                <w:sz w:val="28"/>
                <w:szCs w:val="28"/>
              </w:rPr>
              <w:t>– Где мы сегодня побывали?</w:t>
            </w:r>
          </w:p>
          <w:p w:rsidR="00EB2796" w:rsidRPr="0064620B" w:rsidRDefault="00EB2796" w:rsidP="00EB27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20B">
              <w:rPr>
                <w:rFonts w:ascii="Times New Roman" w:hAnsi="Times New Roman"/>
                <w:sz w:val="28"/>
                <w:szCs w:val="28"/>
              </w:rPr>
              <w:t xml:space="preserve">— Назовите </w:t>
            </w:r>
            <w:proofErr w:type="gramStart"/>
            <w:r w:rsidRPr="0064620B">
              <w:rPr>
                <w:rFonts w:ascii="Times New Roman" w:hAnsi="Times New Roman"/>
                <w:sz w:val="28"/>
                <w:szCs w:val="28"/>
              </w:rPr>
              <w:t>фигуры</w:t>
            </w:r>
            <w:proofErr w:type="gramEnd"/>
            <w:r w:rsidRPr="0064620B">
              <w:rPr>
                <w:rFonts w:ascii="Times New Roman" w:hAnsi="Times New Roman"/>
                <w:sz w:val="28"/>
                <w:szCs w:val="28"/>
              </w:rPr>
              <w:t xml:space="preserve"> про которые мы говорили?</w:t>
            </w:r>
          </w:p>
          <w:p w:rsidR="00EB2796" w:rsidRPr="0064620B" w:rsidRDefault="00EB2796" w:rsidP="00EB27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20B">
              <w:rPr>
                <w:rFonts w:ascii="Times New Roman" w:hAnsi="Times New Roman"/>
                <w:sz w:val="28"/>
                <w:szCs w:val="28"/>
              </w:rPr>
              <w:t>– Что нового узнали?</w:t>
            </w:r>
          </w:p>
          <w:p w:rsidR="00EB2796" w:rsidRDefault="00EB2796" w:rsidP="00EB27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20B">
              <w:rPr>
                <w:rFonts w:ascii="Times New Roman" w:hAnsi="Times New Roman"/>
                <w:sz w:val="28"/>
                <w:szCs w:val="28"/>
              </w:rPr>
              <w:t>– Что понравилось?</w:t>
            </w:r>
          </w:p>
          <w:p w:rsidR="009E3A00" w:rsidRDefault="0064620B" w:rsidP="00CD28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теперь предлагаю украсить наш «Ковёр самолёт» геоме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рическими фигурами, чтоб он стал очень красивым</w:t>
            </w:r>
            <w:r w:rsidR="00D35BC8">
              <w:rPr>
                <w:rFonts w:ascii="Times New Roman" w:hAnsi="Times New Roman"/>
                <w:sz w:val="28"/>
                <w:szCs w:val="28"/>
              </w:rPr>
              <w:t xml:space="preserve"> и кр</w:t>
            </w:r>
            <w:r w:rsidR="00D35BC8">
              <w:rPr>
                <w:rFonts w:ascii="Times New Roman" w:hAnsi="Times New Roman"/>
                <w:sz w:val="28"/>
                <w:szCs w:val="28"/>
              </w:rPr>
              <w:t>а</w:t>
            </w:r>
            <w:r w:rsidR="00D35BC8">
              <w:rPr>
                <w:rFonts w:ascii="Times New Roman" w:hAnsi="Times New Roman"/>
                <w:sz w:val="28"/>
                <w:szCs w:val="28"/>
              </w:rPr>
              <w:t>сочным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D09EE" w:rsidRDefault="003D09EE" w:rsidP="00CD28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09EE" w:rsidRDefault="003D09EE" w:rsidP="00CD28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3A00" w:rsidRPr="00CD2886" w:rsidRDefault="009E3A00" w:rsidP="00CD28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48200" cy="34861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348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65980" cy="3752850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4805" cy="3759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572F81" w:rsidRPr="00005F98" w:rsidRDefault="00572F81" w:rsidP="00572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2F81" w:rsidRPr="00005F98" w:rsidRDefault="00572F81" w:rsidP="00572F81">
            <w:pPr>
              <w:spacing w:after="0" w:line="240" w:lineRule="auto"/>
              <w:ind w:right="13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59FB" w:rsidRDefault="00B159FB" w:rsidP="0082633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704DA8">
        <w:rPr>
          <w:rFonts w:ascii="Times New Roman" w:hAnsi="Times New Roman"/>
          <w:sz w:val="24"/>
          <w:szCs w:val="24"/>
          <w:lang w:val="kk-KZ"/>
        </w:rPr>
        <w:lastRenderedPageBreak/>
        <w:t xml:space="preserve"> </w:t>
      </w:r>
      <w:r w:rsidR="005B596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53275" cy="461954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3050" cy="462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966" w:rsidRPr="00704DA8" w:rsidRDefault="005B5966" w:rsidP="0082633F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91375" cy="54006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966" w:rsidRPr="00704DA8" w:rsidSect="00123C4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B1" w:rsidRDefault="003658B1" w:rsidP="009E3A00">
      <w:pPr>
        <w:spacing w:after="0" w:line="240" w:lineRule="auto"/>
      </w:pPr>
      <w:r>
        <w:separator/>
      </w:r>
    </w:p>
  </w:endnote>
  <w:endnote w:type="continuationSeparator" w:id="0">
    <w:p w:rsidR="003658B1" w:rsidRDefault="003658B1" w:rsidP="009E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B1" w:rsidRDefault="003658B1" w:rsidP="009E3A00">
      <w:pPr>
        <w:spacing w:after="0" w:line="240" w:lineRule="auto"/>
      </w:pPr>
      <w:r>
        <w:separator/>
      </w:r>
    </w:p>
  </w:footnote>
  <w:footnote w:type="continuationSeparator" w:id="0">
    <w:p w:rsidR="003658B1" w:rsidRDefault="003658B1" w:rsidP="009E3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145E"/>
    <w:multiLevelType w:val="hybridMultilevel"/>
    <w:tmpl w:val="1B6C3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40DB7"/>
    <w:multiLevelType w:val="hybridMultilevel"/>
    <w:tmpl w:val="D45AFF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471E40"/>
    <w:multiLevelType w:val="hybridMultilevel"/>
    <w:tmpl w:val="5E72D77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223A0A"/>
    <w:multiLevelType w:val="hybridMultilevel"/>
    <w:tmpl w:val="BF8E23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8465C"/>
    <w:multiLevelType w:val="hybridMultilevel"/>
    <w:tmpl w:val="58461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A7A92"/>
    <w:multiLevelType w:val="hybridMultilevel"/>
    <w:tmpl w:val="505C5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D65EA"/>
    <w:multiLevelType w:val="hybridMultilevel"/>
    <w:tmpl w:val="FFB68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C43"/>
    <w:rsid w:val="000031A5"/>
    <w:rsid w:val="00005F98"/>
    <w:rsid w:val="00017209"/>
    <w:rsid w:val="00024EFB"/>
    <w:rsid w:val="00036D02"/>
    <w:rsid w:val="000A5805"/>
    <w:rsid w:val="000C30B9"/>
    <w:rsid w:val="000D1FA2"/>
    <w:rsid w:val="00123C43"/>
    <w:rsid w:val="0012589A"/>
    <w:rsid w:val="001325EA"/>
    <w:rsid w:val="0013337C"/>
    <w:rsid w:val="00191CB5"/>
    <w:rsid w:val="001B4A62"/>
    <w:rsid w:val="00220277"/>
    <w:rsid w:val="003658B1"/>
    <w:rsid w:val="003663E5"/>
    <w:rsid w:val="003A6750"/>
    <w:rsid w:val="003C4640"/>
    <w:rsid w:val="003D09EE"/>
    <w:rsid w:val="00470EAF"/>
    <w:rsid w:val="00526238"/>
    <w:rsid w:val="005323C8"/>
    <w:rsid w:val="00561A51"/>
    <w:rsid w:val="00572F81"/>
    <w:rsid w:val="005B5966"/>
    <w:rsid w:val="0064620B"/>
    <w:rsid w:val="00666A8B"/>
    <w:rsid w:val="006930D2"/>
    <w:rsid w:val="006A3769"/>
    <w:rsid w:val="00704DA8"/>
    <w:rsid w:val="0073099F"/>
    <w:rsid w:val="007424B6"/>
    <w:rsid w:val="00750A2E"/>
    <w:rsid w:val="00776B30"/>
    <w:rsid w:val="007C68B2"/>
    <w:rsid w:val="007E2C93"/>
    <w:rsid w:val="007E2D61"/>
    <w:rsid w:val="007E3A56"/>
    <w:rsid w:val="0082633F"/>
    <w:rsid w:val="00826482"/>
    <w:rsid w:val="008608EC"/>
    <w:rsid w:val="0086534C"/>
    <w:rsid w:val="008F40E9"/>
    <w:rsid w:val="0098295A"/>
    <w:rsid w:val="00991497"/>
    <w:rsid w:val="009B4A47"/>
    <w:rsid w:val="009E3A00"/>
    <w:rsid w:val="00A45D8B"/>
    <w:rsid w:val="00AF4006"/>
    <w:rsid w:val="00B132CC"/>
    <w:rsid w:val="00B159FB"/>
    <w:rsid w:val="00B15F60"/>
    <w:rsid w:val="00BB6390"/>
    <w:rsid w:val="00BD6C5A"/>
    <w:rsid w:val="00BF1028"/>
    <w:rsid w:val="00C06A4E"/>
    <w:rsid w:val="00C07B07"/>
    <w:rsid w:val="00C23E71"/>
    <w:rsid w:val="00C72AE1"/>
    <w:rsid w:val="00C74D4E"/>
    <w:rsid w:val="00CD2886"/>
    <w:rsid w:val="00D3229B"/>
    <w:rsid w:val="00D35BC8"/>
    <w:rsid w:val="00DA671C"/>
    <w:rsid w:val="00DB508D"/>
    <w:rsid w:val="00E037E8"/>
    <w:rsid w:val="00E160C3"/>
    <w:rsid w:val="00E51350"/>
    <w:rsid w:val="00EA4DDC"/>
    <w:rsid w:val="00EB2796"/>
    <w:rsid w:val="00EB7F5B"/>
    <w:rsid w:val="00EC5E60"/>
    <w:rsid w:val="00F20D36"/>
    <w:rsid w:val="00F41175"/>
    <w:rsid w:val="00F87145"/>
    <w:rsid w:val="00FA4549"/>
    <w:rsid w:val="00FB1D16"/>
    <w:rsid w:val="00FC0A34"/>
    <w:rsid w:val="00FF2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3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7B07"/>
    <w:pPr>
      <w:ind w:left="720"/>
      <w:contextualSpacing/>
    </w:pPr>
  </w:style>
  <w:style w:type="paragraph" w:styleId="a5">
    <w:name w:val="No Spacing"/>
    <w:uiPriority w:val="1"/>
    <w:qFormat/>
    <w:rsid w:val="000D1FA2"/>
    <w:rPr>
      <w:sz w:val="22"/>
      <w:szCs w:val="22"/>
      <w:lang w:eastAsia="en-US"/>
    </w:rPr>
  </w:style>
  <w:style w:type="paragraph" w:customStyle="1" w:styleId="1">
    <w:name w:val="Текст выноски1"/>
    <w:basedOn w:val="a"/>
    <w:next w:val="a6"/>
    <w:link w:val="a7"/>
    <w:uiPriority w:val="99"/>
    <w:semiHidden/>
    <w:unhideWhenUsed/>
    <w:rsid w:val="002202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1"/>
    <w:uiPriority w:val="99"/>
    <w:semiHidden/>
    <w:rsid w:val="00220277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10"/>
    <w:uiPriority w:val="99"/>
    <w:semiHidden/>
    <w:unhideWhenUsed/>
    <w:rsid w:val="0022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link w:val="a6"/>
    <w:uiPriority w:val="99"/>
    <w:semiHidden/>
    <w:rsid w:val="00220277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unhideWhenUsed/>
    <w:rsid w:val="0012589A"/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E3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3A00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E3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3A0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пчелка</dc:creator>
  <cp:lastModifiedBy>Пользователь Windows</cp:lastModifiedBy>
  <cp:revision>2</cp:revision>
  <cp:lastPrinted>2017-12-14T14:13:00Z</cp:lastPrinted>
  <dcterms:created xsi:type="dcterms:W3CDTF">2017-12-21T05:29:00Z</dcterms:created>
  <dcterms:modified xsi:type="dcterms:W3CDTF">2017-12-21T05:29:00Z</dcterms:modified>
</cp:coreProperties>
</file>