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0C" w:rsidRDefault="008C280C" w:rsidP="006B3142">
      <w:pPr>
        <w:pStyle w:val="a5"/>
        <w:rPr>
          <w:rFonts w:ascii="Times New Roman" w:hAnsi="Times New Roman"/>
          <w:b/>
          <w:sz w:val="28"/>
          <w:szCs w:val="28"/>
          <w:lang w:val="kk-KZ"/>
        </w:rPr>
      </w:pPr>
    </w:p>
    <w:p w:rsidR="008C280C" w:rsidRDefault="008C280C" w:rsidP="006B3142">
      <w:pPr>
        <w:pStyle w:val="a5"/>
        <w:rPr>
          <w:rFonts w:ascii="Times New Roman" w:hAnsi="Times New Roman"/>
          <w:b/>
          <w:sz w:val="28"/>
          <w:szCs w:val="28"/>
          <w:lang w:val="kk-KZ"/>
        </w:rPr>
      </w:pPr>
    </w:p>
    <w:p w:rsidR="008C280C" w:rsidRPr="00857F7F" w:rsidRDefault="00857F7F" w:rsidP="008C280C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lang w:val="kk-KZ"/>
        </w:rPr>
      </w:pPr>
      <w:r>
        <w:rPr>
          <w:lang w:val="kk-KZ"/>
        </w:rPr>
        <w:t xml:space="preserve"> Мекеменің аты</w:t>
      </w:r>
      <w:r w:rsidR="00EC61CA">
        <w:rPr>
          <w:lang w:val="kk-KZ"/>
        </w:rPr>
        <w:t xml:space="preserve">:   </w:t>
      </w:r>
      <w:r>
        <w:rPr>
          <w:lang w:val="kk-KZ"/>
        </w:rPr>
        <w:t>М.Әуезов атындағы № 42 орта білім беретін мектеп</w:t>
      </w:r>
    </w:p>
    <w:p w:rsidR="008C280C" w:rsidRPr="00EC61CA" w:rsidRDefault="00857F7F" w:rsidP="008C280C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kk-KZ"/>
        </w:rPr>
      </w:pPr>
      <w:r>
        <w:rPr>
          <w:lang w:val="kk-KZ"/>
        </w:rPr>
        <w:t xml:space="preserve"> Аты-жөні</w:t>
      </w:r>
      <w:r w:rsidR="00EC61CA">
        <w:rPr>
          <w:lang w:val="kk-KZ"/>
        </w:rPr>
        <w:t xml:space="preserve">:           </w:t>
      </w:r>
      <w:r>
        <w:rPr>
          <w:lang w:val="kk-KZ"/>
        </w:rPr>
        <w:t>Асанова Бакыт Крыкбесовна</w:t>
      </w:r>
    </w:p>
    <w:p w:rsidR="008C280C" w:rsidRPr="00EC61CA" w:rsidRDefault="00857F7F" w:rsidP="008C280C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kk-KZ"/>
        </w:rPr>
      </w:pPr>
      <w:r>
        <w:rPr>
          <w:lang w:val="kk-KZ"/>
        </w:rPr>
        <w:t>Лауазымы</w:t>
      </w:r>
      <w:r w:rsidR="00EC61CA">
        <w:rPr>
          <w:lang w:val="kk-KZ"/>
        </w:rPr>
        <w:t>:           Бастауыш сынып мұғалімі</w:t>
      </w:r>
    </w:p>
    <w:p w:rsidR="008C280C" w:rsidRPr="00EC61CA" w:rsidRDefault="00857F7F" w:rsidP="008C280C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kk-KZ"/>
        </w:rPr>
      </w:pPr>
      <w:r>
        <w:rPr>
          <w:lang w:val="kk-KZ"/>
        </w:rPr>
        <w:t xml:space="preserve"> Еңбек өтілі</w:t>
      </w:r>
      <w:r w:rsidR="00EC61CA">
        <w:rPr>
          <w:lang w:val="kk-KZ"/>
        </w:rPr>
        <w:t xml:space="preserve">:        </w:t>
      </w:r>
      <w:r>
        <w:rPr>
          <w:lang w:val="kk-KZ"/>
        </w:rPr>
        <w:t>31 жыл</w:t>
      </w:r>
    </w:p>
    <w:p w:rsidR="008C280C" w:rsidRPr="00EC61CA" w:rsidRDefault="00857F7F" w:rsidP="008C280C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kk-KZ"/>
        </w:rPr>
      </w:pPr>
      <w:r>
        <w:rPr>
          <w:lang w:val="kk-KZ"/>
        </w:rPr>
        <w:t xml:space="preserve"> Санаты</w:t>
      </w:r>
      <w:r w:rsidR="00EC61CA">
        <w:rPr>
          <w:lang w:val="kk-KZ"/>
        </w:rPr>
        <w:t xml:space="preserve">:             </w:t>
      </w:r>
      <w:r>
        <w:rPr>
          <w:lang w:val="kk-KZ"/>
        </w:rPr>
        <w:t>Жоғары</w:t>
      </w:r>
    </w:p>
    <w:p w:rsidR="008C280C" w:rsidRPr="00EC61CA" w:rsidRDefault="00857F7F" w:rsidP="008C280C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kk-KZ"/>
        </w:rPr>
      </w:pPr>
      <w:r w:rsidRPr="00EC61CA">
        <w:rPr>
          <w:lang w:val="kk-KZ"/>
        </w:rPr>
        <w:t>П</w:t>
      </w:r>
      <w:r>
        <w:rPr>
          <w:lang w:val="kk-KZ"/>
        </w:rPr>
        <w:t>ән</w:t>
      </w:r>
      <w:r w:rsidR="00EC61CA">
        <w:rPr>
          <w:lang w:val="kk-KZ"/>
        </w:rPr>
        <w:t xml:space="preserve">:                   </w:t>
      </w:r>
      <w:r>
        <w:rPr>
          <w:lang w:val="kk-KZ"/>
        </w:rPr>
        <w:t>Бастауыш сынып</w:t>
      </w:r>
    </w:p>
    <w:p w:rsidR="008C280C" w:rsidRPr="00EC61CA" w:rsidRDefault="00857F7F" w:rsidP="008C280C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kk-KZ"/>
        </w:rPr>
      </w:pPr>
      <w:r>
        <w:rPr>
          <w:lang w:val="kk-KZ"/>
        </w:rPr>
        <w:t>Тақырыбы</w:t>
      </w:r>
      <w:r w:rsidR="00EC61CA">
        <w:rPr>
          <w:lang w:val="kk-KZ"/>
        </w:rPr>
        <w:t xml:space="preserve">:         </w:t>
      </w:r>
      <w:r>
        <w:rPr>
          <w:lang w:val="kk-KZ"/>
        </w:rPr>
        <w:t>М.Мақатаев.  Үш бақытым</w:t>
      </w:r>
    </w:p>
    <w:p w:rsidR="008C280C" w:rsidRPr="00EC61CA" w:rsidRDefault="00857F7F" w:rsidP="008C280C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kk-KZ"/>
        </w:rPr>
      </w:pPr>
      <w:r>
        <w:rPr>
          <w:lang w:val="kk-KZ"/>
        </w:rPr>
        <w:t>Сынып</w:t>
      </w:r>
      <w:r w:rsidR="00EC61CA">
        <w:rPr>
          <w:lang w:val="kk-KZ"/>
        </w:rPr>
        <w:t xml:space="preserve">               3 «Ә»</w:t>
      </w:r>
    </w:p>
    <w:p w:rsidR="008C280C" w:rsidRDefault="008C280C" w:rsidP="006B3142">
      <w:pPr>
        <w:pStyle w:val="a5"/>
        <w:rPr>
          <w:rFonts w:ascii="Times New Roman" w:hAnsi="Times New Roman"/>
          <w:b/>
          <w:sz w:val="28"/>
          <w:szCs w:val="28"/>
          <w:lang w:val="kk-KZ"/>
        </w:rPr>
      </w:pPr>
    </w:p>
    <w:p w:rsidR="008C280C" w:rsidRDefault="008C280C" w:rsidP="006B3142">
      <w:pPr>
        <w:pStyle w:val="a5"/>
        <w:rPr>
          <w:rFonts w:ascii="Times New Roman" w:hAnsi="Times New Roman"/>
          <w:b/>
          <w:sz w:val="28"/>
          <w:szCs w:val="28"/>
          <w:lang w:val="kk-KZ"/>
        </w:rPr>
      </w:pPr>
    </w:p>
    <w:p w:rsidR="008C280C" w:rsidRDefault="008C280C" w:rsidP="006B3142">
      <w:pPr>
        <w:pStyle w:val="a5"/>
        <w:rPr>
          <w:rFonts w:ascii="Times New Roman" w:hAnsi="Times New Roman"/>
          <w:b/>
          <w:sz w:val="28"/>
          <w:szCs w:val="28"/>
          <w:lang w:val="kk-KZ"/>
        </w:rPr>
      </w:pPr>
    </w:p>
    <w:p w:rsidR="008C280C" w:rsidRDefault="008C280C" w:rsidP="006B3142">
      <w:pPr>
        <w:pStyle w:val="a5"/>
        <w:rPr>
          <w:rFonts w:ascii="Times New Roman" w:hAnsi="Times New Roman"/>
          <w:b/>
          <w:sz w:val="28"/>
          <w:szCs w:val="28"/>
          <w:lang w:val="kk-KZ"/>
        </w:rPr>
      </w:pPr>
    </w:p>
    <w:p w:rsidR="008C280C" w:rsidRDefault="008C280C" w:rsidP="006B3142">
      <w:pPr>
        <w:pStyle w:val="a5"/>
        <w:rPr>
          <w:rFonts w:ascii="Times New Roman" w:hAnsi="Times New Roman"/>
          <w:b/>
          <w:sz w:val="28"/>
          <w:szCs w:val="28"/>
          <w:lang w:val="kk-KZ"/>
        </w:rPr>
      </w:pPr>
    </w:p>
    <w:p w:rsidR="008C280C" w:rsidRDefault="008C280C" w:rsidP="006B3142">
      <w:pPr>
        <w:pStyle w:val="a5"/>
        <w:rPr>
          <w:rFonts w:ascii="Times New Roman" w:hAnsi="Times New Roman"/>
          <w:b/>
          <w:sz w:val="28"/>
          <w:szCs w:val="28"/>
          <w:lang w:val="kk-KZ"/>
        </w:rPr>
      </w:pPr>
    </w:p>
    <w:p w:rsidR="008C280C" w:rsidRDefault="008C280C" w:rsidP="006B3142">
      <w:pPr>
        <w:pStyle w:val="a5"/>
        <w:rPr>
          <w:rFonts w:ascii="Times New Roman" w:hAnsi="Times New Roman"/>
          <w:b/>
          <w:sz w:val="28"/>
          <w:szCs w:val="28"/>
          <w:lang w:val="kk-KZ"/>
        </w:rPr>
      </w:pPr>
    </w:p>
    <w:p w:rsidR="008C280C" w:rsidRDefault="008C280C" w:rsidP="006B3142">
      <w:pPr>
        <w:pStyle w:val="a5"/>
        <w:rPr>
          <w:rFonts w:ascii="Times New Roman" w:hAnsi="Times New Roman"/>
          <w:b/>
          <w:sz w:val="28"/>
          <w:szCs w:val="28"/>
          <w:lang w:val="kk-KZ"/>
        </w:rPr>
      </w:pPr>
    </w:p>
    <w:p w:rsidR="008C280C" w:rsidRDefault="008C280C" w:rsidP="006B3142">
      <w:pPr>
        <w:pStyle w:val="a5"/>
        <w:rPr>
          <w:rFonts w:ascii="Times New Roman" w:hAnsi="Times New Roman"/>
          <w:b/>
          <w:sz w:val="28"/>
          <w:szCs w:val="28"/>
          <w:lang w:val="kk-KZ"/>
        </w:rPr>
      </w:pPr>
    </w:p>
    <w:p w:rsidR="008C280C" w:rsidRDefault="008C280C" w:rsidP="006B3142">
      <w:pPr>
        <w:pStyle w:val="a5"/>
        <w:rPr>
          <w:rFonts w:ascii="Times New Roman" w:hAnsi="Times New Roman"/>
          <w:b/>
          <w:sz w:val="28"/>
          <w:szCs w:val="28"/>
          <w:lang w:val="kk-KZ"/>
        </w:rPr>
      </w:pPr>
    </w:p>
    <w:p w:rsidR="008C280C" w:rsidRDefault="008C280C" w:rsidP="006B3142">
      <w:pPr>
        <w:pStyle w:val="a5"/>
        <w:rPr>
          <w:rFonts w:ascii="Times New Roman" w:hAnsi="Times New Roman"/>
          <w:b/>
          <w:sz w:val="28"/>
          <w:szCs w:val="28"/>
          <w:lang w:val="kk-KZ"/>
        </w:rPr>
      </w:pPr>
    </w:p>
    <w:p w:rsidR="008C280C" w:rsidRDefault="008C280C" w:rsidP="006B3142">
      <w:pPr>
        <w:pStyle w:val="a5"/>
        <w:rPr>
          <w:rFonts w:ascii="Times New Roman" w:hAnsi="Times New Roman"/>
          <w:b/>
          <w:sz w:val="28"/>
          <w:szCs w:val="28"/>
          <w:lang w:val="kk-KZ"/>
        </w:rPr>
      </w:pPr>
    </w:p>
    <w:p w:rsidR="008C280C" w:rsidRDefault="008C280C" w:rsidP="006B3142">
      <w:pPr>
        <w:pStyle w:val="a5"/>
        <w:rPr>
          <w:rFonts w:ascii="Times New Roman" w:hAnsi="Times New Roman"/>
          <w:b/>
          <w:sz w:val="28"/>
          <w:szCs w:val="28"/>
          <w:lang w:val="kk-KZ"/>
        </w:rPr>
      </w:pPr>
    </w:p>
    <w:p w:rsidR="008C280C" w:rsidRDefault="008C280C" w:rsidP="006B3142">
      <w:pPr>
        <w:pStyle w:val="a5"/>
        <w:rPr>
          <w:rFonts w:ascii="Times New Roman" w:hAnsi="Times New Roman"/>
          <w:b/>
          <w:sz w:val="28"/>
          <w:szCs w:val="28"/>
          <w:lang w:val="kk-KZ"/>
        </w:rPr>
      </w:pPr>
    </w:p>
    <w:p w:rsidR="008C280C" w:rsidRDefault="008C280C" w:rsidP="006B3142">
      <w:pPr>
        <w:pStyle w:val="a5"/>
        <w:rPr>
          <w:rFonts w:ascii="Times New Roman" w:hAnsi="Times New Roman"/>
          <w:b/>
          <w:sz w:val="28"/>
          <w:szCs w:val="28"/>
          <w:lang w:val="kk-KZ"/>
        </w:rPr>
      </w:pPr>
    </w:p>
    <w:p w:rsidR="008C280C" w:rsidRDefault="008C280C" w:rsidP="006B3142">
      <w:pPr>
        <w:pStyle w:val="a5"/>
        <w:rPr>
          <w:rFonts w:ascii="Times New Roman" w:hAnsi="Times New Roman"/>
          <w:b/>
          <w:sz w:val="28"/>
          <w:szCs w:val="28"/>
          <w:lang w:val="kk-KZ"/>
        </w:rPr>
      </w:pPr>
    </w:p>
    <w:p w:rsidR="008C280C" w:rsidRDefault="008C280C" w:rsidP="006B3142">
      <w:pPr>
        <w:pStyle w:val="a5"/>
        <w:rPr>
          <w:rFonts w:ascii="Times New Roman" w:hAnsi="Times New Roman"/>
          <w:b/>
          <w:sz w:val="28"/>
          <w:szCs w:val="28"/>
          <w:lang w:val="kk-KZ"/>
        </w:rPr>
      </w:pPr>
    </w:p>
    <w:p w:rsidR="008C280C" w:rsidRDefault="008C280C" w:rsidP="006B3142">
      <w:pPr>
        <w:pStyle w:val="a5"/>
        <w:rPr>
          <w:rFonts w:ascii="Times New Roman" w:hAnsi="Times New Roman"/>
          <w:b/>
          <w:sz w:val="28"/>
          <w:szCs w:val="28"/>
          <w:lang w:val="kk-KZ"/>
        </w:rPr>
      </w:pPr>
    </w:p>
    <w:p w:rsidR="006B3142" w:rsidRPr="006B3142" w:rsidRDefault="006B3142" w:rsidP="006B3142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6B3142">
        <w:rPr>
          <w:rFonts w:ascii="Times New Roman" w:hAnsi="Times New Roman"/>
          <w:b/>
          <w:sz w:val="28"/>
          <w:szCs w:val="28"/>
          <w:lang w:val="kk-KZ"/>
        </w:rPr>
        <w:lastRenderedPageBreak/>
        <w:t>Сабақтың тақырыбы</w:t>
      </w:r>
      <w:r w:rsidRPr="006B3142">
        <w:rPr>
          <w:rFonts w:ascii="Times New Roman" w:hAnsi="Times New Roman"/>
          <w:sz w:val="28"/>
          <w:szCs w:val="28"/>
          <w:lang w:val="kk-KZ"/>
        </w:rPr>
        <w:t>: М.Мақатаев.  Үш бақытым.</w:t>
      </w:r>
    </w:p>
    <w:p w:rsidR="006B3142" w:rsidRDefault="006B3142" w:rsidP="006B3142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6B3142">
        <w:rPr>
          <w:rFonts w:ascii="Times New Roman" w:hAnsi="Times New Roman"/>
          <w:b/>
          <w:sz w:val="28"/>
          <w:szCs w:val="28"/>
          <w:lang w:val="kk-KZ"/>
        </w:rPr>
        <w:t>Сабақтың мақсаты</w:t>
      </w:r>
      <w:r w:rsidRPr="006B3142">
        <w:rPr>
          <w:rFonts w:ascii="Times New Roman" w:hAnsi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3142">
        <w:rPr>
          <w:rFonts w:ascii="Times New Roman" w:hAnsi="Times New Roman"/>
          <w:sz w:val="28"/>
          <w:szCs w:val="28"/>
          <w:lang w:val="kk-KZ"/>
        </w:rPr>
        <w:t xml:space="preserve">Білімділік: Өлеңді мәнерлеп оқуға, жатқа оқуға дағдыландыру. Ақын өлеңінің идеясын түсіне 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6B3142" w:rsidRDefault="006B3142" w:rsidP="006B3142">
      <w:pPr>
        <w:pStyle w:val="a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білуге жағдай жасау.</w:t>
      </w:r>
      <w:r w:rsidRPr="006B3142">
        <w:rPr>
          <w:rFonts w:ascii="Times New Roman" w:hAnsi="Times New Roman"/>
          <w:sz w:val="28"/>
          <w:szCs w:val="28"/>
          <w:lang w:val="kk-KZ"/>
        </w:rPr>
        <w:br/>
        <w:t xml:space="preserve">                                      Дамытушылық: Ақын шығармаларын талдай отырып, әр оқушының сөйлеу тіл</w:t>
      </w:r>
      <w:r>
        <w:rPr>
          <w:rFonts w:ascii="Times New Roman" w:hAnsi="Times New Roman"/>
          <w:sz w:val="28"/>
          <w:szCs w:val="28"/>
          <w:lang w:val="kk-KZ"/>
        </w:rPr>
        <w:t xml:space="preserve">ін дамыту. </w:t>
      </w:r>
    </w:p>
    <w:p w:rsidR="006B3142" w:rsidRPr="006B3142" w:rsidRDefault="006B3142" w:rsidP="006B3142">
      <w:pPr>
        <w:pStyle w:val="a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Өз бетінше ізденуге, шығармашылыққа баули отырып, өз пікірін айта алатын шәкірт дайындау.</w:t>
      </w:r>
    </w:p>
    <w:p w:rsidR="006B3142" w:rsidRPr="006B3142" w:rsidRDefault="006B3142" w:rsidP="006B3142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6B3142">
        <w:rPr>
          <w:rFonts w:ascii="Times New Roman" w:hAnsi="Times New Roman"/>
          <w:sz w:val="28"/>
          <w:szCs w:val="28"/>
          <w:lang w:val="kk-KZ"/>
        </w:rPr>
        <w:t xml:space="preserve">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</w:t>
      </w:r>
      <w:r w:rsidRPr="006B3142">
        <w:rPr>
          <w:rFonts w:ascii="Times New Roman" w:hAnsi="Times New Roman"/>
          <w:sz w:val="28"/>
          <w:szCs w:val="28"/>
          <w:lang w:val="kk-KZ"/>
        </w:rPr>
        <w:t>Тәрбиелік: Оқушыларды отансүйгіштікке, тіл, сөз өнерін құрметтей, қастерлей білуге тәрбиелеу.</w:t>
      </w:r>
      <w:r w:rsidRPr="006B3142">
        <w:rPr>
          <w:rFonts w:ascii="Times New Roman" w:hAnsi="Times New Roman"/>
          <w:sz w:val="28"/>
          <w:szCs w:val="28"/>
          <w:lang w:val="kk-KZ"/>
        </w:rPr>
        <w:br/>
      </w:r>
      <w:r w:rsidRPr="006B3142">
        <w:rPr>
          <w:rFonts w:ascii="Times New Roman" w:hAnsi="Times New Roman"/>
          <w:sz w:val="28"/>
          <w:szCs w:val="28"/>
          <w:lang w:val="kk-KZ"/>
        </w:rPr>
        <w:br/>
      </w:r>
      <w:r w:rsidRPr="006B3142">
        <w:rPr>
          <w:rFonts w:ascii="Times New Roman" w:hAnsi="Times New Roman"/>
          <w:b/>
          <w:sz w:val="28"/>
          <w:szCs w:val="28"/>
          <w:lang w:val="kk-KZ"/>
        </w:rPr>
        <w:t>Сабақтың ұстанымы:</w:t>
      </w:r>
      <w:r w:rsidRPr="006B3142">
        <w:rPr>
          <w:rFonts w:ascii="Times New Roman" w:hAnsi="Times New Roman"/>
          <w:b/>
          <w:sz w:val="28"/>
          <w:szCs w:val="28"/>
          <w:lang w:val="kk-KZ"/>
        </w:rPr>
        <w:br/>
      </w:r>
      <w:r w:rsidRPr="006B3142">
        <w:rPr>
          <w:rFonts w:ascii="Times New Roman" w:hAnsi="Times New Roman"/>
          <w:sz w:val="28"/>
          <w:szCs w:val="28"/>
          <w:lang w:val="kk-KZ"/>
        </w:rPr>
        <w:t>«Қазақ тілін білген адам Мұқағали поэзиясын сүймеуі мүмкін емес, Мұқағали поэзиясын сүйген адам, еліне, жеріне адал, табиғатына жанашыр бола алады.»</w:t>
      </w:r>
      <w:r>
        <w:rPr>
          <w:rFonts w:ascii="Times New Roman" w:hAnsi="Times New Roman"/>
          <w:sz w:val="28"/>
          <w:szCs w:val="28"/>
          <w:lang w:val="kk-KZ"/>
        </w:rPr>
        <w:t xml:space="preserve"> Ғ.Мүсірепов.</w:t>
      </w:r>
    </w:p>
    <w:p w:rsidR="006B3142" w:rsidRPr="006B3142" w:rsidRDefault="006B3142" w:rsidP="006B3142">
      <w:pPr>
        <w:pStyle w:val="a5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B3142">
        <w:rPr>
          <w:rFonts w:ascii="Times New Roman" w:hAnsi="Times New Roman"/>
          <w:b/>
          <w:color w:val="000000"/>
          <w:sz w:val="28"/>
          <w:szCs w:val="28"/>
          <w:lang w:val="kk-KZ"/>
        </w:rPr>
        <w:t>Табыс критерилері:</w:t>
      </w:r>
      <w:r w:rsidRPr="006B3142">
        <w:rPr>
          <w:rFonts w:ascii="Times New Roman" w:hAnsi="Times New Roman"/>
          <w:sz w:val="28"/>
          <w:szCs w:val="28"/>
          <w:lang w:val="kk-KZ"/>
        </w:rPr>
        <w:t xml:space="preserve"> ойын еркін жеткізеді, тақырыпты меңгереді,  өзін-өзі, сыныптастарын бағалайды (стандарт)</w:t>
      </w:r>
    </w:p>
    <w:p w:rsidR="006B3142" w:rsidRPr="006B3142" w:rsidRDefault="006B3142" w:rsidP="006B3142">
      <w:pPr>
        <w:pStyle w:val="a5"/>
        <w:rPr>
          <w:rFonts w:ascii="Times New Roman" w:hAnsi="Times New Roman"/>
          <w:b/>
          <w:sz w:val="28"/>
          <w:szCs w:val="28"/>
          <w:lang w:val="kk-KZ"/>
        </w:rPr>
      </w:pPr>
      <w:r w:rsidRPr="006B3142">
        <w:rPr>
          <w:rFonts w:ascii="Times New Roman" w:hAnsi="Times New Roman"/>
          <w:b/>
          <w:sz w:val="28"/>
          <w:szCs w:val="28"/>
          <w:lang w:val="kk-KZ"/>
        </w:rPr>
        <w:t xml:space="preserve">Сабақтың түрі:  </w:t>
      </w:r>
      <w:r w:rsidRPr="006B3142">
        <w:rPr>
          <w:rFonts w:ascii="Times New Roman" w:hAnsi="Times New Roman"/>
          <w:sz w:val="28"/>
          <w:szCs w:val="28"/>
          <w:lang w:val="kk-KZ"/>
        </w:rPr>
        <w:t>жаңа сабақ</w:t>
      </w:r>
    </w:p>
    <w:p w:rsidR="006B3142" w:rsidRDefault="006B3142" w:rsidP="006B3142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6B3142">
        <w:rPr>
          <w:rFonts w:ascii="Times New Roman" w:hAnsi="Times New Roman"/>
          <w:b/>
          <w:sz w:val="28"/>
          <w:szCs w:val="28"/>
          <w:lang w:val="kk-KZ"/>
        </w:rPr>
        <w:t xml:space="preserve">Көрнекілігі: </w:t>
      </w:r>
      <w:r w:rsidRPr="006B3142">
        <w:rPr>
          <w:rFonts w:ascii="Times New Roman" w:hAnsi="Times New Roman"/>
          <w:sz w:val="28"/>
          <w:szCs w:val="28"/>
          <w:lang w:val="kk-KZ"/>
        </w:rPr>
        <w:t>Интерактивті тақтамен жұмыс, ақынның портреті, буклеттер т. б.</w:t>
      </w:r>
      <w:r w:rsidRPr="006B314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B3142">
        <w:rPr>
          <w:rFonts w:ascii="Times New Roman" w:hAnsi="Times New Roman"/>
          <w:sz w:val="28"/>
          <w:szCs w:val="28"/>
          <w:lang w:val="kk-KZ"/>
        </w:rPr>
        <w:t xml:space="preserve"> суреттер, маркер, А-4 қағазы</w:t>
      </w:r>
      <w:r>
        <w:rPr>
          <w:rFonts w:ascii="Times New Roman" w:hAnsi="Times New Roman"/>
          <w:sz w:val="28"/>
          <w:szCs w:val="28"/>
          <w:lang w:val="kk-KZ"/>
        </w:rPr>
        <w:t>,</w:t>
      </w:r>
    </w:p>
    <w:p w:rsidR="006B3142" w:rsidRPr="006B3142" w:rsidRDefault="006B3142" w:rsidP="006B3142">
      <w:pPr>
        <w:pStyle w:val="a5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смайликтер, түрлі-түсті қағаздар.</w:t>
      </w:r>
    </w:p>
    <w:tbl>
      <w:tblPr>
        <w:tblW w:w="153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40"/>
        <w:gridCol w:w="3060"/>
        <w:gridCol w:w="1620"/>
        <w:gridCol w:w="4500"/>
        <w:gridCol w:w="4680"/>
      </w:tblGrid>
      <w:tr w:rsidR="006B3142" w:rsidRPr="006B3142" w:rsidTr="00A8634F">
        <w:tc>
          <w:tcPr>
            <w:tcW w:w="1440" w:type="dxa"/>
          </w:tcPr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Ойлау деңгейі</w:t>
            </w:r>
          </w:p>
        </w:tc>
        <w:tc>
          <w:tcPr>
            <w:tcW w:w="3060" w:type="dxa"/>
          </w:tcPr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Сабақ барысы</w:t>
            </w:r>
          </w:p>
        </w:tc>
        <w:tc>
          <w:tcPr>
            <w:tcW w:w="1620" w:type="dxa"/>
          </w:tcPr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4500" w:type="dxa"/>
          </w:tcPr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Мұғалімнің іс-әрекеті</w:t>
            </w:r>
          </w:p>
        </w:tc>
        <w:tc>
          <w:tcPr>
            <w:tcW w:w="4680" w:type="dxa"/>
          </w:tcPr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Оқушының іс-әрекеті</w:t>
            </w:r>
          </w:p>
        </w:tc>
      </w:tr>
      <w:tr w:rsidR="006B3142" w:rsidRPr="0020653B" w:rsidTr="00A8634F">
        <w:tc>
          <w:tcPr>
            <w:tcW w:w="1440" w:type="dxa"/>
          </w:tcPr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B314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Білу</w:t>
            </w:r>
          </w:p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060" w:type="dxa"/>
          </w:tcPr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ОЖТ, СТОү, ОүБжОБ, ТжДО, АКТ</w:t>
            </w:r>
          </w:p>
        </w:tc>
        <w:tc>
          <w:tcPr>
            <w:tcW w:w="1620" w:type="dxa"/>
          </w:tcPr>
          <w:p w:rsidR="006B3142" w:rsidRPr="006B3142" w:rsidRDefault="00EC61CA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</w:t>
            </w:r>
            <w:r w:rsidR="006B3142" w:rsidRPr="006B314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мин.</w:t>
            </w:r>
          </w:p>
        </w:tc>
        <w:tc>
          <w:tcPr>
            <w:tcW w:w="4500" w:type="dxa"/>
          </w:tcPr>
          <w:p w:rsidR="00857F7F" w:rsidRDefault="006B3142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Жақсы тілек тілеп, көтеріңкі көңіл күймен сабағымызды бастайық. </w:t>
            </w:r>
          </w:p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t>(оқушыларға бағалау парақшалары таратылынады)</w:t>
            </w:r>
          </w:p>
          <w:p w:rsidR="0020653B" w:rsidRDefault="006B3142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Үй тапсырмасын тест арқылы тексеремін. </w:t>
            </w:r>
          </w:p>
          <w:p w:rsidR="006B3142" w:rsidRDefault="0020653B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Ин</w:t>
            </w:r>
            <w:r w:rsidR="004733D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тербелсенді тақтадағы </w:t>
            </w:r>
            <w:r w:rsidR="006B3142" w:rsidRPr="006B314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жауаптарын салыстырады. </w:t>
            </w:r>
          </w:p>
          <w:p w:rsidR="004733D9" w:rsidRDefault="004733D9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733D9" w:rsidRDefault="004733D9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733D9" w:rsidRDefault="004733D9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733D9" w:rsidRDefault="004733D9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Жауаптары:</w:t>
            </w:r>
          </w:p>
          <w:p w:rsidR="004733D9" w:rsidRDefault="004733D9" w:rsidP="004733D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Ә</w:t>
            </w:r>
          </w:p>
          <w:p w:rsidR="004733D9" w:rsidRDefault="004733D9" w:rsidP="004733D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4733D9" w:rsidRDefault="004733D9" w:rsidP="004733D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Ә</w:t>
            </w:r>
          </w:p>
          <w:p w:rsidR="004733D9" w:rsidRPr="006B3142" w:rsidRDefault="004733D9" w:rsidP="004733D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Ә</w:t>
            </w:r>
          </w:p>
        </w:tc>
        <w:tc>
          <w:tcPr>
            <w:tcW w:w="4680" w:type="dxa"/>
          </w:tcPr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Оқушылар бір-біріне өз тілектерін айтады.</w:t>
            </w:r>
          </w:p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t>Тест:</w:t>
            </w:r>
          </w:p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t>1.Туған жердің нәрі не?</w:t>
            </w:r>
          </w:p>
          <w:p w:rsidR="006B3142" w:rsidRPr="006B3142" w:rsidRDefault="00857F7F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А)</w:t>
            </w:r>
            <w:r w:rsidR="006B3142" w:rsidRPr="006B3142">
              <w:rPr>
                <w:rFonts w:ascii="Times New Roman" w:hAnsi="Times New Roman"/>
                <w:sz w:val="28"/>
                <w:szCs w:val="28"/>
                <w:lang w:val="kk-KZ"/>
              </w:rPr>
              <w:t>гүл,</w:t>
            </w:r>
          </w:p>
          <w:p w:rsidR="006B3142" w:rsidRPr="006B3142" w:rsidRDefault="00857F7F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Ә)</w:t>
            </w:r>
            <w:r w:rsidR="006B3142" w:rsidRPr="006B3142">
              <w:rPr>
                <w:rFonts w:ascii="Times New Roman" w:hAnsi="Times New Roman"/>
                <w:sz w:val="28"/>
                <w:szCs w:val="28"/>
                <w:lang w:val="kk-KZ"/>
              </w:rPr>
              <w:t>көл</w:t>
            </w:r>
          </w:p>
          <w:p w:rsidR="006B3142" w:rsidRPr="006B3142" w:rsidRDefault="00857F7F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Б)</w:t>
            </w:r>
            <w:r w:rsidR="006B3142" w:rsidRPr="006B3142">
              <w:rPr>
                <w:rFonts w:ascii="Times New Roman" w:hAnsi="Times New Roman"/>
                <w:sz w:val="28"/>
                <w:szCs w:val="28"/>
                <w:lang w:val="kk-KZ"/>
              </w:rPr>
              <w:t>шөп</w:t>
            </w:r>
          </w:p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t>2.Туған жердің ризығы не?</w:t>
            </w:r>
          </w:p>
          <w:p w:rsidR="006B3142" w:rsidRPr="006B3142" w:rsidRDefault="00857F7F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А)</w:t>
            </w:r>
            <w:r w:rsidR="006B3142" w:rsidRPr="006B3142">
              <w:rPr>
                <w:rFonts w:ascii="Times New Roman" w:hAnsi="Times New Roman"/>
                <w:sz w:val="28"/>
                <w:szCs w:val="28"/>
                <w:lang w:val="kk-KZ"/>
              </w:rPr>
              <w:t>балық</w:t>
            </w:r>
          </w:p>
          <w:p w:rsidR="006B3142" w:rsidRPr="006B3142" w:rsidRDefault="00857F7F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Ә)</w:t>
            </w:r>
            <w:r w:rsidR="006B3142" w:rsidRPr="006B3142">
              <w:rPr>
                <w:rFonts w:ascii="Times New Roman" w:hAnsi="Times New Roman"/>
                <w:sz w:val="28"/>
                <w:szCs w:val="28"/>
                <w:lang w:val="kk-KZ"/>
              </w:rPr>
              <w:t>гүл</w:t>
            </w:r>
          </w:p>
          <w:p w:rsidR="006B3142" w:rsidRPr="006B3142" w:rsidRDefault="00857F7F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Б)</w:t>
            </w:r>
            <w:r w:rsidR="006B3142" w:rsidRPr="006B3142">
              <w:rPr>
                <w:rFonts w:ascii="Times New Roman" w:hAnsi="Times New Roman"/>
                <w:sz w:val="28"/>
                <w:szCs w:val="28"/>
                <w:lang w:val="kk-KZ"/>
              </w:rPr>
              <w:t>топырақ</w:t>
            </w:r>
          </w:p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t>3.Туған жердің көркі не?</w:t>
            </w:r>
          </w:p>
          <w:p w:rsidR="006B3142" w:rsidRPr="006B3142" w:rsidRDefault="00857F7F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А)</w:t>
            </w:r>
            <w:r w:rsidR="006B3142" w:rsidRPr="006B3142">
              <w:rPr>
                <w:rFonts w:ascii="Times New Roman" w:hAnsi="Times New Roman"/>
                <w:sz w:val="28"/>
                <w:szCs w:val="28"/>
                <w:lang w:val="kk-KZ"/>
              </w:rPr>
              <w:t>тас</w:t>
            </w:r>
          </w:p>
          <w:p w:rsidR="006B3142" w:rsidRPr="006B3142" w:rsidRDefault="00857F7F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Ә)</w:t>
            </w:r>
            <w:r w:rsidR="006B3142" w:rsidRPr="006B3142">
              <w:rPr>
                <w:rFonts w:ascii="Times New Roman" w:hAnsi="Times New Roman"/>
                <w:sz w:val="28"/>
                <w:szCs w:val="28"/>
                <w:lang w:val="kk-KZ"/>
              </w:rPr>
              <w:t>аққу</w:t>
            </w:r>
          </w:p>
          <w:p w:rsidR="006B3142" w:rsidRPr="006B3142" w:rsidRDefault="00857F7F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Б)</w:t>
            </w:r>
            <w:r w:rsidR="006B3142" w:rsidRPr="006B3142">
              <w:rPr>
                <w:rFonts w:ascii="Times New Roman" w:hAnsi="Times New Roman"/>
                <w:sz w:val="28"/>
                <w:szCs w:val="28"/>
                <w:lang w:val="kk-KZ"/>
              </w:rPr>
              <w:t>қала</w:t>
            </w:r>
          </w:p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t>4.Туған жермен мәндес сөз.</w:t>
            </w:r>
          </w:p>
          <w:p w:rsidR="006B3142" w:rsidRPr="006B3142" w:rsidRDefault="00857F7F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А)</w:t>
            </w:r>
            <w:r w:rsidR="006B3142" w:rsidRPr="006B3142">
              <w:rPr>
                <w:rFonts w:ascii="Times New Roman" w:hAnsi="Times New Roman"/>
                <w:sz w:val="28"/>
                <w:szCs w:val="28"/>
                <w:lang w:val="kk-KZ"/>
              </w:rPr>
              <w:t>астана</w:t>
            </w:r>
          </w:p>
          <w:p w:rsidR="006B3142" w:rsidRPr="006B3142" w:rsidRDefault="00857F7F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Ә)</w:t>
            </w:r>
            <w:r w:rsidR="006B3142" w:rsidRPr="006B3142">
              <w:rPr>
                <w:rFonts w:ascii="Times New Roman" w:hAnsi="Times New Roman"/>
                <w:sz w:val="28"/>
                <w:szCs w:val="28"/>
                <w:lang w:val="kk-KZ"/>
              </w:rPr>
              <w:t>атамекен</w:t>
            </w:r>
          </w:p>
          <w:p w:rsidR="006B3142" w:rsidRPr="006B3142" w:rsidRDefault="00857F7F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Б)</w:t>
            </w:r>
            <w:r w:rsidR="006B3142" w:rsidRPr="006B3142">
              <w:rPr>
                <w:rFonts w:ascii="Times New Roman" w:hAnsi="Times New Roman"/>
                <w:sz w:val="28"/>
                <w:szCs w:val="28"/>
                <w:lang w:val="kk-KZ"/>
              </w:rPr>
              <w:t>тоғай</w:t>
            </w:r>
          </w:p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t>Дұрыс орындаған балалар парақшаларына тиісті ұпайларын қояды.</w:t>
            </w:r>
          </w:p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color w:val="222222"/>
                <w:sz w:val="28"/>
                <w:szCs w:val="28"/>
                <w:lang w:val="kk-KZ"/>
              </w:rPr>
            </w:pPr>
          </w:p>
        </w:tc>
      </w:tr>
      <w:tr w:rsidR="006B3142" w:rsidRPr="0020653B" w:rsidTr="00A8634F">
        <w:tc>
          <w:tcPr>
            <w:tcW w:w="1440" w:type="dxa"/>
          </w:tcPr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lastRenderedPageBreak/>
              <w:t>Түсіну</w:t>
            </w:r>
          </w:p>
        </w:tc>
        <w:tc>
          <w:tcPr>
            <w:tcW w:w="3060" w:type="dxa"/>
          </w:tcPr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t>ОЖТ, СТОү, ОүБжОБ, ОЖЕСО, ОБжК</w:t>
            </w:r>
            <w:r w:rsidR="004733D9">
              <w:rPr>
                <w:rFonts w:ascii="Times New Roman" w:hAnsi="Times New Roman"/>
                <w:sz w:val="28"/>
                <w:szCs w:val="28"/>
                <w:lang w:val="kk-KZ"/>
              </w:rPr>
              <w:t>, АКТ.</w:t>
            </w:r>
          </w:p>
        </w:tc>
        <w:tc>
          <w:tcPr>
            <w:tcW w:w="1620" w:type="dxa"/>
          </w:tcPr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10 мин.</w:t>
            </w:r>
          </w:p>
        </w:tc>
        <w:tc>
          <w:tcPr>
            <w:tcW w:w="4500" w:type="dxa"/>
          </w:tcPr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t>Сонымен балалар, біз қазір қай тарауды бастадық?</w:t>
            </w:r>
          </w:p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t>Яғни, бұл тараудан біз өз еліміздің тарихы, табиғаты, ақын-жазушылардың еліне деген сүйіспеншілікпен жазған шығармаларымен танысамыз.</w:t>
            </w: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br/>
              <w:t>- Қазақстан – біздің Отанымыз. Отанымыздың жері ұлан – байтақ. Біздің Отанымыз күннен-күнге көркейіп келеді. Біз Отанымызбен мақтана аламыз. Олай болса, экранға назар аударып еліміздің көрікті жерлерін тамашалайық.(бейне фильм көреді)</w:t>
            </w: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br/>
              <w:t xml:space="preserve">Қазақтың белгілі жазушысы </w:t>
            </w: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Ғ.Мүсірепов «Қазақ деген ел- бостандықты, азаттықты, даланы, таза ауаны, таза суды, таза көгалды сүйетін халық» деген екен. Олай болса, біз осындай елде өмір сүруге тиістіміз.</w:t>
            </w:r>
          </w:p>
        </w:tc>
        <w:tc>
          <w:tcPr>
            <w:tcW w:w="4680" w:type="dxa"/>
          </w:tcPr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lastRenderedPageBreak/>
              <w:t>«Туғ</w:t>
            </w:r>
            <w:r w:rsidRPr="006B314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ан елім – туған жерім»</w:t>
            </w:r>
          </w:p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Тарауда өз елінің тарихын, мәдениетін, ақын-жазушылардың еліне арналған шығармаларымен танысатындарын айтып өтеді.</w:t>
            </w:r>
          </w:p>
        </w:tc>
      </w:tr>
      <w:tr w:rsidR="006B3142" w:rsidRPr="0020653B" w:rsidTr="00A8634F">
        <w:tc>
          <w:tcPr>
            <w:tcW w:w="1440" w:type="dxa"/>
          </w:tcPr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lastRenderedPageBreak/>
              <w:t>Қолдану</w:t>
            </w:r>
          </w:p>
        </w:tc>
        <w:tc>
          <w:tcPr>
            <w:tcW w:w="3060" w:type="dxa"/>
          </w:tcPr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t>ОЖТ, СТОү, ОүБжОБ, ТжДО, ОЖЕСО.</w:t>
            </w:r>
          </w:p>
        </w:tc>
        <w:tc>
          <w:tcPr>
            <w:tcW w:w="1620" w:type="dxa"/>
          </w:tcPr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10 мин.</w:t>
            </w:r>
          </w:p>
        </w:tc>
        <w:tc>
          <w:tcPr>
            <w:tcW w:w="4500" w:type="dxa"/>
          </w:tcPr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t>Бүгін, біз осындай Отанын, елін, халқын, тілін жырлаған ақиық ақынымыз М.Мақатаевтың «Үш бақытым» өлеңімен танысамыз.</w:t>
            </w: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br/>
              <w:t>- Үйге мен қосымша М.Мақатаев туралы оны өмірі, өлеңдері туралы тапсырма берген болатынмын.</w:t>
            </w: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br/>
              <w:t>Сөз шебері, жыр тұлпары, жыр дүлдүлі, дарынды тұлға, ақиық ақын – М.Мақатаев.</w:t>
            </w: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br/>
              <w:t>Топқа тапсырма.</w:t>
            </w: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br/>
              <w:t>- Балалар, сендер «бақыт» дегенді қалай түсінесіндер? Қазір әр топ осы сөзге топтастыруын жазады.</w:t>
            </w:r>
          </w:p>
        </w:tc>
        <w:tc>
          <w:tcPr>
            <w:tcW w:w="4680" w:type="dxa"/>
          </w:tcPr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t>Оқушылар орындап келген тапсырмаларын оқы</w:t>
            </w:r>
            <w:r w:rsidR="004733D9">
              <w:rPr>
                <w:rFonts w:ascii="Times New Roman" w:hAnsi="Times New Roman"/>
                <w:sz w:val="28"/>
                <w:szCs w:val="28"/>
                <w:lang w:val="kk-KZ"/>
              </w:rPr>
              <w:t>п</w:t>
            </w: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береді. </w:t>
            </w:r>
          </w:p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t>Топпен талқылап «бақыт» сөзіне топтастыру жасап, өз жұмыстарын қорғайды.</w:t>
            </w:r>
          </w:p>
          <w:p w:rsidR="006B3142" w:rsidRPr="006B3142" w:rsidRDefault="00102349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31.9pt;margin-top:4.5pt;width:24pt;height:0;flip:x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margin-left:80.9pt;margin-top:10.5pt;width:14pt;height:10pt;z-index:251663360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margin-left:42.9pt;margin-top:10.5pt;width:18pt;height:10pt;flip:x;z-index:251662336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26" type="#_x0000_t32" style="position:absolute;margin-left:94.9pt;margin-top:4.5pt;width:28pt;height:0;z-index:251660288" o:connectortype="straight">
                  <v:stroke endarrow="block"/>
                </v:shape>
              </w:pict>
            </w:r>
            <w:r w:rsidR="006B3142" w:rsidRPr="006B314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дос          «бақыт»            отбасы</w:t>
            </w:r>
          </w:p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туған жер           мектеп</w:t>
            </w:r>
          </w:p>
          <w:p w:rsidR="006B3142" w:rsidRDefault="006B3142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t>Әр топ өзінің жазғандарын шығып оқиды. (парақшаға бағаланады, топта барлық бала жұмыс істесе 6 ұпай қояды)</w:t>
            </w:r>
          </w:p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6B3142" w:rsidRPr="0020653B" w:rsidTr="00A8634F">
        <w:tc>
          <w:tcPr>
            <w:tcW w:w="1440" w:type="dxa"/>
          </w:tcPr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Талдау</w:t>
            </w:r>
          </w:p>
        </w:tc>
        <w:tc>
          <w:tcPr>
            <w:tcW w:w="3060" w:type="dxa"/>
          </w:tcPr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t>ОЖТ, СТОү, ОүБжОБ, ТжДО, ОЖЕСО.</w:t>
            </w:r>
          </w:p>
        </w:tc>
        <w:tc>
          <w:tcPr>
            <w:tcW w:w="1620" w:type="dxa"/>
          </w:tcPr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10 мин.</w:t>
            </w:r>
          </w:p>
        </w:tc>
        <w:tc>
          <w:tcPr>
            <w:tcW w:w="4500" w:type="dxa"/>
          </w:tcPr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t>Жақсы. Енді М.Мақатаев «бақыт» дегенді қалай түсінетінін оның өлеңінен оқып танысайық.</w:t>
            </w:r>
          </w:p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t>Өзім өлеңді мәнерлеп оқып беремін.</w:t>
            </w: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br/>
            </w: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 Міне, ақын өзінің үш бақытын асқақ сезіммен, мақтанышпен жырлаған екен.</w:t>
            </w: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br/>
              <w:t>2. Тізбектей оқыту. Әр шумақты талдау.</w:t>
            </w:r>
          </w:p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t>1 шумақтағы ақынның бақыты кім? Халқы туралы не деген?</w:t>
            </w:r>
          </w:p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t>2 шумақта ше? Түңілмедім дегенді қалай түсінесіңдер?</w:t>
            </w:r>
          </w:p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t>3 шумақтағы бақыты? Отан деген не?</w:t>
            </w:r>
          </w:p>
        </w:tc>
        <w:tc>
          <w:tcPr>
            <w:tcW w:w="4680" w:type="dxa"/>
          </w:tcPr>
          <w:p w:rsidR="004733D9" w:rsidRDefault="004733D9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4733D9" w:rsidRDefault="004733D9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4733D9" w:rsidRDefault="004733D9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4733D9" w:rsidRDefault="004733D9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4733D9" w:rsidRDefault="004733D9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4733D9" w:rsidRDefault="004733D9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4733D9" w:rsidRDefault="004733D9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4733D9" w:rsidRDefault="004733D9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Оқушылар мәнерлеп, тізбектеп оқиды.</w:t>
            </w:r>
          </w:p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Әр топ ақынның «бақыт» сөзіне талдау жасайды.</w:t>
            </w:r>
          </w:p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 топ. Халық-ол бірінші бақыт. Себебі халық болған жерде жақсылық, достық, бірлік болады.</w:t>
            </w:r>
          </w:p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 топ. Тіл-ол екінші бақыты. Өйткені тіл әр халықтың негізі. Тіл бар жерде халық бар деген сөз.</w:t>
            </w:r>
          </w:p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 топ. Отан-ол үшінші бақыты. Себебі Отан ол әр халықтың мекені</w:t>
            </w:r>
          </w:p>
          <w:p w:rsidR="006B3142" w:rsidRDefault="006B3142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t>Әр топ өзінің жазғандарын шығып оқиды. (парақшаға бағаланады, топта барлық бала жұмыс істесе 6 ұпай қояды)</w:t>
            </w:r>
          </w:p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6B3142" w:rsidRPr="006B3142" w:rsidTr="00A8634F">
        <w:tc>
          <w:tcPr>
            <w:tcW w:w="1440" w:type="dxa"/>
          </w:tcPr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lastRenderedPageBreak/>
              <w:t>Жинақтау</w:t>
            </w:r>
          </w:p>
        </w:tc>
        <w:tc>
          <w:tcPr>
            <w:tcW w:w="3060" w:type="dxa"/>
          </w:tcPr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t>ОЖТ, СТОү, ОүБжОБ, ОЖЕСО, ОБжК.</w:t>
            </w:r>
          </w:p>
        </w:tc>
        <w:tc>
          <w:tcPr>
            <w:tcW w:w="1620" w:type="dxa"/>
          </w:tcPr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5 мин.</w:t>
            </w:r>
          </w:p>
        </w:tc>
        <w:tc>
          <w:tcPr>
            <w:tcW w:w="4500" w:type="dxa"/>
          </w:tcPr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t>Үйге тапсырма жазады. Өлеңді мәнерлеп жаттау.</w:t>
            </w:r>
          </w:p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t>Ал, балалар, бүгінгі сабағымызды қорыта келе ақын өлеңіне сатылай кешенді талдау жасайық</w:t>
            </w: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br/>
              <w:t xml:space="preserve">1. Авторы: </w:t>
            </w: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br/>
              <w:t xml:space="preserve">2. Тақырыбы: </w:t>
            </w: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br/>
            </w: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3. Жаныр түрі: </w:t>
            </w: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br/>
              <w:t xml:space="preserve">4. Шумақ: </w:t>
            </w:r>
          </w:p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t>Топқа тапсырма.</w:t>
            </w: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br/>
              <w:t>5. Әр шумақтың мәнін ашатын көркем, бейнелі сөздер:</w:t>
            </w: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br/>
            </w: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br/>
            </w:r>
          </w:p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t>Өлеңнің идеясы</w:t>
            </w:r>
          </w:p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t>2. Поэзия минуты. Ойын «Жалғасын тап».</w:t>
            </w: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br/>
              <w:t xml:space="preserve">Қыран құстай ... </w:t>
            </w: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br/>
              <w:t xml:space="preserve">Туған жер қамын .... </w:t>
            </w: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br/>
            </w:r>
            <w:r w:rsidRPr="00C54FE9">
              <w:rPr>
                <w:rFonts w:ascii="Times New Roman" w:hAnsi="Times New Roman"/>
                <w:sz w:val="28"/>
                <w:szCs w:val="28"/>
                <w:lang w:val="kk-KZ"/>
              </w:rPr>
              <w:t>Өске</w:t>
            </w: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  <w:r w:rsidRPr="00C54F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 ер  .... </w:t>
            </w:r>
            <w:r w:rsidRPr="00C54FE9">
              <w:rPr>
                <w:rFonts w:ascii="Times New Roman" w:hAnsi="Times New Roman"/>
                <w:sz w:val="28"/>
                <w:szCs w:val="28"/>
                <w:lang w:val="kk-KZ"/>
              </w:rPr>
              <w:br/>
              <w:t xml:space="preserve">Отанымды .... </w:t>
            </w:r>
          </w:p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Мұқағалидай ақыны бар халық-бақытты халық. Қазіргі таңда Мұқағали ең көп оқылатын ақынның бірі. Оның жырлары адамға күш-қуат беріп, елімізді, жерімізді сүюге, оларға қашанда қамқор бола білуге тәрбиелейді.</w:t>
            </w:r>
          </w:p>
        </w:tc>
        <w:tc>
          <w:tcPr>
            <w:tcW w:w="4680" w:type="dxa"/>
          </w:tcPr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lastRenderedPageBreak/>
              <w:t>Оқушылар күнделіктеріне тапсырманы жазып алады.</w:t>
            </w:r>
          </w:p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6B3142" w:rsidRDefault="006B3142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6B3142" w:rsidRDefault="006B3142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М.Мақатаев</w:t>
            </w:r>
          </w:p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«Үш бақытым»</w:t>
            </w:r>
          </w:p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lastRenderedPageBreak/>
              <w:t>Өлең</w:t>
            </w:r>
          </w:p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</w:t>
            </w:r>
          </w:p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6B3142" w:rsidRDefault="006B3142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t>1-шумақ: Қымбаттырақ алтыннан, алтын кен.</w:t>
            </w: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br/>
              <w:t>2-шумақ: Қасиетті тіл.</w:t>
            </w: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br/>
              <w:t>3-шумақ: « Отан оттан да ыстық.»</w:t>
            </w: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br/>
            </w:r>
          </w:p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Ақынның туған жеріне, халқына, тіліне деген шекесіз махаббаты айтылады.</w:t>
            </w:r>
          </w:p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t>(самғаймын)</w:t>
            </w: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br/>
              <w:t>(ойлаймын)</w:t>
            </w: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br/>
              <w:t>(жетіп)</w:t>
            </w: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br/>
              <w:t>(қорғаймын)</w:t>
            </w:r>
          </w:p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6B3142" w:rsidRPr="0020653B" w:rsidTr="00A8634F">
        <w:tc>
          <w:tcPr>
            <w:tcW w:w="1440" w:type="dxa"/>
          </w:tcPr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lastRenderedPageBreak/>
              <w:t>Бағалау</w:t>
            </w:r>
          </w:p>
        </w:tc>
        <w:tc>
          <w:tcPr>
            <w:tcW w:w="3060" w:type="dxa"/>
          </w:tcPr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t>ОЖТ, СТОү, ОүБжОБ, ОЖЕСО, ОБжК.</w:t>
            </w:r>
          </w:p>
        </w:tc>
        <w:tc>
          <w:tcPr>
            <w:tcW w:w="1620" w:type="dxa"/>
          </w:tcPr>
          <w:p w:rsidR="006B3142" w:rsidRPr="006B3142" w:rsidRDefault="00EC61CA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</w:t>
            </w:r>
            <w:r w:rsidR="006B3142" w:rsidRPr="006B314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мин.</w:t>
            </w:r>
          </w:p>
        </w:tc>
        <w:tc>
          <w:tcPr>
            <w:tcW w:w="4500" w:type="dxa"/>
          </w:tcPr>
          <w:p w:rsidR="006B3142" w:rsidRDefault="006B3142" w:rsidP="006B3142">
            <w:pPr>
              <w:pStyle w:val="a5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 w:eastAsia="ru-RU"/>
              </w:rPr>
            </w:pPr>
            <w:r w:rsidRPr="006B3142">
              <w:rPr>
                <w:rFonts w:ascii="Times New Roman" w:hAnsi="Times New Roman"/>
                <w:sz w:val="28"/>
                <w:szCs w:val="28"/>
                <w:lang w:val="kk-KZ"/>
              </w:rPr>
              <w:t>Бағалау парақшадағы ұпайлары бойынша бағаланады.</w:t>
            </w:r>
          </w:p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013460" cy="568325"/>
                  <wp:effectExtent l="19050" t="0" r="0" b="0"/>
                  <wp:docPr id="1" name="Рисунок 55" descr="скачанные файлы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скачанные файлы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142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43560" cy="568325"/>
                  <wp:effectExtent l="19050" t="0" r="8890" b="0"/>
                  <wp:docPr id="2" name="Рисунок 56" descr="C:\Users\1\Downloads\загруженное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C:\Users\1\Downloads\загруженное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6B3142" w:rsidRDefault="006B3142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Әр оқушы өз жауабын дәлелдейді. </w:t>
            </w:r>
          </w:p>
          <w:p w:rsidR="006B3142" w:rsidRDefault="00C54FE9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Ұпай саны.</w:t>
            </w:r>
          </w:p>
          <w:p w:rsidR="00C54FE9" w:rsidRDefault="00C54FE9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21 ұпай –«5»</w:t>
            </w:r>
          </w:p>
          <w:p w:rsidR="00C54FE9" w:rsidRDefault="00C54FE9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20 ұпай – «4»</w:t>
            </w:r>
          </w:p>
          <w:p w:rsidR="00C54FE9" w:rsidRDefault="00C54FE9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19 ұпай –«3»</w:t>
            </w:r>
          </w:p>
          <w:p w:rsidR="006B3142" w:rsidRPr="006B3142" w:rsidRDefault="006B3142" w:rsidP="006B314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B314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Сабақтың қаншалықты ұнағанын </w:t>
            </w:r>
            <w:r w:rsidRPr="006B314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lastRenderedPageBreak/>
              <w:t>смайликтерге жапсырады</w:t>
            </w:r>
          </w:p>
        </w:tc>
      </w:tr>
    </w:tbl>
    <w:p w:rsidR="006B3142" w:rsidRPr="006B3142" w:rsidRDefault="006B3142" w:rsidP="006B3142">
      <w:pPr>
        <w:pStyle w:val="a5"/>
        <w:rPr>
          <w:rFonts w:ascii="Times New Roman" w:hAnsi="Times New Roman"/>
          <w:b/>
          <w:sz w:val="28"/>
          <w:szCs w:val="28"/>
          <w:lang w:val="kk-KZ"/>
        </w:rPr>
      </w:pPr>
    </w:p>
    <w:p w:rsidR="006B3142" w:rsidRPr="006B3142" w:rsidRDefault="006B3142" w:rsidP="006B3142">
      <w:pPr>
        <w:pStyle w:val="a5"/>
        <w:rPr>
          <w:rFonts w:ascii="Times New Roman" w:hAnsi="Times New Roman"/>
          <w:b/>
          <w:sz w:val="28"/>
          <w:szCs w:val="28"/>
          <w:lang w:val="kk-KZ"/>
        </w:rPr>
      </w:pPr>
    </w:p>
    <w:p w:rsidR="006B3142" w:rsidRPr="006B3142" w:rsidRDefault="006B3142" w:rsidP="006B3142">
      <w:pPr>
        <w:pStyle w:val="a5"/>
        <w:rPr>
          <w:rFonts w:ascii="Times New Roman" w:hAnsi="Times New Roman"/>
          <w:b/>
          <w:sz w:val="28"/>
          <w:szCs w:val="28"/>
          <w:lang w:val="kk-KZ"/>
        </w:rPr>
      </w:pPr>
    </w:p>
    <w:p w:rsidR="006B3142" w:rsidRPr="006B3142" w:rsidRDefault="006B3142" w:rsidP="006B3142">
      <w:pPr>
        <w:pStyle w:val="a5"/>
        <w:rPr>
          <w:rFonts w:ascii="Times New Roman" w:hAnsi="Times New Roman"/>
          <w:b/>
          <w:sz w:val="28"/>
          <w:szCs w:val="28"/>
          <w:lang w:val="kk-KZ"/>
        </w:rPr>
      </w:pPr>
    </w:p>
    <w:p w:rsidR="00ED48D7" w:rsidRPr="006B3142" w:rsidRDefault="00ED48D7" w:rsidP="006B3142">
      <w:pPr>
        <w:pStyle w:val="a5"/>
        <w:rPr>
          <w:rFonts w:ascii="Times New Roman" w:hAnsi="Times New Roman"/>
          <w:sz w:val="28"/>
          <w:szCs w:val="28"/>
          <w:lang w:val="kk-KZ"/>
        </w:rPr>
      </w:pPr>
    </w:p>
    <w:sectPr w:rsidR="00ED48D7" w:rsidRPr="006B3142" w:rsidSect="006B31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0A9"/>
    <w:multiLevelType w:val="hybridMultilevel"/>
    <w:tmpl w:val="27506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142"/>
    <w:rsid w:val="00102349"/>
    <w:rsid w:val="0020653B"/>
    <w:rsid w:val="004733D9"/>
    <w:rsid w:val="00583B02"/>
    <w:rsid w:val="006B3142"/>
    <w:rsid w:val="00857F7F"/>
    <w:rsid w:val="008C280C"/>
    <w:rsid w:val="00A966A1"/>
    <w:rsid w:val="00C54FE9"/>
    <w:rsid w:val="00EC61CA"/>
    <w:rsid w:val="00ED48D7"/>
    <w:rsid w:val="00F7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14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6B314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nhideWhenUsed/>
    <w:rsid w:val="008C280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C28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2017-12-12T14:59:00Z</dcterms:created>
  <dcterms:modified xsi:type="dcterms:W3CDTF">2017-12-21T03:35:00Z</dcterms:modified>
</cp:coreProperties>
</file>