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3C" w:rsidRPr="00314E3C" w:rsidRDefault="00314E3C" w:rsidP="00C5164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14E3C" w:rsidRPr="00314E3C" w:rsidRDefault="00314E3C" w:rsidP="00C5164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14E3C" w:rsidRDefault="00314E3C" w:rsidP="00314E3C">
      <w:pPr>
        <w:pStyle w:val="ac"/>
      </w:pPr>
      <w:bookmarkStart w:id="0" w:name="_GoBack"/>
    </w:p>
    <w:p w:rsidR="00314E3C" w:rsidRDefault="00314E3C" w:rsidP="00314E3C">
      <w:pPr>
        <w:pStyle w:val="ac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 xml:space="preserve">Наименование учреждения   </w:t>
      </w:r>
      <w:r>
        <w:t>ГУ СОШ №30</w:t>
      </w:r>
    </w:p>
    <w:p w:rsidR="00314E3C" w:rsidRDefault="00314E3C" w:rsidP="00314E3C">
      <w:pPr>
        <w:pStyle w:val="ac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ФИО  </w:t>
      </w:r>
      <w:proofErr w:type="spellStart"/>
      <w:r w:rsidRPr="00314E3C">
        <w:t>Жаркенова</w:t>
      </w:r>
      <w:proofErr w:type="spellEnd"/>
      <w:r w:rsidRPr="00314E3C">
        <w:t xml:space="preserve"> </w:t>
      </w:r>
      <w:proofErr w:type="spellStart"/>
      <w:r w:rsidRPr="00314E3C">
        <w:t>Зауреш</w:t>
      </w:r>
      <w:proofErr w:type="spellEnd"/>
      <w:r w:rsidRPr="00314E3C">
        <w:t xml:space="preserve"> </w:t>
      </w:r>
      <w:proofErr w:type="spellStart"/>
      <w:r w:rsidRPr="00314E3C">
        <w:t>Бокенбаевна</w:t>
      </w:r>
      <w:proofErr w:type="spellEnd"/>
    </w:p>
    <w:p w:rsidR="00314E3C" w:rsidRDefault="00314E3C" w:rsidP="00314E3C">
      <w:pPr>
        <w:pStyle w:val="ac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Должность  </w:t>
      </w:r>
      <w:r>
        <w:t>учитель русского языка и литературы</w:t>
      </w:r>
    </w:p>
    <w:p w:rsidR="00314E3C" w:rsidRDefault="00314E3C" w:rsidP="00314E3C">
      <w:pPr>
        <w:pStyle w:val="ac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Стаж работы </w:t>
      </w:r>
      <w:r>
        <w:t>14</w:t>
      </w:r>
    </w:p>
    <w:p w:rsidR="00314E3C" w:rsidRDefault="00314E3C" w:rsidP="00314E3C">
      <w:pPr>
        <w:pStyle w:val="ac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Категория </w:t>
      </w:r>
      <w:r>
        <w:t xml:space="preserve"> первая</w:t>
      </w:r>
    </w:p>
    <w:p w:rsidR="00314E3C" w:rsidRDefault="00314E3C" w:rsidP="00314E3C">
      <w:pPr>
        <w:pStyle w:val="ac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Предмет</w:t>
      </w:r>
      <w:r>
        <w:t xml:space="preserve"> русский язык и литература</w:t>
      </w:r>
    </w:p>
    <w:p w:rsidR="00314E3C" w:rsidRDefault="00314E3C" w:rsidP="00314E3C">
      <w:pPr>
        <w:pStyle w:val="ac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Тема  </w:t>
      </w:r>
      <w:r w:rsidRPr="00314E3C">
        <w:t xml:space="preserve">«Сказка о царе Берендее» </w:t>
      </w:r>
      <w:proofErr w:type="spellStart"/>
      <w:r w:rsidRPr="00314E3C">
        <w:t>В.А.Жуковский</w:t>
      </w:r>
      <w:proofErr w:type="spellEnd"/>
    </w:p>
    <w:p w:rsidR="00314E3C" w:rsidRDefault="00314E3C" w:rsidP="00314E3C">
      <w:pPr>
        <w:pStyle w:val="ac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Класс</w:t>
      </w:r>
      <w:r>
        <w:t xml:space="preserve"> 5</w:t>
      </w:r>
    </w:p>
    <w:p w:rsidR="00314E3C" w:rsidRPr="00314E3C" w:rsidRDefault="00314E3C" w:rsidP="00314E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t xml:space="preserve">    </w:t>
      </w:r>
    </w:p>
    <w:bookmarkEnd w:id="0"/>
    <w:p w:rsidR="00314E3C" w:rsidRPr="00314E3C" w:rsidRDefault="00314E3C" w:rsidP="00C5164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164B" w:rsidRPr="00314E3C" w:rsidRDefault="00B37604" w:rsidP="00C5164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14E3C">
        <w:rPr>
          <w:rFonts w:ascii="Times New Roman" w:hAnsi="Times New Roman"/>
          <w:b/>
          <w:i/>
          <w:sz w:val="28"/>
          <w:szCs w:val="28"/>
        </w:rPr>
        <w:t>Краткосрочный план</w:t>
      </w:r>
      <w:r w:rsidR="00C5164B" w:rsidRPr="00314E3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B4473" w:rsidRPr="00314E3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5164B" w:rsidRPr="00314E3C" w:rsidRDefault="00C5164B" w:rsidP="00C5164B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314E3C">
        <w:rPr>
          <w:rFonts w:ascii="Times New Roman" w:hAnsi="Times New Roman"/>
          <w:b/>
          <w:i/>
          <w:sz w:val="28"/>
          <w:szCs w:val="28"/>
        </w:rPr>
        <w:t xml:space="preserve">Раздел 2: </w:t>
      </w:r>
      <w:r w:rsidRPr="00314E3C">
        <w:rPr>
          <w:rFonts w:ascii="Times New Roman" w:hAnsi="Times New Roman"/>
          <w:b/>
          <w:i/>
          <w:sz w:val="28"/>
          <w:szCs w:val="28"/>
          <w:lang w:val="kk-KZ"/>
        </w:rPr>
        <w:t>Литературная поэтическая сказка</w:t>
      </w:r>
    </w:p>
    <w:p w:rsidR="00C5164B" w:rsidRPr="00314E3C" w:rsidRDefault="00C5164B" w:rsidP="00C5164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14E3C">
        <w:rPr>
          <w:rFonts w:ascii="Times New Roman" w:hAnsi="Times New Roman"/>
          <w:b/>
          <w:i/>
          <w:sz w:val="28"/>
          <w:szCs w:val="28"/>
        </w:rPr>
        <w:t xml:space="preserve">Тема: </w:t>
      </w:r>
      <w:r w:rsidRPr="00314E3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«Сказка о царе Берендее» В.А.Жуковский</w:t>
      </w:r>
    </w:p>
    <w:p w:rsidR="00DB4473" w:rsidRPr="00314E3C" w:rsidRDefault="00DB4473" w:rsidP="00C5164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375"/>
        <w:gridCol w:w="44"/>
        <w:gridCol w:w="566"/>
        <w:gridCol w:w="2979"/>
        <w:gridCol w:w="1366"/>
        <w:gridCol w:w="334"/>
        <w:gridCol w:w="621"/>
        <w:gridCol w:w="798"/>
      </w:tblGrid>
      <w:tr w:rsidR="00110A69" w:rsidRPr="00314E3C" w:rsidTr="008F7CE8">
        <w:trPr>
          <w:cantSplit/>
          <w:trHeight w:val="473"/>
        </w:trPr>
        <w:tc>
          <w:tcPr>
            <w:tcW w:w="1492" w:type="pct"/>
            <w:gridSpan w:val="3"/>
            <w:tcBorders>
              <w:top w:val="single" w:sz="12" w:space="0" w:color="2976A4"/>
              <w:bottom w:val="nil"/>
              <w:right w:val="single" w:sz="4" w:space="0" w:color="auto"/>
            </w:tcBorders>
          </w:tcPr>
          <w:p w:rsidR="00B37604" w:rsidRPr="00314E3C" w:rsidRDefault="00C5164B" w:rsidP="00895FE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314E3C">
              <w:rPr>
                <w:rFonts w:ascii="Times New Roman" w:eastAsia="Times New Roman" w:hAnsi="Times New Roman"/>
                <w:b/>
                <w:sz w:val="28"/>
                <w:szCs w:val="28"/>
              </w:rPr>
              <w:t>Русская литература Я</w:t>
            </w:r>
            <w:proofErr w:type="gramStart"/>
            <w:r w:rsidRPr="00314E3C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proofErr w:type="gramEnd"/>
            <w:r w:rsidR="00B37604" w:rsidRPr="00314E3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B37604" w:rsidRPr="00314E3C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 xml:space="preserve">                          </w:t>
            </w:r>
          </w:p>
        </w:tc>
        <w:tc>
          <w:tcPr>
            <w:tcW w:w="2585" w:type="pct"/>
            <w:gridSpan w:val="3"/>
            <w:tcBorders>
              <w:top w:val="single" w:sz="12" w:space="0" w:color="2976A4"/>
              <w:left w:val="single" w:sz="4" w:space="0" w:color="auto"/>
              <w:bottom w:val="nil"/>
              <w:right w:val="nil"/>
            </w:tcBorders>
          </w:tcPr>
          <w:p w:rsidR="00B37604" w:rsidRPr="00314E3C" w:rsidRDefault="00B37604" w:rsidP="008F7CE8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14E3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</w:t>
            </w:r>
          </w:p>
        </w:tc>
        <w:tc>
          <w:tcPr>
            <w:tcW w:w="923" w:type="pct"/>
            <w:gridSpan w:val="3"/>
            <w:tcBorders>
              <w:top w:val="single" w:sz="12" w:space="0" w:color="2976A4"/>
              <w:left w:val="nil"/>
              <w:bottom w:val="nil"/>
            </w:tcBorders>
          </w:tcPr>
          <w:p w:rsidR="00B37604" w:rsidRPr="00314E3C" w:rsidRDefault="00B37604" w:rsidP="00895FEA">
            <w:pPr>
              <w:spacing w:after="0" w:line="240" w:lineRule="auto"/>
              <w:ind w:left="-1755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val="en-GB"/>
              </w:rPr>
            </w:pPr>
            <w:r w:rsidRPr="00314E3C">
              <w:rPr>
                <w:rFonts w:ascii="Times New Roman" w:eastAsia="Times New Roman" w:hAnsi="Times New Roman"/>
                <w:b/>
                <w:sz w:val="28"/>
                <w:szCs w:val="28"/>
              </w:rPr>
              <w:t>Школа</w:t>
            </w:r>
            <w:r w:rsidRPr="00314E3C">
              <w:rPr>
                <w:rFonts w:ascii="Times New Roman" w:eastAsia="Times New Roman" w:hAnsi="Times New Roman"/>
                <w:b/>
                <w:sz w:val="28"/>
                <w:szCs w:val="28"/>
                <w:lang w:val="en-GB"/>
              </w:rPr>
              <w:t xml:space="preserve">: </w:t>
            </w:r>
          </w:p>
        </w:tc>
      </w:tr>
      <w:tr w:rsidR="00110A69" w:rsidRPr="00314E3C" w:rsidTr="008F7CE8">
        <w:trPr>
          <w:cantSplit/>
          <w:trHeight w:val="472"/>
        </w:trPr>
        <w:tc>
          <w:tcPr>
            <w:tcW w:w="1492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B37604" w:rsidRPr="00314E3C" w:rsidRDefault="00B37604" w:rsidP="00895FE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14E3C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  <w:r w:rsidRPr="00314E3C">
              <w:rPr>
                <w:rFonts w:ascii="Times New Roman" w:eastAsia="Times New Roman" w:hAnsi="Times New Roman"/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258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7604" w:rsidRPr="00314E3C" w:rsidRDefault="00B37604" w:rsidP="00895FE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314E3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 учителя</w:t>
            </w:r>
            <w:r w:rsidRPr="00314E3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</w:tcBorders>
          </w:tcPr>
          <w:p w:rsidR="00B37604" w:rsidRPr="00314E3C" w:rsidRDefault="00B37604" w:rsidP="00895FE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10A69" w:rsidRPr="00314E3C" w:rsidTr="008F7CE8">
        <w:trPr>
          <w:cantSplit/>
          <w:trHeight w:val="412"/>
        </w:trPr>
        <w:tc>
          <w:tcPr>
            <w:tcW w:w="1492" w:type="pct"/>
            <w:gridSpan w:val="3"/>
            <w:tcBorders>
              <w:top w:val="nil"/>
              <w:bottom w:val="single" w:sz="8" w:space="0" w:color="2976A4"/>
              <w:right w:val="single" w:sz="4" w:space="0" w:color="auto"/>
            </w:tcBorders>
          </w:tcPr>
          <w:p w:rsidR="00B37604" w:rsidRPr="00314E3C" w:rsidRDefault="00B37604" w:rsidP="00895FE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14E3C"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</w:t>
            </w:r>
            <w:r w:rsidRPr="00314E3C">
              <w:rPr>
                <w:rFonts w:ascii="Times New Roman" w:eastAsia="Times New Roman" w:hAnsi="Times New Roman"/>
                <w:b/>
                <w:sz w:val="28"/>
                <w:szCs w:val="28"/>
                <w:lang w:val="en-GB"/>
              </w:rPr>
              <w:t>:</w:t>
            </w:r>
            <w:r w:rsidRPr="00314E3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5</w:t>
            </w:r>
          </w:p>
          <w:p w:rsidR="00B37604" w:rsidRPr="00314E3C" w:rsidRDefault="00B37604" w:rsidP="00895FE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5" w:type="pct"/>
            <w:gridSpan w:val="3"/>
            <w:tcBorders>
              <w:top w:val="nil"/>
              <w:left w:val="single" w:sz="4" w:space="0" w:color="auto"/>
              <w:bottom w:val="single" w:sz="8" w:space="0" w:color="2976A4"/>
              <w:right w:val="nil"/>
            </w:tcBorders>
          </w:tcPr>
          <w:p w:rsidR="00B37604" w:rsidRPr="00314E3C" w:rsidRDefault="00B37604" w:rsidP="00895FE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314E3C">
              <w:rPr>
                <w:rFonts w:ascii="Times New Roman" w:hAnsi="Times New Roman"/>
                <w:b/>
                <w:sz w:val="28"/>
                <w:szCs w:val="28"/>
              </w:rPr>
              <w:t>Количество    присутствующих</w:t>
            </w:r>
            <w:r w:rsidRPr="00314E3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:</w:t>
            </w:r>
          </w:p>
          <w:p w:rsidR="00B37604" w:rsidRPr="00314E3C" w:rsidRDefault="00B37604" w:rsidP="00895FE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314E3C">
              <w:rPr>
                <w:rFonts w:ascii="Times New Roman" w:hAnsi="Times New Roman"/>
                <w:b/>
                <w:sz w:val="28"/>
                <w:szCs w:val="28"/>
              </w:rPr>
              <w:t>отсутствующих</w:t>
            </w:r>
            <w:r w:rsidRPr="00314E3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B37604" w:rsidRPr="00314E3C" w:rsidRDefault="00B37604" w:rsidP="00895FE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2976A4"/>
            </w:tcBorders>
          </w:tcPr>
          <w:p w:rsidR="00B37604" w:rsidRPr="00314E3C" w:rsidRDefault="00B37604" w:rsidP="00895FE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10A69" w:rsidRPr="00314E3C" w:rsidTr="008F7CE8">
        <w:trPr>
          <w:cantSplit/>
        </w:trPr>
        <w:tc>
          <w:tcPr>
            <w:tcW w:w="1492" w:type="pct"/>
            <w:gridSpan w:val="3"/>
            <w:tcBorders>
              <w:top w:val="single" w:sz="8" w:space="0" w:color="2976A4"/>
            </w:tcBorders>
          </w:tcPr>
          <w:p w:rsidR="00B37604" w:rsidRPr="00314E3C" w:rsidRDefault="00B37604" w:rsidP="00895FE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508" w:type="pct"/>
            <w:gridSpan w:val="6"/>
            <w:tcBorders>
              <w:top w:val="single" w:sz="8" w:space="0" w:color="2976A4"/>
            </w:tcBorders>
          </w:tcPr>
          <w:p w:rsidR="00FD4951" w:rsidRPr="00314E3C" w:rsidRDefault="00FD4951" w:rsidP="0089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E3C">
              <w:rPr>
                <w:rFonts w:ascii="Times New Roman" w:hAnsi="Times New Roman"/>
                <w:sz w:val="28"/>
                <w:szCs w:val="28"/>
              </w:rPr>
              <w:t>ПО 3</w:t>
            </w:r>
            <w:r w:rsidR="00EE32B9" w:rsidRPr="00314E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14E3C">
              <w:rPr>
                <w:rFonts w:ascii="Times New Roman" w:hAnsi="Times New Roman"/>
                <w:bCs/>
                <w:sz w:val="28"/>
                <w:szCs w:val="28"/>
              </w:rPr>
              <w:t>Чтение наизусть и цитирование</w:t>
            </w:r>
          </w:p>
          <w:p w:rsidR="00FD4951" w:rsidRPr="00314E3C" w:rsidRDefault="00FD4951" w:rsidP="0089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E3C">
              <w:rPr>
                <w:rFonts w:ascii="Times New Roman" w:hAnsi="Times New Roman"/>
                <w:sz w:val="28"/>
                <w:szCs w:val="28"/>
              </w:rPr>
              <w:t>ПО 2</w:t>
            </w:r>
            <w:r w:rsidR="00EE32B9" w:rsidRPr="00314E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14E3C">
              <w:rPr>
                <w:rFonts w:ascii="Times New Roman" w:hAnsi="Times New Roman"/>
                <w:sz w:val="28"/>
                <w:szCs w:val="28"/>
              </w:rPr>
              <w:t>Понимание художественного произведения</w:t>
            </w:r>
          </w:p>
          <w:p w:rsidR="00B37604" w:rsidRPr="00314E3C" w:rsidRDefault="00FD4951" w:rsidP="0089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E3C">
              <w:rPr>
                <w:rFonts w:ascii="Times New Roman" w:hAnsi="Times New Roman"/>
                <w:sz w:val="28"/>
                <w:szCs w:val="28"/>
              </w:rPr>
              <w:t>ПО 5</w:t>
            </w:r>
            <w:r w:rsidR="00EE32B9" w:rsidRPr="00314E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14E3C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314E3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ересказ</w:t>
            </w:r>
          </w:p>
        </w:tc>
      </w:tr>
      <w:tr w:rsidR="00110A69" w:rsidRPr="00314E3C" w:rsidTr="008F7CE8">
        <w:trPr>
          <w:cantSplit/>
          <w:trHeight w:val="603"/>
        </w:trPr>
        <w:tc>
          <w:tcPr>
            <w:tcW w:w="1492" w:type="pct"/>
            <w:gridSpan w:val="3"/>
          </w:tcPr>
          <w:p w:rsidR="00B37604" w:rsidRPr="00314E3C" w:rsidRDefault="00B37604" w:rsidP="008F7CE8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Цели урока</w:t>
            </w:r>
          </w:p>
        </w:tc>
        <w:tc>
          <w:tcPr>
            <w:tcW w:w="3508" w:type="pct"/>
            <w:gridSpan w:val="6"/>
          </w:tcPr>
          <w:p w:rsidR="00550756" w:rsidRPr="00314E3C" w:rsidRDefault="00550756" w:rsidP="0089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E3C">
              <w:rPr>
                <w:rFonts w:ascii="Times New Roman" w:hAnsi="Times New Roman"/>
                <w:sz w:val="28"/>
                <w:szCs w:val="28"/>
              </w:rPr>
              <w:t xml:space="preserve">5.ПО 3. </w:t>
            </w:r>
            <w:r w:rsidR="00FD4951" w:rsidRPr="00314E3C">
              <w:rPr>
                <w:rFonts w:ascii="Times New Roman" w:hAnsi="Times New Roman"/>
                <w:sz w:val="28"/>
                <w:szCs w:val="28"/>
              </w:rPr>
              <w:t>ч</w:t>
            </w:r>
            <w:r w:rsidR="00FD4951" w:rsidRPr="00314E3C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="00FD4951" w:rsidRPr="00314E3C">
              <w:rPr>
                <w:rFonts w:ascii="Times New Roman" w:hAnsi="Times New Roman"/>
                <w:sz w:val="28"/>
                <w:szCs w:val="28"/>
              </w:rPr>
              <w:t>т</w:t>
            </w:r>
            <w:r w:rsidR="00FD4951" w:rsidRPr="00314E3C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="00FD4951" w:rsidRPr="00314E3C">
              <w:rPr>
                <w:rFonts w:ascii="Times New Roman" w:hAnsi="Times New Roman"/>
                <w:sz w:val="28"/>
                <w:szCs w:val="28"/>
              </w:rPr>
              <w:t>ть на</w:t>
            </w:r>
            <w:r w:rsidR="00FD4951" w:rsidRPr="00314E3C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="00FD4951" w:rsidRPr="00314E3C">
              <w:rPr>
                <w:rFonts w:ascii="Times New Roman" w:hAnsi="Times New Roman"/>
                <w:sz w:val="28"/>
                <w:szCs w:val="28"/>
              </w:rPr>
              <w:t>з</w:t>
            </w:r>
            <w:r w:rsidR="00FD4951" w:rsidRPr="00314E3C">
              <w:rPr>
                <w:rFonts w:ascii="Times New Roman" w:hAnsi="Times New Roman"/>
                <w:spacing w:val="-3"/>
                <w:sz w:val="28"/>
                <w:szCs w:val="28"/>
              </w:rPr>
              <w:t>у</w:t>
            </w:r>
            <w:r w:rsidR="00FD4951" w:rsidRPr="00314E3C">
              <w:rPr>
                <w:rFonts w:ascii="Times New Roman" w:hAnsi="Times New Roman"/>
                <w:sz w:val="28"/>
                <w:szCs w:val="28"/>
              </w:rPr>
              <w:t xml:space="preserve">сть  выразительно </w:t>
            </w:r>
            <w:r w:rsidRPr="00314E3C">
              <w:rPr>
                <w:rFonts w:ascii="Times New Roman" w:hAnsi="Times New Roman"/>
                <w:sz w:val="28"/>
                <w:szCs w:val="28"/>
              </w:rPr>
              <w:t>фрагменты</w:t>
            </w:r>
          </w:p>
          <w:p w:rsidR="00FD4951" w:rsidRPr="00314E3C" w:rsidRDefault="00FD4951" w:rsidP="0089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E3C">
              <w:rPr>
                <w:rFonts w:ascii="Times New Roman" w:hAnsi="Times New Roman"/>
                <w:sz w:val="28"/>
                <w:szCs w:val="28"/>
              </w:rPr>
              <w:t>текстов небольшого объема (</w:t>
            </w:r>
            <w:proofErr w:type="gramStart"/>
            <w:r w:rsidRPr="00314E3C">
              <w:rPr>
                <w:rFonts w:ascii="Times New Roman" w:hAnsi="Times New Roman"/>
                <w:sz w:val="28"/>
                <w:szCs w:val="28"/>
              </w:rPr>
              <w:t>поэтические</w:t>
            </w:r>
            <w:proofErr w:type="gramEnd"/>
            <w:r w:rsidRPr="00314E3C">
              <w:rPr>
                <w:rFonts w:ascii="Times New Roman" w:hAnsi="Times New Roman"/>
                <w:sz w:val="28"/>
                <w:szCs w:val="28"/>
              </w:rPr>
              <w:t>, прозаические)</w:t>
            </w:r>
            <w:r w:rsidR="00EE32B9" w:rsidRPr="00314E3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4951" w:rsidRPr="00314E3C" w:rsidRDefault="00550756" w:rsidP="0089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E3C">
              <w:rPr>
                <w:rFonts w:ascii="Times New Roman" w:hAnsi="Times New Roman"/>
                <w:sz w:val="28"/>
                <w:szCs w:val="28"/>
              </w:rPr>
              <w:t xml:space="preserve">5. ПО 2. </w:t>
            </w:r>
            <w:r w:rsidR="00FD4951" w:rsidRPr="00314E3C">
              <w:rPr>
                <w:rFonts w:ascii="Times New Roman" w:hAnsi="Times New Roman"/>
                <w:sz w:val="28"/>
                <w:szCs w:val="28"/>
              </w:rPr>
              <w:t>иметь общее представление о художественном произведении, осмысливать тему</w:t>
            </w:r>
            <w:r w:rsidR="00EE32B9" w:rsidRPr="00314E3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37604" w:rsidRPr="00314E3C" w:rsidRDefault="00550756" w:rsidP="0089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E3C">
              <w:rPr>
                <w:rFonts w:ascii="Times New Roman" w:hAnsi="Times New Roman"/>
                <w:sz w:val="28"/>
                <w:szCs w:val="28"/>
              </w:rPr>
              <w:t xml:space="preserve">5. ПО 5. </w:t>
            </w:r>
            <w:r w:rsidR="00FD4951" w:rsidRPr="00314E3C">
              <w:rPr>
                <w:rFonts w:ascii="Times New Roman" w:hAnsi="Times New Roman"/>
                <w:sz w:val="28"/>
                <w:szCs w:val="28"/>
              </w:rPr>
              <w:t>кратко пересказывать содержание произведения</w:t>
            </w:r>
            <w:r w:rsidR="00EE32B9" w:rsidRPr="00314E3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10A69" w:rsidRPr="00314E3C" w:rsidTr="008F7CE8">
        <w:trPr>
          <w:cantSplit/>
          <w:trHeight w:val="603"/>
        </w:trPr>
        <w:tc>
          <w:tcPr>
            <w:tcW w:w="1492" w:type="pct"/>
            <w:gridSpan w:val="3"/>
          </w:tcPr>
          <w:p w:rsidR="00B37604" w:rsidRPr="00314E3C" w:rsidRDefault="00B37604" w:rsidP="008F7CE8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Критерии успеха</w:t>
            </w:r>
          </w:p>
        </w:tc>
        <w:tc>
          <w:tcPr>
            <w:tcW w:w="3508" w:type="pct"/>
            <w:gridSpan w:val="6"/>
          </w:tcPr>
          <w:p w:rsidR="00B37604" w:rsidRPr="00314E3C" w:rsidRDefault="00B37604" w:rsidP="0089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Учащийся достигает цели обучения, если:</w:t>
            </w:r>
          </w:p>
          <w:p w:rsidR="00B37604" w:rsidRPr="00314E3C" w:rsidRDefault="00EE32B9" w:rsidP="00895FE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читает наизусть</w:t>
            </w:r>
            <w:r w:rsidRPr="00314E3C">
              <w:rPr>
                <w:rFonts w:ascii="Times New Roman" w:hAnsi="Times New Roman"/>
                <w:sz w:val="28"/>
                <w:szCs w:val="28"/>
              </w:rPr>
              <w:t xml:space="preserve"> выразительно фрагменты текстов небольшого объема</w:t>
            </w:r>
          </w:p>
          <w:p w:rsidR="00EE32B9" w:rsidRPr="00314E3C" w:rsidRDefault="00EE32B9" w:rsidP="00895FE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E3C">
              <w:rPr>
                <w:rFonts w:ascii="Times New Roman" w:hAnsi="Times New Roman"/>
                <w:sz w:val="28"/>
                <w:szCs w:val="28"/>
              </w:rPr>
              <w:t>имеет общее представление о художественном произведении, осмысливает  тему;</w:t>
            </w:r>
          </w:p>
          <w:p w:rsidR="00EE32B9" w:rsidRPr="00314E3C" w:rsidRDefault="00EE32B9" w:rsidP="00895FE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E3C">
              <w:rPr>
                <w:rFonts w:ascii="Times New Roman" w:hAnsi="Times New Roman"/>
                <w:sz w:val="28"/>
                <w:szCs w:val="28"/>
              </w:rPr>
              <w:t>кратко пересказывает содержание произведения;</w:t>
            </w:r>
          </w:p>
        </w:tc>
      </w:tr>
      <w:tr w:rsidR="00110A69" w:rsidRPr="00314E3C" w:rsidTr="008F7CE8">
        <w:trPr>
          <w:cantSplit/>
          <w:trHeight w:val="603"/>
        </w:trPr>
        <w:tc>
          <w:tcPr>
            <w:tcW w:w="1492" w:type="pct"/>
            <w:gridSpan w:val="3"/>
          </w:tcPr>
          <w:p w:rsidR="00B37604" w:rsidRPr="00314E3C" w:rsidRDefault="00B37604" w:rsidP="008F7CE8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lastRenderedPageBreak/>
              <w:t xml:space="preserve">Привитие ценностей </w:t>
            </w:r>
          </w:p>
          <w:p w:rsidR="00B37604" w:rsidRPr="00314E3C" w:rsidRDefault="00B37604" w:rsidP="008F7CE8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B37604" w:rsidRPr="00314E3C" w:rsidRDefault="00B37604" w:rsidP="008F7CE8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508" w:type="pct"/>
            <w:gridSpan w:val="6"/>
          </w:tcPr>
          <w:p w:rsidR="00B37604" w:rsidRPr="00314E3C" w:rsidRDefault="00B37604" w:rsidP="00EE32B9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314E3C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Способствовать</w:t>
            </w:r>
            <w:r w:rsidRPr="00314E3C">
              <w:rPr>
                <w:rFonts w:ascii="Times New Roman" w:hAnsi="Times New Roman"/>
                <w:sz w:val="28"/>
                <w:szCs w:val="28"/>
              </w:rPr>
              <w:t xml:space="preserve"> осознанию  </w:t>
            </w:r>
            <w:proofErr w:type="spellStart"/>
            <w:r w:rsidRPr="00314E3C">
              <w:rPr>
                <w:rFonts w:ascii="Times New Roman" w:hAnsi="Times New Roman"/>
                <w:sz w:val="28"/>
                <w:szCs w:val="28"/>
              </w:rPr>
              <w:t>учащи</w:t>
            </w:r>
            <w:proofErr w:type="spellEnd"/>
            <w:r w:rsidRPr="00314E3C">
              <w:rPr>
                <w:rFonts w:ascii="Times New Roman" w:hAnsi="Times New Roman"/>
                <w:sz w:val="28"/>
                <w:szCs w:val="28"/>
                <w:lang w:val="kk-KZ"/>
              </w:rPr>
              <w:t>ми</w:t>
            </w:r>
            <w:proofErr w:type="spellStart"/>
            <w:r w:rsidRPr="00314E3C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Pr="00314E3C">
              <w:rPr>
                <w:rFonts w:ascii="Times New Roman" w:hAnsi="Times New Roman"/>
                <w:sz w:val="28"/>
                <w:szCs w:val="28"/>
              </w:rPr>
              <w:t xml:space="preserve"> ценностей </w:t>
            </w:r>
            <w:r w:rsidRPr="00314E3C">
              <w:rPr>
                <w:rFonts w:ascii="Times New Roman" w:hAnsi="Times New Roman"/>
                <w:sz w:val="28"/>
                <w:szCs w:val="28"/>
                <w:lang w:val="kk-KZ"/>
              </w:rPr>
              <w:t>«Мәңгілік ел»</w:t>
            </w:r>
            <w:r w:rsidR="00EE32B9" w:rsidRPr="00314E3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Pr="00314E3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Привитие </w:t>
            </w:r>
            <w:r w:rsidR="00EE32B9" w:rsidRPr="00314E3C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через чтение произведения </w:t>
            </w: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таких</w:t>
            </w:r>
            <w:r w:rsidR="00EE32B9" w:rsidRPr="00314E3C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ценностей, как любовь, находчивость и справедливость.</w:t>
            </w:r>
          </w:p>
        </w:tc>
      </w:tr>
      <w:tr w:rsidR="00110A69" w:rsidRPr="00314E3C" w:rsidTr="008F7CE8">
        <w:trPr>
          <w:cantSplit/>
          <w:trHeight w:val="431"/>
        </w:trPr>
        <w:tc>
          <w:tcPr>
            <w:tcW w:w="1492" w:type="pct"/>
            <w:gridSpan w:val="3"/>
          </w:tcPr>
          <w:p w:rsidR="00B37604" w:rsidRPr="00314E3C" w:rsidRDefault="00B37604" w:rsidP="008F7CE8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314E3C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Межпредметные</w:t>
            </w:r>
            <w:proofErr w:type="spellEnd"/>
            <w:r w:rsidRPr="00314E3C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 xml:space="preserve"> связи</w:t>
            </w:r>
          </w:p>
        </w:tc>
        <w:tc>
          <w:tcPr>
            <w:tcW w:w="3508" w:type="pct"/>
            <w:gridSpan w:val="6"/>
          </w:tcPr>
          <w:p w:rsidR="00B37604" w:rsidRPr="00314E3C" w:rsidRDefault="00B3760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Связь с предметом самопознание</w:t>
            </w:r>
          </w:p>
        </w:tc>
      </w:tr>
      <w:tr w:rsidR="00110A69" w:rsidRPr="00314E3C" w:rsidTr="008F7CE8">
        <w:trPr>
          <w:cantSplit/>
        </w:trPr>
        <w:tc>
          <w:tcPr>
            <w:tcW w:w="1492" w:type="pct"/>
            <w:gridSpan w:val="3"/>
            <w:tcBorders>
              <w:bottom w:val="single" w:sz="8" w:space="0" w:color="2976A4"/>
            </w:tcBorders>
          </w:tcPr>
          <w:p w:rsidR="00B37604" w:rsidRPr="00314E3C" w:rsidRDefault="00B37604" w:rsidP="008F7CE8">
            <w:pPr>
              <w:spacing w:before="40" w:after="40" w:line="240" w:lineRule="auto"/>
              <w:ind w:left="-468" w:firstLine="46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Предварительные знания</w:t>
            </w:r>
          </w:p>
          <w:p w:rsidR="00B37604" w:rsidRPr="00314E3C" w:rsidRDefault="00B37604" w:rsidP="008F7CE8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508" w:type="pct"/>
            <w:gridSpan w:val="6"/>
            <w:tcBorders>
              <w:bottom w:val="single" w:sz="8" w:space="0" w:color="2976A4"/>
            </w:tcBorders>
          </w:tcPr>
          <w:p w:rsidR="00B37604" w:rsidRPr="00314E3C" w:rsidRDefault="00B37604" w:rsidP="00EE32B9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На данном уроке учащиеся будут </w:t>
            </w:r>
            <w:r w:rsidR="00EE32B9" w:rsidRPr="00314E3C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работать по заранее прочитанному произведению, по выученному отрывку из произведения.</w:t>
            </w:r>
          </w:p>
        </w:tc>
      </w:tr>
      <w:tr w:rsidR="00110A69" w:rsidRPr="00314E3C" w:rsidTr="008F7CE8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B37604" w:rsidRPr="00314E3C" w:rsidRDefault="00B37604" w:rsidP="008F7CE8">
            <w:pPr>
              <w:spacing w:before="240"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Ход урока</w:t>
            </w:r>
          </w:p>
        </w:tc>
      </w:tr>
      <w:tr w:rsidR="00110A69" w:rsidRPr="00314E3C" w:rsidTr="008F7CE8">
        <w:trPr>
          <w:trHeight w:val="528"/>
        </w:trPr>
        <w:tc>
          <w:tcPr>
            <w:tcW w:w="745" w:type="pct"/>
            <w:tcBorders>
              <w:top w:val="single" w:sz="8" w:space="0" w:color="2976A4"/>
            </w:tcBorders>
          </w:tcPr>
          <w:p w:rsidR="00B37604" w:rsidRPr="00314E3C" w:rsidRDefault="00B37604" w:rsidP="008F7CE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Запланированные этапы урока</w:t>
            </w:r>
          </w:p>
        </w:tc>
        <w:tc>
          <w:tcPr>
            <w:tcW w:w="3508" w:type="pct"/>
            <w:gridSpan w:val="6"/>
            <w:tcBorders>
              <w:top w:val="single" w:sz="8" w:space="0" w:color="2976A4"/>
            </w:tcBorders>
          </w:tcPr>
          <w:p w:rsidR="00B37604" w:rsidRPr="00314E3C" w:rsidRDefault="00B37604" w:rsidP="008F7CE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Запланированная деятельность на уроке</w:t>
            </w:r>
            <w:r w:rsidRPr="00314E3C" w:rsidDel="00D14C01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</w:p>
          <w:p w:rsidR="00B37604" w:rsidRPr="00314E3C" w:rsidRDefault="00B37604" w:rsidP="008F7CE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747" w:type="pct"/>
            <w:gridSpan w:val="2"/>
            <w:tcBorders>
              <w:top w:val="single" w:sz="8" w:space="0" w:color="2976A4"/>
            </w:tcBorders>
          </w:tcPr>
          <w:p w:rsidR="00B37604" w:rsidRPr="00314E3C" w:rsidRDefault="00B37604" w:rsidP="008F7CE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Ресурсы</w:t>
            </w:r>
          </w:p>
        </w:tc>
      </w:tr>
      <w:tr w:rsidR="00110A69" w:rsidRPr="00314E3C" w:rsidTr="008F7CE8">
        <w:trPr>
          <w:trHeight w:val="1413"/>
        </w:trPr>
        <w:tc>
          <w:tcPr>
            <w:tcW w:w="745" w:type="pct"/>
          </w:tcPr>
          <w:p w:rsidR="00B37604" w:rsidRPr="00314E3C" w:rsidRDefault="00B37604" w:rsidP="008F7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Начало урока</w:t>
            </w:r>
          </w:p>
          <w:p w:rsidR="00B37604" w:rsidRPr="00314E3C" w:rsidRDefault="00B37604" w:rsidP="008F7C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3508" w:type="pct"/>
            <w:gridSpan w:val="6"/>
          </w:tcPr>
          <w:p w:rsidR="00B37604" w:rsidRPr="00314E3C" w:rsidRDefault="00B37604" w:rsidP="008F7CE8">
            <w:pPr>
              <w:spacing w:before="60" w:after="60" w:line="24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314E3C">
              <w:rPr>
                <w:rStyle w:val="a3"/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spellStart"/>
            <w:r w:rsidRPr="00314E3C">
              <w:rPr>
                <w:rStyle w:val="a3"/>
                <w:rFonts w:ascii="Times New Roman" w:hAnsi="Times New Roman"/>
                <w:sz w:val="28"/>
                <w:szCs w:val="28"/>
              </w:rPr>
              <w:t>коллаборативной</w:t>
            </w:r>
            <w:proofErr w:type="spellEnd"/>
            <w:r w:rsidRPr="00314E3C">
              <w:rPr>
                <w:rStyle w:val="a3"/>
                <w:rFonts w:ascii="Times New Roman" w:hAnsi="Times New Roman"/>
                <w:sz w:val="28"/>
                <w:szCs w:val="28"/>
              </w:rPr>
              <w:t xml:space="preserve"> среды</w:t>
            </w:r>
          </w:p>
          <w:p w:rsidR="00B37604" w:rsidRPr="00314E3C" w:rsidRDefault="00B37604" w:rsidP="008F7CE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E3C">
              <w:rPr>
                <w:rStyle w:val="a3"/>
                <w:rFonts w:ascii="Times New Roman" w:hAnsi="Times New Roman"/>
                <w:sz w:val="28"/>
                <w:szCs w:val="28"/>
              </w:rPr>
              <w:t>Учитель п</w:t>
            </w:r>
            <w:r w:rsidRPr="00314E3C">
              <w:rPr>
                <w:rStyle w:val="a3"/>
                <w:rFonts w:ascii="Times New Roman" w:hAnsi="Times New Roman"/>
                <w:sz w:val="28"/>
                <w:szCs w:val="28"/>
                <w:lang w:val="kk-KZ"/>
              </w:rPr>
              <w:t xml:space="preserve">риветствует учеников, </w:t>
            </w:r>
            <w:r w:rsidRPr="00314E3C">
              <w:rPr>
                <w:rFonts w:ascii="Times New Roman" w:hAnsi="Times New Roman"/>
                <w:sz w:val="28"/>
                <w:szCs w:val="28"/>
              </w:rPr>
              <w:t xml:space="preserve">проверяет готовность к уроку, желает  успеха. </w:t>
            </w:r>
          </w:p>
          <w:p w:rsidR="00B37604" w:rsidRPr="00314E3C" w:rsidRDefault="00B37604" w:rsidP="008F7C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en-GB"/>
              </w:rPr>
              <w:t xml:space="preserve">Учитель  </w:t>
            </w:r>
            <w:r w:rsidR="00EE32B9" w:rsidRPr="00314E3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en-GB"/>
              </w:rPr>
              <w:t>совместно с учащимися определяет</w:t>
            </w:r>
            <w:r w:rsidRPr="00314E3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en-GB"/>
              </w:rPr>
              <w:t xml:space="preserve"> цели урока/ЦО и </w:t>
            </w:r>
            <w:r w:rsidR="00EE32B9" w:rsidRPr="00314E3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en-GB"/>
              </w:rPr>
              <w:t>критерии успеха.</w:t>
            </w:r>
          </w:p>
          <w:p w:rsidR="00EE32B9" w:rsidRPr="00314E3C" w:rsidRDefault="00B37604" w:rsidP="00EE3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en-GB"/>
              </w:rPr>
              <w:t>Проверка домашнего задания:</w:t>
            </w:r>
          </w:p>
          <w:p w:rsidR="00FD4951" w:rsidRPr="00314E3C" w:rsidRDefault="00FD4951" w:rsidP="00EE3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en-GB"/>
              </w:rPr>
            </w:pPr>
            <w:r w:rsidRPr="00314E3C">
              <w:rPr>
                <w:rFonts w:ascii="Times New Roman" w:hAnsi="Times New Roman"/>
                <w:sz w:val="28"/>
                <w:szCs w:val="28"/>
              </w:rPr>
              <w:t xml:space="preserve">Учащиеся в парах проводят </w:t>
            </w:r>
            <w:proofErr w:type="spellStart"/>
            <w:r w:rsidRPr="00314E3C">
              <w:rPr>
                <w:rFonts w:ascii="Times New Roman" w:hAnsi="Times New Roman"/>
                <w:sz w:val="28"/>
                <w:szCs w:val="28"/>
              </w:rPr>
              <w:t>взаимоопрос</w:t>
            </w:r>
            <w:proofErr w:type="spellEnd"/>
            <w:r w:rsidRPr="00314E3C">
              <w:rPr>
                <w:rFonts w:ascii="Times New Roman" w:hAnsi="Times New Roman"/>
                <w:sz w:val="28"/>
                <w:szCs w:val="28"/>
              </w:rPr>
              <w:t xml:space="preserve"> по теме домашнего задания.</w:t>
            </w:r>
          </w:p>
          <w:p w:rsidR="00F07BE7" w:rsidRPr="00314E3C" w:rsidRDefault="00C145AE" w:rsidP="0089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E3C">
              <w:rPr>
                <w:rFonts w:ascii="Times New Roman" w:hAnsi="Times New Roman"/>
                <w:sz w:val="28"/>
                <w:szCs w:val="28"/>
              </w:rPr>
              <w:t>Выписать из текста «Сказки о царе Берендее» В.А. Жуковского и выразительно читать цитаты, которые соотносятся с основными элементами сказочной композиции – зачином, завязкой, кульминацией и развязкой.</w:t>
            </w:r>
          </w:p>
          <w:p w:rsidR="00B37604" w:rsidRPr="00314E3C" w:rsidRDefault="00F07BE7" w:rsidP="008F7CE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14E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Критерии успеха:</w:t>
            </w:r>
          </w:p>
          <w:p w:rsidR="00585824" w:rsidRPr="00314E3C" w:rsidRDefault="00585824" w:rsidP="00F07BE7">
            <w:pPr>
              <w:pStyle w:val="a4"/>
              <w:numPr>
                <w:ilvl w:val="0"/>
                <w:numId w:val="12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выписанные цитаты соответствуют </w:t>
            </w:r>
            <w:r w:rsidRPr="00314E3C">
              <w:rPr>
                <w:rFonts w:ascii="Times New Roman" w:hAnsi="Times New Roman"/>
                <w:sz w:val="28"/>
                <w:szCs w:val="28"/>
              </w:rPr>
              <w:t>основным элементам сказочной композиции – зачином, завязкой, кульминацией и развязкой;</w:t>
            </w:r>
          </w:p>
          <w:p w:rsidR="00F07BE7" w:rsidRPr="00314E3C" w:rsidRDefault="00585824" w:rsidP="008F7CE8">
            <w:pPr>
              <w:pStyle w:val="a4"/>
              <w:numPr>
                <w:ilvl w:val="0"/>
                <w:numId w:val="12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314E3C">
              <w:rPr>
                <w:rFonts w:ascii="Times New Roman" w:hAnsi="Times New Roman"/>
                <w:sz w:val="28"/>
                <w:szCs w:val="28"/>
              </w:rPr>
              <w:t>демонстрирует</w:t>
            </w:r>
            <w:r w:rsidR="00F07BE7" w:rsidRPr="00314E3C">
              <w:rPr>
                <w:rFonts w:ascii="Times New Roman" w:hAnsi="Times New Roman"/>
                <w:sz w:val="28"/>
                <w:szCs w:val="28"/>
              </w:rPr>
              <w:t xml:space="preserve"> выразительно</w:t>
            </w:r>
            <w:r w:rsidRPr="00314E3C">
              <w:rPr>
                <w:rFonts w:ascii="Times New Roman" w:hAnsi="Times New Roman"/>
                <w:sz w:val="28"/>
                <w:szCs w:val="28"/>
              </w:rPr>
              <w:t>е чтение фрагментов текста</w:t>
            </w:r>
            <w:r w:rsidR="00F07BE7" w:rsidRPr="00314E3C">
              <w:rPr>
                <w:rFonts w:ascii="Times New Roman" w:hAnsi="Times New Roman"/>
                <w:sz w:val="28"/>
                <w:szCs w:val="28"/>
              </w:rPr>
              <w:t xml:space="preserve"> небольшого объема</w:t>
            </w:r>
          </w:p>
        </w:tc>
        <w:tc>
          <w:tcPr>
            <w:tcW w:w="747" w:type="pct"/>
            <w:gridSpan w:val="2"/>
          </w:tcPr>
          <w:p w:rsidR="007E5289" w:rsidRPr="00314E3C" w:rsidRDefault="007E5289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</w:tc>
      </w:tr>
      <w:tr w:rsidR="00110A69" w:rsidRPr="00314E3C" w:rsidTr="008F7CE8">
        <w:trPr>
          <w:trHeight w:val="1587"/>
        </w:trPr>
        <w:tc>
          <w:tcPr>
            <w:tcW w:w="745" w:type="pct"/>
          </w:tcPr>
          <w:p w:rsidR="00B37604" w:rsidRPr="00314E3C" w:rsidRDefault="00B37604" w:rsidP="008F7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Середина урока </w:t>
            </w:r>
          </w:p>
          <w:p w:rsidR="00B37604" w:rsidRPr="00314E3C" w:rsidRDefault="00B37604" w:rsidP="008F7C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508" w:type="pct"/>
            <w:gridSpan w:val="6"/>
          </w:tcPr>
          <w:p w:rsidR="00C145AE" w:rsidRPr="00314E3C" w:rsidRDefault="00C145AE" w:rsidP="008F7CE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4E3C">
              <w:rPr>
                <w:rFonts w:ascii="Times New Roman" w:hAnsi="Times New Roman"/>
                <w:b/>
                <w:sz w:val="28"/>
                <w:szCs w:val="28"/>
              </w:rPr>
              <w:t xml:space="preserve">Деление на </w:t>
            </w:r>
            <w:r w:rsidR="00895FEA" w:rsidRPr="00314E3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14E3C">
              <w:rPr>
                <w:rFonts w:ascii="Times New Roman" w:hAnsi="Times New Roman"/>
                <w:b/>
                <w:sz w:val="28"/>
                <w:szCs w:val="28"/>
              </w:rPr>
              <w:t xml:space="preserve"> группы</w:t>
            </w:r>
            <w:r w:rsidR="00EC6A95" w:rsidRPr="00314E3C">
              <w:rPr>
                <w:rFonts w:ascii="Times New Roman" w:hAnsi="Times New Roman"/>
                <w:b/>
                <w:sz w:val="28"/>
                <w:szCs w:val="28"/>
              </w:rPr>
              <w:t xml:space="preserve"> (по желанию учителя или учащихся)</w:t>
            </w:r>
          </w:p>
          <w:p w:rsidR="00B37604" w:rsidRPr="00314E3C" w:rsidRDefault="00F07BE7" w:rsidP="008F7CE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4E3C">
              <w:rPr>
                <w:rFonts w:ascii="Times New Roman" w:hAnsi="Times New Roman"/>
                <w:b/>
                <w:sz w:val="28"/>
                <w:szCs w:val="28"/>
              </w:rPr>
              <w:t xml:space="preserve">Г. </w:t>
            </w:r>
            <w:r w:rsidR="00C145AE" w:rsidRPr="00314E3C">
              <w:rPr>
                <w:rFonts w:ascii="Times New Roman" w:hAnsi="Times New Roman"/>
                <w:b/>
                <w:sz w:val="28"/>
                <w:szCs w:val="28"/>
              </w:rPr>
              <w:t>Стратегия «Бисер»</w:t>
            </w:r>
          </w:p>
          <w:p w:rsidR="00EC6A95" w:rsidRPr="00314E3C" w:rsidRDefault="00FE406F" w:rsidP="008F7C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4E3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C145AE" w:rsidRPr="00314E3C">
              <w:rPr>
                <w:rFonts w:ascii="Times New Roman" w:hAnsi="Times New Roman"/>
                <w:sz w:val="28"/>
                <w:szCs w:val="28"/>
              </w:rPr>
              <w:t xml:space="preserve">В каждой группе учащиеся пересказывают сказку, </w:t>
            </w:r>
            <w:r w:rsidR="00C145AE" w:rsidRPr="00314E3C">
              <w:rPr>
                <w:rFonts w:ascii="Times New Roman" w:hAnsi="Times New Roman"/>
                <w:sz w:val="28"/>
                <w:szCs w:val="28"/>
              </w:rPr>
              <w:lastRenderedPageBreak/>
              <w:t>передавая роль рассказчика методом «бисера».</w:t>
            </w:r>
          </w:p>
          <w:p w:rsidR="00EC6A95" w:rsidRPr="00314E3C" w:rsidRDefault="00EC6A95" w:rsidP="008F7CE8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14E3C">
              <w:rPr>
                <w:rFonts w:ascii="Times New Roman" w:hAnsi="Times New Roman"/>
                <w:i/>
                <w:sz w:val="28"/>
                <w:szCs w:val="28"/>
              </w:rPr>
              <w:t xml:space="preserve">Примечание для учителя. Стратегия «Бисер». </w:t>
            </w:r>
          </w:p>
          <w:p w:rsidR="00EC6A95" w:rsidRPr="00314E3C" w:rsidRDefault="00EC6A95" w:rsidP="008F7CE8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14E3C">
              <w:rPr>
                <w:rFonts w:ascii="Times New Roman" w:hAnsi="Times New Roman"/>
                <w:i/>
                <w:sz w:val="28"/>
                <w:szCs w:val="28"/>
              </w:rPr>
              <w:t>Учащиеся в малых группах пересказывают один и тот же текст. Первый рассказчик может остановить свой пересказ в любом месте и передать очередь пересказа любому члену группы.  Учащийся, который получил роль пересказчика, должен продолжить пересказ данного текста с того места, где останов</w:t>
            </w:r>
            <w:r w:rsidR="00550756" w:rsidRPr="00314E3C">
              <w:rPr>
                <w:rFonts w:ascii="Times New Roman" w:hAnsi="Times New Roman"/>
                <w:i/>
                <w:sz w:val="28"/>
                <w:szCs w:val="28"/>
              </w:rPr>
              <w:t>ит</w:t>
            </w:r>
            <w:r w:rsidRPr="00314E3C">
              <w:rPr>
                <w:rFonts w:ascii="Times New Roman" w:hAnsi="Times New Roman"/>
                <w:i/>
                <w:sz w:val="28"/>
                <w:szCs w:val="28"/>
              </w:rPr>
              <w:t>ся предыдущий ученик.</w:t>
            </w:r>
          </w:p>
          <w:p w:rsidR="00F07BE7" w:rsidRPr="00314E3C" w:rsidRDefault="00F07BE7" w:rsidP="00F07BE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4E3C">
              <w:rPr>
                <w:rFonts w:ascii="Times New Roman" w:hAnsi="Times New Roman"/>
                <w:b/>
                <w:sz w:val="28"/>
                <w:szCs w:val="28"/>
              </w:rPr>
              <w:t xml:space="preserve">Ф. </w:t>
            </w:r>
            <w:proofErr w:type="spellStart"/>
            <w:r w:rsidRPr="00314E3C">
              <w:rPr>
                <w:rFonts w:ascii="Times New Roman" w:hAnsi="Times New Roman"/>
                <w:b/>
                <w:sz w:val="28"/>
                <w:szCs w:val="28"/>
              </w:rPr>
              <w:t>Взамооценивание</w:t>
            </w:r>
            <w:proofErr w:type="spellEnd"/>
          </w:p>
          <w:p w:rsidR="00F07BE7" w:rsidRPr="00314E3C" w:rsidRDefault="00F07BE7" w:rsidP="00F07BE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4E3C">
              <w:rPr>
                <w:rFonts w:ascii="Times New Roman" w:hAnsi="Times New Roman"/>
                <w:b/>
                <w:sz w:val="28"/>
                <w:szCs w:val="28"/>
              </w:rPr>
              <w:t>Критерии успеха:</w:t>
            </w:r>
          </w:p>
          <w:p w:rsidR="00F07BE7" w:rsidRPr="00314E3C" w:rsidRDefault="00F07BE7" w:rsidP="00F07BE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4E3C">
              <w:rPr>
                <w:rFonts w:ascii="Times New Roman" w:hAnsi="Times New Roman"/>
                <w:sz w:val="28"/>
                <w:szCs w:val="28"/>
              </w:rPr>
              <w:t>1. Пересказывает определенную часть текста</w:t>
            </w:r>
          </w:p>
          <w:p w:rsidR="002F3102" w:rsidRPr="00314E3C" w:rsidRDefault="002F3102" w:rsidP="00F07BE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4E3C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F07BE7" w:rsidRPr="00314E3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F86F6A" w:rsidRPr="00314E3C">
              <w:rPr>
                <w:rFonts w:ascii="Times New Roman" w:hAnsi="Times New Roman"/>
                <w:b/>
                <w:sz w:val="28"/>
                <w:szCs w:val="28"/>
              </w:rPr>
              <w:t>Задание 2.</w:t>
            </w:r>
          </w:p>
          <w:p w:rsidR="00477F94" w:rsidRPr="00314E3C" w:rsidRDefault="002F3102" w:rsidP="0089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Задание для 1 группы</w:t>
            </w:r>
          </w:p>
          <w:p w:rsidR="002F3102" w:rsidRPr="00314E3C" w:rsidRDefault="002F3102" w:rsidP="0089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Ответьте на вопросы</w:t>
            </w:r>
          </w:p>
          <w:p w:rsidR="00477F94" w:rsidRPr="00314E3C" w:rsidRDefault="00477F94" w:rsidP="0089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 царь оказался у колодца?</w:t>
            </w:r>
          </w:p>
          <w:p w:rsidR="00477F94" w:rsidRPr="00314E3C" w:rsidRDefault="00477F94" w:rsidP="0089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 Почему напившись воды, он не смог поднять голову?</w:t>
            </w:r>
          </w:p>
          <w:p w:rsidR="00477F94" w:rsidRPr="00314E3C" w:rsidRDefault="00477F94" w:rsidP="0089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 Как автор описывает Кощея Бессмертного?</w:t>
            </w:r>
          </w:p>
          <w:p w:rsidR="00477F94" w:rsidRPr="00314E3C" w:rsidRDefault="00477F94" w:rsidP="0089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 Найдите в тексте этот отрывок и прочитайте.</w:t>
            </w:r>
          </w:p>
          <w:p w:rsidR="00477F94" w:rsidRPr="00314E3C" w:rsidRDefault="00477F94" w:rsidP="0089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 Какой откуп попросил Кощей Бессмертный у царя?</w:t>
            </w:r>
          </w:p>
          <w:p w:rsidR="00477F94" w:rsidRPr="00314E3C" w:rsidRDefault="00477F94" w:rsidP="0089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 Почему царь согласился? (Он не знал про сына)</w:t>
            </w:r>
          </w:p>
          <w:p w:rsidR="00895FEA" w:rsidRPr="00314E3C" w:rsidRDefault="00895FEA" w:rsidP="0089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5FEA" w:rsidRPr="00314E3C" w:rsidRDefault="00895FEA" w:rsidP="0089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Задание для 2-группы</w:t>
            </w:r>
          </w:p>
          <w:p w:rsidR="00477F94" w:rsidRPr="00314E3C" w:rsidRDefault="00477F94" w:rsidP="0089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 Что же увидел царь, когда вернулся в свое царство?</w:t>
            </w:r>
          </w:p>
          <w:p w:rsidR="00477F94" w:rsidRPr="00314E3C" w:rsidRDefault="00477F94" w:rsidP="0089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 Как он отреагировал на это известие? Найдите в тексте слова, которые описывают чувства царя. Прочитайте?</w:t>
            </w:r>
          </w:p>
          <w:p w:rsidR="00477F94" w:rsidRPr="00314E3C" w:rsidRDefault="00477F94" w:rsidP="0089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 Как Кощей потребовал отдать долг? (Иван-царевич охотился и встретил в лесу Кощея)</w:t>
            </w:r>
          </w:p>
          <w:p w:rsidR="00477F94" w:rsidRPr="00314E3C" w:rsidRDefault="00477F94" w:rsidP="0089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 Как решил поступить царевич, после того как отец ему все рассказал?</w:t>
            </w:r>
          </w:p>
          <w:p w:rsidR="00477F94" w:rsidRPr="00314E3C" w:rsidRDefault="00477F94" w:rsidP="0089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 Как произошла первая встреча Ивана-царевича с Марье</w:t>
            </w:r>
            <w:proofErr w:type="gramStart"/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царевной?</w:t>
            </w:r>
          </w:p>
          <w:p w:rsidR="00477F94" w:rsidRPr="00314E3C" w:rsidRDefault="00477F94" w:rsidP="0089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 Какой совет дала Марья-царевна Ивану?</w:t>
            </w:r>
          </w:p>
          <w:p w:rsidR="00477F94" w:rsidRPr="00314E3C" w:rsidRDefault="00477F94" w:rsidP="0089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      Как вы думаете, почему Марья-царевна решила </w:t>
            </w: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помочь царе</w:t>
            </w: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вичу?</w:t>
            </w:r>
          </w:p>
          <w:p w:rsidR="00477F94" w:rsidRPr="00314E3C" w:rsidRDefault="00477F94" w:rsidP="0089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 Помог ли царевичу ее совет?</w:t>
            </w:r>
          </w:p>
          <w:p w:rsidR="002F3102" w:rsidRPr="00314E3C" w:rsidRDefault="00477F94" w:rsidP="00895FE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 Как принял Ивана-царевича Кощей Бессмертный? Почему?</w:t>
            </w:r>
            <w:r w:rsidR="002F3102" w:rsidRPr="00314E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F3102" w:rsidRPr="00314E3C" w:rsidRDefault="002F3102" w:rsidP="00895FE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Ф. Наблюдения учителя</w:t>
            </w:r>
          </w:p>
          <w:p w:rsidR="002F3102" w:rsidRPr="00314E3C" w:rsidRDefault="002F3102" w:rsidP="00895FE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Критерии успеха:</w:t>
            </w:r>
          </w:p>
          <w:p w:rsidR="002F3102" w:rsidRPr="00314E3C" w:rsidRDefault="002F3102" w:rsidP="00895FEA">
            <w:pPr>
              <w:pStyle w:val="a4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4E3C">
              <w:rPr>
                <w:rFonts w:ascii="Times New Roman" w:hAnsi="Times New Roman"/>
                <w:sz w:val="28"/>
                <w:szCs w:val="28"/>
              </w:rPr>
              <w:t>имеет общее представление о художественном произведении, осмысливает  тему;</w:t>
            </w:r>
          </w:p>
          <w:p w:rsidR="002F3102" w:rsidRPr="00314E3C" w:rsidRDefault="002F3102" w:rsidP="0089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Задания для </w:t>
            </w:r>
            <w:r w:rsidR="00895FEA"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</w:t>
            </w:r>
          </w:p>
          <w:p w:rsidR="00FE406F" w:rsidRPr="00314E3C" w:rsidRDefault="002F3102" w:rsidP="00477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Работа по иллюстрациям</w:t>
            </w:r>
          </w:p>
          <w:p w:rsidR="00477F94" w:rsidRPr="00314E3C" w:rsidRDefault="00477F94" w:rsidP="008F7C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4E3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3297C9" wp14:editId="7BF5C638">
                  <wp:extent cx="1495425" cy="974322"/>
                  <wp:effectExtent l="0" t="0" r="0" b="0"/>
                  <wp:docPr id="1" name="Рисунок 1" descr="http://jqbet8.com/images/586a23656c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qbet8.com/images/586a23656c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01" cy="97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406F" w:rsidRPr="00314E3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E406F" w:rsidRPr="00314E3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C24822" wp14:editId="1E560883">
                  <wp:extent cx="1196924" cy="904875"/>
                  <wp:effectExtent l="0" t="0" r="3810" b="0"/>
                  <wp:docPr id="3" name="Рисунок 3" descr="http://img-fotki.yandex.ru/get/5810/90433731.11/0_69076_78474cc7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-fotki.yandex.ru/get/5810/90433731.11/0_69076_78474cc7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585" cy="90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06F" w:rsidRPr="00314E3C" w:rsidRDefault="00FE406F" w:rsidP="0089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 Рассмотрите иллюстрацию.</w:t>
            </w:r>
          </w:p>
          <w:p w:rsidR="00FE406F" w:rsidRPr="00314E3C" w:rsidRDefault="00FE406F" w:rsidP="0089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 Кто на ней изображен?</w:t>
            </w:r>
          </w:p>
          <w:p w:rsidR="00FE406F" w:rsidRPr="00314E3C" w:rsidRDefault="00FE406F" w:rsidP="0089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 Опишите, как выглядит Кощей Бессмертный?</w:t>
            </w:r>
          </w:p>
          <w:p w:rsidR="00FE406F" w:rsidRPr="00314E3C" w:rsidRDefault="00FE406F" w:rsidP="0089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 Найдите в тексте и прочитайте отрывок, где его описывает Жуковский. Каким мы привыкли видеть Кощея Бессмертного на картинках?</w:t>
            </w:r>
          </w:p>
          <w:p w:rsidR="00FE406F" w:rsidRPr="00314E3C" w:rsidRDefault="00FE406F" w:rsidP="0089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 Опишите, как выглядит Иван-царевич?</w:t>
            </w:r>
          </w:p>
          <w:p w:rsidR="00FE406F" w:rsidRPr="00314E3C" w:rsidRDefault="00FE406F" w:rsidP="0089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 Как называется оружие, которое находится за спиной у Иван</w:t>
            </w:r>
            <w:proofErr w:type="gramStart"/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царевича (Лук и колчан со стрелами)</w:t>
            </w:r>
          </w:p>
          <w:p w:rsidR="00FE406F" w:rsidRPr="00314E3C" w:rsidRDefault="00FE406F" w:rsidP="0089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 Как бы вы описали коня?</w:t>
            </w:r>
          </w:p>
          <w:p w:rsidR="00FE406F" w:rsidRPr="00314E3C" w:rsidRDefault="00FE406F" w:rsidP="0089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 Какие эпитеты, обычно в русских сказках дают коню?</w:t>
            </w:r>
          </w:p>
          <w:p w:rsidR="00FE406F" w:rsidRPr="00314E3C" w:rsidRDefault="00FE406F" w:rsidP="0089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 Какой эпизод изобразил художник?</w:t>
            </w:r>
          </w:p>
          <w:p w:rsidR="00FE406F" w:rsidRPr="00314E3C" w:rsidRDefault="00FE406F" w:rsidP="00895F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      Найдите в тексте отрывок, который соответствует этому эпи</w:t>
            </w: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зоду?</w:t>
            </w:r>
          </w:p>
          <w:p w:rsidR="007E5289" w:rsidRPr="00314E3C" w:rsidRDefault="007E5289" w:rsidP="00895FE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Ф. Наблюдения учителя</w:t>
            </w:r>
          </w:p>
          <w:p w:rsidR="007E5289" w:rsidRPr="00314E3C" w:rsidRDefault="007E5289" w:rsidP="00895FE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4E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Критерии успеха:</w:t>
            </w:r>
          </w:p>
          <w:p w:rsidR="007E5289" w:rsidRPr="00314E3C" w:rsidRDefault="007E5289" w:rsidP="00895FEA">
            <w:pPr>
              <w:pStyle w:val="a4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4E3C">
              <w:rPr>
                <w:rFonts w:ascii="Times New Roman" w:hAnsi="Times New Roman"/>
                <w:sz w:val="28"/>
                <w:szCs w:val="28"/>
              </w:rPr>
              <w:t>имеет общее представление о художественном произведении, осмысливает  тему;</w:t>
            </w:r>
          </w:p>
          <w:p w:rsidR="00B37604" w:rsidRPr="00314E3C" w:rsidRDefault="00FD4951" w:rsidP="00F07BE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4E3C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F07BE7" w:rsidRPr="00314E3C">
              <w:rPr>
                <w:rFonts w:ascii="Times New Roman" w:hAnsi="Times New Roman"/>
                <w:b/>
                <w:sz w:val="28"/>
                <w:szCs w:val="28"/>
              </w:rPr>
              <w:t>ормативное</w:t>
            </w:r>
            <w:proofErr w:type="spellEnd"/>
            <w:r w:rsidR="00F07BE7" w:rsidRPr="00314E3C">
              <w:rPr>
                <w:rFonts w:ascii="Times New Roman" w:hAnsi="Times New Roman"/>
                <w:b/>
                <w:sz w:val="28"/>
                <w:szCs w:val="28"/>
              </w:rPr>
              <w:t xml:space="preserve"> оценивание (наблюдение учителя)</w:t>
            </w:r>
          </w:p>
          <w:p w:rsidR="007E5289" w:rsidRPr="00314E3C" w:rsidRDefault="007E5289" w:rsidP="00F07BE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4E3C">
              <w:rPr>
                <w:rFonts w:ascii="Times New Roman" w:hAnsi="Times New Roman"/>
                <w:b/>
                <w:sz w:val="28"/>
                <w:szCs w:val="28"/>
              </w:rPr>
              <w:t>Критерии успеха:</w:t>
            </w:r>
          </w:p>
          <w:p w:rsidR="007E5289" w:rsidRPr="00314E3C" w:rsidRDefault="007E5289" w:rsidP="007E5289">
            <w:pPr>
              <w:pStyle w:val="a4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4E3C">
              <w:rPr>
                <w:rFonts w:ascii="Times New Roman" w:hAnsi="Times New Roman"/>
                <w:sz w:val="28"/>
                <w:szCs w:val="28"/>
              </w:rPr>
              <w:t>Пересказывает эпизод, используя цитаты</w:t>
            </w:r>
          </w:p>
        </w:tc>
        <w:tc>
          <w:tcPr>
            <w:tcW w:w="747" w:type="pct"/>
            <w:gridSpan w:val="2"/>
          </w:tcPr>
          <w:p w:rsidR="00EC6A95" w:rsidRPr="00314E3C" w:rsidRDefault="00EC6A95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C6A95" w:rsidRPr="00314E3C" w:rsidRDefault="00EC6A95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C6A95" w:rsidRPr="00314E3C" w:rsidRDefault="00EC6A95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FD4951" w:rsidRPr="00314E3C" w:rsidRDefault="00FD4951" w:rsidP="00FD49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4951" w:rsidRPr="00314E3C" w:rsidRDefault="00FD4951" w:rsidP="00FD49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4E3C">
              <w:rPr>
                <w:rFonts w:ascii="Times New Roman" w:hAnsi="Times New Roman"/>
                <w:sz w:val="28"/>
                <w:szCs w:val="28"/>
              </w:rPr>
              <w:lastRenderedPageBreak/>
              <w:t>те</w:t>
            </w:r>
            <w:proofErr w:type="gramStart"/>
            <w:r w:rsidRPr="00314E3C">
              <w:rPr>
                <w:rFonts w:ascii="Times New Roman" w:hAnsi="Times New Roman"/>
                <w:sz w:val="28"/>
                <w:szCs w:val="28"/>
              </w:rPr>
              <w:t>кст ск</w:t>
            </w:r>
            <w:proofErr w:type="gramEnd"/>
            <w:r w:rsidRPr="00314E3C">
              <w:rPr>
                <w:rFonts w:ascii="Times New Roman" w:hAnsi="Times New Roman"/>
                <w:sz w:val="28"/>
                <w:szCs w:val="28"/>
              </w:rPr>
              <w:t>азки В.А. Жуковского «Сказка о царе Берендее»</w:t>
            </w:r>
          </w:p>
          <w:p w:rsidR="00B37604" w:rsidRPr="00314E3C" w:rsidRDefault="00B3760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FD4951" w:rsidRPr="00314E3C" w:rsidRDefault="00FD4951" w:rsidP="00FD49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4E3C">
              <w:rPr>
                <w:rFonts w:ascii="Times New Roman" w:hAnsi="Times New Roman"/>
                <w:sz w:val="28"/>
                <w:szCs w:val="28"/>
              </w:rPr>
              <w:t>сказка «Морской царь и Василиса Премудрая»</w:t>
            </w:r>
          </w:p>
          <w:p w:rsidR="009C7582" w:rsidRPr="00314E3C" w:rsidRDefault="009C7582" w:rsidP="009C75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604" w:rsidRPr="00314E3C" w:rsidRDefault="00B3760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F3102" w:rsidRPr="00314E3C" w:rsidRDefault="002F3102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F3102" w:rsidRPr="00314E3C" w:rsidRDefault="002F3102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F3102" w:rsidRPr="00314E3C" w:rsidRDefault="002F3102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2F3102" w:rsidRPr="00314E3C" w:rsidRDefault="002F3102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B3760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Слайд 7</w:t>
            </w:r>
          </w:p>
          <w:p w:rsidR="00B37604" w:rsidRPr="00314E3C" w:rsidRDefault="00B3760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B37604" w:rsidRPr="00314E3C" w:rsidRDefault="00B3760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B37604" w:rsidRPr="00314E3C" w:rsidRDefault="00B3760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EA3444" w:rsidRPr="00314E3C" w:rsidRDefault="00EA3444" w:rsidP="00895FE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</w:tc>
      </w:tr>
      <w:tr w:rsidR="00110A69" w:rsidRPr="00314E3C" w:rsidTr="00A050F2">
        <w:trPr>
          <w:trHeight w:val="830"/>
        </w:trPr>
        <w:tc>
          <w:tcPr>
            <w:tcW w:w="745" w:type="pct"/>
            <w:tcBorders>
              <w:bottom w:val="single" w:sz="8" w:space="0" w:color="2976A4"/>
            </w:tcBorders>
          </w:tcPr>
          <w:p w:rsidR="00B37604" w:rsidRPr="00314E3C" w:rsidRDefault="00B37604" w:rsidP="008F7CE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Конец урока</w:t>
            </w:r>
          </w:p>
          <w:p w:rsidR="00B37604" w:rsidRPr="00314E3C" w:rsidRDefault="00B37604" w:rsidP="008F7C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3508" w:type="pct"/>
            <w:gridSpan w:val="6"/>
            <w:tcBorders>
              <w:bottom w:val="single" w:sz="8" w:space="0" w:color="2976A4"/>
            </w:tcBorders>
          </w:tcPr>
          <w:p w:rsidR="007E5289" w:rsidRPr="00314E3C" w:rsidRDefault="007E5289" w:rsidP="007E5289">
            <w:pPr>
              <w:shd w:val="clear" w:color="auto" w:fill="FFFFFF"/>
              <w:spacing w:before="96" w:after="120" w:line="288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14E3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Рефлексия.  «Рефлексивное окно»</w:t>
            </w:r>
          </w:p>
          <w:p w:rsidR="007E5289" w:rsidRPr="00314E3C" w:rsidRDefault="007E5289" w:rsidP="007E5289">
            <w:pPr>
              <w:pStyle w:val="a7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314E3C">
              <w:rPr>
                <w:rFonts w:ascii="Times New Roman" w:hAnsi="Times New Roman"/>
                <w:sz w:val="28"/>
                <w:szCs w:val="28"/>
                <w:lang w:eastAsia="en-GB"/>
              </w:rPr>
              <w:t>В конце урока учащиеся проводят рефлексию:</w:t>
            </w:r>
          </w:p>
          <w:p w:rsidR="007E5289" w:rsidRPr="00314E3C" w:rsidRDefault="007E5289" w:rsidP="007E5289">
            <w:pPr>
              <w:pStyle w:val="a7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314E3C">
              <w:rPr>
                <w:rFonts w:ascii="Times New Roman" w:hAnsi="Times New Roman"/>
                <w:sz w:val="28"/>
                <w:szCs w:val="28"/>
                <w:lang w:eastAsia="en-GB"/>
              </w:rPr>
              <w:t>- что узнал, чему научился</w:t>
            </w:r>
          </w:p>
          <w:p w:rsidR="007E5289" w:rsidRPr="00314E3C" w:rsidRDefault="007E5289" w:rsidP="007E5289">
            <w:pPr>
              <w:pStyle w:val="a7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314E3C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- что осталось непонятным </w:t>
            </w:r>
          </w:p>
          <w:p w:rsidR="007E5289" w:rsidRPr="00314E3C" w:rsidRDefault="007E5289" w:rsidP="007E5289">
            <w:pPr>
              <w:pStyle w:val="a7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314E3C">
              <w:rPr>
                <w:rFonts w:ascii="Times New Roman" w:hAnsi="Times New Roman"/>
                <w:sz w:val="28"/>
                <w:szCs w:val="28"/>
                <w:lang w:eastAsia="en-GB"/>
              </w:rPr>
              <w:t>- над чем необходимо работать</w:t>
            </w:r>
          </w:p>
          <w:p w:rsidR="007E5289" w:rsidRPr="00314E3C" w:rsidRDefault="007E5289" w:rsidP="007E5289">
            <w:pPr>
              <w:pStyle w:val="a7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314E3C">
              <w:rPr>
                <w:rFonts w:ascii="Times New Roman" w:hAnsi="Times New Roman"/>
                <w:sz w:val="28"/>
                <w:szCs w:val="28"/>
                <w:lang w:eastAsia="en-GB"/>
              </w:rPr>
              <w:t>- что вызвало ваш интерес</w:t>
            </w:r>
          </w:p>
          <w:p w:rsidR="007E5289" w:rsidRPr="00314E3C" w:rsidRDefault="007E5289" w:rsidP="008F7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en-GB"/>
              </w:rPr>
            </w:pPr>
          </w:p>
          <w:p w:rsidR="00B37604" w:rsidRPr="00314E3C" w:rsidRDefault="00B37604" w:rsidP="008F7C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E3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en-GB"/>
              </w:rPr>
              <w:t>Домашнее задание:</w:t>
            </w:r>
            <w:r w:rsidRPr="00314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4951" w:rsidRPr="00314E3C" w:rsidRDefault="00FD4951" w:rsidP="00FD4951">
            <w:pPr>
              <w:pStyle w:val="a4"/>
              <w:widowControl w:val="0"/>
              <w:numPr>
                <w:ilvl w:val="0"/>
                <w:numId w:val="8"/>
              </w:numPr>
              <w:spacing w:after="0" w:line="36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14E3C">
              <w:rPr>
                <w:rFonts w:ascii="Times New Roman" w:hAnsi="Times New Roman"/>
                <w:sz w:val="28"/>
                <w:szCs w:val="28"/>
              </w:rPr>
              <w:t>прочитать сказку «Морской царь и Василиса Премудрая»;</w:t>
            </w:r>
          </w:p>
          <w:p w:rsidR="00FD4951" w:rsidRPr="00314E3C" w:rsidRDefault="00FD4951" w:rsidP="00FD4951">
            <w:pPr>
              <w:pStyle w:val="a4"/>
              <w:widowControl w:val="0"/>
              <w:numPr>
                <w:ilvl w:val="0"/>
                <w:numId w:val="8"/>
              </w:numPr>
              <w:spacing w:after="0" w:line="36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4E3C">
              <w:rPr>
                <w:rFonts w:ascii="Times New Roman" w:hAnsi="Times New Roman"/>
                <w:sz w:val="28"/>
                <w:szCs w:val="28"/>
              </w:rPr>
              <w:t>заполнить таблицы: 1 вариант - «Черты сходства народной и литературной сказок»; 2-ой вариант – «Различия между народной и литературной сказками».</w:t>
            </w:r>
            <w:proofErr w:type="gramEnd"/>
          </w:p>
          <w:p w:rsidR="00B37604" w:rsidRPr="00314E3C" w:rsidRDefault="00B37604" w:rsidP="00FD4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67"/>
              <w:gridCol w:w="3260"/>
            </w:tblGrid>
            <w:tr w:rsidR="00110A69" w:rsidRPr="00314E3C" w:rsidTr="00FD4951">
              <w:tc>
                <w:tcPr>
                  <w:tcW w:w="6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951" w:rsidRPr="00314E3C" w:rsidRDefault="00FD4951" w:rsidP="00F01D8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4E3C">
                    <w:rPr>
                      <w:rFonts w:ascii="Times New Roman" w:hAnsi="Times New Roman"/>
                      <w:sz w:val="28"/>
                      <w:szCs w:val="28"/>
                    </w:rPr>
                    <w:t>Черты сходства народной и литературной сказок</w:t>
                  </w:r>
                </w:p>
              </w:tc>
            </w:tr>
            <w:tr w:rsidR="00110A69" w:rsidRPr="00314E3C" w:rsidTr="00FD4951"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951" w:rsidRPr="00314E3C" w:rsidRDefault="00FD4951" w:rsidP="00F01D8B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4E3C">
                    <w:rPr>
                      <w:rFonts w:ascii="Times New Roman" w:hAnsi="Times New Roman"/>
                      <w:sz w:val="28"/>
                      <w:szCs w:val="28"/>
                    </w:rPr>
                    <w:t>«Морской царь и Василиса Премудрая»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951" w:rsidRPr="00314E3C" w:rsidRDefault="00FD4951" w:rsidP="00FD4951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4E3C">
                    <w:rPr>
                      <w:rFonts w:ascii="Times New Roman" w:hAnsi="Times New Roman"/>
                      <w:sz w:val="28"/>
                      <w:szCs w:val="28"/>
                    </w:rPr>
                    <w:t>В.А. Жуковский. «Сказка о царе Берендее»</w:t>
                  </w:r>
                </w:p>
              </w:tc>
            </w:tr>
            <w:tr w:rsidR="00110A69" w:rsidRPr="00314E3C" w:rsidTr="00FD4951"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951" w:rsidRPr="00314E3C" w:rsidRDefault="00FD4951" w:rsidP="00F01D8B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4E3C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  <w:p w:rsidR="00FD4951" w:rsidRPr="00314E3C" w:rsidRDefault="00FD4951" w:rsidP="00F01D8B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4E3C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  <w:p w:rsidR="00FD4951" w:rsidRPr="00314E3C" w:rsidRDefault="00FD4951" w:rsidP="00F01D8B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4E3C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  <w:p w:rsidR="00FD4951" w:rsidRPr="00314E3C" w:rsidRDefault="00FD4951" w:rsidP="00F01D8B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4E3C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951" w:rsidRPr="00314E3C" w:rsidRDefault="00FD4951" w:rsidP="00F01D8B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4E3C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  <w:p w:rsidR="00FD4951" w:rsidRPr="00314E3C" w:rsidRDefault="00FD4951" w:rsidP="00F01D8B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4E3C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  <w:p w:rsidR="00FD4951" w:rsidRPr="00314E3C" w:rsidRDefault="00FD4951" w:rsidP="00F01D8B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4E3C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  <w:p w:rsidR="00FD4951" w:rsidRPr="00314E3C" w:rsidRDefault="00FD4951" w:rsidP="00F01D8B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4E3C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</w:tr>
          </w:tbl>
          <w:p w:rsidR="00FD4951" w:rsidRPr="00314E3C" w:rsidRDefault="00FD4951" w:rsidP="00FD4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50"/>
              <w:gridCol w:w="2977"/>
            </w:tblGrid>
            <w:tr w:rsidR="00110A69" w:rsidRPr="00314E3C" w:rsidTr="00F01D8B">
              <w:tc>
                <w:tcPr>
                  <w:tcW w:w="6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951" w:rsidRPr="00314E3C" w:rsidRDefault="00FD4951" w:rsidP="00F01D8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4E3C">
                    <w:rPr>
                      <w:rFonts w:ascii="Times New Roman" w:hAnsi="Times New Roman"/>
                      <w:sz w:val="28"/>
                      <w:szCs w:val="28"/>
                    </w:rPr>
                    <w:t>Различия между  народной и литературной сказками</w:t>
                  </w:r>
                </w:p>
              </w:tc>
            </w:tr>
            <w:tr w:rsidR="00110A69" w:rsidRPr="00314E3C" w:rsidTr="00F01D8B"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951" w:rsidRPr="00314E3C" w:rsidRDefault="00FD4951" w:rsidP="00F01D8B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4E3C">
                    <w:rPr>
                      <w:rFonts w:ascii="Times New Roman" w:hAnsi="Times New Roman"/>
                      <w:sz w:val="28"/>
                      <w:szCs w:val="28"/>
                    </w:rPr>
                    <w:t xml:space="preserve">«Морской царь и </w:t>
                  </w:r>
                  <w:r w:rsidRPr="00314E3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Василиса Премудрая»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951" w:rsidRPr="00314E3C" w:rsidRDefault="00FD4951" w:rsidP="00F01D8B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4E3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В.А. Жуковский. </w:t>
                  </w:r>
                  <w:r w:rsidRPr="00314E3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«Сказка о царе Берендее»</w:t>
                  </w:r>
                </w:p>
              </w:tc>
            </w:tr>
            <w:tr w:rsidR="00110A69" w:rsidRPr="00314E3C" w:rsidTr="00F01D8B"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951" w:rsidRPr="00314E3C" w:rsidRDefault="00FD4951" w:rsidP="00F01D8B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4E3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1.</w:t>
                  </w:r>
                </w:p>
                <w:p w:rsidR="00FD4951" w:rsidRPr="00314E3C" w:rsidRDefault="00FD4951" w:rsidP="00F01D8B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4E3C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  <w:p w:rsidR="00FD4951" w:rsidRPr="00314E3C" w:rsidRDefault="00FD4951" w:rsidP="00F01D8B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4E3C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  <w:p w:rsidR="00FD4951" w:rsidRPr="00314E3C" w:rsidRDefault="00FD4951" w:rsidP="00F01D8B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4E3C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951" w:rsidRPr="00314E3C" w:rsidRDefault="00FD4951" w:rsidP="00F01D8B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4E3C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  <w:p w:rsidR="00FD4951" w:rsidRPr="00314E3C" w:rsidRDefault="00FD4951" w:rsidP="00F01D8B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4E3C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  <w:p w:rsidR="00FD4951" w:rsidRPr="00314E3C" w:rsidRDefault="00FD4951" w:rsidP="00F01D8B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4E3C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  <w:p w:rsidR="00FD4951" w:rsidRPr="00314E3C" w:rsidRDefault="00FD4951" w:rsidP="00F01D8B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4E3C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</w:tr>
          </w:tbl>
          <w:p w:rsidR="00A050F2" w:rsidRPr="00314E3C" w:rsidRDefault="00A050F2" w:rsidP="00FD4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4951" w:rsidRPr="00314E3C" w:rsidRDefault="00A050F2" w:rsidP="00A050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4E3C">
              <w:rPr>
                <w:rFonts w:ascii="Times New Roman" w:hAnsi="Times New Roman"/>
                <w:b/>
                <w:sz w:val="28"/>
                <w:szCs w:val="28"/>
              </w:rPr>
              <w:t xml:space="preserve">Ф. </w:t>
            </w:r>
            <w:proofErr w:type="spellStart"/>
            <w:r w:rsidRPr="00314E3C">
              <w:rPr>
                <w:rFonts w:ascii="Times New Roman" w:hAnsi="Times New Roman"/>
                <w:b/>
                <w:sz w:val="28"/>
                <w:szCs w:val="28"/>
              </w:rPr>
              <w:t>Взаимооценивание</w:t>
            </w:r>
            <w:proofErr w:type="spellEnd"/>
            <w:r w:rsidRPr="00314E3C">
              <w:rPr>
                <w:rFonts w:ascii="Times New Roman" w:hAnsi="Times New Roman"/>
                <w:b/>
                <w:sz w:val="28"/>
                <w:szCs w:val="28"/>
              </w:rPr>
              <w:t xml:space="preserve"> «Две звезды и одно пожелание»</w:t>
            </w:r>
          </w:p>
          <w:p w:rsidR="00A050F2" w:rsidRPr="00314E3C" w:rsidRDefault="00A050F2" w:rsidP="00A050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4E3C">
              <w:rPr>
                <w:rFonts w:ascii="Times New Roman" w:hAnsi="Times New Roman"/>
                <w:b/>
                <w:sz w:val="28"/>
                <w:szCs w:val="28"/>
              </w:rPr>
              <w:t>Критерии успеха</w:t>
            </w:r>
          </w:p>
          <w:p w:rsidR="00A050F2" w:rsidRPr="00314E3C" w:rsidRDefault="00A050F2" w:rsidP="00A050F2">
            <w:pPr>
              <w:rPr>
                <w:rFonts w:ascii="Times New Roman" w:hAnsi="Times New Roman"/>
                <w:sz w:val="28"/>
                <w:szCs w:val="28"/>
              </w:rPr>
            </w:pPr>
            <w:r w:rsidRPr="00314E3C">
              <w:rPr>
                <w:rFonts w:ascii="Times New Roman" w:hAnsi="Times New Roman"/>
                <w:sz w:val="28"/>
                <w:szCs w:val="28"/>
              </w:rPr>
              <w:t>Учащийся достигает цель, если</w:t>
            </w:r>
          </w:p>
          <w:p w:rsidR="00A050F2" w:rsidRPr="00314E3C" w:rsidRDefault="00A050F2" w:rsidP="00A050F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314E3C">
              <w:rPr>
                <w:rFonts w:ascii="Times New Roman" w:hAnsi="Times New Roman"/>
                <w:sz w:val="28"/>
                <w:szCs w:val="28"/>
              </w:rPr>
              <w:t>заполняя таблицы, демонстрирует понимание прочитанного текста;</w:t>
            </w:r>
          </w:p>
          <w:p w:rsidR="00A050F2" w:rsidRPr="00314E3C" w:rsidRDefault="00A050F2" w:rsidP="00A050F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314E3C">
              <w:rPr>
                <w:rFonts w:ascii="Times New Roman" w:hAnsi="Times New Roman"/>
                <w:sz w:val="28"/>
                <w:szCs w:val="28"/>
              </w:rPr>
              <w:t>указывает сходства народной и литературной сказки (не менее 3);</w:t>
            </w:r>
          </w:p>
          <w:p w:rsidR="00A050F2" w:rsidRPr="00314E3C" w:rsidRDefault="00A050F2" w:rsidP="00A050F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314E3C">
              <w:rPr>
                <w:rFonts w:ascii="Times New Roman" w:hAnsi="Times New Roman"/>
                <w:sz w:val="28"/>
                <w:szCs w:val="28"/>
              </w:rPr>
              <w:t>указывает различия между  народной и литературной сказками (не менее 3)</w:t>
            </w:r>
          </w:p>
        </w:tc>
        <w:tc>
          <w:tcPr>
            <w:tcW w:w="747" w:type="pct"/>
            <w:gridSpan w:val="2"/>
            <w:tcBorders>
              <w:bottom w:val="single" w:sz="8" w:space="0" w:color="2976A4"/>
            </w:tcBorders>
          </w:tcPr>
          <w:p w:rsidR="00B37604" w:rsidRPr="00314E3C" w:rsidRDefault="00B3760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B37604" w:rsidRPr="00314E3C" w:rsidRDefault="00B3760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B37604" w:rsidRPr="00314E3C" w:rsidRDefault="00B3760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B37604" w:rsidRPr="00314E3C" w:rsidRDefault="00B3760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B37604" w:rsidRPr="00314E3C" w:rsidRDefault="00B3760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B37604" w:rsidRPr="00314E3C" w:rsidRDefault="00B3760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B37604" w:rsidRPr="00314E3C" w:rsidRDefault="00B3760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B37604" w:rsidRPr="00314E3C" w:rsidRDefault="00B3760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B37604" w:rsidRPr="00314E3C" w:rsidRDefault="00B3760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B37604" w:rsidRPr="00314E3C" w:rsidRDefault="00B3760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B37604" w:rsidRPr="00314E3C" w:rsidRDefault="00B3760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B37604" w:rsidRPr="00314E3C" w:rsidRDefault="00B37604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B37604" w:rsidRPr="00314E3C" w:rsidRDefault="009C7582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Слайд </w:t>
            </w:r>
            <w:r w:rsidR="00EA3444" w:rsidRPr="00314E3C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11</w:t>
            </w:r>
          </w:p>
          <w:p w:rsidR="00A050F2" w:rsidRPr="00314E3C" w:rsidRDefault="00A050F2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A050F2" w:rsidRPr="00314E3C" w:rsidRDefault="00A050F2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A050F2" w:rsidRPr="00314E3C" w:rsidRDefault="00A050F2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A050F2" w:rsidRPr="00314E3C" w:rsidRDefault="00A050F2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A050F2" w:rsidRPr="00314E3C" w:rsidRDefault="00A050F2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A050F2" w:rsidRPr="00314E3C" w:rsidRDefault="00A050F2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A050F2" w:rsidRPr="00314E3C" w:rsidRDefault="00A050F2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A050F2" w:rsidRPr="00314E3C" w:rsidRDefault="00A050F2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A050F2" w:rsidRPr="00314E3C" w:rsidRDefault="00A050F2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A050F2" w:rsidRPr="00314E3C" w:rsidRDefault="00A050F2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A050F2" w:rsidRPr="00314E3C" w:rsidRDefault="00A050F2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A050F2" w:rsidRPr="00314E3C" w:rsidRDefault="00A050F2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A050F2" w:rsidRPr="00314E3C" w:rsidRDefault="00A050F2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A050F2" w:rsidRPr="00314E3C" w:rsidRDefault="00A050F2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A050F2" w:rsidRPr="00314E3C" w:rsidRDefault="00A050F2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A050F2" w:rsidRPr="00314E3C" w:rsidRDefault="00A050F2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A050F2" w:rsidRPr="00314E3C" w:rsidRDefault="00A050F2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A050F2" w:rsidRPr="00314E3C" w:rsidRDefault="00A050F2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A050F2" w:rsidRPr="00314E3C" w:rsidRDefault="00A050F2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A050F2" w:rsidRPr="00314E3C" w:rsidRDefault="00A050F2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A050F2" w:rsidRPr="00314E3C" w:rsidRDefault="00A050F2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A050F2" w:rsidRPr="00314E3C" w:rsidRDefault="00A050F2" w:rsidP="008F7CE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</w:tc>
      </w:tr>
      <w:tr w:rsidR="00110A69" w:rsidRPr="00314E3C" w:rsidTr="008F7CE8">
        <w:tc>
          <w:tcPr>
            <w:tcW w:w="1790" w:type="pct"/>
            <w:gridSpan w:val="4"/>
            <w:tcBorders>
              <w:top w:val="single" w:sz="8" w:space="0" w:color="2976A4"/>
            </w:tcBorders>
          </w:tcPr>
          <w:p w:rsidR="00B37604" w:rsidRPr="00314E3C" w:rsidRDefault="00B37604" w:rsidP="008F7CE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proofErr w:type="gramStart"/>
            <w:r w:rsidRPr="00314E3C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lastRenderedPageBreak/>
              <w:t>Дифференциация</w:t>
            </w:r>
            <w:proofErr w:type="gramEnd"/>
            <w:r w:rsidRPr="00314E3C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568" w:type="pct"/>
            <w:tcBorders>
              <w:top w:val="single" w:sz="8" w:space="0" w:color="2976A4"/>
            </w:tcBorders>
          </w:tcPr>
          <w:p w:rsidR="00B37604" w:rsidRPr="00314E3C" w:rsidRDefault="00B37604" w:rsidP="008F7CE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642" w:type="pct"/>
            <w:gridSpan w:val="4"/>
            <w:tcBorders>
              <w:top w:val="single" w:sz="8" w:space="0" w:color="2976A4"/>
            </w:tcBorders>
          </w:tcPr>
          <w:p w:rsidR="00B37604" w:rsidRPr="00314E3C" w:rsidRDefault="00B37604" w:rsidP="008F7CE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Здоровье и соблюдение техники безопасности</w:t>
            </w:r>
            <w:r w:rsidRPr="00314E3C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br/>
            </w:r>
            <w:r w:rsidRPr="00314E3C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br/>
            </w:r>
          </w:p>
        </w:tc>
      </w:tr>
      <w:tr w:rsidR="00110A69" w:rsidRPr="00314E3C" w:rsidTr="008F7CE8">
        <w:trPr>
          <w:trHeight w:val="896"/>
        </w:trPr>
        <w:tc>
          <w:tcPr>
            <w:tcW w:w="1790" w:type="pct"/>
            <w:gridSpan w:val="4"/>
          </w:tcPr>
          <w:p w:rsidR="00B37604" w:rsidRPr="00314E3C" w:rsidRDefault="00B37604" w:rsidP="008F7CE8">
            <w:pPr>
              <w:spacing w:before="60" w:after="6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  <w:t xml:space="preserve">Дифференциация может быть выражена в подборе заданий, в ожидаемом результате от конкретного ученика, в оказании индивидуальной поддержки учащемуся, в подборе учебного материала и ресурсов с учетом индивидуальных </w:t>
            </w:r>
            <w:r w:rsidRPr="00314E3C"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  <w:lastRenderedPageBreak/>
              <w:t xml:space="preserve">способностей учащихся (Теория множественного интеллекта по </w:t>
            </w:r>
            <w:proofErr w:type="spellStart"/>
            <w:r w:rsidRPr="00314E3C"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  <w:t>Гарднеру</w:t>
            </w:r>
            <w:proofErr w:type="spellEnd"/>
            <w:r w:rsidRPr="00314E3C"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  <w:t xml:space="preserve">). </w:t>
            </w:r>
          </w:p>
          <w:p w:rsidR="00B37604" w:rsidRPr="00314E3C" w:rsidRDefault="00B37604" w:rsidP="008F7CE8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  <w:t>Дифференциация может быть использована на любом этапе урока с учетом рационального использования времени.</w:t>
            </w:r>
          </w:p>
        </w:tc>
        <w:tc>
          <w:tcPr>
            <w:tcW w:w="1568" w:type="pct"/>
          </w:tcPr>
          <w:p w:rsidR="00B37604" w:rsidRPr="00314E3C" w:rsidRDefault="00B37604" w:rsidP="008F7CE8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  <w:lastRenderedPageBreak/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1642" w:type="pct"/>
            <w:gridSpan w:val="4"/>
          </w:tcPr>
          <w:p w:rsidR="00B37604" w:rsidRPr="00314E3C" w:rsidRDefault="00B37604" w:rsidP="008F7CE8">
            <w:pPr>
              <w:spacing w:before="60" w:after="6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</w:pPr>
            <w:proofErr w:type="spellStart"/>
            <w:r w:rsidRPr="00314E3C"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  <w:t>Здоровьесберегающие</w:t>
            </w:r>
            <w:proofErr w:type="spellEnd"/>
            <w:r w:rsidRPr="00314E3C"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  <w:t xml:space="preserve"> технологии.</w:t>
            </w:r>
          </w:p>
          <w:p w:rsidR="00B37604" w:rsidRPr="00314E3C" w:rsidRDefault="00B37604" w:rsidP="008F7CE8">
            <w:pPr>
              <w:spacing w:before="60" w:after="6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  <w:t xml:space="preserve">Используемые </w:t>
            </w:r>
            <w:proofErr w:type="spellStart"/>
            <w:r w:rsidRPr="00314E3C"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  <w:t>физминутки</w:t>
            </w:r>
            <w:proofErr w:type="spellEnd"/>
            <w:r w:rsidRPr="00314E3C"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  <w:t xml:space="preserve"> и активные виды деятельности.</w:t>
            </w:r>
          </w:p>
          <w:p w:rsidR="00B37604" w:rsidRPr="00314E3C" w:rsidRDefault="00B37604" w:rsidP="008F7CE8">
            <w:pPr>
              <w:spacing w:before="60" w:after="6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  <w:t xml:space="preserve">Пункты, применяемые из </w:t>
            </w:r>
            <w:r w:rsidRPr="00314E3C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Правил техники</w:t>
            </w:r>
            <w:r w:rsidRPr="00314E3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en-GB"/>
              </w:rPr>
              <w:t xml:space="preserve"> </w:t>
            </w:r>
            <w:r w:rsidRPr="00314E3C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безопасности</w:t>
            </w:r>
            <w:r w:rsidRPr="00314E3C"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  <w:t xml:space="preserve"> на данном уроке.   </w:t>
            </w:r>
          </w:p>
          <w:p w:rsidR="00B37604" w:rsidRPr="00314E3C" w:rsidRDefault="00B37604" w:rsidP="008F7CE8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highlight w:val="yellow"/>
                <w:lang w:eastAsia="en-GB"/>
              </w:rPr>
            </w:pPr>
          </w:p>
        </w:tc>
      </w:tr>
      <w:tr w:rsidR="00110A69" w:rsidRPr="00314E3C" w:rsidTr="008F7CE8">
        <w:trPr>
          <w:cantSplit/>
          <w:trHeight w:val="557"/>
        </w:trPr>
        <w:tc>
          <w:tcPr>
            <w:tcW w:w="1469" w:type="pct"/>
            <w:gridSpan w:val="2"/>
            <w:vMerge w:val="restart"/>
          </w:tcPr>
          <w:p w:rsidR="00B37604" w:rsidRPr="00314E3C" w:rsidRDefault="00B37604" w:rsidP="008F7C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en-GB"/>
              </w:rPr>
              <w:lastRenderedPageBreak/>
              <w:t>Рефлексия по уроку</w:t>
            </w:r>
          </w:p>
          <w:p w:rsidR="00B37604" w:rsidRPr="00314E3C" w:rsidRDefault="00B37604" w:rsidP="008F7CE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</w:pPr>
          </w:p>
          <w:p w:rsidR="00B37604" w:rsidRPr="00314E3C" w:rsidRDefault="00B37604" w:rsidP="008F7CE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  <w:t xml:space="preserve">Были ли цели урока/цели обучения реалистичными? </w:t>
            </w:r>
          </w:p>
          <w:p w:rsidR="00B37604" w:rsidRPr="00314E3C" w:rsidRDefault="00B37604" w:rsidP="008F7CE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  <w:t>Все ли учащиеся достигли ЦО?</w:t>
            </w:r>
          </w:p>
          <w:p w:rsidR="00B37604" w:rsidRPr="00314E3C" w:rsidRDefault="00B37604" w:rsidP="008F7CE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  <w:t>Если нет, то почему?</w:t>
            </w:r>
          </w:p>
          <w:p w:rsidR="00B37604" w:rsidRPr="00314E3C" w:rsidRDefault="00B37604" w:rsidP="008F7CE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  <w:t xml:space="preserve">Правильно ли проведена дифференциация на уроке? </w:t>
            </w:r>
          </w:p>
          <w:p w:rsidR="00B37604" w:rsidRPr="00314E3C" w:rsidRDefault="00B37604" w:rsidP="008F7CE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  <w:t xml:space="preserve">Выдержаны ли были временные этапы урока? </w:t>
            </w:r>
          </w:p>
          <w:p w:rsidR="00B37604" w:rsidRPr="00314E3C" w:rsidRDefault="00B37604" w:rsidP="008F7CE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  <w:t>Какие отступления были от плана урока и почему?</w:t>
            </w:r>
          </w:p>
        </w:tc>
        <w:tc>
          <w:tcPr>
            <w:tcW w:w="3531" w:type="pct"/>
            <w:gridSpan w:val="7"/>
          </w:tcPr>
          <w:p w:rsidR="00B37604" w:rsidRPr="00314E3C" w:rsidRDefault="00B37604" w:rsidP="008F7CE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</w:pPr>
            <w:r w:rsidRPr="00314E3C"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110A69" w:rsidRPr="00314E3C" w:rsidTr="008F7CE8">
        <w:trPr>
          <w:cantSplit/>
          <w:trHeight w:val="2265"/>
        </w:trPr>
        <w:tc>
          <w:tcPr>
            <w:tcW w:w="1469" w:type="pct"/>
            <w:gridSpan w:val="2"/>
            <w:vMerge/>
          </w:tcPr>
          <w:p w:rsidR="00B37604" w:rsidRPr="00314E3C" w:rsidRDefault="00B37604" w:rsidP="008F7CE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</w:pPr>
          </w:p>
        </w:tc>
        <w:tc>
          <w:tcPr>
            <w:tcW w:w="3531" w:type="pct"/>
            <w:gridSpan w:val="7"/>
          </w:tcPr>
          <w:p w:rsidR="00B37604" w:rsidRPr="00314E3C" w:rsidRDefault="00B37604" w:rsidP="008F7CE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en-GB"/>
              </w:rPr>
            </w:pPr>
          </w:p>
        </w:tc>
      </w:tr>
    </w:tbl>
    <w:p w:rsidR="00B37604" w:rsidRPr="00314E3C" w:rsidRDefault="00B37604" w:rsidP="00B37604">
      <w:pPr>
        <w:rPr>
          <w:rFonts w:ascii="Times New Roman" w:hAnsi="Times New Roman"/>
          <w:sz w:val="28"/>
          <w:szCs w:val="28"/>
        </w:rPr>
      </w:pPr>
    </w:p>
    <w:p w:rsidR="004468DA" w:rsidRPr="00314E3C" w:rsidRDefault="004468DA">
      <w:pPr>
        <w:rPr>
          <w:rFonts w:ascii="Times New Roman" w:hAnsi="Times New Roman"/>
          <w:sz w:val="28"/>
          <w:szCs w:val="28"/>
        </w:rPr>
      </w:pPr>
    </w:p>
    <w:sectPr w:rsidR="004468DA" w:rsidRPr="00314E3C" w:rsidSect="00BD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6D1"/>
    <w:multiLevelType w:val="hybridMultilevel"/>
    <w:tmpl w:val="ABF8E6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D0F1C"/>
    <w:multiLevelType w:val="hybridMultilevel"/>
    <w:tmpl w:val="ABF8E6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7424B2"/>
    <w:multiLevelType w:val="multilevel"/>
    <w:tmpl w:val="F388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52FF3"/>
    <w:multiLevelType w:val="hybridMultilevel"/>
    <w:tmpl w:val="DABC16DA"/>
    <w:lvl w:ilvl="0" w:tplc="05BA2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C22"/>
    <w:multiLevelType w:val="hybridMultilevel"/>
    <w:tmpl w:val="AC908C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BD6AC6"/>
    <w:multiLevelType w:val="hybridMultilevel"/>
    <w:tmpl w:val="E1EA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23698"/>
    <w:multiLevelType w:val="hybridMultilevel"/>
    <w:tmpl w:val="DABC16DA"/>
    <w:lvl w:ilvl="0" w:tplc="05BA2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C6791"/>
    <w:multiLevelType w:val="hybridMultilevel"/>
    <w:tmpl w:val="06DA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30DD5"/>
    <w:multiLevelType w:val="multilevel"/>
    <w:tmpl w:val="B7802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E2CA9"/>
    <w:multiLevelType w:val="hybridMultilevel"/>
    <w:tmpl w:val="2C02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7608F"/>
    <w:multiLevelType w:val="hybridMultilevel"/>
    <w:tmpl w:val="FB5C98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216D3B"/>
    <w:multiLevelType w:val="hybridMultilevel"/>
    <w:tmpl w:val="730645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7A53B1"/>
    <w:multiLevelType w:val="hybridMultilevel"/>
    <w:tmpl w:val="D4CC2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56AE8"/>
    <w:multiLevelType w:val="hybridMultilevel"/>
    <w:tmpl w:val="499E9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B7833"/>
    <w:multiLevelType w:val="hybridMultilevel"/>
    <w:tmpl w:val="4B8E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6655B"/>
    <w:multiLevelType w:val="hybridMultilevel"/>
    <w:tmpl w:val="DABC16DA"/>
    <w:lvl w:ilvl="0" w:tplc="05BA2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8"/>
    <w:lvlOverride w:ilvl="0">
      <w:startOverride w:val="2"/>
    </w:lvlOverride>
  </w:num>
  <w:num w:numId="10">
    <w:abstractNumId w:val="2"/>
  </w:num>
  <w:num w:numId="11">
    <w:abstractNumId w:val="9"/>
  </w:num>
  <w:num w:numId="12">
    <w:abstractNumId w:val="6"/>
  </w:num>
  <w:num w:numId="13">
    <w:abstractNumId w:val="15"/>
  </w:num>
  <w:num w:numId="14">
    <w:abstractNumId w:val="7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604"/>
    <w:rsid w:val="00110A69"/>
    <w:rsid w:val="002527E5"/>
    <w:rsid w:val="002F3102"/>
    <w:rsid w:val="00314E3C"/>
    <w:rsid w:val="004263E9"/>
    <w:rsid w:val="004468DA"/>
    <w:rsid w:val="00477F94"/>
    <w:rsid w:val="00550756"/>
    <w:rsid w:val="00585824"/>
    <w:rsid w:val="007E5289"/>
    <w:rsid w:val="00895FEA"/>
    <w:rsid w:val="008F54C2"/>
    <w:rsid w:val="009C7582"/>
    <w:rsid w:val="00A050F2"/>
    <w:rsid w:val="00B37604"/>
    <w:rsid w:val="00BD3652"/>
    <w:rsid w:val="00C145AE"/>
    <w:rsid w:val="00C5164B"/>
    <w:rsid w:val="00D0780B"/>
    <w:rsid w:val="00DB4473"/>
    <w:rsid w:val="00EA3444"/>
    <w:rsid w:val="00EC6A95"/>
    <w:rsid w:val="00EE32B9"/>
    <w:rsid w:val="00F07BE7"/>
    <w:rsid w:val="00F86F6A"/>
    <w:rsid w:val="00FD4951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604"/>
    <w:rPr>
      <w:b/>
      <w:bCs/>
    </w:rPr>
  </w:style>
  <w:style w:type="paragraph" w:styleId="a4">
    <w:name w:val="List Paragraph"/>
    <w:basedOn w:val="a"/>
    <w:link w:val="a5"/>
    <w:qFormat/>
    <w:rsid w:val="00B376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604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B376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locked/>
    <w:rsid w:val="00B37604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rsid w:val="00FD4951"/>
    <w:pPr>
      <w:widowControl w:val="0"/>
      <w:spacing w:after="0" w:line="240" w:lineRule="auto"/>
    </w:pPr>
    <w:rPr>
      <w:rFonts w:eastAsia="Times New Roman"/>
      <w:lang w:val="en-US"/>
    </w:rPr>
  </w:style>
  <w:style w:type="paragraph" w:styleId="a9">
    <w:name w:val="Normal (Web)"/>
    <w:basedOn w:val="a"/>
    <w:uiPriority w:val="99"/>
    <w:rsid w:val="00FD4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Абзац списка Знак1"/>
    <w:locked/>
    <w:rsid w:val="00FD4951"/>
    <w:rPr>
      <w:sz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7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F94"/>
    <w:rPr>
      <w:rFonts w:ascii="Tahoma" w:eastAsia="Calibri" w:hAnsi="Tahoma" w:cs="Tahoma"/>
      <w:sz w:val="16"/>
      <w:szCs w:val="16"/>
    </w:rPr>
  </w:style>
  <w:style w:type="character" w:customStyle="1" w:styleId="a8">
    <w:name w:val="Без интервала Знак"/>
    <w:link w:val="a7"/>
    <w:uiPriority w:val="1"/>
    <w:rsid w:val="007E5289"/>
    <w:rPr>
      <w:rFonts w:ascii="Calibri" w:eastAsia="Calibri" w:hAnsi="Calibri" w:cs="Times New Roman"/>
    </w:rPr>
  </w:style>
  <w:style w:type="paragraph" w:styleId="ac">
    <w:name w:val="Body Text"/>
    <w:basedOn w:val="a"/>
    <w:link w:val="ad"/>
    <w:unhideWhenUsed/>
    <w:rsid w:val="00314E3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14E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Куралай Жумагулова</dc:creator>
  <cp:lastModifiedBy>202</cp:lastModifiedBy>
  <cp:revision>16</cp:revision>
  <cp:lastPrinted>2007-08-01T22:53:00Z</cp:lastPrinted>
  <dcterms:created xsi:type="dcterms:W3CDTF">2017-02-14T04:40:00Z</dcterms:created>
  <dcterms:modified xsi:type="dcterms:W3CDTF">2018-01-12T05:34:00Z</dcterms:modified>
</cp:coreProperties>
</file>