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96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Мекеме атауы: Павлодар қаласының №1 Жалпы орта білім беру мектебі</w:t>
      </w:r>
    </w:p>
    <w:p w:rsidR="00DD2064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Аты-жөні: Киашова Маржан Жумагалиевна</w:t>
      </w:r>
    </w:p>
    <w:p w:rsidR="00DD2064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Лауазымы: Бастауыш сынып мұғалімі</w:t>
      </w:r>
    </w:p>
    <w:p w:rsidR="00DD2064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Жұмыс өтілі: 13 жыл</w:t>
      </w:r>
    </w:p>
    <w:p w:rsidR="00DD2064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Санаты: І</w:t>
      </w:r>
    </w:p>
    <w:p w:rsidR="00DD2064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Пәні: Қазақ тілі</w:t>
      </w:r>
    </w:p>
    <w:p w:rsidR="00DD2064" w:rsidRDefault="00DD2064" w:rsidP="00D93DD9">
      <w:pPr>
        <w:tabs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>
        <w:rPr>
          <w:rFonts w:ascii="Times New Roman" w:hAnsi="Times New Roman"/>
          <w:sz w:val="24"/>
          <w:szCs w:val="24"/>
          <w:lang w:val="kk-KZ"/>
        </w:rPr>
        <w:t>Негізгі және туынды сын есім</w:t>
      </w:r>
      <w:r w:rsidRPr="00FD5930">
        <w:rPr>
          <w:rFonts w:ascii="Times New Roman" w:hAnsi="Times New Roman"/>
          <w:sz w:val="24"/>
          <w:szCs w:val="24"/>
          <w:lang w:val="kk-KZ"/>
        </w:rPr>
        <w:t>.</w:t>
      </w:r>
    </w:p>
    <w:p w:rsidR="00116C2F" w:rsidRDefault="00116C2F" w:rsidP="00116C2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Сынып:</w:t>
      </w:r>
      <w:r w:rsidR="00B51B71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DF778B">
        <w:rPr>
          <w:rFonts w:ascii="Times New Roman" w:hAnsi="Times New Roman"/>
          <w:sz w:val="24"/>
          <w:szCs w:val="24"/>
          <w:lang w:val="kk-KZ"/>
        </w:rPr>
        <w:t xml:space="preserve"> «Б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16C2F" w:rsidRPr="00FD5930" w:rsidRDefault="00116C2F" w:rsidP="00116C2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Білімділік:</w:t>
      </w:r>
      <w:r w:rsidR="00B51B71">
        <w:rPr>
          <w:rFonts w:ascii="Times New Roman" w:hAnsi="Times New Roman"/>
          <w:sz w:val="24"/>
          <w:szCs w:val="24"/>
          <w:lang w:val="kk-KZ"/>
        </w:rPr>
        <w:t xml:space="preserve"> Сын есімнің негізгі және туынды сын есім</w:t>
      </w:r>
      <w:r w:rsidR="00D93DD9">
        <w:rPr>
          <w:rFonts w:ascii="Times New Roman" w:hAnsi="Times New Roman"/>
          <w:sz w:val="24"/>
          <w:szCs w:val="24"/>
          <w:lang w:val="kk-KZ"/>
        </w:rPr>
        <w:t xml:space="preserve"> түрлері туралы түсініктерін кеңейте отырып, сөйлем ішінен тауып сұрақ қоя білуді жетілдіру</w:t>
      </w:r>
      <w:r w:rsidRPr="00FD5930">
        <w:rPr>
          <w:rFonts w:ascii="Times New Roman" w:hAnsi="Times New Roman"/>
          <w:sz w:val="24"/>
          <w:szCs w:val="24"/>
          <w:lang w:val="kk-KZ"/>
        </w:rPr>
        <w:t>.</w:t>
      </w: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Дамытушылық:</w:t>
      </w:r>
      <w:r w:rsidR="00D93D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DD9">
        <w:rPr>
          <w:rFonts w:ascii="Times New Roman" w:hAnsi="Times New Roman"/>
          <w:sz w:val="24"/>
          <w:szCs w:val="24"/>
          <w:lang w:val="kk-KZ"/>
        </w:rPr>
        <w:t xml:space="preserve">Сөз құрамына талдай білуге </w:t>
      </w:r>
      <w:r w:rsidRPr="00FD5930">
        <w:rPr>
          <w:rFonts w:ascii="Times New Roman" w:hAnsi="Times New Roman"/>
          <w:sz w:val="24"/>
          <w:szCs w:val="24"/>
          <w:lang w:val="kk-KZ"/>
        </w:rPr>
        <w:t>үйрету, шеберлігін жетілдіру, өз ойын жеткізу.</w:t>
      </w: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Тәрбиелік: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 Оқушылар құрбы-құрдастарымен қарым –қатынас жасауға, идеяларды ұсынуға және қорғауға, топта белсенді қатысуға тәрбиелеу.</w:t>
      </w:r>
    </w:p>
    <w:p w:rsidR="00116C2F" w:rsidRPr="00FD5930" w:rsidRDefault="00116C2F" w:rsidP="00116C2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Белсенді оқытуда қолданылатын әдіс-тәсілдер: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5930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1028C6">
        <w:rPr>
          <w:rFonts w:ascii="Times New Roman" w:hAnsi="Times New Roman"/>
          <w:sz w:val="24"/>
          <w:szCs w:val="24"/>
          <w:lang w:val="kk-KZ"/>
        </w:rPr>
        <w:t>«Ақ сызық», топтастыру,  кубик қырлары</w:t>
      </w:r>
      <w:r w:rsidR="00710EF6">
        <w:rPr>
          <w:rFonts w:ascii="Times New Roman" w:hAnsi="Times New Roman"/>
          <w:sz w:val="24"/>
          <w:szCs w:val="24"/>
          <w:lang w:val="kk-KZ"/>
        </w:rPr>
        <w:t>, «Бес саусақ</w:t>
      </w:r>
      <w:r w:rsidRPr="00FD5930">
        <w:rPr>
          <w:rFonts w:ascii="Times New Roman" w:hAnsi="Times New Roman"/>
          <w:sz w:val="24"/>
          <w:szCs w:val="24"/>
          <w:lang w:val="kk-KZ"/>
        </w:rPr>
        <w:t>»</w:t>
      </w:r>
    </w:p>
    <w:p w:rsidR="00116C2F" w:rsidRPr="00FD5930" w:rsidRDefault="00116C2F" w:rsidP="00116C2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Бағалау: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 өзін-өзі, бірін-бірі, топтық бағалау</w:t>
      </w:r>
    </w:p>
    <w:p w:rsidR="00116C2F" w:rsidRDefault="00116C2F" w:rsidP="00116C2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Жұмыс формасы: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 жеке, жұптық, топтық</w:t>
      </w:r>
    </w:p>
    <w:p w:rsidR="00116C2F" w:rsidRDefault="00116C2F" w:rsidP="00116C2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 xml:space="preserve">Негізгі дереккөздер: </w:t>
      </w:r>
      <w:r w:rsidRPr="00FD5930">
        <w:rPr>
          <w:rFonts w:ascii="Times New Roman" w:hAnsi="Times New Roman"/>
          <w:sz w:val="24"/>
          <w:szCs w:val="24"/>
          <w:lang w:val="kk-KZ"/>
        </w:rPr>
        <w:t>АКТ, суре</w:t>
      </w:r>
      <w:r w:rsidR="00BC42D9">
        <w:rPr>
          <w:rFonts w:ascii="Times New Roman" w:hAnsi="Times New Roman"/>
          <w:sz w:val="24"/>
          <w:szCs w:val="24"/>
          <w:lang w:val="kk-KZ"/>
        </w:rPr>
        <w:t xml:space="preserve">ттер, А3, А4 қағазы, стикер, </w:t>
      </w:r>
      <w:r w:rsidRPr="00FD5930">
        <w:rPr>
          <w:rFonts w:ascii="Times New Roman" w:hAnsi="Times New Roman"/>
          <w:sz w:val="24"/>
          <w:szCs w:val="24"/>
          <w:lang w:val="kk-KZ"/>
        </w:rPr>
        <w:t xml:space="preserve"> бағдаршам, маркер, </w:t>
      </w:r>
      <w:r w:rsidR="001028C6">
        <w:rPr>
          <w:rFonts w:ascii="Times New Roman" w:hAnsi="Times New Roman"/>
          <w:sz w:val="24"/>
          <w:szCs w:val="24"/>
          <w:lang w:val="kk-KZ"/>
        </w:rPr>
        <w:t>планшет,</w:t>
      </w:r>
      <w:r w:rsidRPr="00FD5930">
        <w:rPr>
          <w:rFonts w:ascii="Times New Roman" w:hAnsi="Times New Roman"/>
          <w:sz w:val="24"/>
          <w:szCs w:val="24"/>
          <w:lang w:val="kk-KZ"/>
        </w:rPr>
        <w:t>үлестірме материалдар.</w:t>
      </w:r>
    </w:p>
    <w:p w:rsidR="00116C2F" w:rsidRPr="00FD5930" w:rsidRDefault="00116C2F" w:rsidP="00116C2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Күтілетін нәтижелері:</w:t>
      </w:r>
      <w:r w:rsidR="00B51B71">
        <w:rPr>
          <w:rFonts w:ascii="Times New Roman" w:hAnsi="Times New Roman"/>
          <w:sz w:val="24"/>
          <w:szCs w:val="24"/>
          <w:lang w:val="kk-KZ"/>
        </w:rPr>
        <w:t xml:space="preserve"> Сын</w:t>
      </w:r>
      <w:r w:rsidR="00BC42D9">
        <w:rPr>
          <w:rFonts w:ascii="Times New Roman" w:hAnsi="Times New Roman"/>
          <w:sz w:val="24"/>
          <w:szCs w:val="24"/>
          <w:lang w:val="kk-KZ"/>
        </w:rPr>
        <w:t xml:space="preserve"> есімнің түрлерімен толық танысады. Басқа сөз таптарынан ажырата алады.</w:t>
      </w:r>
    </w:p>
    <w:p w:rsidR="00116C2F" w:rsidRPr="00FD5930" w:rsidRDefault="00116C2F" w:rsidP="00116C2F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F778B" w:rsidRPr="00A21451" w:rsidRDefault="00116C2F" w:rsidP="00A21451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FD5930">
        <w:rPr>
          <w:rFonts w:ascii="Times New Roman" w:hAnsi="Times New Roman"/>
          <w:b/>
          <w:sz w:val="24"/>
          <w:szCs w:val="24"/>
          <w:lang w:val="kk-KZ"/>
        </w:rPr>
        <w:t>Сабақтың барысы:</w:t>
      </w:r>
    </w:p>
    <w:tbl>
      <w:tblPr>
        <w:tblpPr w:leftFromText="180" w:rightFromText="180" w:vertAnchor="text" w:horzAnchor="margin" w:tblpY="16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5245"/>
        <w:gridCol w:w="3686"/>
        <w:gridCol w:w="1984"/>
        <w:gridCol w:w="1276"/>
      </w:tblGrid>
      <w:tr w:rsidR="00116C2F" w:rsidRPr="009922D2" w:rsidTr="00A21451">
        <w:tc>
          <w:tcPr>
            <w:tcW w:w="1668" w:type="dxa"/>
            <w:tcBorders>
              <w:right w:val="single" w:sz="4" w:space="0" w:color="auto"/>
            </w:tcBorders>
          </w:tcPr>
          <w:p w:rsidR="00116C2F" w:rsidRPr="008D6D49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 </w:t>
            </w:r>
          </w:p>
          <w:p w:rsidR="00116C2F" w:rsidRPr="008D6D49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кезеңдері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C2F" w:rsidRPr="008D6D49" w:rsidRDefault="00116C2F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қыт</w:t>
            </w:r>
          </w:p>
        </w:tc>
        <w:tc>
          <w:tcPr>
            <w:tcW w:w="5245" w:type="dxa"/>
          </w:tcPr>
          <w:p w:rsidR="00116C2F" w:rsidRPr="008D6D49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іс- әрекеті </w:t>
            </w:r>
          </w:p>
        </w:tc>
        <w:tc>
          <w:tcPr>
            <w:tcW w:w="3686" w:type="dxa"/>
          </w:tcPr>
          <w:p w:rsidR="00116C2F" w:rsidRPr="008D6D49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іс- әрекеті</w:t>
            </w:r>
          </w:p>
        </w:tc>
        <w:tc>
          <w:tcPr>
            <w:tcW w:w="1984" w:type="dxa"/>
          </w:tcPr>
          <w:p w:rsidR="00116C2F" w:rsidRPr="008D6D49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Қолданылатын модуль</w:t>
            </w:r>
          </w:p>
        </w:tc>
        <w:tc>
          <w:tcPr>
            <w:tcW w:w="1276" w:type="dxa"/>
          </w:tcPr>
          <w:p w:rsidR="00116C2F" w:rsidRPr="008D6D49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D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</w:tr>
      <w:tr w:rsidR="00116C2F" w:rsidRPr="00394423" w:rsidTr="00A21451">
        <w:tc>
          <w:tcPr>
            <w:tcW w:w="1668" w:type="dxa"/>
            <w:tcBorders>
              <w:right w:val="single" w:sz="4" w:space="0" w:color="auto"/>
            </w:tcBorders>
          </w:tcPr>
          <w:p w:rsidR="00116C2F" w:rsidRPr="00FB0407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4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FB04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Сәлемдесу. 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ахуал</w:t>
            </w:r>
            <w:r w:rsidR="0004425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16C2F" w:rsidRDefault="00325A0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 сызық</w:t>
            </w:r>
            <w:r w:rsidR="00116C2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116C2F" w:rsidRDefault="00325A0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 қойылады.</w:t>
            </w:r>
          </w:p>
          <w:p w:rsidR="00325A0F" w:rsidRDefault="00325A0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-Кімнің үйінде ит бар?</w:t>
            </w:r>
          </w:p>
          <w:p w:rsidR="00325A0F" w:rsidRDefault="00325A0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-«Маша и медведь» мультфилімін кім жақсы көреді?</w:t>
            </w:r>
          </w:p>
          <w:p w:rsidR="00325A0F" w:rsidRDefault="00325A0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-Кім мектепке жаяу келеді?</w:t>
            </w:r>
          </w:p>
          <w:p w:rsidR="00325A0F" w:rsidRDefault="00D926E2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-Кімнің үйінде төрт- түлік малдың біреуі бар?</w:t>
            </w:r>
          </w:p>
          <w:p w:rsidR="00D926E2" w:rsidRPr="009922D2" w:rsidRDefault="00D926E2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-Тәрбиесі жақсы бала боласыздар ма? </w:t>
            </w:r>
          </w:p>
        </w:tc>
        <w:tc>
          <w:tcPr>
            <w:tcW w:w="3686" w:type="dxa"/>
          </w:tcPr>
          <w:p w:rsidR="00325A0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="00BC42D9">
              <w:rPr>
                <w:rFonts w:ascii="Times New Roman" w:hAnsi="Times New Roman"/>
                <w:sz w:val="24"/>
                <w:szCs w:val="24"/>
                <w:lang w:val="kk-KZ"/>
              </w:rPr>
              <w:t>Оқушылар</w:t>
            </w:r>
            <w:r w:rsidR="00325A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орындарында отырып, бір-бір киндер алады да ақ сызықтың боймен екі қатарға қарама-қарсы  тұрады. </w:t>
            </w:r>
            <w:r w:rsidR="00BC4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25A0F" w:rsidRDefault="00325A0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Сұрақтардың жауаптары бірдей болса, ақ сызыққа тұрады.</w:t>
            </w:r>
          </w:p>
          <w:p w:rsidR="00325A0F" w:rsidRDefault="00325A0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Pr="009922D2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Сұрақтарға жауап бергесін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киндерді ашып, ішіндегі суреттер арқылы бөлініп отырады.</w:t>
            </w:r>
          </w:p>
        </w:tc>
        <w:tc>
          <w:tcPr>
            <w:tcW w:w="1984" w:type="dxa"/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ОмОЖТ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C2F" w:rsidRPr="00C06575" w:rsidTr="00A21451">
        <w:trPr>
          <w:trHeight w:val="1282"/>
        </w:trPr>
        <w:tc>
          <w:tcPr>
            <w:tcW w:w="1668" w:type="dxa"/>
            <w:tcBorders>
              <w:right w:val="single" w:sz="4" w:space="0" w:color="auto"/>
            </w:tcBorders>
          </w:tcPr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C2F" w:rsidRDefault="001C4E8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5" w:type="dxa"/>
          </w:tcPr>
          <w:p w:rsidR="00116C2F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Киндердің ішіндегі мамандықтардың суреттері </w:t>
            </w:r>
            <w:r w:rsidR="00BC4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арқылы</w:t>
            </w:r>
            <w:r w:rsidR="00116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бөлу.</w:t>
            </w:r>
          </w:p>
          <w:p w:rsidR="00116C2F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1-топ-Дәрігер</w:t>
            </w:r>
          </w:p>
          <w:p w:rsidR="00116C2F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2-топ-Аспазшы</w:t>
            </w:r>
          </w:p>
          <w:p w:rsidR="00116C2F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3-топ-Мұғалім</w:t>
            </w:r>
          </w:p>
          <w:p w:rsidR="00116C2F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4-топ-Ұшқыш</w:t>
            </w: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Топтарды бағалау парағымен таныстыру.</w:t>
            </w:r>
          </w:p>
        </w:tc>
        <w:tc>
          <w:tcPr>
            <w:tcW w:w="3686" w:type="dxa"/>
          </w:tcPr>
          <w:p w:rsidR="00350307" w:rsidRDefault="00D926E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Киндердің суреттерін</w:t>
            </w:r>
            <w:r w:rsidR="00116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таңдау арқылы оқушылар топқа бөлінеді. </w:t>
            </w:r>
          </w:p>
          <w:p w:rsidR="00350307" w:rsidRDefault="0035030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0307" w:rsidRDefault="0035030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0307" w:rsidRDefault="0035030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 басшысын сайлау. </w:t>
            </w: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ОБжК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7121" w:rsidRPr="008026B0" w:rsidTr="00A21451">
        <w:trPr>
          <w:trHeight w:val="1282"/>
        </w:trPr>
        <w:tc>
          <w:tcPr>
            <w:tcW w:w="1668" w:type="dxa"/>
            <w:tcBorders>
              <w:right w:val="single" w:sz="4" w:space="0" w:color="auto"/>
            </w:tcBorders>
          </w:tcPr>
          <w:p w:rsidR="00CA7121" w:rsidRPr="009922D2" w:rsidRDefault="00CA7121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8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тапсырмасы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121" w:rsidRDefault="00CA7121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CA7121" w:rsidRDefault="00CA7121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берілген жұмысты тексеру.</w:t>
            </w:r>
          </w:p>
          <w:p w:rsidR="00CA7121" w:rsidRPr="00C565C2" w:rsidRDefault="00CA7121" w:rsidP="00C3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5C2">
              <w:rPr>
                <w:rFonts w:ascii="Times New Roman" w:hAnsi="Times New Roman"/>
                <w:sz w:val="20"/>
                <w:szCs w:val="20"/>
                <w:lang w:val="kk-KZ"/>
              </w:rPr>
              <w:t>Алматы-алматылықтар</w:t>
            </w:r>
          </w:p>
          <w:p w:rsidR="00CA7121" w:rsidRPr="00C565C2" w:rsidRDefault="00C565C2" w:rsidP="00C3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5C2">
              <w:rPr>
                <w:rFonts w:ascii="Times New Roman" w:hAnsi="Times New Roman"/>
                <w:sz w:val="20"/>
                <w:szCs w:val="20"/>
                <w:lang w:val="kk-KZ"/>
              </w:rPr>
              <w:t>Панфилов- панфиловшылар</w:t>
            </w:r>
          </w:p>
          <w:p w:rsidR="00C565C2" w:rsidRPr="00C565C2" w:rsidRDefault="00C565C2" w:rsidP="00C3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5C2">
              <w:rPr>
                <w:rFonts w:ascii="Times New Roman" w:hAnsi="Times New Roman"/>
                <w:sz w:val="20"/>
                <w:szCs w:val="20"/>
                <w:lang w:val="kk-KZ"/>
              </w:rPr>
              <w:t>Астана-астаналықтар</w:t>
            </w:r>
          </w:p>
          <w:p w:rsidR="00C565C2" w:rsidRPr="00C565C2" w:rsidRDefault="00C565C2" w:rsidP="00C30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5C2">
              <w:rPr>
                <w:rFonts w:ascii="Times New Roman" w:hAnsi="Times New Roman"/>
                <w:sz w:val="20"/>
                <w:szCs w:val="20"/>
                <w:lang w:val="kk-KZ"/>
              </w:rPr>
              <w:t>Суворов-суворовшылар</w:t>
            </w:r>
          </w:p>
          <w:p w:rsidR="00C565C2" w:rsidRDefault="00C565C2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5C2">
              <w:rPr>
                <w:rFonts w:ascii="Times New Roman" w:hAnsi="Times New Roman"/>
                <w:sz w:val="20"/>
                <w:szCs w:val="20"/>
                <w:lang w:val="kk-KZ"/>
              </w:rPr>
              <w:t>Семей-семейліктер</w:t>
            </w:r>
          </w:p>
        </w:tc>
        <w:tc>
          <w:tcPr>
            <w:tcW w:w="3686" w:type="dxa"/>
          </w:tcPr>
          <w:p w:rsidR="00CA7121" w:rsidRDefault="00CA7121" w:rsidP="00CA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жұпта тексереді. Бір-бірімен дәптер алмасады.Дұрыс жауаптары тақтада ілініп тұрады.</w:t>
            </w:r>
          </w:p>
          <w:p w:rsidR="00C565C2" w:rsidRDefault="00C565C2" w:rsidP="00CA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болса,+ қояды</w:t>
            </w:r>
          </w:p>
          <w:p w:rsidR="00C565C2" w:rsidRDefault="00C565C2" w:rsidP="00CA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Бұрыс болса, -қояды.</w:t>
            </w:r>
          </w:p>
        </w:tc>
        <w:tc>
          <w:tcPr>
            <w:tcW w:w="1984" w:type="dxa"/>
          </w:tcPr>
          <w:p w:rsidR="00CA7121" w:rsidRDefault="00CA7121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A7121" w:rsidRDefault="00CA7121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C2F" w:rsidRPr="009F682F" w:rsidTr="00A21451">
        <w:trPr>
          <w:trHeight w:val="1474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16C2F" w:rsidRPr="002656F1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56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</w:t>
            </w:r>
          </w:p>
          <w:p w:rsidR="00116C2F" w:rsidRPr="009F315C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16C2F" w:rsidRDefault="001C4E8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6F51" w:rsidRDefault="002A74F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3F6F51">
              <w:rPr>
                <w:rFonts w:ascii="Times New Roman" w:hAnsi="Times New Roman"/>
                <w:sz w:val="24"/>
                <w:szCs w:val="24"/>
                <w:lang w:val="kk-KZ"/>
              </w:rPr>
              <w:t>амандықтардың иесі болу үшін қандай болу керек?</w:t>
            </w:r>
          </w:p>
          <w:p w:rsidR="003F6F51" w:rsidRDefault="003F6F51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6F51" w:rsidRDefault="0059215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Бұл жауаптар қай сөз табына жатады?</w:t>
            </w:r>
          </w:p>
          <w:p w:rsidR="00592150" w:rsidRDefault="0059215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есімнің қай түрі, қалай ойлайсыздар?</w:t>
            </w:r>
          </w:p>
          <w:p w:rsidR="00592150" w:rsidRDefault="0059215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-Неліктен?</w:t>
            </w:r>
          </w:p>
          <w:p w:rsidR="00350307" w:rsidRDefault="0035030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-Бүгінгі тақырыбымыз қалай аталады?</w:t>
            </w:r>
          </w:p>
          <w:p w:rsidR="00350307" w:rsidRDefault="0035030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 талқылып, ортақ шешім қабылдау.</w:t>
            </w:r>
          </w:p>
          <w:p w:rsidR="001028C6" w:rsidRDefault="001028C6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028C6" w:rsidRPr="009922D2" w:rsidRDefault="001028C6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F6F51" w:rsidRDefault="0059215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Мысалы: </w:t>
            </w:r>
            <w:r w:rsidR="003F6F51">
              <w:rPr>
                <w:rFonts w:ascii="Times New Roman" w:hAnsi="Times New Roman"/>
                <w:sz w:val="24"/>
                <w:szCs w:val="24"/>
                <w:lang w:val="kk-KZ"/>
              </w:rPr>
              <w:t>білімді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ақылды, шығармашыл, тәртіпті, оқымысты, сауатты. </w:t>
            </w:r>
          </w:p>
          <w:p w:rsidR="003F6F51" w:rsidRDefault="0059215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-Сын есім</w:t>
            </w:r>
          </w:p>
          <w:p w:rsidR="00350307" w:rsidRDefault="00592150" w:rsidP="005921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-Негізгі және туынды сын есім</w:t>
            </w:r>
          </w:p>
          <w:p w:rsidR="00592150" w:rsidRDefault="00592150" w:rsidP="0059215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-Білімді-түбірі –білім (Не?)-ді оған жалғанған туынды сын есімнің жұрнағы.</w:t>
            </w:r>
          </w:p>
          <w:p w:rsidR="00350307" w:rsidRPr="00F00906" w:rsidRDefault="00350307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Тақырыпты ашады.</w:t>
            </w:r>
          </w:p>
          <w:p w:rsidR="00350307" w:rsidRDefault="0035030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ОБжК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6C2F" w:rsidRPr="009922D2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C2F" w:rsidRPr="009F682F" w:rsidTr="00A21451">
        <w:trPr>
          <w:trHeight w:val="2265"/>
        </w:trPr>
        <w:tc>
          <w:tcPr>
            <w:tcW w:w="1668" w:type="dxa"/>
            <w:tcBorders>
              <w:right w:val="single" w:sz="4" w:space="0" w:color="auto"/>
            </w:tcBorders>
          </w:tcPr>
          <w:p w:rsidR="00116C2F" w:rsidRPr="002656F1" w:rsidRDefault="00116C2F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56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4E8A" w:rsidRDefault="0007563D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028C6" w:rsidRPr="001028C6" w:rsidRDefault="001028C6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8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1-тапсырма.</w:t>
            </w:r>
          </w:p>
          <w:p w:rsidR="00355FEF" w:rsidRDefault="0059215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Бейнес</w:t>
            </w:r>
            <w:r w:rsidR="00350307">
              <w:rPr>
                <w:rFonts w:ascii="Times New Roman" w:hAnsi="Times New Roman"/>
                <w:sz w:val="24"/>
                <w:szCs w:val="24"/>
                <w:lang w:val="kk-KZ"/>
              </w:rPr>
              <w:t>ұрақтарға жауап беру.</w:t>
            </w:r>
          </w:p>
          <w:p w:rsidR="0002501E" w:rsidRDefault="00355FE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</w:t>
            </w:r>
            <w:r w:rsidR="003503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 есім </w:t>
            </w:r>
            <w:r w:rsidR="0002501E">
              <w:rPr>
                <w:rFonts w:ascii="Times New Roman" w:hAnsi="Times New Roman"/>
                <w:sz w:val="24"/>
                <w:szCs w:val="24"/>
                <w:lang w:val="kk-KZ"/>
              </w:rPr>
              <w:t>негізгі және туынды болып екіге бөлінеді, оларды қалай ажыратамыз?</w:t>
            </w:r>
          </w:p>
          <w:p w:rsidR="0002501E" w:rsidRDefault="00355FE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</w:t>
            </w:r>
            <w:r w:rsidR="0002501E">
              <w:rPr>
                <w:rFonts w:ascii="Times New Roman" w:hAnsi="Times New Roman"/>
                <w:sz w:val="24"/>
                <w:szCs w:val="24"/>
                <w:lang w:val="kk-KZ"/>
              </w:rPr>
              <w:t>Етістік болымды және болымсыз болып екіге бөлінеді, олардың қандай айырмашылығы бар?</w:t>
            </w:r>
          </w:p>
          <w:p w:rsidR="00116C2F" w:rsidRDefault="0002501E" w:rsidP="0035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Топта талқылайды, </w:t>
            </w:r>
          </w:p>
          <w:p w:rsidR="00E621F0" w:rsidRDefault="0002501E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Ортақ шешім қабылдайды.</w:t>
            </w:r>
          </w:p>
          <w:p w:rsidR="0002501E" w:rsidRPr="008026B0" w:rsidRDefault="0002501E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</w:p>
          <w:p w:rsidR="00E621F0" w:rsidRPr="00E621F0" w:rsidRDefault="00E621F0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1-</w:t>
            </w:r>
            <w:r w:rsidRPr="00E621F0">
              <w:rPr>
                <w:rFonts w:ascii="Times New Roman" w:hAnsi="Times New Roman"/>
                <w:b/>
                <w:lang w:val="kk-KZ"/>
              </w:rPr>
              <w:t>Бағалау парақшасын толтыру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ОмОЖТ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СТОҮ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ОБжК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Pr="009922D2" w:rsidRDefault="0002501E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Бейнежазбадағы сұрақ.</w:t>
            </w:r>
            <w:r w:rsidR="00116C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1C4E8A" w:rsidRPr="009F682F" w:rsidTr="00A21451">
        <w:trPr>
          <w:trHeight w:val="989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1C4E8A" w:rsidRDefault="0002501E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1C4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C4E8A" w:rsidRPr="002656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Қолдану </w:t>
            </w: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7563D" w:rsidRDefault="0007563D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7563D" w:rsidRDefault="0007563D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028C6" w:rsidRDefault="001028C6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4E8A" w:rsidRPr="002656F1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A" w:rsidRDefault="0007563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1C4E8A" w:rsidRPr="009922D2" w:rsidRDefault="001C4E8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6" w:rsidRDefault="001028C6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2-тапсырма.</w:t>
            </w:r>
          </w:p>
          <w:p w:rsidR="00E851E0" w:rsidRPr="00E851E0" w:rsidRDefault="00E851E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Оқулықпен жұмыс</w:t>
            </w:r>
            <w:r w:rsidRPr="00E851E0">
              <w:rPr>
                <w:rFonts w:ascii="Times New Roman" w:hAnsi="Times New Roman"/>
                <w:sz w:val="24"/>
                <w:szCs w:val="24"/>
                <w:lang w:val="kk-KZ"/>
              </w:rPr>
              <w:t>. Әр топқа 1-жаттығудан беріледі.</w:t>
            </w:r>
          </w:p>
          <w:p w:rsidR="00E851E0" w:rsidRDefault="00E851E0" w:rsidP="00E8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1-топ-Дәрігер-1-жаттығу.Сөйлемдерді көшіріп жазу. Сын есімдерді тауып, түрлерін ажырату.</w:t>
            </w:r>
          </w:p>
          <w:p w:rsidR="00E851E0" w:rsidRDefault="00E851E0" w:rsidP="00E8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2-топ-Аспазшы-2-жаттығу.</w:t>
            </w:r>
            <w:r w:rsidR="001028C6">
              <w:rPr>
                <w:rFonts w:ascii="Times New Roman" w:hAnsi="Times New Roman"/>
                <w:sz w:val="24"/>
                <w:szCs w:val="24"/>
                <w:lang w:val="kk-KZ"/>
              </w:rPr>
              <w:t>Негізгі және туынды сын есімдерді түрлеріне қарай бқліп жазу. Үш сөзбен сөйлем құрастыру.</w:t>
            </w:r>
          </w:p>
          <w:p w:rsidR="00E851E0" w:rsidRDefault="00E851E0" w:rsidP="00E8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3-топ-Мұғалім-3-жаттығу</w:t>
            </w:r>
            <w:r w:rsidR="001028C6">
              <w:rPr>
                <w:rFonts w:ascii="Times New Roman" w:hAnsi="Times New Roman"/>
                <w:sz w:val="24"/>
                <w:szCs w:val="24"/>
                <w:lang w:val="kk-KZ"/>
              </w:rPr>
              <w:t>.Сөздерді оқып, сын есім сұрақтарына жауап беретін сөздерді табу.</w:t>
            </w:r>
            <w:r w:rsidR="001F6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028C6" w:rsidRDefault="001028C6" w:rsidP="001F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4-топ-Ұшқыш-5</w:t>
            </w:r>
            <w:r w:rsidR="00E851E0">
              <w:rPr>
                <w:rFonts w:ascii="Times New Roman" w:hAnsi="Times New Roman"/>
                <w:sz w:val="24"/>
                <w:szCs w:val="24"/>
                <w:lang w:val="kk-KZ"/>
              </w:rPr>
              <w:t>-жаттығу</w:t>
            </w:r>
            <w:r w:rsidR="001F6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есімдерді бірнеше</w:t>
            </w:r>
            <w:r w:rsidR="00987D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зат есімдермен тіркестіріп жазу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7563D" w:rsidRDefault="001028C6" w:rsidP="001F6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5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7563D" w:rsidRPr="00075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Бейнежазба </w:t>
            </w:r>
            <w:r w:rsidR="001F69E8" w:rsidRPr="00075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D7B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Зарядка для рук</w:t>
            </w:r>
            <w:r w:rsidR="001F69E8" w:rsidRPr="00075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028C6" w:rsidRDefault="001028C6" w:rsidP="001F6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3-тапсырма.</w:t>
            </w:r>
          </w:p>
          <w:p w:rsidR="0007563D" w:rsidRDefault="0007563D" w:rsidP="001F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7563D">
              <w:rPr>
                <w:rFonts w:ascii="Times New Roman" w:hAnsi="Times New Roman"/>
                <w:sz w:val="24"/>
                <w:szCs w:val="24"/>
                <w:lang w:val="kk-KZ"/>
              </w:rPr>
              <w:t>Ішіне, Сыртына»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әдісін қолдану.</w:t>
            </w:r>
          </w:p>
          <w:p w:rsidR="0007563D" w:rsidRDefault="0007563D" w:rsidP="001F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Ішіне сын есімдерді </w:t>
            </w:r>
            <w:r w:rsidR="00D12E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 құрамына талдап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жазады, сыртына басқа сөз табы</w:t>
            </w:r>
            <w:r w:rsidR="003E2FA4">
              <w:rPr>
                <w:rFonts w:ascii="Times New Roman" w:hAnsi="Times New Roman"/>
                <w:sz w:val="24"/>
                <w:szCs w:val="24"/>
                <w:lang w:val="kk-KZ"/>
              </w:rPr>
              <w:t>ның сөздерін жазу.</w:t>
            </w:r>
          </w:p>
          <w:p w:rsidR="003E2FA4" w:rsidRDefault="003E2FA4" w:rsidP="001F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Мысалы:</w:t>
            </w:r>
          </w:p>
          <w:p w:rsidR="003E2FA4" w:rsidRDefault="003E2FA4" w:rsidP="001F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Ішіне                                     Сыртына</w:t>
            </w:r>
          </w:p>
          <w:p w:rsidR="003E2FA4" w:rsidRPr="0007563D" w:rsidRDefault="003E2FA4" w:rsidP="001F6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Қызыл, озатты, білімді.   Қанат, бір, барды.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9E8" w:rsidRDefault="00E851E0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Жаттығуды оқушылар оқиды,</w:t>
            </w:r>
          </w:p>
          <w:p w:rsidR="001F69E8" w:rsidRDefault="001F69E8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ақылдасып орындайды.</w:t>
            </w:r>
          </w:p>
          <w:p w:rsidR="001F69E8" w:rsidRDefault="001F69E8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F69E8" w:rsidRDefault="001F69E8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Жұптасып тексеру.</w:t>
            </w:r>
          </w:p>
          <w:p w:rsidR="001F69E8" w:rsidRDefault="001F69E8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C4E8A" w:rsidRDefault="001C4E8A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2-</w:t>
            </w:r>
            <w:r w:rsidRPr="00E621F0">
              <w:rPr>
                <w:rFonts w:ascii="Times New Roman" w:hAnsi="Times New Roman"/>
                <w:b/>
                <w:lang w:val="kk-KZ"/>
              </w:rPr>
              <w:t>Бағалау парақшасын толтыру</w:t>
            </w: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1028C6" w:rsidRDefault="001028C6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2FA4" w:rsidRDefault="003E2FA4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Ішіне сын есімдерді жазады, сыртына басқа сөз табының сөздерін жазады. А4, үлестірмелі парақшалар.</w:t>
            </w:r>
          </w:p>
          <w:p w:rsidR="003E2FA4" w:rsidRDefault="003E2FA4" w:rsidP="003E2FA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3E2FA4" w:rsidRDefault="0032766E" w:rsidP="003E2FA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  <w:r w:rsidR="003E2FA4">
              <w:rPr>
                <w:rFonts w:ascii="Times New Roman" w:hAnsi="Times New Roman"/>
                <w:b/>
                <w:lang w:val="kk-KZ"/>
              </w:rPr>
              <w:t>-</w:t>
            </w:r>
            <w:r w:rsidR="003E2FA4" w:rsidRPr="00E621F0">
              <w:rPr>
                <w:rFonts w:ascii="Times New Roman" w:hAnsi="Times New Roman"/>
                <w:b/>
                <w:lang w:val="kk-KZ"/>
              </w:rPr>
              <w:t>Бағалау парақшасын толтыру</w:t>
            </w:r>
          </w:p>
          <w:p w:rsidR="003E2FA4" w:rsidRPr="00DC0256" w:rsidRDefault="003E2FA4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4E8A" w:rsidRDefault="001C4E8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1C4E8A" w:rsidRPr="009922D2" w:rsidRDefault="001C4E8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9E8" w:rsidRDefault="001F69E8" w:rsidP="001F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</w:t>
            </w:r>
          </w:p>
          <w:p w:rsidR="001F69E8" w:rsidRDefault="001F69E8" w:rsidP="001F6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  <w:t>Жасыл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-Мен жақсы орындадым</w:t>
            </w:r>
          </w:p>
          <w:p w:rsidR="001F69E8" w:rsidRDefault="001F69E8" w:rsidP="001F6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color w:val="FFFF00"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-Мен жартылай орындадым</w:t>
            </w:r>
          </w:p>
          <w:p w:rsidR="001F69E8" w:rsidRPr="009922D2" w:rsidRDefault="001F69E8" w:rsidP="001F6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-Маған көмек керек</w:t>
            </w:r>
          </w:p>
          <w:p w:rsidR="001C4E8A" w:rsidRPr="009922D2" w:rsidRDefault="001C4E8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5FEF" w:rsidRPr="00355FEF" w:rsidRDefault="00355FEF">
      <w:pPr>
        <w:rPr>
          <w:lang w:val="kk-KZ"/>
        </w:rPr>
      </w:pPr>
    </w:p>
    <w:tbl>
      <w:tblPr>
        <w:tblpPr w:leftFromText="180" w:rightFromText="180" w:vertAnchor="text" w:horzAnchor="margin" w:tblpY="16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5245"/>
        <w:gridCol w:w="3686"/>
        <w:gridCol w:w="1984"/>
        <w:gridCol w:w="1701"/>
      </w:tblGrid>
      <w:tr w:rsidR="00116C2F" w:rsidRPr="00A14B90" w:rsidTr="00C301FA">
        <w:trPr>
          <w:trHeight w:val="237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F" w:rsidRPr="002656F1" w:rsidRDefault="00116C2F" w:rsidP="00075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56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</w:t>
            </w:r>
            <w:r w:rsidR="00075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Бейнежазба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F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8" w:rsidRPr="001634A8" w:rsidRDefault="001634A8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3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4-тапсырма.</w:t>
            </w:r>
          </w:p>
          <w:p w:rsidR="003E2FA4" w:rsidRPr="00355FEF" w:rsidRDefault="0007563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2FA4">
              <w:rPr>
                <w:rFonts w:ascii="Times New Roman" w:hAnsi="Times New Roman"/>
                <w:sz w:val="24"/>
                <w:szCs w:val="24"/>
                <w:lang w:val="kk-KZ"/>
              </w:rPr>
              <w:t>Бейнежазба</w:t>
            </w:r>
            <w:r w:rsidR="003E2FA4" w:rsidRPr="003E2F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көру арқылы оқушылар берілген диалогты талдайды.</w:t>
            </w:r>
            <w:r w:rsidR="00355FEF" w:rsidRPr="00355F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E2FA4" w:rsidRDefault="001028C6" w:rsidP="003E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1-топ-Дәрігер-Естіген</w:t>
            </w:r>
            <w:r w:rsidR="003E2F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бейнежазбадан сын есімдерді көшіріп жазыңыз.</w:t>
            </w:r>
          </w:p>
          <w:p w:rsidR="003E2FA4" w:rsidRDefault="003E2FA4" w:rsidP="003E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2-топ-Аспазшы-Бейнежазбадан қонаққа келеген қыздың мінезін сипаттаңыз.</w:t>
            </w:r>
          </w:p>
          <w:p w:rsidR="003E2FA4" w:rsidRDefault="003E2FA4" w:rsidP="003E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3-топ-Мұғалім-Үйде отырған қызды сипаттаңыз.</w:t>
            </w:r>
          </w:p>
          <w:p w:rsidR="00116C2F" w:rsidRDefault="003E2FA4" w:rsidP="0010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4-топ-Ұшқыш-</w:t>
            </w:r>
            <w:r w:rsidR="00425B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5FEF">
              <w:rPr>
                <w:rFonts w:ascii="Times New Roman" w:hAnsi="Times New Roman"/>
                <w:sz w:val="24"/>
                <w:szCs w:val="24"/>
                <w:lang w:val="kk-KZ"/>
              </w:rPr>
              <w:t>Ағ</w:t>
            </w:r>
            <w:r w:rsidR="001028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асы </w:t>
            </w:r>
            <w:r w:rsidR="001634A8">
              <w:rPr>
                <w:rFonts w:ascii="Times New Roman" w:hAnsi="Times New Roman"/>
                <w:sz w:val="24"/>
                <w:szCs w:val="24"/>
                <w:lang w:val="kk-KZ"/>
              </w:rPr>
              <w:t>қандай сөздер қызына айтты.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B90" w:rsidRDefault="00A14B90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Ажырата алады. </w:t>
            </w:r>
          </w:p>
          <w:p w:rsidR="00A14B90" w:rsidRDefault="00A14B90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25BBD" w:rsidRDefault="00355FEF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  </w:t>
            </w:r>
            <w:r w:rsidRPr="00355F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iMektep.kz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есім-ютуб)</w:t>
            </w:r>
          </w:p>
          <w:p w:rsidR="00425BBD" w:rsidRDefault="00425BBD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25BBD" w:rsidRDefault="00425BBD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25BBD" w:rsidRDefault="00425BBD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25BBD" w:rsidRDefault="00425BBD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14B90" w:rsidRDefault="00A14B90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Дәптерге жазады.</w:t>
            </w:r>
          </w:p>
          <w:p w:rsidR="00A14B90" w:rsidRDefault="00A14B90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</w:t>
            </w:r>
            <w:r w:rsidRPr="00E621F0">
              <w:rPr>
                <w:rFonts w:ascii="Times New Roman" w:hAnsi="Times New Roman"/>
                <w:b/>
                <w:lang w:val="kk-KZ"/>
              </w:rPr>
              <w:t>Бағалау парақшасын толтыру</w:t>
            </w:r>
          </w:p>
          <w:p w:rsidR="002A5A5B" w:rsidRDefault="002A5A5B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14B90" w:rsidRDefault="00A14B90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СТОҮ</w:t>
            </w: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5BBD" w:rsidRDefault="00425BBD" w:rsidP="0042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АКТ </w:t>
            </w: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4B90" w:rsidRDefault="00A14B90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</w:t>
            </w:r>
          </w:p>
          <w:p w:rsidR="00A14B90" w:rsidRDefault="00A14B90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  <w:t>Жасыл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-Мен жақсы орындадым</w:t>
            </w:r>
          </w:p>
          <w:p w:rsidR="00A14B90" w:rsidRDefault="00A14B90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color w:val="FFFF00"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-Мен жартылай орындадым</w:t>
            </w:r>
          </w:p>
          <w:p w:rsidR="00116C2F" w:rsidRPr="00D872B0" w:rsidRDefault="00A14B90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-Маған көмек керек</w:t>
            </w:r>
          </w:p>
        </w:tc>
      </w:tr>
      <w:tr w:rsidR="002A5A5B" w:rsidRPr="00A14B90" w:rsidTr="00DE6D7E">
        <w:trPr>
          <w:trHeight w:val="1833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2A5A5B" w:rsidRPr="002656F1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5B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5B" w:rsidRPr="002A5A5B" w:rsidRDefault="001634A8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5-тапсырма.</w:t>
            </w:r>
          </w:p>
          <w:p w:rsidR="00425BBD" w:rsidRDefault="001634A8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="002A5A5B">
              <w:rPr>
                <w:rFonts w:ascii="Times New Roman" w:hAnsi="Times New Roman"/>
                <w:sz w:val="24"/>
                <w:szCs w:val="24"/>
                <w:lang w:val="kk-KZ"/>
              </w:rPr>
              <w:t>емантикалық картаны толтыру.</w:t>
            </w:r>
          </w:p>
          <w:p w:rsidR="002A5A5B" w:rsidRPr="00A21451" w:rsidRDefault="00425BB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30FA95" wp14:editId="0409EB84">
                  <wp:extent cx="1171575" cy="679415"/>
                  <wp:effectExtent l="0" t="0" r="0" b="0"/>
                  <wp:docPr id="1" name="Рисунок 1" descr="https://arhivurokov.ru/multiurok/4/c/b/4cb4b05e5831ae0ba287213e3997177920f37028/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4/c/b/4cb4b05e5831ae0ba287213e3997177920f37028/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08" cy="68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5B" w:rsidRDefault="002A5A5B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A5A5B" w:rsidRDefault="002A5A5B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топтан екі оқушы шығып, семантикалық картаны толтырады.</w:t>
            </w:r>
          </w:p>
          <w:p w:rsidR="002A5A5B" w:rsidRDefault="002A5A5B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2766E" w:rsidRDefault="0032766E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A5A5B" w:rsidRPr="00A21451" w:rsidRDefault="002A5A5B" w:rsidP="00C301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5-</w:t>
            </w:r>
            <w:r w:rsidRPr="00E621F0">
              <w:rPr>
                <w:rFonts w:ascii="Times New Roman" w:hAnsi="Times New Roman"/>
                <w:b/>
                <w:lang w:val="kk-KZ"/>
              </w:rPr>
              <w:t xml:space="preserve">Бағалау </w:t>
            </w:r>
            <w:r w:rsidR="00A21451">
              <w:rPr>
                <w:rFonts w:ascii="Times New Roman" w:hAnsi="Times New Roman"/>
                <w:b/>
                <w:lang w:val="kk-KZ"/>
              </w:rPr>
              <w:t>парақшасын толты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2A5A5B" w:rsidRDefault="002A5A5B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5A5B" w:rsidRDefault="00425BB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sz w:val="24"/>
                <w:szCs w:val="24"/>
                <w:lang w:val="kk-KZ"/>
              </w:rPr>
              <w:t>Жест арқылы бағалау</w:t>
            </w:r>
          </w:p>
        </w:tc>
      </w:tr>
      <w:tr w:rsidR="00116C2F" w:rsidRPr="009F682F" w:rsidTr="00C301FA">
        <w:trPr>
          <w:trHeight w:val="10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F" w:rsidRPr="002656F1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56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F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8" w:rsidRPr="001634A8" w:rsidRDefault="001634A8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3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6-тапсырма.</w:t>
            </w:r>
          </w:p>
          <w:p w:rsidR="00987D68" w:rsidRDefault="00290177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«Текшенің қыры</w:t>
            </w:r>
            <w:r w:rsidR="00425BBD">
              <w:rPr>
                <w:rFonts w:ascii="Times New Roman" w:hAnsi="Times New Roman"/>
                <w:sz w:val="24"/>
                <w:szCs w:val="24"/>
                <w:lang w:val="kk-KZ"/>
              </w:rPr>
              <w:t>» әдісі арқылы ш</w:t>
            </w:r>
            <w:r w:rsidR="002F1C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ығармашылық тапсырмалар оқушыларға </w:t>
            </w:r>
            <w:r w:rsidR="00116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ұсыну.</w:t>
            </w:r>
          </w:p>
          <w:p w:rsidR="002F1CEF" w:rsidRDefault="00987D68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Қызыл-Сын есімге сатылай талдалдау жасаңыз</w:t>
            </w:r>
            <w:r w:rsidR="002F1CE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F1CEF" w:rsidRDefault="00987D68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</w:t>
            </w:r>
            <w:r w:rsidR="002F1CEF">
              <w:rPr>
                <w:rFonts w:ascii="Times New Roman" w:hAnsi="Times New Roman"/>
                <w:sz w:val="24"/>
                <w:szCs w:val="24"/>
                <w:lang w:val="kk-KZ"/>
              </w:rPr>
              <w:t>Бес жолды өлең ұсыну.</w:t>
            </w:r>
          </w:p>
          <w:p w:rsidR="002F1CEF" w:rsidRDefault="00987D68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Жасыл-</w:t>
            </w:r>
            <w:r w:rsidR="007D5532">
              <w:rPr>
                <w:rFonts w:ascii="Times New Roman" w:hAnsi="Times New Roman"/>
                <w:sz w:val="24"/>
                <w:szCs w:val="24"/>
                <w:lang w:val="kk-KZ"/>
              </w:rPr>
              <w:t>Топтастыру</w:t>
            </w:r>
            <w:r w:rsidR="002F1CE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D5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 есім?</w:t>
            </w:r>
          </w:p>
          <w:p w:rsidR="00116C2F" w:rsidRDefault="00987D68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Көк-</w:t>
            </w:r>
            <w:r w:rsidR="00D12E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Мамандық таңдау тақырыбына </w:t>
            </w:r>
            <w:r w:rsidR="002F1C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эссе ұсыну.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 ішінде талқылап, бір ортақ шешімге келіп, сұраққа нақты жауап бере алады.</w:t>
            </w:r>
          </w:p>
          <w:p w:rsidR="0032766E" w:rsidRDefault="0032766E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2766E" w:rsidRDefault="0032766E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2766E" w:rsidRDefault="0032766E" w:rsidP="0032766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6-</w:t>
            </w:r>
            <w:r w:rsidRPr="00E621F0">
              <w:rPr>
                <w:rFonts w:ascii="Times New Roman" w:hAnsi="Times New Roman"/>
                <w:b/>
                <w:lang w:val="kk-KZ"/>
              </w:rPr>
              <w:t>Бағалау парақшасын толтыру</w:t>
            </w:r>
          </w:p>
          <w:p w:rsidR="0032766E" w:rsidRDefault="0032766E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СТОү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ОБжК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</w:t>
            </w:r>
          </w:p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ТжД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Pr="00D872B0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2B0">
              <w:rPr>
                <w:rFonts w:ascii="Times New Roman" w:hAnsi="Times New Roman"/>
                <w:sz w:val="24"/>
                <w:szCs w:val="24"/>
                <w:lang w:val="kk-KZ"/>
              </w:rPr>
              <w:t>Жест арқылы бағалау</w:t>
            </w:r>
          </w:p>
        </w:tc>
      </w:tr>
      <w:tr w:rsidR="00116C2F" w:rsidRPr="00D12EA6" w:rsidTr="00C301FA">
        <w:trPr>
          <w:trHeight w:val="10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F" w:rsidRPr="002656F1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56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16C2F" w:rsidRPr="009922D2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F" w:rsidRDefault="001634A8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-Сіздердің</w:t>
            </w:r>
            <w:r w:rsidR="00D12E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ойыңызша, сын есімнің түрлерін ажырату</w:t>
            </w:r>
            <w:r w:rsidR="00116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кере</w:t>
            </w:r>
            <w:r w:rsidR="002F1C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пе? 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Дәлелдеңіз</w:t>
            </w:r>
            <w:r w:rsidR="001634A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Жауаптар әртүрлі болу мүмкін, оқушылар өз ойларын айтып, дәлелдейді.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СТОҮ</w:t>
            </w:r>
          </w:p>
          <w:p w:rsidR="00D64ACC" w:rsidRDefault="00D64ACC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ТжД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Pr="00D872B0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C2F" w:rsidRPr="00A0701A" w:rsidTr="00C301FA">
        <w:trPr>
          <w:trHeight w:val="20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F" w:rsidRPr="00D9040E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04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EF" w:rsidRPr="001634A8" w:rsidRDefault="002F1CEF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3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«Бес саусақ» </w:t>
            </w:r>
          </w:p>
          <w:p w:rsidR="003F3CAD" w:rsidRDefault="003F3CA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Кішкене бөбек-Мен үшін қандай жаңалық болды.</w:t>
            </w:r>
          </w:p>
          <w:p w:rsidR="003F3CAD" w:rsidRDefault="003F3CA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Шылдыр шөмек-Мен үшін қиын болды.</w:t>
            </w:r>
          </w:p>
          <w:p w:rsidR="003F3CAD" w:rsidRDefault="003F3CA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Ортан терек-Нақты кіммен жұмыс жасадым.</w:t>
            </w:r>
          </w:p>
          <w:p w:rsidR="003F3CAD" w:rsidRDefault="003F3CA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Балан үйрек-Кіммен жеңіл болды.</w:t>
            </w:r>
          </w:p>
          <w:p w:rsidR="00C301FA" w:rsidRDefault="003F3CAD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бармақ-Қызықты, қызықсыз тапсырмалар болды ма?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AD" w:rsidRDefault="003F3CAD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Бір-бірін стикерге жақсы тілек жазып, «Біздің отбасымыз» </w:t>
            </w:r>
          </w:p>
          <w:p w:rsidR="003F3CAD" w:rsidRDefault="003F3CAD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ағашына іледі. 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 ойларын жазады.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01A" w:rsidRDefault="00A0701A" w:rsidP="00A07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ОмОЖТ</w:t>
            </w:r>
          </w:p>
          <w:p w:rsidR="00116C2F" w:rsidRDefault="00116C2F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C2F" w:rsidRPr="00D872B0" w:rsidRDefault="00116C2F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01FA" w:rsidRPr="00C301FA" w:rsidTr="00C301FA">
        <w:trPr>
          <w:trHeight w:val="65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D12EA6" w:rsidP="00C30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301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Топтар өз қорытынды бағасын айтады.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 парақшасын қорытындылайды.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ОүБжОБ</w:t>
            </w:r>
          </w:p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FA" w:rsidRPr="00D872B0" w:rsidRDefault="00C301F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01FA" w:rsidRPr="00E621F0" w:rsidTr="00C301FA">
        <w:trPr>
          <w:trHeight w:val="8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тапсырма-сын беру</w:t>
            </w:r>
          </w:p>
          <w:p w:rsidR="00C301FA" w:rsidRPr="00D9040E" w:rsidRDefault="00C301FA" w:rsidP="00C3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 w:rsidP="003D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жұмысын түсіндіру.</w:t>
            </w:r>
            <w:r w:rsidR="003D7E3C">
              <w:rPr>
                <w:rFonts w:ascii="Times New Roman" w:hAnsi="Times New Roman"/>
                <w:sz w:val="24"/>
                <w:szCs w:val="24"/>
                <w:lang w:val="kk-KZ"/>
              </w:rPr>
              <w:t>Торкөздердегі әріптерді бағдаршамның бағытымен оқысаң, Абай атаның бір өлеңінен үзінді шығады.</w:t>
            </w:r>
          </w:p>
          <w:p w:rsidR="003D7E3C" w:rsidRDefault="003D7E3C" w:rsidP="003D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Сол үзіндіден сын есімдерді тауып, сұрақ қою керек.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Күнделікке жазады.</w:t>
            </w:r>
          </w:p>
          <w:p w:rsidR="00C301FA" w:rsidRDefault="003D7E3C" w:rsidP="00C301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4-жаттығу. 75</w:t>
            </w:r>
            <w:r w:rsidR="00C301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01FA" w:rsidRDefault="00C301FA" w:rsidP="00C3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FA" w:rsidRPr="00D872B0" w:rsidRDefault="00C301FA" w:rsidP="00C3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01FA" w:rsidRPr="00C301FA" w:rsidTr="001121E0">
        <w:trPr>
          <w:trHeight w:val="750"/>
        </w:trPr>
        <w:tc>
          <w:tcPr>
            <w:tcW w:w="14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01FA" w:rsidRPr="00C301FA" w:rsidRDefault="00C301FA" w:rsidP="00A21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01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Рахмет!</w:t>
            </w:r>
          </w:p>
        </w:tc>
      </w:tr>
    </w:tbl>
    <w:p w:rsidR="00E23971" w:rsidRDefault="00E23971" w:rsidP="00A21451">
      <w:pPr>
        <w:spacing w:after="0"/>
        <w:rPr>
          <w:rFonts w:ascii="Times New Roman" w:hAnsi="Times New Roman"/>
          <w:b/>
          <w:sz w:val="32"/>
          <w:szCs w:val="32"/>
          <w:lang w:val="kk-KZ"/>
        </w:rPr>
      </w:pPr>
    </w:p>
    <w:sectPr w:rsidR="00E23971" w:rsidSect="003F3C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C2F"/>
    <w:rsid w:val="0002501E"/>
    <w:rsid w:val="00044250"/>
    <w:rsid w:val="0007563D"/>
    <w:rsid w:val="001028C6"/>
    <w:rsid w:val="00116C2F"/>
    <w:rsid w:val="001634A8"/>
    <w:rsid w:val="00172B9D"/>
    <w:rsid w:val="001C4E8A"/>
    <w:rsid w:val="001F69E8"/>
    <w:rsid w:val="00221C27"/>
    <w:rsid w:val="00243A19"/>
    <w:rsid w:val="00290177"/>
    <w:rsid w:val="0029263B"/>
    <w:rsid w:val="002A5A5B"/>
    <w:rsid w:val="002A74FD"/>
    <w:rsid w:val="002F1CEF"/>
    <w:rsid w:val="003158F2"/>
    <w:rsid w:val="00325A0F"/>
    <w:rsid w:val="0032766E"/>
    <w:rsid w:val="00350307"/>
    <w:rsid w:val="00355FEF"/>
    <w:rsid w:val="003B36C6"/>
    <w:rsid w:val="003D7E3C"/>
    <w:rsid w:val="003E2FA4"/>
    <w:rsid w:val="003F3CAD"/>
    <w:rsid w:val="003F6F51"/>
    <w:rsid w:val="00425BBD"/>
    <w:rsid w:val="00525E1D"/>
    <w:rsid w:val="00551726"/>
    <w:rsid w:val="00583160"/>
    <w:rsid w:val="00592150"/>
    <w:rsid w:val="005C72C1"/>
    <w:rsid w:val="006020A1"/>
    <w:rsid w:val="00617596"/>
    <w:rsid w:val="0066730B"/>
    <w:rsid w:val="00710EF6"/>
    <w:rsid w:val="007D12DC"/>
    <w:rsid w:val="007D5532"/>
    <w:rsid w:val="008026B0"/>
    <w:rsid w:val="0080542B"/>
    <w:rsid w:val="009100E3"/>
    <w:rsid w:val="00987D68"/>
    <w:rsid w:val="009B201F"/>
    <w:rsid w:val="009E0623"/>
    <w:rsid w:val="00A0701A"/>
    <w:rsid w:val="00A14B90"/>
    <w:rsid w:val="00A21451"/>
    <w:rsid w:val="00B51B71"/>
    <w:rsid w:val="00BC42D9"/>
    <w:rsid w:val="00C301FA"/>
    <w:rsid w:val="00C565C2"/>
    <w:rsid w:val="00CA7121"/>
    <w:rsid w:val="00CD6D3A"/>
    <w:rsid w:val="00CF5AC7"/>
    <w:rsid w:val="00D12EA6"/>
    <w:rsid w:val="00D3120C"/>
    <w:rsid w:val="00D64ACC"/>
    <w:rsid w:val="00D926E2"/>
    <w:rsid w:val="00D93DD9"/>
    <w:rsid w:val="00DC442D"/>
    <w:rsid w:val="00DD2064"/>
    <w:rsid w:val="00DD7BC1"/>
    <w:rsid w:val="00DE6D7E"/>
    <w:rsid w:val="00DF778B"/>
    <w:rsid w:val="00E23971"/>
    <w:rsid w:val="00E364B1"/>
    <w:rsid w:val="00E621F0"/>
    <w:rsid w:val="00E81C5D"/>
    <w:rsid w:val="00E851E0"/>
    <w:rsid w:val="00E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C2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B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Психолог</cp:lastModifiedBy>
  <cp:revision>34</cp:revision>
  <cp:lastPrinted>2017-04-05T23:56:00Z</cp:lastPrinted>
  <dcterms:created xsi:type="dcterms:W3CDTF">2015-08-28T15:47:00Z</dcterms:created>
  <dcterms:modified xsi:type="dcterms:W3CDTF">2018-01-13T05:05:00Z</dcterms:modified>
</cp:coreProperties>
</file>