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9" w:rsidRDefault="00DF13A9" w:rsidP="00DF13A9">
      <w:pPr>
        <w:pStyle w:val="a9"/>
      </w:pPr>
    </w:p>
    <w:p w:rsidR="00DF13A9" w:rsidRDefault="00DF13A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Наименование учреждения:  СОШ№6  г. Павлодара</w:t>
      </w:r>
    </w:p>
    <w:p w:rsidR="00DF13A9" w:rsidRDefault="00DF13A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ФИО:  </w:t>
      </w:r>
      <w:bookmarkStart w:id="0" w:name="_GoBack"/>
      <w:proofErr w:type="spellStart"/>
      <w:r>
        <w:t>Сергазинов</w:t>
      </w:r>
      <w:proofErr w:type="spellEnd"/>
      <w:r>
        <w:t xml:space="preserve"> </w:t>
      </w:r>
      <w:proofErr w:type="spellStart"/>
      <w:r>
        <w:t>Темиргали</w:t>
      </w:r>
      <w:proofErr w:type="spellEnd"/>
      <w:r>
        <w:t xml:space="preserve"> </w:t>
      </w:r>
      <w:proofErr w:type="spellStart"/>
      <w:r>
        <w:t>Кабылбекович</w:t>
      </w:r>
      <w:bookmarkEnd w:id="0"/>
      <w:proofErr w:type="spellEnd"/>
    </w:p>
    <w:p w:rsidR="00DF13A9" w:rsidRDefault="00DF13A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Должность:  учитель истории</w:t>
      </w:r>
    </w:p>
    <w:p w:rsidR="00DF13A9" w:rsidRDefault="00480C3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Стаж работы  </w:t>
      </w:r>
      <w:r w:rsidR="00DF13A9">
        <w:t>5</w:t>
      </w:r>
    </w:p>
    <w:p w:rsidR="00480C39" w:rsidRDefault="00480C3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Категория:  </w:t>
      </w:r>
      <w:r w:rsidR="00DF13A9">
        <w:rPr>
          <w:lang w:val="en-US"/>
        </w:rPr>
        <w:t>B</w:t>
      </w:r>
      <w:r w:rsidR="00DF13A9" w:rsidRPr="00DF13A9">
        <w:t>2</w:t>
      </w:r>
    </w:p>
    <w:p w:rsidR="00DF13A9" w:rsidRDefault="00DF13A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Предмет: История Казахстана</w:t>
      </w:r>
    </w:p>
    <w:p w:rsidR="00DF13A9" w:rsidRPr="00DF13A9" w:rsidRDefault="00DF13A9" w:rsidP="00DF13A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>
        <w:t xml:space="preserve">Тема:  </w:t>
      </w:r>
      <w:proofErr w:type="gramStart"/>
      <w:r w:rsidRPr="00DF13A9">
        <w:rPr>
          <w:szCs w:val="28"/>
        </w:rPr>
        <w:t>Национально-освободительное</w:t>
      </w:r>
      <w:proofErr w:type="gramEnd"/>
      <w:r w:rsidRPr="00DF13A9">
        <w:rPr>
          <w:szCs w:val="28"/>
        </w:rPr>
        <w:t xml:space="preserve"> движения казахского народа в первой половине 19 века</w:t>
      </w:r>
    </w:p>
    <w:p w:rsidR="00DF13A9" w:rsidRDefault="00DF13A9" w:rsidP="00480C39">
      <w:pPr>
        <w:pStyle w:val="a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t xml:space="preserve">Класс:     8 </w:t>
      </w:r>
    </w:p>
    <w:p w:rsidR="00621523" w:rsidRPr="00D20B7E" w:rsidRDefault="00621523" w:rsidP="00172FC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78"/>
        </w:tabs>
        <w:rPr>
          <w:sz w:val="22"/>
          <w:szCs w:val="22"/>
        </w:rPr>
      </w:pPr>
      <w:r w:rsidRPr="00D20B7E">
        <w:rPr>
          <w:sz w:val="22"/>
          <w:szCs w:val="22"/>
        </w:rPr>
        <w:t>Класс:  8</w:t>
      </w:r>
      <w:r w:rsidR="00172FC7" w:rsidRPr="00D20B7E">
        <w:rPr>
          <w:sz w:val="22"/>
          <w:szCs w:val="22"/>
        </w:rPr>
        <w:t xml:space="preserve"> </w:t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="00172FC7" w:rsidRPr="00D20B7E">
        <w:rPr>
          <w:sz w:val="22"/>
          <w:szCs w:val="22"/>
        </w:rPr>
        <w:tab/>
      </w:r>
      <w:r w:rsidR="00E92B66" w:rsidRPr="00D20B7E">
        <w:rPr>
          <w:sz w:val="22"/>
          <w:szCs w:val="22"/>
        </w:rPr>
        <w:t>28</w:t>
      </w:r>
      <w:r w:rsidR="0062354C" w:rsidRPr="00D20B7E">
        <w:rPr>
          <w:sz w:val="22"/>
          <w:szCs w:val="22"/>
        </w:rPr>
        <w:t xml:space="preserve"> 1</w:t>
      </w:r>
      <w:r w:rsidR="00E92B66" w:rsidRPr="00D20B7E">
        <w:rPr>
          <w:sz w:val="22"/>
          <w:szCs w:val="22"/>
        </w:rPr>
        <w:t>1</w:t>
      </w:r>
      <w:r w:rsidR="0062354C" w:rsidRPr="00D20B7E">
        <w:rPr>
          <w:sz w:val="22"/>
          <w:szCs w:val="22"/>
        </w:rPr>
        <w:t xml:space="preserve"> 201</w:t>
      </w:r>
      <w:r w:rsidR="00E92B66" w:rsidRPr="00D20B7E">
        <w:rPr>
          <w:sz w:val="22"/>
          <w:szCs w:val="22"/>
        </w:rPr>
        <w:t>7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>Предмет: история Казахстана</w:t>
      </w:r>
    </w:p>
    <w:p w:rsidR="00181E1C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Тема: </w:t>
      </w:r>
      <w:proofErr w:type="gramStart"/>
      <w:r w:rsidR="00181E1C" w:rsidRPr="00D20B7E">
        <w:rPr>
          <w:sz w:val="22"/>
          <w:szCs w:val="22"/>
        </w:rPr>
        <w:t>Наци</w:t>
      </w:r>
      <w:r w:rsidR="0006558B" w:rsidRPr="00D20B7E">
        <w:rPr>
          <w:sz w:val="22"/>
          <w:szCs w:val="22"/>
        </w:rPr>
        <w:t>онально-освободительное</w:t>
      </w:r>
      <w:proofErr w:type="gramEnd"/>
      <w:r w:rsidR="0006558B" w:rsidRPr="00D20B7E">
        <w:rPr>
          <w:sz w:val="22"/>
          <w:szCs w:val="22"/>
        </w:rPr>
        <w:t xml:space="preserve"> движения казахского народа в первой половине 19 века </w:t>
      </w:r>
    </w:p>
    <w:p w:rsidR="00621523" w:rsidRPr="00D20B7E" w:rsidRDefault="00181E1C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 </w:t>
      </w:r>
      <w:r w:rsidR="00621523" w:rsidRPr="00D20B7E">
        <w:rPr>
          <w:sz w:val="22"/>
          <w:szCs w:val="22"/>
        </w:rPr>
        <w:t>Задачи урока:</w:t>
      </w:r>
      <w:r w:rsidRPr="00D20B7E">
        <w:rPr>
          <w:sz w:val="22"/>
          <w:szCs w:val="22"/>
        </w:rPr>
        <w:t xml:space="preserve">  </w:t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</w:r>
      <w:r w:rsidRPr="00D20B7E">
        <w:rPr>
          <w:sz w:val="22"/>
          <w:szCs w:val="22"/>
        </w:rPr>
        <w:tab/>
        <w:t xml:space="preserve"> §20-21 </w:t>
      </w:r>
      <w:proofErr w:type="spellStart"/>
      <w:proofErr w:type="gramStart"/>
      <w:r w:rsidRPr="00D20B7E">
        <w:rPr>
          <w:sz w:val="22"/>
          <w:szCs w:val="22"/>
        </w:rPr>
        <w:t>стр</w:t>
      </w:r>
      <w:proofErr w:type="spellEnd"/>
      <w:proofErr w:type="gramEnd"/>
      <w:r w:rsidRPr="00D20B7E">
        <w:rPr>
          <w:sz w:val="22"/>
          <w:szCs w:val="22"/>
        </w:rPr>
        <w:t xml:space="preserve"> 1</w:t>
      </w:r>
      <w:r w:rsidR="00E92B66" w:rsidRPr="00D20B7E">
        <w:rPr>
          <w:sz w:val="22"/>
          <w:szCs w:val="22"/>
        </w:rPr>
        <w:t>00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- </w:t>
      </w:r>
      <w:r w:rsidRPr="00D20B7E">
        <w:rPr>
          <w:i/>
          <w:sz w:val="22"/>
          <w:szCs w:val="22"/>
        </w:rPr>
        <w:t>образовательная:</w:t>
      </w:r>
      <w:r w:rsidRPr="00D20B7E">
        <w:rPr>
          <w:sz w:val="22"/>
          <w:szCs w:val="22"/>
        </w:rPr>
        <w:t xml:space="preserve"> сообщение новых фактов, введение новых понятий и терминов; изучение новых явлений, законов, закономерностей; отработка речевых навыков;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- </w:t>
      </w:r>
      <w:proofErr w:type="gramStart"/>
      <w:r w:rsidRPr="00D20B7E">
        <w:rPr>
          <w:i/>
          <w:sz w:val="22"/>
          <w:szCs w:val="22"/>
        </w:rPr>
        <w:t>развивающая</w:t>
      </w:r>
      <w:proofErr w:type="gramEnd"/>
      <w:r w:rsidRPr="00D20B7E">
        <w:rPr>
          <w:i/>
          <w:sz w:val="22"/>
          <w:szCs w:val="22"/>
        </w:rPr>
        <w:t>:</w:t>
      </w:r>
      <w:r w:rsidRPr="00D20B7E">
        <w:rPr>
          <w:sz w:val="22"/>
          <w:szCs w:val="22"/>
        </w:rPr>
        <w:t xml:space="preserve"> концентрирование внимания и его распределение; развитие ассоциативного мышления, воображения; развитие определенных чувств и отношений к окружающей действительности, людям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proofErr w:type="gramStart"/>
      <w:r w:rsidRPr="00D20B7E">
        <w:rPr>
          <w:sz w:val="22"/>
          <w:szCs w:val="22"/>
        </w:rPr>
        <w:t xml:space="preserve">- </w:t>
      </w:r>
      <w:r w:rsidRPr="00D20B7E">
        <w:rPr>
          <w:i/>
          <w:sz w:val="22"/>
          <w:szCs w:val="22"/>
        </w:rPr>
        <w:t>воспитательная:</w:t>
      </w:r>
      <w:r w:rsidRPr="00D20B7E">
        <w:rPr>
          <w:sz w:val="22"/>
          <w:szCs w:val="22"/>
        </w:rPr>
        <w:t xml:space="preserve"> воспитание личностных качеств, обеспечивающих успешность исполнительской деятельности (исполнительности, дисциплинированности, внимательности, добросовестности, деловитости, уверенности,  уравновешенности, ответственности, трудолюбия, работоспособности), формирование активной жизненной позиции</w:t>
      </w:r>
      <w:proofErr w:type="gramEnd"/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>Ц</w:t>
      </w:r>
      <w:r w:rsidR="00172FC7" w:rsidRPr="00D20B7E">
        <w:rPr>
          <w:sz w:val="22"/>
          <w:szCs w:val="22"/>
        </w:rPr>
        <w:t xml:space="preserve">ель: выяснить причины восстания, ход и историческое значение восстания </w:t>
      </w:r>
      <w:r w:rsidR="00181E1C" w:rsidRPr="00D20B7E">
        <w:rPr>
          <w:sz w:val="22"/>
          <w:szCs w:val="22"/>
        </w:rPr>
        <w:t>Кенесары Касымова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>Тип урока: Формирование новых знаний.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>Правила общения на уроке: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     Когда говорит один – другие слушают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     Дай высказаться каждому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 xml:space="preserve">     Умей слушать и слышать</w:t>
      </w:r>
    </w:p>
    <w:p w:rsidR="00621523" w:rsidRPr="00D20B7E" w:rsidRDefault="00621523" w:rsidP="004B22E0">
      <w:pPr>
        <w:pStyle w:val="a6"/>
        <w:rPr>
          <w:sz w:val="22"/>
          <w:szCs w:val="22"/>
        </w:rPr>
      </w:pPr>
      <w:r w:rsidRPr="00D20B7E">
        <w:rPr>
          <w:sz w:val="22"/>
          <w:szCs w:val="22"/>
        </w:rPr>
        <w:t>Ход урока.</w:t>
      </w:r>
    </w:p>
    <w:tbl>
      <w:tblPr>
        <w:tblStyle w:val="a4"/>
        <w:tblW w:w="10908" w:type="dxa"/>
        <w:tblLook w:val="01E0" w:firstRow="1" w:lastRow="1" w:firstColumn="1" w:lastColumn="1" w:noHBand="0" w:noVBand="0"/>
      </w:tblPr>
      <w:tblGrid>
        <w:gridCol w:w="1908"/>
        <w:gridCol w:w="9000"/>
      </w:tblGrid>
      <w:tr w:rsidR="00115CA8" w:rsidRPr="00D20B7E" w:rsidTr="00621523">
        <w:trPr>
          <w:trHeight w:val="2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Метод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 xml:space="preserve">Содержание </w:t>
            </w:r>
          </w:p>
        </w:tc>
      </w:tr>
      <w:tr w:rsidR="00115CA8" w:rsidRPr="00D20B7E" w:rsidTr="00621523">
        <w:trPr>
          <w:trHeight w:val="7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 xml:space="preserve"> Организация начала занятия – метод эмоционального стимулирования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приветствие</w:t>
            </w: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перекличка</w:t>
            </w: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включение учащихся в деловой режим</w:t>
            </w:r>
          </w:p>
        </w:tc>
      </w:tr>
      <w:tr w:rsidR="00115CA8" w:rsidRPr="00D20B7E" w:rsidTr="00181E1C">
        <w:trPr>
          <w:trHeight w:val="2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Опрос д/з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D20B7E" w:rsidRDefault="00E92B66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 xml:space="preserve">Рабочая тетрадь по истории Казахстана 8 </w:t>
            </w:r>
            <w:proofErr w:type="spellStart"/>
            <w:r w:rsidRPr="00D20B7E">
              <w:rPr>
                <w:sz w:val="22"/>
                <w:szCs w:val="22"/>
              </w:rPr>
              <w:t>кл</w:t>
            </w:r>
            <w:proofErr w:type="spellEnd"/>
            <w:r w:rsidRPr="00D20B7E">
              <w:rPr>
                <w:sz w:val="22"/>
                <w:szCs w:val="22"/>
              </w:rPr>
              <w:t>.</w:t>
            </w:r>
          </w:p>
          <w:p w:rsidR="00132D4A" w:rsidRPr="00D20B7E" w:rsidRDefault="00E92B66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§ 19</w:t>
            </w:r>
          </w:p>
        </w:tc>
      </w:tr>
      <w:tr w:rsidR="00115CA8" w:rsidRPr="00D20B7E" w:rsidTr="00621523">
        <w:trPr>
          <w:trHeight w:val="7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5D5BEF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Мотивационный этап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A" w:rsidRPr="00D20B7E" w:rsidRDefault="00336BC7" w:rsidP="00132D4A">
            <w:pPr>
              <w:shd w:val="clear" w:color="auto" w:fill="FFFFFF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D20B7E">
              <w:rPr>
                <w:b/>
                <w:bCs/>
                <w:color w:val="000000"/>
                <w:sz w:val="22"/>
                <w:szCs w:val="22"/>
              </w:rPr>
              <w:t xml:space="preserve">(вводная речь или ЦОР по теме) 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В 20-30-х годах </w:t>
            </w:r>
            <w:r w:rsidR="00132D4A" w:rsidRPr="00D20B7E">
              <w:rPr>
                <w:color w:val="000000"/>
                <w:spacing w:val="-2"/>
                <w:sz w:val="22"/>
                <w:szCs w:val="22"/>
                <w:lang w:val="en-US"/>
              </w:rPr>
              <w:t>XIX</w:t>
            </w:r>
            <w:r w:rsidR="00132D4A" w:rsidRPr="00D20B7E">
              <w:rPr>
                <w:color w:val="000000"/>
                <w:spacing w:val="-2"/>
                <w:sz w:val="22"/>
                <w:szCs w:val="22"/>
              </w:rPr>
              <w:t> века заметно обострились отношения колониальных властей и ка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захского населения. </w:t>
            </w:r>
            <w:r w:rsidR="00132D4A" w:rsidRPr="00D20B7E">
              <w:rPr>
                <w:i/>
                <w:iCs/>
                <w:color w:val="000000"/>
                <w:spacing w:val="-1"/>
                <w:sz w:val="22"/>
                <w:szCs w:val="22"/>
              </w:rPr>
              <w:t>Во-первых, 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отмена ханской власти в Младшем и </w:t>
            </w:r>
            <w:r w:rsidR="00132D4A" w:rsidRPr="00D20B7E">
              <w:rPr>
                <w:color w:val="000000"/>
                <w:sz w:val="22"/>
                <w:szCs w:val="22"/>
              </w:rPr>
              <w:t>Среднем </w:t>
            </w:r>
            <w:proofErr w:type="spellStart"/>
            <w:r w:rsidR="00132D4A" w:rsidRPr="00D20B7E">
              <w:rPr>
                <w:color w:val="000000"/>
                <w:sz w:val="22"/>
                <w:szCs w:val="22"/>
              </w:rPr>
              <w:t>жузах</w:t>
            </w:r>
            <w:proofErr w:type="spellEnd"/>
            <w:r w:rsidR="00132D4A" w:rsidRPr="00D20B7E">
              <w:rPr>
                <w:color w:val="000000"/>
                <w:sz w:val="22"/>
                <w:szCs w:val="22"/>
              </w:rPr>
              <w:t> вызвала протест части султанов, </w:t>
            </w:r>
            <w:proofErr w:type="spellStart"/>
            <w:r w:rsidR="00132D4A" w:rsidRPr="00D20B7E">
              <w:rPr>
                <w:color w:val="000000"/>
                <w:sz w:val="22"/>
                <w:szCs w:val="22"/>
              </w:rPr>
              <w:t>биев</w:t>
            </w:r>
            <w:proofErr w:type="spellEnd"/>
            <w:r w:rsidR="00132D4A" w:rsidRPr="00D20B7E">
              <w:rPr>
                <w:color w:val="000000"/>
                <w:sz w:val="22"/>
                <w:szCs w:val="22"/>
              </w:rPr>
              <w:t> и батыров. </w:t>
            </w:r>
            <w:r w:rsidR="00132D4A" w:rsidRPr="00D20B7E">
              <w:rPr>
                <w:i/>
                <w:iCs/>
                <w:color w:val="000000"/>
                <w:sz w:val="22"/>
                <w:szCs w:val="22"/>
              </w:rPr>
              <w:t>Во-</w:t>
            </w:r>
            <w:r w:rsidR="00132D4A" w:rsidRPr="00D20B7E">
              <w:rPr>
                <w:i/>
                <w:iCs/>
                <w:color w:val="000000"/>
                <w:spacing w:val="-2"/>
                <w:sz w:val="22"/>
                <w:szCs w:val="22"/>
              </w:rPr>
              <w:t>вторых, </w:t>
            </w:r>
            <w:r w:rsidR="00132D4A" w:rsidRPr="00D20B7E">
              <w:rPr>
                <w:color w:val="000000"/>
                <w:spacing w:val="-2"/>
                <w:sz w:val="22"/>
                <w:szCs w:val="22"/>
              </w:rPr>
              <w:t>началось массовое изъятие земель у казахского населения для 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строительства военных укреплений. </w:t>
            </w:r>
            <w:r w:rsidR="00132D4A" w:rsidRPr="00D20B7E">
              <w:rPr>
                <w:i/>
                <w:iCs/>
                <w:color w:val="000000"/>
                <w:spacing w:val="-1"/>
                <w:sz w:val="22"/>
                <w:szCs w:val="22"/>
              </w:rPr>
              <w:t>В-третьих, 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если ранее казахи не платили России налогов, то теперь вводились ясак, кибиточная подать и дорожная повинность. </w:t>
            </w:r>
            <w:r w:rsidR="00132D4A" w:rsidRPr="00D20B7E">
              <w:rPr>
                <w:i/>
                <w:iCs/>
                <w:color w:val="000000"/>
                <w:spacing w:val="-1"/>
                <w:sz w:val="22"/>
                <w:szCs w:val="22"/>
              </w:rPr>
              <w:t>В-четвертых, </w:t>
            </w:r>
            <w:r w:rsidR="00132D4A" w:rsidRPr="00D20B7E">
              <w:rPr>
                <w:color w:val="000000"/>
                <w:spacing w:val="-1"/>
                <w:sz w:val="22"/>
                <w:szCs w:val="22"/>
              </w:rPr>
              <w:t>казачьи отряды неоднократно </w:t>
            </w:r>
            <w:r w:rsidR="00132D4A" w:rsidRPr="00D20B7E">
              <w:rPr>
                <w:color w:val="000000"/>
                <w:spacing w:val="-2"/>
                <w:sz w:val="22"/>
                <w:szCs w:val="22"/>
              </w:rPr>
              <w:t>совершали набеги на казахские аулы. Они приносили разорение и мно</w:t>
            </w:r>
            <w:r w:rsidR="00132D4A" w:rsidRPr="00D20B7E">
              <w:rPr>
                <w:color w:val="000000"/>
                <w:spacing w:val="-2"/>
                <w:sz w:val="22"/>
                <w:szCs w:val="22"/>
              </w:rPr>
              <w:softHyphen/>
            </w:r>
            <w:r w:rsidR="00132D4A" w:rsidRPr="00D20B7E">
              <w:rPr>
                <w:color w:val="000000"/>
                <w:sz w:val="22"/>
                <w:szCs w:val="22"/>
              </w:rPr>
              <w:t>гочисленные бедствия для </w:t>
            </w:r>
            <w:r w:rsidRPr="00D20B7E">
              <w:rPr>
                <w:b/>
                <w:bCs/>
                <w:color w:val="000000"/>
                <w:sz w:val="22"/>
                <w:szCs w:val="22"/>
              </w:rPr>
              <w:t>номадов.</w:t>
            </w:r>
          </w:p>
          <w:p w:rsidR="005D5BEF" w:rsidRPr="00D20B7E" w:rsidRDefault="00132D4A" w:rsidP="00132D4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0B7E">
              <w:rPr>
                <w:bCs/>
                <w:color w:val="000000"/>
                <w:spacing w:val="-1"/>
                <w:sz w:val="22"/>
                <w:szCs w:val="22"/>
              </w:rPr>
              <w:t xml:space="preserve">В этих условиях разгорелось восстание1837-1847 гг. Запишите тему. О </w:t>
            </w:r>
            <w:proofErr w:type="gramStart"/>
            <w:r w:rsidRPr="00D20B7E">
              <w:rPr>
                <w:bCs/>
                <w:color w:val="000000"/>
                <w:spacing w:val="-1"/>
                <w:sz w:val="22"/>
                <w:szCs w:val="22"/>
              </w:rPr>
              <w:t>чем</w:t>
            </w:r>
            <w:proofErr w:type="gramEnd"/>
            <w:r w:rsidRPr="00D20B7E">
              <w:rPr>
                <w:bCs/>
                <w:color w:val="000000"/>
                <w:spacing w:val="-1"/>
                <w:sz w:val="22"/>
                <w:szCs w:val="22"/>
              </w:rPr>
              <w:t xml:space="preserve"> по вашему мнению пойдет речь сегодня?</w:t>
            </w:r>
          </w:p>
        </w:tc>
      </w:tr>
      <w:tr w:rsidR="00115CA8" w:rsidRPr="00D20B7E" w:rsidTr="00621523">
        <w:trPr>
          <w:trHeight w:val="46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A5" w:rsidRPr="00D20B7E" w:rsidRDefault="002A56A5" w:rsidP="004B22E0">
            <w:pPr>
              <w:pStyle w:val="a6"/>
              <w:rPr>
                <w:sz w:val="22"/>
                <w:szCs w:val="22"/>
                <w:lang w:val="kk-KZ"/>
              </w:rPr>
            </w:pPr>
            <w:r w:rsidRPr="00D20B7E">
              <w:rPr>
                <w:sz w:val="22"/>
                <w:szCs w:val="22"/>
                <w:lang w:val="kk-KZ"/>
              </w:rPr>
              <w:t>Получение новых знаний</w:t>
            </w:r>
          </w:p>
          <w:p w:rsidR="002A56A5" w:rsidRPr="00D20B7E" w:rsidRDefault="002A56A5" w:rsidP="004B22E0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49" w:rsidRPr="00D20B7E" w:rsidRDefault="00336BC7" w:rsidP="00132D4A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color w:val="000000"/>
                <w:sz w:val="22"/>
                <w:szCs w:val="22"/>
              </w:rPr>
              <w:t xml:space="preserve">Групповая работа </w:t>
            </w:r>
            <w:proofErr w:type="gramStart"/>
            <w:r w:rsidRPr="00D20B7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20B7E">
              <w:rPr>
                <w:color w:val="000000"/>
                <w:sz w:val="22"/>
                <w:szCs w:val="22"/>
              </w:rPr>
              <w:t xml:space="preserve">класс делится на три группы). Группы должны создать </w:t>
            </w:r>
            <w:r w:rsidR="00F86391">
              <w:rPr>
                <w:color w:val="000000"/>
                <w:sz w:val="22"/>
                <w:szCs w:val="22"/>
              </w:rPr>
              <w:t>постеры</w:t>
            </w:r>
            <w:r w:rsidRPr="00D20B7E">
              <w:rPr>
                <w:color w:val="000000"/>
                <w:sz w:val="22"/>
                <w:szCs w:val="22"/>
              </w:rPr>
              <w:t xml:space="preserve"> по своим темам: </w:t>
            </w: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92F06" wp14:editId="6E6DDA0F">
                      <wp:simplePos x="0" y="0"/>
                      <wp:positionH relativeFrom="column">
                        <wp:posOffset>1642933</wp:posOffset>
                      </wp:positionH>
                      <wp:positionV relativeFrom="paragraph">
                        <wp:posOffset>130209</wp:posOffset>
                      </wp:positionV>
                      <wp:extent cx="2463113" cy="337752"/>
                      <wp:effectExtent l="0" t="0" r="13970" b="2476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113" cy="3377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372" w:rsidRPr="00110372" w:rsidRDefault="00110372" w:rsidP="001103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10372">
                                    <w:rPr>
                                      <w:sz w:val="18"/>
                                    </w:rPr>
                                    <w:t>Восстание под руководством</w:t>
                                  </w:r>
                                  <w:proofErr w:type="gramStart"/>
                                  <w:r w:rsidRPr="00110372">
                                    <w:rPr>
                                      <w:sz w:val="18"/>
                                    </w:rPr>
                                    <w:t xml:space="preserve"> К</w:t>
                                  </w:r>
                                  <w:proofErr w:type="gramEnd"/>
                                  <w:r w:rsidRPr="00110372">
                                    <w:rPr>
                                      <w:sz w:val="18"/>
                                    </w:rPr>
                                    <w:t xml:space="preserve"> Касымова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29.35pt;margin-top:10.25pt;width:193.9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+EpgIAAEoFAAAOAAAAZHJzL2Uyb0RvYy54bWysVM1uEzEQviPxDpbvdLNJ2kKUTRW1KkKq&#10;2qgt6tnx2s0Kr21sJ7vhhMQRJJ6BZ0BI0NLyCps3YuzdbEPJCXHZnfHMNz+fZzw8KHOBFszYTMkE&#10;xzsdjJikKs3kdYJfXx4/e46RdUSmRCjJErxkFh+Mnj4ZFnrAumqmRMoMgiDSDgqd4JlzehBFls5Y&#10;TuyO0kyCkSuTEwequY5SQwqInouo2+nsRYUyqTaKMmvh9Kg24lGIzzmj7oxzyxwSCYbaXPia8J36&#10;bzQaksG1IXqW0aYM8g9V5CSTkLQNdUQcQXOT/RUqz6hRVnG3Q1UeKc4zykIP0E3cedTNxYxoFnoB&#10;cqxuabL/Lyw9XUwMytIE9zGSJIcrqr5UN6v3qw/V1+q2+lbdVXerj9UPVP2Cw8/Vz+o+mO6r29Un&#10;MH6vblDf01hoO4BoF3piGs2C6Dkpucn9H7pFZaB+2VLPSocoHHb7e7047mFEwdbr7e/vdn3Q6AGt&#10;jXUvmcqRFxJs1Fym53C/gXayOLGu9l/7AdiXVBcRJLcUzNch5Dnj0LNPG9Bh2tihMGhBYE4IpUy6&#10;vSZ/8PYwngnRAuNtQOHiBtT4ehgLU9gCO9uAf2ZsESGrkq4F55lUZluA9E2bufZfd1/37Nt35bRs&#10;Lmaq0iXculH1OlhNjzMg9YRYNyEG5h82BXbancGHC1UkWDUSRjNl3m079/4wlmDFqIB9SrB9OyeG&#10;YSReSRjYF3G/7xcwKP3d/S4oZtMy3bTIeX6o4CpieD00DaL3d2ItcqPyK1j9sc8KJiIp5E4wdWat&#10;HLp6z+HxoGw8Dm6wdJq4E3mhqQ/uCfbzclleEaObyXIwk6dqvXtk8Gi2al+PlGo8d4pnYfA8xTWv&#10;DfWwsGF+m8fFvwibevB6eAJHvwEAAP//AwBQSwMEFAAGAAgAAAAhACsTChTdAAAACQEAAA8AAABk&#10;cnMvZG93bnJldi54bWxMj8FOwzAMhu9IvENkJC6IpSs0rUrTCYEmxJGBtKvXZG1F41RN1pW3x5zY&#10;zZY//f7+arO4Qcx2Cr0nDetVAsJS401PrYavz+19ASJEJIODJ6vhxwbY1NdXFZbGn+nDzrvYCg6h&#10;UKKGLsaxlDI0nXUYVn60xLejnxxGXqdWmgnPHO4GmSaJkg574g8djvals8337uQ0hP2c3r2qKNcZ&#10;bZMZx7f3IpLWtzfL8xOIaJf4D8OfPqtDzU4HfyITxKAhzYqcUR6SDAQD6lEpEAcN+UMOsq7kZYP6&#10;FwAA//8DAFBLAQItABQABgAIAAAAIQC2gziS/gAAAOEBAAATAAAAAAAAAAAAAAAAAAAAAABbQ29u&#10;dGVudF9UeXBlc10ueG1sUEsBAi0AFAAGAAgAAAAhADj9If/WAAAAlAEAAAsAAAAAAAAAAAAAAAAA&#10;LwEAAF9yZWxzLy5yZWxzUEsBAi0AFAAGAAgAAAAhAI8z/4SmAgAASgUAAA4AAAAAAAAAAAAAAAAA&#10;LgIAAGRycy9lMm9Eb2MueG1sUEsBAi0AFAAGAAgAAAAhACsTChTdAAAACQEAAA8AAAAAAAAAAAAA&#10;AAAAAAUAAGRycy9kb3ducmV2LnhtbFBLBQYAAAAABAAEAPMAAAAKBgAAAAA=&#10;" fillcolor="white [3201]" strokecolor="#f79646 [3209]" strokeweight="2pt">
                      <v:textbox>
                        <w:txbxContent>
                          <w:p w:rsidR="00110372" w:rsidRPr="00110372" w:rsidRDefault="00110372" w:rsidP="001103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10372">
                              <w:rPr>
                                <w:sz w:val="18"/>
                              </w:rPr>
                              <w:t>Восстание под руководством</w:t>
                            </w:r>
                            <w:proofErr w:type="gramStart"/>
                            <w:r w:rsidRPr="00110372">
                              <w:rPr>
                                <w:sz w:val="18"/>
                              </w:rPr>
                              <w:t xml:space="preserve"> К</w:t>
                            </w:r>
                            <w:proofErr w:type="gramEnd"/>
                            <w:r w:rsidRPr="00110372">
                              <w:rPr>
                                <w:sz w:val="18"/>
                              </w:rPr>
                              <w:t xml:space="preserve"> Касымова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B7E">
              <w:rPr>
                <w:color w:val="000000"/>
                <w:sz w:val="22"/>
                <w:szCs w:val="22"/>
              </w:rPr>
              <w:t xml:space="preserve"> Заполните </w:t>
            </w:r>
            <w:r w:rsidR="00F86391">
              <w:rPr>
                <w:color w:val="000000"/>
                <w:sz w:val="22"/>
                <w:szCs w:val="22"/>
              </w:rPr>
              <w:t>постеры</w:t>
            </w: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36C69" wp14:editId="2672AE78">
                      <wp:simplePos x="0" y="0"/>
                      <wp:positionH relativeFrom="column">
                        <wp:posOffset>4460017</wp:posOffset>
                      </wp:positionH>
                      <wp:positionV relativeFrom="paragraph">
                        <wp:posOffset>41035</wp:posOffset>
                      </wp:positionV>
                      <wp:extent cx="0" cy="213995"/>
                      <wp:effectExtent l="95250" t="0" r="57150" b="5270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51.2pt;margin-top:3.25pt;width:0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118wEAAPoDAAAOAAAAZHJzL2Uyb0RvYy54bWysU0uOEzEQ3SNxB8t70p0gGCZKZxYZYIMg&#10;4nMAj9tOW/inskknu4ELzBG4AptZ8NGcoftGlN1JD+IjIcSmuv15r+q9Ki/OdkaTrYCgnK3odFJS&#10;Iix3tbKbir55/eTeI0pCZLZm2llR0b0I9Gx5986i9XMxc43TtQCCJDbMW1/RJkY/L4rAG2FYmDgv&#10;LB5KB4ZFXMKmqIG1yG50MSvLh0XroPbguAgBd8+HQ7rM/FIKHl9IGUQkuqJYW8wRcrxIsVgu2HwD&#10;zDeKH8pg/1CFYcpi0pHqnEVG3oH6hcooDi44GSfcmcJJqbjIGlDNtPxJzauGeZG1oDnBjzaF/0fL&#10;n2/XQFRd0RNKLDPYou5jf9lfdd+6T/0V6d93Nxj6D/1ld9197b50N91ncpJ8a32YI3xl13BYBb+G&#10;ZMJOgklflEd22ev96LXYRcKHTY67s+n909MHia64xXkI8alwhqSfioYITG2auHLWYkMdTLPVbPss&#10;xAF4BKSk2qYYmdKPbU3i3qMkBuDaQ5J0XqTah2rzX9xrMWBfColuYH1DjjyHYqWBbBlOUP12OrLg&#10;zQSRSusRVObC/gg63E0wkWfzb4Hj7ZzR2TgCjbIOfpc17o6lyuH+UfWgNcm+cPU+9y7bgQOWm3B4&#10;DGmCf1xn+O2TXX4HAAD//wMAUEsDBBQABgAIAAAAIQCztIxk3AAAAAgBAAAPAAAAZHJzL2Rvd25y&#10;ZXYueG1sTI9BS8NAFITvgv9heYI3u2too8S8FBWCIF5a9dDbNnlmQ3ffhuw2jf/eFQ/2OMww8025&#10;np0VE42h94xwu1AgiBvf9twhfLzXN/cgQtTcauuZEL4pwLq6vCh10foTb2jaxk6kEg6FRjAxDoWU&#10;oTHkdFj4gTh5X350OiY5drId9SmVOyszpXLpdM9pweiBng01h+3RIdT0cuhzS7vNvOuMm1b12+vT&#10;J+L11fz4ACLSHP/D8Iuf0KFKTHt/5DYIi3CnsmWKIuQrEMn/03uEpcpAVqU8P1D9AAAA//8DAFBL&#10;AQItABQABgAIAAAAIQC2gziS/gAAAOEBAAATAAAAAAAAAAAAAAAAAAAAAABbQ29udGVudF9UeXBl&#10;c10ueG1sUEsBAi0AFAAGAAgAAAAhADj9If/WAAAAlAEAAAsAAAAAAAAAAAAAAAAALwEAAF9yZWxz&#10;Ly5yZWxzUEsBAi0AFAAGAAgAAAAhAGcdzXXzAQAA+gMAAA4AAAAAAAAAAAAAAAAALgIAAGRycy9l&#10;Mm9Eb2MueG1sUEsBAi0AFAAGAAgAAAAhALO0jGT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9BFF86" wp14:editId="33A6678F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41035</wp:posOffset>
                      </wp:positionV>
                      <wp:extent cx="8238" cy="213995"/>
                      <wp:effectExtent l="76200" t="0" r="68580" b="5270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8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32.5pt;margin-top:3.25pt;width:.65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Z6+AEAAP0DAAAOAAAAZHJzL2Uyb0RvYy54bWysU0uOEzEQ3SNxB8t70klGRDNROrPIABsE&#10;EZ8DeNx22sI/lU062Q1cYI7AFdiw4KM5Q/eNpuxOetAAEkJsqtuuelX1XpUX5zujyVZAUM6WdDIa&#10;UyIsd5Wym5K+ffP00SklITJbMe2sKOleBHq+fPhg0fi5mLra6UoAwSQ2zBtf0jpGPy+KwGthWBg5&#10;Lyw6pQPDIh5hU1TAGsxudDEdj2dF46Dy4LgIAW8veidd5vxSCh5fShlEJLqk2FvMFrK9TLZYLth8&#10;A8zXih/aYP/QhWHKYtEh1QWLjLwH9Usqozi44GQccWcKJ6XiInNANpPxPTava+ZF5oLiBD/IFP5f&#10;Wv5iuwaiqpLOKLHM4IjaT91Vd93+aD9316T70N6g6T52V+2X9nv7rb1pv5JZ0q3xYY7wlV3D4RT8&#10;GpIIOwkmfZEe2WWt94PWYhcJx8vT6QmuBkfHdHJydvY4ZSzuoB5CfCacIemnpCECU5s6rpy1OFMH&#10;k6w22z4PsQceAamutslGpvQTW5G498iKAbjmUCT5i9R+33D+i3steuwrIVEQbLGvkVdRrDSQLcMl&#10;qt5NhiwYmSBSaT2AxrmxP4IOsQkm8nr+LXCIzhWdjQPQKOvgd1Xj7tiq7OOPrHuuifalq/Z5fFkO&#10;3LE8hMN7SEv88znD717t8hYAAP//AwBQSwMEFAAGAAgAAAAhANzWZIveAAAACAEAAA8AAABkcnMv&#10;ZG93bnJldi54bWxMj8FOwzAQRO9I/IO1SNyoQ2msKo1TAVKEhLi0wKE3N16SqPY6it00/D3LCW6z&#10;mtXMm3I7eycmHGMfSMP9IgOB1ATbU6vh472+W4OIyZA1LhBq+MYI2+r6qjSFDRfa4bRPreAQioXR&#10;0KU0FFLGpkNv4iIMSOx9hdGbxOfYSjuaC4d7J5dZpqQ3PXFDZwZ87rA57c9eQ40vp145POzmQ9v5&#10;Ka/fXp8+tb69mR83IBLO6e8ZfvEZHSpmOoYz2SichpXKeUvSoHIQ7K+UegBxZJEtQVal/D+g+gEA&#10;AP//AwBQSwECLQAUAAYACAAAACEAtoM4kv4AAADhAQAAEwAAAAAAAAAAAAAAAAAAAAAAW0NvbnRl&#10;bnRfVHlwZXNdLnhtbFBLAQItABQABgAIAAAAIQA4/SH/1gAAAJQBAAALAAAAAAAAAAAAAAAAAC8B&#10;AABfcmVscy8ucmVsc1BLAQItABQABgAIAAAAIQDU/bZ6+AEAAP0DAAAOAAAAAAAAAAAAAAAAAC4C&#10;AABkcnMvZTJvRG9jLnhtbFBLAQItABQABgAIAAAAIQDc1mSL3gAAAAg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FB56A" wp14:editId="4E3F5C87">
                      <wp:simplePos x="0" y="0"/>
                      <wp:positionH relativeFrom="column">
                        <wp:posOffset>1404036</wp:posOffset>
                      </wp:positionH>
                      <wp:positionV relativeFrom="paragraph">
                        <wp:posOffset>41035</wp:posOffset>
                      </wp:positionV>
                      <wp:extent cx="8238" cy="214184"/>
                      <wp:effectExtent l="76200" t="0" r="68580" b="5270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8" cy="2141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0.55pt;margin-top:3.25pt;width:.65pt;height:1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as+AEAAP0DAAAOAAAAZHJzL2Uyb0RvYy54bWysU0uOEzEQ3SNxB8t70ukwg0ZROrPIABsE&#10;EZ8DeNx22sI/lU062Q1cYI7AFdiwGEBzhu4bUXYnPYiPhBCb6rarXlW9V+XF+c5oshUQlLMVLSdT&#10;SoTlrlZ2U9E3r588OKMkRGZrpp0VFd2LQM+X9+8tWj8XM9c4XQsgmMSGeesr2sTo50UReCMMCxPn&#10;hUWndGBYxCNsihpYi9mNLmbT6aOidVB7cFyEgLcXg5Muc34pBY8vpAwiEl1R7C1mC9leJlssF2y+&#10;AeYbxQ9tsH/owjBlseiY6oJFRt6B+iWVURxccDJOuDOFk1JxkTkgm3L6E5tXDfMic0Fxgh9lCv8v&#10;LX++XQNRdUVPKbHM4Ii6j/1Vf9196z7116R/392i6T/0V93n7mv3pbvtbshp0q31YY7wlV3D4RT8&#10;GpIIOwkmfZEe2WWt96PWYhcJx8uz2UNcDY6OWXlSnp2kjMUd1EOIT4UzJP1UNERgatPElbMWZ+qg&#10;zGqz7bMQB+ARkOpqm2xkSj+2NYl7j6wYgGsPRZK/SO0PDee/uNdiwL4UEgXBFocaeRXFSgPZMlyi&#10;+m05ZsHIBJFK6xE0zY39EXSITTCR1/NvgWN0ruhsHIFGWQe/qxp3x1blEH9kPXBNtC9dvc/jy3Lg&#10;juUhHN5DWuIfzxl+92qX3wEAAP//AwBQSwMEFAAGAAgAAAAhAGSv9lbdAAAACAEAAA8AAABkcnMv&#10;ZG93bnJldi54bWxMj0FLxDAUhO+C/yE8wZubNuwWqX1dVCiCeNlVD3vLNs+mbPNSmmy3/nvjSY/D&#10;DDPfVNvFDWKmKfSeEfJVBoK49abnDuHjvbm7BxGiZqMHz4TwTQG29fVVpUvjL7yjeR87kUo4lBrB&#10;xjiWUobWktNh5Ufi5H35yemY5NRJM+lLKneDVFlWSKd7TgtWj/RsqT3tzw6hoZdTXwx02C2Hzrp5&#10;07y9Pn0i3t4sjw8gIi3xLwy/+Akd6sR09Gc2QQwISuV5iiIUGxDJV0qtQRwR1pkCWVfy/4H6BwAA&#10;//8DAFBLAQItABQABgAIAAAAIQC2gziS/gAAAOEBAAATAAAAAAAAAAAAAAAAAAAAAABbQ29udGVu&#10;dF9UeXBlc10ueG1sUEsBAi0AFAAGAAgAAAAhADj9If/WAAAAlAEAAAsAAAAAAAAAAAAAAAAALwEA&#10;AF9yZWxzLy5yZWxzUEsBAi0AFAAGAAgAAAAhADqT9qz4AQAA/QMAAA4AAAAAAAAAAAAAAAAALgIA&#10;AGRycy9lMm9Eb2MueG1sUEsBAi0AFAAGAAgAAAAhAGSv9lb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CD89A5" wp14:editId="3B2680A5">
                      <wp:simplePos x="0" y="0"/>
                      <wp:positionH relativeFrom="column">
                        <wp:posOffset>4056620</wp:posOffset>
                      </wp:positionH>
                      <wp:positionV relativeFrom="paragraph">
                        <wp:posOffset>17762</wp:posOffset>
                      </wp:positionV>
                      <wp:extent cx="1836420" cy="766119"/>
                      <wp:effectExtent l="0" t="0" r="11430" b="1524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7661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372" w:rsidRDefault="00336BC7" w:rsidP="0011037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3-я Поражение, последствия и историческое значение.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7" style="position:absolute;margin-left:319.4pt;margin-top:1.4pt;width:144.6pt;height:6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0zpwIAAFMFAAAOAAAAZHJzL2Uyb0RvYy54bWysVM1uEzEQviPxDpbvdLMhpG2UTRW1KkKq&#10;2qgt6tnx2skKr21sJ7vhhMQRJJ6BZ0BI0NLyCps3YuzdbEvJCXGxx5755n9meFDmAi2ZsZmSCY53&#10;OhgxSVWayVmCX18eP9vDyDoiUyKUZAleMYsPRk+fDAs9YF01VyJlBoESaQeFTvDcOT2IIkvnLCd2&#10;R2kmgcmVyYmDp5lFqSEFaM9F1O10+lGhTKqNosxa+D2qmXgU9HPOqDvj3DKHRILBNxdOE86pP6PR&#10;kAxmhuh5Rhs3yD94kZNMgtFW1RFxBC1M9peqPKNGWcXdDlV5pDjPKAsxQDRx51E0F3OiWYgFkmN1&#10;myb7/9TS0+XEoCyF2kF6JMmhRtWX6nr9fv2h+lrdVN+q2+p2/bH6gapf8Pm5+lndBdZddbP+BMzv&#10;1TUCLCSy0HYA+i70xDQvC6TPSslN7m+IF5Uh+as2+ax0iMJnvPe83+uCExR4u/1+HO97pdE9Whvr&#10;XjKVI08k2KiFTM+hwiHxZHliXS2/kQOwd6l2IlBuJZj3Q8hzxiFqMNsN6NBv7FAYtCTQKYRSJl2/&#10;sR+kPYxnQrTAeBtQuLgBNbIexkIftsDONuCfFltEsKqka8F5JpXZpiB901qu5TfR1zH78F05LetS&#10;ex/9z1SlKyi/UfVcWE2PM8jtCbFuQgwMApQDhtudwcGFKhKsGgqjuTLvtv17eehP4GJUwGAl2L5d&#10;EMMwEq8kdO5+3Ov5SQyP3otdX3LzkDN9yJGL/FBBRWJYI5oG0ss7sSG5UfkV7ICxtwosIinYTjB1&#10;ZvM4dPXAwxahbDwOYjB9mrgTeaGpV+7z7NvmsrwiRjcN5qA1T9VmCMngUYvVsh4p1XjhFM9C/93n&#10;takATG5o42bL+NXw8B2k7nfh6DcAAAD//wMAUEsDBBQABgAIAAAAIQA0/he83AAAAAkBAAAPAAAA&#10;ZHJzL2Rvd25yZXYueG1sTI9BS8QwEIXvgv8hjOBF3HSzWmptuoiyiEdXwetsE9tiMynNbLf+e8eT&#10;nobHe7z5XrVdwqBmP6U+koX1KgPlqYmup9bC+9vuugCVGMnhEMlb+PYJtvX5WYWliyd69fOeWyUl&#10;lEq00DGPpdap6XzAtIqjJ/E+4xSQRU6tdhOepDwM2mRZrgP2JB86HP1j55uv/TFYSB+zuXrKWa9v&#10;aZfNOD6/FEzWXl4sD/eg2C/8F4ZffEGHWpgO8UguqcFCvikEnS0YOeLfmUK2HSRoNjeg60r/X1D/&#10;AAAA//8DAFBLAQItABQABgAIAAAAIQC2gziS/gAAAOEBAAATAAAAAAAAAAAAAAAAAAAAAABbQ29u&#10;dGVudF9UeXBlc10ueG1sUEsBAi0AFAAGAAgAAAAhADj9If/WAAAAlAEAAAsAAAAAAAAAAAAAAAAA&#10;LwEAAF9yZWxzLy5yZWxzUEsBAi0AFAAGAAgAAAAhAECJjTOnAgAAUwUAAA4AAAAAAAAAAAAAAAAA&#10;LgIAAGRycy9lMm9Eb2MueG1sUEsBAi0AFAAGAAgAAAAhADT+F7zcAAAACQEAAA8AAAAAAAAAAAAA&#10;AAAAAQUAAGRycy9kb3ducmV2LnhtbFBLBQYAAAAABAAEAPMAAAAKBgAAAAA=&#10;" fillcolor="white [3201]" strokecolor="#f79646 [3209]" strokeweight="2pt">
                      <v:textbox>
                        <w:txbxContent>
                          <w:p w:rsidR="00110372" w:rsidRDefault="00336BC7" w:rsidP="0011037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3-я Поражение, последствия и историческое значение.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1FD9A" wp14:editId="660AD79B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15549</wp:posOffset>
                      </wp:positionV>
                      <wp:extent cx="1836420" cy="527050"/>
                      <wp:effectExtent l="0" t="0" r="11430" b="254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527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372" w:rsidRDefault="00336BC7" w:rsidP="0011037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2-я Ход восстания</w:t>
                                  </w:r>
                                </w:p>
                                <w:p w:rsidR="00F86391" w:rsidRDefault="00F86391" w:rsidP="0011037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Создание </w:t>
                                  </w:r>
                                  <w:r w:rsidR="00423525">
                                    <w:rPr>
                                      <w:color w:val="000000"/>
                                    </w:rPr>
                                    <w:t>государства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9" o:spid="_x0000_s1028" style="position:absolute;margin-left:167.9pt;margin-top:1.2pt;width:144.6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3OqgIAAFE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uFdjCQpoUX+i79evl9+8F/9jf/mb/3t8qP/gfwvePzsf/q7KLrzN8tPIPzu&#10;r9FuKGOl7RCsnetT03IWyFCTmpsy/CFbVMfSL7rSs9ohCo/pzvOtQR86REG22d/ubcbeJPdobax7&#10;wVSJApFho2YyP4P+xrKT+bF14Bb0V3rAhJCaICLlFoKFOIQ8YxxyBrf9iI7Txg6EQXMCc0IoZdJt&#10;haTAXtQOMF4I0QHTdUDh0hbU6gYYi1PYAXvrgH967BDRq5KuA5eFVGadgfxN57nRX2Xf5BzSd/Wk&#10;jo3ur7o1UfkCmm9UsxVW06MCantMrDslBtYA2gGr7V7BhwtVZVi1FEZTZd6tew/6MJ0gxaiCtcqw&#10;fTsjhmEkXkqY2910MAh7GJnB5nZouXkomTyUyFl5oKAjKRwRTSMZ9J1Ykdyo8hIuwDh4BRGRFHxn&#10;mDqzYg5cs+5wQygbj6Ma7J4m7lieaxqMhzqHsbmoL4nR7YA5GM0TtVpBMnw0Yo1uQEo1njnFizh/&#10;odJNXdsOwN7GMWpvTDgMD/modX8JR78BAAD//wMAUEsDBBQABgAIAAAAIQB0+30f3AAAAAgBAAAP&#10;AAAAZHJzL2Rvd25yZXYueG1sTI9BS8NAFITvgv9heYIXsZumTQgxmyJKEY+2gtfX7JoEs29D9jWN&#10;/97nSY/DDDPfVLvFD2p2U+wDGVivElCOmmB7ag28H/f3BajISBaHQM7At4uwq6+vKixtuNCbmw/c&#10;KimhWKKBjnkstY5N5zzGVRgdifcZJo8scmq1nfAi5X7QaZLk2mNPstDh6J4613wdzt5A/JjTu+ec&#10;9TqjfTLj+PJaMBlze7M8PoBit/BfGH7xBR1qYTqFM9moBgObTSbobCDdghI/TzP5djJQZFvQdaX/&#10;H6h/AAAA//8DAFBLAQItABQABgAIAAAAIQC2gziS/gAAAOEBAAATAAAAAAAAAAAAAAAAAAAAAABb&#10;Q29udGVudF9UeXBlc10ueG1sUEsBAi0AFAAGAAgAAAAhADj9If/WAAAAlAEAAAsAAAAAAAAAAAAA&#10;AAAALwEAAF9yZWxzLy5yZWxzUEsBAi0AFAAGAAgAAAAhAH5n3c6qAgAAUQUAAA4AAAAAAAAAAAAA&#10;AAAALgIAAGRycy9lMm9Eb2MueG1sUEsBAi0AFAAGAAgAAAAhAHT7fR/cAAAACAEAAA8AAAAAAAAA&#10;AAAAAAAABAUAAGRycy9kb3ducmV2LnhtbFBLBQYAAAAABAAEAPMAAAANBgAAAAA=&#10;" fillcolor="white [3201]" strokecolor="#f79646 [3209]" strokeweight="2pt">
                      <v:textbox>
                        <w:txbxContent>
                          <w:p w:rsidR="00110372" w:rsidRDefault="00336BC7" w:rsidP="0011037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2-я Ход восстания</w:t>
                            </w:r>
                          </w:p>
                          <w:p w:rsidR="00F86391" w:rsidRDefault="00F86391" w:rsidP="0011037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Создание </w:t>
                            </w:r>
                            <w:r w:rsidR="00423525">
                              <w:rPr>
                                <w:color w:val="000000"/>
                              </w:rPr>
                              <w:t>государства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B7E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FE4D45" wp14:editId="5EE7227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11430</wp:posOffset>
                      </wp:positionV>
                      <wp:extent cx="1836420" cy="527050"/>
                      <wp:effectExtent l="0" t="0" r="11430" b="2540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527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372" w:rsidRDefault="00336BC7" w:rsidP="0011037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1-я Причины, цель движущие силы восстания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" o:spid="_x0000_s1029" style="position:absolute;margin-left:11.3pt;margin-top:.9pt;width:144.6pt;height:4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IRqgIAAFEFAAAOAAAAZHJzL2Uyb0RvYy54bWysVM1uEzEQviPxDpbvdLNp+kPUTRW1KkKq&#10;StUW9ex47WaF1za2k91wQuIIEs/AMyAkaGl5BeeNGHs321JyQlx2Zzzzzf/M3n5dCjRnxhZKZjjd&#10;6GHEJFV5Ia8y/Pri6NkuRtYRmROhJMvwglm8P3r6ZK/SQ9ZXUyVyZhAYkXZY6QxPndPDJLF0ykpi&#10;N5RmEoRcmZI4YM1VkhtSgfVSJP1ebzuplMm1UZRZC6+HjRCPon3OGXWvOLfMIZFhiM3Fr4nfSfgm&#10;oz0yvDJETwvahkH+IYqSFBKcdqYOiSNoZoq/TJUFNcoq7jaoKhPFeUFZzAGySXuPsjmfEs1iLlAc&#10;q7sy2f9nlp7MTw0q8gxDoyQpoUX+i79evl9+8F/9jf/mb/3t8qP/gfwvePzsf/q7KLrzN8tPIPzu&#10;r9FuKGOl7RCsnetT03IWyFCTmpsy/CFbVMfSL7rSs9ohCo/p7ub2oA8doiDb6u/0tmJvknu0Nta9&#10;YKpEgciwUTOZn0F/Y9nJ/Ng6cAv6Kz1gQkhNEJFyC8FCHEKeMQ45g9t+RMdpYwfCoDmBOSGUMum2&#10;Q1JgL2oHGC+E6IDpOqBwaQtqdQOMxSnsgL11wD89dojoVUnXgctCKrPOQP6m89zor7Jvcg7pu3pS&#10;x0Zvrro1UfkCmm9UsxVW06MCantMrDslBtYA2gGr7V7BhwtVZVi1FEZTZd6tew/6MJ0gxaiCtcqw&#10;fTsjhmEkXkqY2+fpYBD2MDKDrZ3QcvNQMnkokbPyQEFHUjgimkYy6DuxIrlR5SVcgHHwCiIiKfjO&#10;MHVmxRy4Zt3hhlA2Hkc12D1N3LE81zQYD3UOY3NRXxKj2wFzMJonarWCZPhoxBrdgJRqPHOKF3H+&#10;QqWburYdgL2NY9TemHAYHvJR6/4Sjn4DAAD//wMAUEsDBBQABgAIAAAAIQCgyksB2gAAAAcBAAAP&#10;AAAAZHJzL2Rvd25yZXYueG1sTI9BS8NAEIXvgv9hGcGL2E2ihpBmU0Qp4tFW8DrNTpNgdjZkt2n8&#10;905PepuZ93jzvWqzuEHNNIXes4F0lYAibrztuTXwud/eF6BCRLY4eCYDPxRgU19fVVhaf+YPmnex&#10;VRLCoUQDXYxjqXVoOnIYVn4kFu3oJ4dR1qnVdsKzhLtBZ0mSa4c9y4cOR3rpqPnenZyB8DVnd695&#10;1OkTb5MZx7f3IrIxtzfL8xpUpCX+meGCL+hQC9PBn9gGNRjIslyccpcCIj+kl+FgoHgsQNeV/s9f&#10;/wIAAP//AwBQSwECLQAUAAYACAAAACEAtoM4kv4AAADhAQAAEwAAAAAAAAAAAAAAAAAAAAAAW0Nv&#10;bnRlbnRfVHlwZXNdLnhtbFBLAQItABQABgAIAAAAIQA4/SH/1gAAAJQBAAALAAAAAAAAAAAAAAAA&#10;AC8BAABfcmVscy8ucmVsc1BLAQItABQABgAIAAAAIQCgR4IRqgIAAFEFAAAOAAAAAAAAAAAAAAAA&#10;AC4CAABkcnMvZTJvRG9jLnhtbFBLAQItABQABgAIAAAAIQCgyksB2gAAAAcBAAAPAAAAAAAAAAAA&#10;AAAAAAQFAABkcnMvZG93bnJldi54bWxQSwUGAAAAAAQABADzAAAACwYAAAAA&#10;" fillcolor="white [3201]" strokecolor="#f79646 [3209]" strokeweight="2pt">
                      <v:textbox>
                        <w:txbxContent>
                          <w:p w:rsidR="00110372" w:rsidRDefault="00336BC7" w:rsidP="0011037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1-я Причины, цель движущие силы восстания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110372" w:rsidRPr="00D20B7E" w:rsidRDefault="00110372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5A4749" w:rsidRPr="00D20B7E" w:rsidRDefault="005A4749" w:rsidP="00132D4A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color w:val="000000"/>
                <w:sz w:val="22"/>
                <w:szCs w:val="22"/>
              </w:rPr>
              <w:t xml:space="preserve">Задание. </w:t>
            </w:r>
            <w:r w:rsidR="00D20B7E" w:rsidRPr="00D20B7E">
              <w:rPr>
                <w:color w:val="000000"/>
                <w:sz w:val="22"/>
                <w:szCs w:val="22"/>
              </w:rPr>
              <w:t xml:space="preserve"> Представить свои кластеры и полностью осветить заданный вопрос.</w:t>
            </w:r>
          </w:p>
          <w:p w:rsidR="005A4749" w:rsidRPr="00D20B7E" w:rsidRDefault="005A4749" w:rsidP="00132D4A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5A4749" w:rsidRPr="00D20B7E" w:rsidRDefault="00D20B7E" w:rsidP="00D20B7E">
            <w:pPr>
              <w:pStyle w:val="a6"/>
              <w:rPr>
                <w:color w:val="000000"/>
                <w:sz w:val="22"/>
                <w:szCs w:val="22"/>
              </w:rPr>
            </w:pPr>
            <w:r w:rsidRPr="00D20B7E">
              <w:rPr>
                <w:color w:val="000000"/>
                <w:sz w:val="22"/>
                <w:szCs w:val="22"/>
              </w:rPr>
              <w:t>Задание. Стр. 103-104</w:t>
            </w:r>
            <w:proofErr w:type="gramStart"/>
            <w:r w:rsidRPr="00D20B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D20B7E">
              <w:rPr>
                <w:color w:val="000000"/>
                <w:sz w:val="22"/>
                <w:szCs w:val="22"/>
              </w:rPr>
              <w:t>ыписать новые термины.</w:t>
            </w:r>
          </w:p>
        </w:tc>
      </w:tr>
      <w:tr w:rsidR="005D5BEF" w:rsidRPr="00D20B7E" w:rsidTr="00621523">
        <w:trPr>
          <w:trHeight w:val="46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EF" w:rsidRPr="00D20B7E" w:rsidRDefault="00C77523" w:rsidP="004B22E0">
            <w:pPr>
              <w:pStyle w:val="a6"/>
              <w:rPr>
                <w:sz w:val="22"/>
                <w:szCs w:val="22"/>
                <w:lang w:val="kk-KZ"/>
              </w:rPr>
            </w:pPr>
            <w:r w:rsidRPr="00D20B7E">
              <w:rPr>
                <w:sz w:val="22"/>
                <w:szCs w:val="22"/>
              </w:rPr>
              <w:lastRenderedPageBreak/>
              <w:t>Контрольно-оценочный этап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3" w:rsidRPr="00D20B7E" w:rsidRDefault="00E92B66" w:rsidP="00C77523">
            <w:pPr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Тест по теме.</w:t>
            </w:r>
          </w:p>
          <w:p w:rsidR="00C77523" w:rsidRPr="00D20B7E" w:rsidRDefault="00C77523" w:rsidP="00C77523">
            <w:pPr>
              <w:rPr>
                <w:sz w:val="22"/>
                <w:szCs w:val="22"/>
              </w:rPr>
            </w:pPr>
          </w:p>
        </w:tc>
      </w:tr>
      <w:tr w:rsidR="00115CA8" w:rsidRPr="00D20B7E" w:rsidTr="00621523">
        <w:trPr>
          <w:trHeight w:val="8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Рефлексия</w:t>
            </w:r>
          </w:p>
          <w:p w:rsidR="00621523" w:rsidRPr="00D20B7E" w:rsidRDefault="00621523" w:rsidP="00181E1C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Д/</w:t>
            </w:r>
            <w:proofErr w:type="gramStart"/>
            <w:r w:rsidRPr="00D20B7E">
              <w:rPr>
                <w:sz w:val="22"/>
                <w:szCs w:val="22"/>
              </w:rPr>
              <w:t>З</w:t>
            </w:r>
            <w:proofErr w:type="gramEnd"/>
            <w:r w:rsidR="005D5BEF" w:rsidRPr="00D20B7E">
              <w:rPr>
                <w:sz w:val="22"/>
                <w:szCs w:val="22"/>
              </w:rPr>
              <w:t xml:space="preserve"> §</w:t>
            </w:r>
            <w:r w:rsidR="00181E1C" w:rsidRPr="00D20B7E">
              <w:rPr>
                <w:sz w:val="22"/>
                <w:szCs w:val="22"/>
              </w:rPr>
              <w:t>20-21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как мы работали? Дадим себе оценку</w:t>
            </w: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что понравилось?</w:t>
            </w: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что не удалось?</w:t>
            </w:r>
          </w:p>
          <w:p w:rsidR="00621523" w:rsidRPr="00D20B7E" w:rsidRDefault="00621523" w:rsidP="004B22E0">
            <w:pPr>
              <w:pStyle w:val="a6"/>
              <w:rPr>
                <w:sz w:val="22"/>
                <w:szCs w:val="22"/>
              </w:rPr>
            </w:pPr>
            <w:r w:rsidRPr="00D20B7E">
              <w:rPr>
                <w:sz w:val="22"/>
                <w:szCs w:val="22"/>
              </w:rPr>
              <w:t>- что хотелось бы изучить подробнее?</w:t>
            </w:r>
          </w:p>
        </w:tc>
      </w:tr>
    </w:tbl>
    <w:p w:rsidR="0035631B" w:rsidRDefault="0035631B" w:rsidP="004B22E0">
      <w:pPr>
        <w:pStyle w:val="a6"/>
        <w:rPr>
          <w:sz w:val="22"/>
          <w:szCs w:val="22"/>
          <w:lang w:val="kk-KZ"/>
        </w:rPr>
      </w:pPr>
    </w:p>
    <w:p w:rsidR="000753E2" w:rsidRDefault="000753E2" w:rsidP="004B22E0">
      <w:pPr>
        <w:pStyle w:val="a6"/>
        <w:rPr>
          <w:sz w:val="22"/>
          <w:szCs w:val="22"/>
          <w:lang w:val="kk-KZ"/>
        </w:rPr>
      </w:pPr>
    </w:p>
    <w:p w:rsidR="000753E2" w:rsidRDefault="000753E2" w:rsidP="004B22E0">
      <w:pPr>
        <w:pStyle w:val="a6"/>
        <w:rPr>
          <w:sz w:val="22"/>
          <w:szCs w:val="22"/>
          <w:lang w:val="kk-KZ"/>
        </w:rPr>
      </w:pPr>
    </w:p>
    <w:p w:rsidR="000753E2" w:rsidRDefault="000753E2" w:rsidP="000753E2">
      <w:pPr>
        <w:rPr>
          <w:b/>
        </w:rPr>
      </w:pPr>
      <w:r>
        <w:rPr>
          <w:b/>
        </w:rPr>
        <w:t xml:space="preserve">§19     Тема: Восстание </w:t>
      </w:r>
      <w:proofErr w:type="spellStart"/>
      <w:r>
        <w:rPr>
          <w:b/>
        </w:rPr>
        <w:t>Исатая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Тайманулы</w:t>
      </w:r>
      <w:proofErr w:type="spellEnd"/>
      <w:r>
        <w:rPr>
          <w:b/>
        </w:rPr>
        <w:t xml:space="preserve"> и Махамбета Утемисулы</w:t>
      </w:r>
    </w:p>
    <w:p w:rsidR="000753E2" w:rsidRDefault="000753E2" w:rsidP="000753E2">
      <w:r>
        <w:rPr>
          <w:b/>
        </w:rPr>
        <w:t xml:space="preserve">Цель: </w:t>
      </w:r>
      <w:r>
        <w:t xml:space="preserve">раскрыть причины и события, связанные с ходом восстания под предводительством </w:t>
      </w:r>
      <w:proofErr w:type="spellStart"/>
      <w:r>
        <w:t>Исатая</w:t>
      </w:r>
      <w:proofErr w:type="spellEnd"/>
      <w:r>
        <w:t xml:space="preserve"> </w:t>
      </w:r>
      <w:proofErr w:type="spellStart"/>
      <w:r>
        <w:t>Тайманулы</w:t>
      </w:r>
      <w:proofErr w:type="spellEnd"/>
      <w:r>
        <w:t xml:space="preserve"> и Махамбета Утемисулы.</w:t>
      </w:r>
    </w:p>
    <w:p w:rsidR="000753E2" w:rsidRDefault="000753E2" w:rsidP="000753E2">
      <w:pPr>
        <w:jc w:val="both"/>
      </w:pPr>
    </w:p>
    <w:p w:rsidR="000753E2" w:rsidRDefault="000753E2" w:rsidP="000753E2">
      <w:pPr>
        <w:jc w:val="both"/>
      </w:pPr>
      <w:r>
        <w:rPr>
          <w:b/>
        </w:rPr>
        <w:t xml:space="preserve">Задание № </w:t>
      </w:r>
      <w:r>
        <w:t>1. Дополните схему  (3 балла)</w:t>
      </w:r>
    </w:p>
    <w:p w:rsidR="000753E2" w:rsidRDefault="000753E2" w:rsidP="000753E2">
      <w:pPr>
        <w:spacing w:after="160" w:line="25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633F0" wp14:editId="00437614">
                <wp:simplePos x="0" y="0"/>
                <wp:positionH relativeFrom="column">
                  <wp:posOffset>3053715</wp:posOffset>
                </wp:positionH>
                <wp:positionV relativeFrom="paragraph">
                  <wp:posOffset>457200</wp:posOffset>
                </wp:positionV>
                <wp:extent cx="457200" cy="299085"/>
                <wp:effectExtent l="0" t="0" r="76200" b="62865"/>
                <wp:wrapNone/>
                <wp:docPr id="1135" name="Прямая со стрелкой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9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5" o:spid="_x0000_s1026" type="#_x0000_t32" style="position:absolute;margin-left:240.45pt;margin-top:36pt;width:36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KtGAIAANcDAAAOAAAAZHJzL2Uyb0RvYy54bWysU0uS0zAQ3VPFHVTaE9thAokrzlSREDZ8&#10;UgUcoCPLnypZUkkiTnYDF5gjcIXZsOBTcwb7RrRkTxhgR7GR+6N+6ve6vbw8NoIcuLG1khlNJjEl&#10;XDKV17LM6Pt320dzSqwDmYNQkmf0xC29XD18sGx1yqeqUiLnhiCItGmrM1o5p9MosqziDdiJ0lxi&#10;slCmAYeuKaPcQIvojYimcfwkapXJtVGMW4vRzZCkq4BfFJy5N0VhuSMio9ibC6cJ596f0WoJaWlA&#10;VzUb24B/6KKBWuKjZ6gNOCAfTP0XVFMzo6wq3ISpJlJFUTMeOCCbJP6DzdsKNA9cUByrzzLZ/wfL&#10;Xh92htQ5zi55PKNEQoNT6j73V/1196O76a9J/7G7xaP/1F91X7rv3bfutvtKwnVUr9U2RZC13JnR&#10;s3pnvBTHwjT+iyTJMSh+OivOj44wDF7MnuIUKWGYmi4W8XzmJxL9KtbGuhdcNcQbGbXOQF1Wbq2k&#10;xNkqkwTV4fDSuqHwrsC/LNW2FgLjkApJ2owuZlPkyAAXrRDg0Gw0UreypAREiRvMnAmIVok699W+&#10;2JpyvxaGHAC36GI7T55thksV5HyILmYx8ghPWXCvVD6Ek/gujpxGmMDvN3zf8wZsNdSE1ADloBbP&#10;ZU7cSeNUwBjVjvoI6RvjYcNH7n4Sg/be2qv8FEYSeQ+3Jzw7brpfz/s+2vf/x9VPAAAA//8DAFBL&#10;AwQUAAYACAAAACEAAzojeuAAAAAKAQAADwAAAGRycy9kb3ducmV2LnhtbEyPwU7DMAyG70i8Q2Qk&#10;bixtxcZWmk4T0qQdQGJl0nbMGtN0NE7VZFt5e8wJjrY//f7+Yjm6TlxwCK0nBekkAYFUe9NSo2D3&#10;sX6YgwhRk9GdJ1TwjQGW5e1NoXPjr7TFSxUbwSEUcq3AxtjnUobaotNh4nskvn36wenI49BIM+gr&#10;h7tOZkkyk063xB+s7vHFYv1VnZ2C/SadpdXBrjCuT2+v79lBb08bpe7vxtUziIhj/IPhV5/VoWSn&#10;oz+TCaJT8DhPFowqeMq4EwPTacaLI5PpIgVZFvJ/hfIHAAD//wMAUEsBAi0AFAAGAAgAAAAhALaD&#10;OJL+AAAA4QEAABMAAAAAAAAAAAAAAAAAAAAAAFtDb250ZW50X1R5cGVzXS54bWxQSwECLQAUAAYA&#10;CAAAACEAOP0h/9YAAACUAQAACwAAAAAAAAAAAAAAAAAvAQAAX3JlbHMvLnJlbHNQSwECLQAUAAYA&#10;CAAAACEAYruirRgCAADXAwAADgAAAAAAAAAAAAAAAAAuAgAAZHJzL2Uyb0RvYy54bWxQSwECLQAU&#10;AAYACAAAACEAAzojeu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5825B" wp14:editId="4F36B387">
                <wp:simplePos x="0" y="0"/>
                <wp:positionH relativeFrom="column">
                  <wp:posOffset>1701165</wp:posOffset>
                </wp:positionH>
                <wp:positionV relativeFrom="paragraph">
                  <wp:posOffset>77470</wp:posOffset>
                </wp:positionV>
                <wp:extent cx="1304925" cy="342900"/>
                <wp:effectExtent l="0" t="0" r="28575" b="19050"/>
                <wp:wrapNone/>
                <wp:docPr id="1132" name="Прямоугольник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2" o:spid="_x0000_s1030" style="position:absolute;margin-left:133.95pt;margin-top:6.1pt;width:102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f6sQIAADQFAAAOAAAAZHJzL2Uyb0RvYy54bWysVEtu2zAQ3RfoHQjuG30it4lhOXBjuCgQ&#10;JAaSImuaoiwBFMmStCV3VaDbAj1CD9FN0U/OIN+oQ0q28+mqqBbUDOf/Zoajs6biaM20KaVIcXQU&#10;YsQElVkplil+dzN7cYKRsURkhEvBUrxhBp+Nnz8b1WrIYllInjGNwIkww1qluLBWDYPA0IJVxBxJ&#10;xQQIc6krYoHVyyDTpAbvFQ/iMHwZ1FJnSkvKjIHbaSfEY+8/zxm1V3lumEU8xZCb9af258KdwXhE&#10;hktNVFHSPg3yD1lUpBQQdO9qSixBK10+cVWVVEsjc3tEZRXIPC8p8zVANVH4qJrrgijmawFwjNrD&#10;ZP6fW3q5nmtUZtC76DjGSJAKutR+3X7cfml/tXfbT+239q79uf3c/m6/tz+QVwPUamWGYHyt5rrn&#10;DJAOgibXlftDcajxSG/2SLPGIgqX0XGYnMYDjCjIjpP4NPStCA7WShv7hskKOSLFGjrpASbrC2Mh&#10;IqjuVFwwI3mZzUrOPbMx51yjNYGmw6xkssaIE2PhMsUz/7nGg4sHZlygOsXxIIFkECUwjTknFshK&#10;AT5GLDEifAljTq32uTywNnq52EdNZifR62mnVJCMdbkMQvh2kTv1p1m4qqbEFJ2JD9GbcOGKY36q&#10;exBcFzrcHWWbReN7mTgLd7OQ2Qb6q2U3+EbRWQn+LwCMOdEw6VApbK+9giPnEsqXPYVRIfWHv907&#10;fRhAkGJUw+YANO9XRDPA+K2A0TyNksStmmeSwasYGH1fsrgvEavqXEKfIngnFPWk07d8R+ZaVrew&#10;5BMXFUREUIjdNaFnzm230fBMUDaZeDVYL0XshbhW1Dl3yDlkb5pbolU/VBbG8VLutowMH81Wp+ss&#10;hZysrMxLP3gHXKF5joHV9G3snxG3+/d5r3V47MZ/AAAA//8DAFBLAwQUAAYACAAAACEAYrxW+98A&#10;AAAJAQAADwAAAGRycy9kb3ducmV2LnhtbEyPMU/DMBCFdyT+g3VILBV1MCWlaZwKVapYWBo6dHRi&#10;N46Iz5HttuHfc0x0PL1P731XbiY3sIsJsfco4XmeATPYet1jJ+HwtXt6AxaTQq0Gj0bCj4mwqe7v&#10;SlVof8W9udSpY1SCsVASbEpjwXlsrXEqzv1okLKTD04lOkPHdVBXKncDF1mWc6d6pAWrRrO1pv2u&#10;z04CNqH+2NZ2N5udPkU4vu6P08FK+fgwva+BJTOlfxj+9EkdKnJq/Bl1ZIMEkS9XhFIgBDACFsuX&#10;BbBGQp4L4FXJbz+ofgEAAP//AwBQSwECLQAUAAYACAAAACEAtoM4kv4AAADhAQAAEwAAAAAAAAAA&#10;AAAAAAAAAAAAW0NvbnRlbnRfVHlwZXNdLnhtbFBLAQItABQABgAIAAAAIQA4/SH/1gAAAJQBAAAL&#10;AAAAAAAAAAAAAAAAAC8BAABfcmVscy8ucmVsc1BLAQItABQABgAIAAAAIQBPBff6sQIAADQFAAAO&#10;AAAAAAAAAAAAAAAAAC4CAABkcnMvZTJvRG9jLnhtbFBLAQItABQABgAIAAAAIQBivFb73wAAAAkB&#10;AAAPAAAAAAAAAAAAAAAAAAsFAABkcnMvZG93bnJldi54bWxQSwUGAAAAAAQABADzAAAAFwYAAAAA&#10;" fillcolor="window" strokecolor="#385d8a" strokeweight="2pt">
                <v:textbox>
                  <w:txbxContent>
                    <w:p w:rsidR="000753E2" w:rsidRDefault="000753E2" w:rsidP="00075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21B70" wp14:editId="00333F8E">
                <wp:simplePos x="0" y="0"/>
                <wp:positionH relativeFrom="column">
                  <wp:posOffset>1872615</wp:posOffset>
                </wp:positionH>
                <wp:positionV relativeFrom="paragraph">
                  <wp:posOffset>81280</wp:posOffset>
                </wp:positionV>
                <wp:extent cx="802005" cy="415290"/>
                <wp:effectExtent l="0" t="0" r="0" b="4445"/>
                <wp:wrapNone/>
                <wp:docPr id="1131" name="Поле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Восстание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31" o:spid="_x0000_s1031" type="#_x0000_t202" style="position:absolute;margin-left:147.45pt;margin-top:6.4pt;width:63.15pt;height:32.7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JrOQIAAGAEAAAOAAAAZHJzL2Uyb0RvYy54bWysVEtu2zAQ3RfoHQjua1munI9gOXATuCgQ&#10;JAGcImuaoiwBEkmQtCX3Mj1FVwVyBh+pj5R/TbsquqHmx+HMvDea3HRNTTbC2ErJjMaDISVCcpVX&#10;cpXRr8/zD1eUWMdkzmolRUa3wtKb6ft3k1anYqRKVefCECSRNm11RkvndBpFlpeiYXagtJBwFso0&#10;zEE1qyg3rEX2po5Gw+FF1CqTa6O4sBbWu95JpyF/UQjuHovCCkfqjKI2F04TzqU/o+mEpSvDdFnx&#10;fRnsH6poWCXx6DHVHXOMrE31R6qm4kZZVbgBV02kiqLiIvSAbuLhm24WJdMi9ILhWH0ck/1/afnD&#10;5smQKgd28ceYEskaoLT7vnvd/dz9IMGIGbXapghdaAS77pPqEO9n5+0WRt96V5jGf9EUgR/T3h4n&#10;LDpHOIyX1/FVMqaEw5XEycV47LNEp8vaWPdZqIZ4IaMGAIa5ss29dX3oIcS/JdW8qmvYWVrL3wzI&#10;2VtEYMH+9qleL7lu2YXeQxXeslT5Fi0a1RPFaj6vUMg9s+6JGTADXYHt7hFHUas2o2ovUVIq8+1v&#10;dh8PwOClpAXTMiqxCpTUXySAvI6TxBMzKMn4cgTFnHuW5x65bm4VqAykUFsQfbyrD2JhVPOClZj5&#10;N+FikuPljLqDeOt69mOluJjNQhCoqJm7lwvNfWo/Rz/k5+6FGb1HwgHCB3VgJEvfANLH+ptWz9YO&#10;sAS0TjMFyl4BjQPe+5Xze3Kuh6jTj2H6CwAA//8DAFBLAwQUAAYACAAAACEADAqVYtwAAAAJAQAA&#10;DwAAAGRycy9kb3ducmV2LnhtbEyPQU7DMBBF90jcwRokdtSJFSBJ41SowBooHMBNpnFIPI5itw2c&#10;nmEFy9F/+vN+tVncKE44h96ThnSVgEBqfNtTp+Hj/fkmBxGiodaMnlDDFwbY1JcXlSlbf6Y3PO1i&#10;J7iEQmk02BinUsrQWHQmrPyExNnBz85EPudOtrM5c7kbpUqSO+lMT/zBmgm3Fpthd3Qa8sS9DEOh&#10;XoPLvtNbu330T9On1tdXy8MaRMQl/sHwq8/qULPT3h+pDWLUoIqsYJQDxRMYyFSqQOw13OcKZF3J&#10;/wvqHwAAAP//AwBQSwECLQAUAAYACAAAACEAtoM4kv4AAADhAQAAEwAAAAAAAAAAAAAAAAAAAAAA&#10;W0NvbnRlbnRfVHlwZXNdLnhtbFBLAQItABQABgAIAAAAIQA4/SH/1gAAAJQBAAALAAAAAAAAAAAA&#10;AAAAAC8BAABfcmVscy8ucmVsc1BLAQItABQABgAIAAAAIQDBXnJrOQIAAGAEAAAOAAAAAAAAAAAA&#10;AAAAAC4CAABkcnMvZTJvRG9jLnhtbFBLAQItABQABgAIAAAAIQAMCpVi3AAAAAkBAAAPAAAAAAAA&#10;AAAAAAAAAJMEAABkcnMvZG93bnJldi54bWxQSwUGAAAAAAQABADzAAAAnAUAAAAA&#10;" filled="f" stroked="f">
                <v:textbox style="mso-fit-shape-to-text:t"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Восстание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9CFFA" wp14:editId="7E4C814B">
                <wp:simplePos x="0" y="0"/>
                <wp:positionH relativeFrom="column">
                  <wp:posOffset>2339340</wp:posOffset>
                </wp:positionH>
                <wp:positionV relativeFrom="paragraph">
                  <wp:posOffset>457200</wp:posOffset>
                </wp:positionV>
                <wp:extent cx="9525" cy="165735"/>
                <wp:effectExtent l="76200" t="0" r="66675" b="62865"/>
                <wp:wrapNone/>
                <wp:docPr id="1134" name="Прямая со стрелкой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5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4" o:spid="_x0000_s1026" type="#_x0000_t32" style="position:absolute;margin-left:184.2pt;margin-top:36pt;width:.75pt;height:13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fsHAIAAN8DAAAOAAAAZHJzL2Uyb0RvYy54bWysU0tu2zAQ3RfoHQjua0lOnCaC7QC1m3bR&#10;j4G2BxhTlESAIgmStexd2gvkCLlCN130g5xBulGHlGKk7a7oZsCZ0byZefM0v9w3kuy4dUKrBc0m&#10;KSVcMV0IVS3oh/dXT84pcR5UAVIrvqAH7ujl8vGjeWtyPtW1lgW3BEGUy1uzoLX3Jk8Sx2regJto&#10;wxUmS20b8OjaKikstIjeyGSapmdJq21hrGbcOYyuhyRdRvyy5My/LUvHPZELirP5aG2022CT5Rzy&#10;yoKpBRvHgH+YogGhsOkRag0eyEcr/oJqBLPa6dJPmG4SXZaC8bgDbpOlf2zzrgbD4y5IjjNHmtz/&#10;g2VvdhtLRIG3y05OKVHQ4JW62/66v+l+dl/6G9J/6u7Q9J/76+5r96P73t1130j8HNlrjcsRZKU2&#10;dvSc2dhAxb60DSmlMC8RPJKD65J95P5w5J7vPWEYvJhNZ5QwTGRns6cns3CZZAAJYMY6/4LrhoTH&#10;gjpvQVS1X2ml8MbaDg1g98r5ofC+IBQrfSWkxDjkUpH22AxQcKUEj30bgxQ4VVECskIlM2/jyE5L&#10;UYTqUOxstV1JS3aAajq9Os+erYePaij4EL2YpemoKgf+tS6GcJbex3GnESbu9xt+mHkNrh5qYmoQ&#10;qAchn6uC+IPB64C1uh35kSoMxqPSx93DRYYbhNdWF4d4miR4qKLYdlR8kOlDH98P/8vlLwAAAP//&#10;AwBQSwMEFAAGAAgAAAAhAHTkGKzgAAAACQEAAA8AAABkcnMvZG93bnJldi54bWxMj0FPg0AQhe8m&#10;/ofNmHizS0EQkKFREw89eCiSNN62MAIpO0vYbYv+eteTHifz5b3vFZtFj+JMsx0MI6xXAQjixrQD&#10;dwj1++tdCsI6xa0aDRPCF1nYlNdXhcpbc+EdnSvXCR/CNlcIvXNTLqVtetLKrsxE7H+fZtbK+XPu&#10;ZDuriw/XowyDIJFaDewbejXRS0/NsTppBLPdH83Hcx18x3Uc7cNlqt62MeLtzfL0CMLR4v5g+NX3&#10;6lB6p4M5cWvFiBAl6b1HER5Cv8kDUZJlIA4IWboGWRby/4LyBwAA//8DAFBLAQItABQABgAIAAAA&#10;IQC2gziS/gAAAOEBAAATAAAAAAAAAAAAAAAAAAAAAABbQ29udGVudF9UeXBlc10ueG1sUEsBAi0A&#10;FAAGAAgAAAAhADj9If/WAAAAlAEAAAsAAAAAAAAAAAAAAAAALwEAAF9yZWxzLy5yZWxzUEsBAi0A&#10;FAAGAAgAAAAhAPxJR+wcAgAA3wMAAA4AAAAAAAAAAAAAAAAALgIAAGRycy9lMm9Eb2MueG1sUEsB&#10;Ai0AFAAGAAgAAAAhAHTkGKz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91C05" wp14:editId="7084DCBB">
                <wp:simplePos x="0" y="0"/>
                <wp:positionH relativeFrom="column">
                  <wp:posOffset>1177290</wp:posOffset>
                </wp:positionH>
                <wp:positionV relativeFrom="paragraph">
                  <wp:posOffset>457200</wp:posOffset>
                </wp:positionV>
                <wp:extent cx="523875" cy="146685"/>
                <wp:effectExtent l="38100" t="0" r="28575" b="81915"/>
                <wp:wrapNone/>
                <wp:docPr id="1133" name="Прямая со стрелкой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46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3" o:spid="_x0000_s1026" type="#_x0000_t32" style="position:absolute;margin-left:92.7pt;margin-top:36pt;width:41.25pt;height:11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S6IQIAAOEDAAAOAAAAZHJzL2Uyb0RvYy54bWysU82O0zAQviPxDpbvNGm7Ld2o6Uq0FA78&#10;VAIeYJo4iSXHtmzTtLeFF9hH2FfgwoEf7TMkb8TYyVYL3BCX0Xgm883MN1+WV8dakAMzliuZ0vEo&#10;poTJTOVclin98H77ZEGJdSBzEEqylJ6YpVerx4+WjU7YRFVK5MwQBJE2aXRKK+d0EkU2q1gNdqQ0&#10;k5gslKnB4dOUUW6gQfRaRJM4nkeNMrk2KmPWYnTTJ+kq4BcFy9zborDMEZFSnM0Fa4LdexutlpCU&#10;BnTFs2EM+IcpauASm56hNuCAfDT8L6iaZ0ZZVbhRpupIFQXPWNgBtxnHf2zzrgLNwi5IjtVnmuz/&#10;g83eHHaG8BxvN55OKZFQ45Xa2+66u2l/tl+6G9J9au/QdJ+76/Zr+6P93t6130j4HNlrtE0QZC13&#10;ZnhZvTOeimNhalIIrl8ieCAH1yXHwP3pzD07OpJhcDaZLp7OKMkwNb6Yzxczf5uoh/Fw2lj3gqma&#10;eCel1hngZeXWSkq8sjJ9Czi8sq4vvC/wxVJtuRAYh0RI0qT0cjbxzQAlVwhw6NYaSbCypAREiVrO&#10;nAlDWyV47qt9sTXlfi0MOQDq6WK7GD/b9B9VkLM+ejmL40FXFtxrlffhcXwfx50GmLDfb/h+5g3Y&#10;qq8JqV6iDrh4LnPiThrvA8aoZuBHSD8YC1ofdvc36a/gvb3KT+E4kX+hjkLbQfNeqA/f6D/8M1e/&#10;AAAA//8DAFBLAwQUAAYACAAAACEAlKwZM+AAAAAJAQAADwAAAGRycy9kb3ducmV2LnhtbEyPy07D&#10;MBBF90j8gzVI7KjTgPsIcSpAYtEFi4ZIFTs3HpKo8TiK3Tbw9QwrWF7N0Z1z883kenHGMXSeNMxn&#10;CQik2tuOGg3V++vdCkSIhqzpPaGGLwywKa6vcpNZf6EdnsvYCC6hkBkNbYxDJmWoW3QmzPyAxLdP&#10;PzoTOY6NtKO5cLnrZZokC+lMR/yhNQO+tFgfy5PT4Lf7o/94rpJvVan7fToN5dtWaX17Mz09gog4&#10;xT8YfvVZHQp2OvgT2SB6ziv1wKiGZcqbGEgXyzWIg4a1moMscvl/QfEDAAD//wMAUEsBAi0AFAAG&#10;AAgAAAAhALaDOJL+AAAA4QEAABMAAAAAAAAAAAAAAAAAAAAAAFtDb250ZW50X1R5cGVzXS54bWxQ&#10;SwECLQAUAAYACAAAACEAOP0h/9YAAACUAQAACwAAAAAAAAAAAAAAAAAvAQAAX3JlbHMvLnJlbHNQ&#10;SwECLQAUAAYACAAAACEAv+y0uiECAADhAwAADgAAAAAAAAAAAAAAAAAuAgAAZHJzL2Uyb0RvYy54&#10;bWxQSwECLQAUAAYACAAAACEAlKwZM+AAAAAJAQAADwAAAAAAAAAAAAAAAAB7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0753E2" w:rsidRDefault="000753E2" w:rsidP="000753E2">
      <w:pPr>
        <w:spacing w:after="160" w:line="256" w:lineRule="auto"/>
        <w:rPr>
          <w:noProof/>
        </w:rPr>
      </w:pPr>
    </w:p>
    <w:p w:rsidR="000753E2" w:rsidRDefault="000753E2" w:rsidP="000753E2">
      <w:pPr>
        <w:spacing w:after="160" w:line="25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14E7DF" wp14:editId="21102C42">
                <wp:simplePos x="0" y="0"/>
                <wp:positionH relativeFrom="column">
                  <wp:posOffset>3510915</wp:posOffset>
                </wp:positionH>
                <wp:positionV relativeFrom="paragraph">
                  <wp:posOffset>31115</wp:posOffset>
                </wp:positionV>
                <wp:extent cx="1181100" cy="2476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Движ. 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276.45pt;margin-top:2.45pt;width:93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i3OgIAAF8EAAAOAAAAZHJzL2Uyb0RvYy54bWysVEFu2zAQvBfoHwjea1mG46SG5cBN4KJA&#10;kARwipxpirIFSFyWpC25n+kreirQN/hJHVK246Y9Fb1Qy93lcndmqMl1W1dsq6wrSWc87fU5U1pS&#10;XupVxj8/zd9dcea80LmoSKuM75Tj19O3byaNGasBranKlWUoot24MRlfe2/GSeLkWtXC9cgojWBB&#10;thYeW7tKcisaVK+rZNDvj5KGbG4sSeUcvLddkE9j/aJQ0j8UhVOeVRlHbz6uNq7LsCbTiRivrDDr&#10;Uh7aEP/QRS1KjUtPpW6FF2xjyz9K1aW05KjwPUl1QkVRShVnwDRp/9U0i7UwKs4CcJw5weT+X1l5&#10;v320rMzBXcqZFjU42n/b/9z/2H9ncAGfxrgx0hYGib79QC1yj34HZxi7LWwdvhiIIQ6kdyd0VeuZ&#10;DIfSqzTtIyQRGwwvRxcR/uTltLHOf1RUs2Bk3IK9CKrY3jmPTpB6TAmXaZqXVRUZrPRvDiR2HhUl&#10;cDgdBukaDpZvl20cfHQcZkn5DjNa6lTijJyXaOROOP8oLGSB3iF1/4ClqKjJOB0sztZkv/7NH/LB&#10;FqKcNZBZxt2XjbCKs+qTBo/v0+Ew6DJuhheXA2zseWR5HtGb+oagZFCF7qIZ8n11NAtL9TNexCzc&#10;ipDQEndn3B/NG9+JHy9KqtksJkGJRvg7vTAylA5IBpif2mdhzYELDxbv6ShIMX5FSZfbcTDbeCrK&#10;yFfAuUMV5IUNVBxpPLy48EzO9zHr5b8w/QUAAP//AwBQSwMEFAAGAAgAAAAhAJu7QULcAAAACAEA&#10;AA8AAABkcnMvZG93bnJldi54bWxMj0tPwzAQhO9I/AdrkbhRu4/QJo1TIRBXUF9I3Nx4m0TE6yh2&#10;m/DvWU5w2h3NaPbbfDO6VlyxD40nDdOJAoFUettQpeGwf31YgQjRkDWtJ9TwjQE2xe1NbjLrB9ri&#10;dRcrwSUUMqOhjrHLpAxljc6Eie+Q2Dv73pnIsq+k7c3A5a6VM6UepTMN8YXadPhcY/m1uzgNx7fz&#10;58dCvVcvLukGPypJLpVa39+NT2sQEcf4F4ZffEaHgplO/kI2iFZDksxSjmpY8GB/OV/xcmI9T0EW&#10;ufz/QPEDAAD//wMAUEsBAi0AFAAGAAgAAAAhALaDOJL+AAAA4QEAABMAAAAAAAAAAAAAAAAAAAAA&#10;AFtDb250ZW50X1R5cGVzXS54bWxQSwECLQAUAAYACAAAACEAOP0h/9YAAACUAQAACwAAAAAAAAAA&#10;AAAAAAAvAQAAX3JlbHMvLnJlbHNQSwECLQAUAAYACAAAACEAFOnYtzoCAABfBAAADgAAAAAAAAAA&#10;AAAAAAAuAgAAZHJzL2Uyb0RvYy54bWxQSwECLQAUAAYACAAAACEAm7tBQtwAAAAIAQAADwAAAAAA&#10;AAAAAAAAAACUBAAAZHJzL2Rvd25yZXYueG1sUEsFBgAAAAAEAAQA8wAAAJ0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Движ. силы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E9614" wp14:editId="0750364A">
                <wp:simplePos x="0" y="0"/>
                <wp:positionH relativeFrom="column">
                  <wp:posOffset>4067175</wp:posOffset>
                </wp:positionH>
                <wp:positionV relativeFrom="paragraph">
                  <wp:posOffset>317500</wp:posOffset>
                </wp:positionV>
                <wp:extent cx="0" cy="123825"/>
                <wp:effectExtent l="95250" t="0" r="57150" b="66675"/>
                <wp:wrapNone/>
                <wp:docPr id="1136" name="Прямая со стрелкой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6" o:spid="_x0000_s1026" type="#_x0000_t32" style="position:absolute;margin-left:320.25pt;margin-top:25pt;width:0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68EwIAANIDAAAOAAAAZHJzL2Uyb0RvYy54bWysU0tu2zAQ3RfoHQjua0lOHSSC5QC16276&#10;MdD2AGOKkghQJEGylr1Le4EcoVfoJot+kDPIN+qQUty03RXdUJwh53Hem6f51b6VZMetE1oVNJuk&#10;lHDFdClUXdD379ZPLihxHlQJUite0AN39Grx+NG8Mzmf6kbLkluCIMrlnSlo473Jk8SxhrfgJtpw&#10;hYeVti14DG2dlBY6RG9lMk3T86TTtjRWM+4cZlfDIV1E/KrizL+pKsc9kQXF3nxcbVy3YU0Wc8hr&#10;C6YRbGwD/qGLFoTCR09QK/BAPljxF1QrmNVOV37CdJvoqhKMRw7IJkv/YPO2AcMjFxTHmZNM7v/B&#10;ste7jSWixNllZ+eUKGhxSv3n4/Xxpv/RfznekOPH/g6X46fjdX/bf++/9Xf9VxKvo3qdcTmCLNXG&#10;jpEzGxuk2Fe2DV8kSfZR8cNJcb73hA1JhtlsenYxnYVhJL/qjHX+BdctCZuCOm9B1I1faqVwrNpm&#10;UXDYvXR+KLwvCI8qvRZSYh5yqUhX0MsZPkAYoMcqCR63rUHWTtWUgKzRvMzbiOi0FGWoDsXO1tul&#10;tGQHaKCn64vs2Wq41EDJh+zlLE1HIznwr3Q5pLP0Po+cRpjI7zf80PMKXDPUxKPBkx6EfK5K4g8G&#10;BwLW6m7UR6rQGI/mHrmHIQyyh91Wl4c4jSREaJz47Gjy4MyHMe4f/oqLnwAAAP//AwBQSwMEFAAG&#10;AAgAAAAhAAdMFlveAAAACQEAAA8AAABkcnMvZG93bnJldi54bWxMj0FLw0AQhe+C/2EZwZvdTTFB&#10;YzalCIUeFNoo2OM2GbOp2dmQ3bbx3zvSg95m5j3efK9YTK4XJxxD50lDMlMgkGrfdNRqeH9b3T2A&#10;CNFQY3pPqOEbAyzK66vC5I0/0xZPVWwFh1DIjQYb45BLGWqLzoSZH5BY+/SjM5HXsZXNaM4c7no5&#10;VyqTznTEH6wZ8Nli/VUdnYaPdZIl1c4uMa4Ory+b+c5sD2utb2+m5ROIiFP8M8MvPqNDyUx7f6Qm&#10;iF5Ddq9StmpIFXdiw+Ww5+ExBVkW8n+D8gcAAP//AwBQSwECLQAUAAYACAAAACEAtoM4kv4AAADh&#10;AQAAEwAAAAAAAAAAAAAAAAAAAAAAW0NvbnRlbnRfVHlwZXNdLnhtbFBLAQItABQABgAIAAAAIQA4&#10;/SH/1gAAAJQBAAALAAAAAAAAAAAAAAAAAC8BAABfcmVscy8ucmVsc1BLAQItABQABgAIAAAAIQDa&#10;3D68EwIAANIDAAAOAAAAAAAAAAAAAAAAAC4CAABkcnMvZTJvRG9jLnhtbFBLAQItABQABgAIAAAA&#10;IQAHTBZb3gAAAAk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F7120" wp14:editId="3BE3B3F7">
                <wp:simplePos x="0" y="0"/>
                <wp:positionH relativeFrom="column">
                  <wp:posOffset>2352675</wp:posOffset>
                </wp:positionH>
                <wp:positionV relativeFrom="paragraph">
                  <wp:posOffset>317500</wp:posOffset>
                </wp:positionV>
                <wp:extent cx="0" cy="133350"/>
                <wp:effectExtent l="95250" t="0" r="57150" b="57150"/>
                <wp:wrapNone/>
                <wp:docPr id="1137" name="Прямая со стрелкой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7" o:spid="_x0000_s1026" type="#_x0000_t32" style="position:absolute;margin-left:185.25pt;margin-top:25pt;width:0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TjFAIAANIDAAAOAAAAZHJzL2Uyb0RvYy54bWysU82O0zAQviPxDpbvNElLYbdquhIty4Wf&#10;SsADTB0nseTYlm2a9rbwAvsIvMJeOPCjfYbkjRg72bLADXGZeGY8n2e++bK8ODSS7Ll1QqucZpOU&#10;Eq6YLoSqcvr+3eWjM0qcB1WA1Irn9MgdvVg9fLBszYJPda1lwS1BEOUWrclp7b1ZJIljNW/ATbTh&#10;CpOltg14dG2VFBZaRG9kMk3TJ0mrbWGsZtw5jG6GJF1F/LLkzL8pS8c9kTnF3ny0NtpdsMlqCYvK&#10;gqkFG9uAf+iiAaHw0RPUBjyQD1b8BdUIZrXTpZ8w3SS6LAXjcQacJkv/mOZtDYbHWZAcZ040uf8H&#10;y17vt5aIAneXzZ5SoqDBLXWf+6v+uvvR3fTXpP/Y3aLpP/VX3Zfue/etu+2+kngd2WuNWyDIWm3t&#10;6DmztYGKQ2mb8MUhySEyfjwxzg+esCHIMJrNZrN5XEbyq85Y519w3ZBwyKnzFkRV+7VWCteqbRYJ&#10;h/1L5/FlLLwrCI8qfSmkjNuVirQ5PZ9P55QwQI2VEjweG4NTO1VRArJC8TJvI6LTUhShOuA4W+3W&#10;0pI9oIAeX55lzzbDpRoKPkTP52k6CsmBf6WLIZyld3FsbYSJbf6GH3regKuHmpgaNOlByOeqIP5o&#10;cCFgrW5DArGkCo3xKO5x9rCEgfZw2uniGLeRBA+FE8tGkQdl3vfxfP9XXP0EAAD//wMAUEsDBBQA&#10;BgAIAAAAIQDQHMCY3gAAAAkBAAAPAAAAZHJzL2Rvd25yZXYueG1sTI/BSsNAEIbvgu+wjODN7qbS&#10;VmI2pQiFHhRsFOxxmh2zqdnZkN228e1d8VCPM/Pxz/cXy9F14kRDaD1ryCYKBHHtTcuNhve39d0D&#10;iBCRDXaeScM3BViW11cF5safeUunKjYihXDIUYONsc+lDLUlh2Hie+J0+/SDw5jGoZFmwHMKd52c&#10;KjWXDltOHyz29GSp/qqOTsPHJptn1c6uKK4PL8+v0x1uDxutb2/G1SOISGO8wPCrn9ShTE57f2QT&#10;RKfhfqFmCdUwU6lTAv4Wew2LTIEsC/m/QfkDAAD//wMAUEsBAi0AFAAGAAgAAAAhALaDOJL+AAAA&#10;4QEAABMAAAAAAAAAAAAAAAAAAAAAAFtDb250ZW50X1R5cGVzXS54bWxQSwECLQAUAAYACAAAACEA&#10;OP0h/9YAAACUAQAACwAAAAAAAAAAAAAAAAAvAQAAX3JlbHMvLnJlbHNQSwECLQAUAAYACAAAACEA&#10;YfjU4xQCAADSAwAADgAAAAAAAAAAAAAAAAAuAgAAZHJzL2Uyb0RvYy54bWxQSwECLQAUAAYACAAA&#10;ACEA0BzAmN4AAAAJAQAADwAAAAAAAAAAAAAAAABu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BCE51" wp14:editId="0DA6CD20">
                <wp:simplePos x="0" y="0"/>
                <wp:positionH relativeFrom="column">
                  <wp:posOffset>533400</wp:posOffset>
                </wp:positionH>
                <wp:positionV relativeFrom="paragraph">
                  <wp:posOffset>317500</wp:posOffset>
                </wp:positionV>
                <wp:extent cx="0" cy="238125"/>
                <wp:effectExtent l="95250" t="0" r="57150" b="66675"/>
                <wp:wrapNone/>
                <wp:docPr id="1138" name="Прямая со стрелкой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8" o:spid="_x0000_s1026" type="#_x0000_t32" style="position:absolute;margin-left:42pt;margin-top:25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2QEgIAANIDAAAOAAAAZHJzL2Uyb0RvYy54bWysU02O0zAU3iNxB8t7mqRDUSdqOhItZcNP&#10;JeAAr46TWHJsyzZNuxu4wByBK7BhwY/mDOmNeHYyZYAdYuP4Pft9ft/3viyuDq0ke26d0Kqg2SSl&#10;hCumS6Hqgr57u3k0p8R5UCVIrXhBj9zRq+XDB4vO5HyqGy1LbgmCKJd3pqCN9yZPEsca3oKbaMMV&#10;HlbatuAxtHVSWugQvZXJNE2fJJ22pbGacecwux4O6TLiVxVn/nVVOe6JLCj25uNq47oLa7JcQF5b&#10;MI1gYxvwD120IBQ+eoZagwfy3oq/oFrBrHa68hOm20RXlWA8ckA2WfoHmzcNGB65oDjOnGVy/w+W&#10;vdpvLRElzi67wFkpaHFK/afT9emm/9F/Pt2Q04f+FpfTx9N1/6X/3n/rb/uvJF5H9TrjcgRZqa0d&#10;I2e2NkhxqGwbvkiSHKLix7Pi/OAJG5IMs9OLeTadhWEkv+qMdf451y0Jm4I6b0HUjV9ppXCs2mZR&#10;cNi/cH4ovCsIjyq9EVJiHnKpSFfQyxk+QBigxyoJHretQdZO1ZSArNG8zNuI6LQUZagOxc7Wu5W0&#10;ZA9ooMebefZ0PVxqoORD9nKWpqORHPiXuhzSWXqXR04jTOT3G37oeQ2uGWri0eBJD0I+UyXxR4MD&#10;AWt1N+ojVWiMR3OP3MMQBtnDbqfLY5xGEiI0Tnx2NHlw5v0Y9/d/xeVPAAAA//8DAFBLAwQUAAYA&#10;CAAAACEAf8LQG9wAAAAHAQAADwAAAGRycy9kb3ducmV2LnhtbEyPQUvDQBCF74L/YRnBm92k2Fpi&#10;NqUIhR4UbBTscZqM2dTsbMhu2/jvHb3U0+Pxhjffy5ej69SJhtB6NpBOElDEla9bbgy8v63vFqBC&#10;RK6x80wGvinAsri+yjGr/Zm3dCpjo6SEQ4YGbIx9pnWoLDkME98TS/bpB4dR7NDoesCzlLtOT5Nk&#10;rh22LB8s9vRkqfoqj87Axyadp+XOriiuDy/Pr9Mdbg8bY25vxtUjqEhjvBzDL76gQyFMe3/kOqjO&#10;wOJepkQDs0RU8j+/F32YgS5y/Z+/+AEAAP//AwBQSwECLQAUAAYACAAAACEAtoM4kv4AAADhAQAA&#10;EwAAAAAAAAAAAAAAAAAAAAAAW0NvbnRlbnRfVHlwZXNdLnhtbFBLAQItABQABgAIAAAAIQA4/SH/&#10;1gAAAJQBAAALAAAAAAAAAAAAAAAAAC8BAABfcmVscy8ucmVsc1BLAQItABQABgAIAAAAIQBGd+2Q&#10;EgIAANIDAAAOAAAAAAAAAAAAAAAAAC4CAABkcnMvZTJvRG9jLnhtbFBLAQItABQABgAIAAAAIQB/&#10;wtAb3AAAAAc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7F3FB" wp14:editId="58F7B63B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</wp:posOffset>
                </wp:positionV>
                <wp:extent cx="1181100" cy="295275"/>
                <wp:effectExtent l="0" t="0" r="0" b="9525"/>
                <wp:wrapNone/>
                <wp:docPr id="1139" name="Поле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Движущие 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9" o:spid="_x0000_s1033" type="#_x0000_t202" style="position:absolute;margin-left:276.45pt;margin-top:1.95pt;width:9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tRPQIAAGMEAAAOAAAAZHJzL2Uyb0RvYy54bWysVEtu2zAQ3RfoHQjua1mu3cSC5cBN4KKA&#10;kQRwiqxpirQEiByWpC25l+kpugrQM/hIHVL+Ne2q6IaaH4cz781octOqmmyFdRXonKa9PiVCcygq&#10;vc7pl6f5u2tKnGe6YDVokdOdcPRm+vbNpDGZGEAJdSEswSTaZY3Jaem9yZLE8VIo5npghEanBKuY&#10;R9Wuk8KyBrOrOhn0+x+SBmxhLHDhHFrvOiedxvxSCu4fpHTCkzqnWJuPp43nKpzJdMKytWWmrPih&#10;DPYPVShWaXz0lOqOeUY2tvojlaq4BQfS9zioBKSsuIg9YDdp/1U3y5IZEXtBcJw5weT+X1p+v320&#10;pCqQu/T9mBLNFLK0/77/uX/Z/yDRiBg1xmUYujQY7NuP0GJ8wC7YHRpD6620KnyxKYJ+RHt3Qli0&#10;nvBwKb1O0z66OPoG49HgahTSJOfbxjr/SYAiQcipRQYjsGy7cL4LPYaExzTMq7pGO8tq/ZsBc3YW&#10;EcfgcPtccJB8u2pj81fHZlZQ7LBHC92kOMPnFRayYM4/MoujgbXjuPsHPGQNTU7hIFFSgv32N3uI&#10;R8bQS0mDo5ZT93XDrKCk/qyRy3E6HIbZjMpwdDVAxV56VpcevVG3gNOc4mIZHsUQ7+ujKC2oZ9yK&#10;WXgVXUxzfDun/ije+m4BcKu4mM1iEE6jYX6hl4aH1AHJAPNT+8ysOXDhkcV7OA4ly15R0sV2HMw2&#10;HmQV+Qo4d6giz0HBSY6MH7YurMqlHqPO/4bpLwAAAP//AwBQSwMEFAAGAAgAAAAhAC+MK3HcAAAA&#10;CAEAAA8AAABkcnMvZG93bnJldi54bWxMj09PwzAMxe9IfIfISNxYwrbCVppOCMQVtPFH4uY1XlvR&#10;OFWTreXbY05wsq339Px7xWbynTrRENvAFq5nBhRxFVzLtYW316erFaiYkB12gcnCN0XYlOdnBeYu&#10;jLyl0y7VSkI45mihSanPtY5VQx7jLPTEoh3C4DHJOdTaDThKuO/03Jgb7bFl+dBgTw8NVV+7o7fw&#10;/nz4/Fial/rRZ/0YJqPZr7W1lxfT/R2oRFP6M8MvvqBDKUz7cGQXVWchy+ZrsVpYyBD9drGSZS+C&#10;WYIuC/2/QPkDAAD//wMAUEsBAi0AFAAGAAgAAAAhALaDOJL+AAAA4QEAABMAAAAAAAAAAAAAAAAA&#10;AAAAAFtDb250ZW50X1R5cGVzXS54bWxQSwECLQAUAAYACAAAACEAOP0h/9YAAACUAQAACwAAAAAA&#10;AAAAAAAAAAAvAQAAX3JlbHMvLnJlbHNQSwECLQAUAAYACAAAACEAYjCrUT0CAABjBAAADgAAAAAA&#10;AAAAAAAAAAAuAgAAZHJzL2Uyb0RvYy54bWxQSwECLQAUAAYACAAAACEAL4wrcdwAAAAIAQAADwAA&#10;AAAAAAAAAAAAAACXBAAAZHJzL2Rvd25yZXYueG1sUEsFBgAAAAAEAAQA8wAAAKA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Движущие силы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6CB4D" wp14:editId="2F8228F5">
                <wp:simplePos x="0" y="0"/>
                <wp:positionH relativeFrom="column">
                  <wp:posOffset>3510915</wp:posOffset>
                </wp:positionH>
                <wp:positionV relativeFrom="paragraph">
                  <wp:posOffset>6350</wp:posOffset>
                </wp:positionV>
                <wp:extent cx="1162050" cy="314325"/>
                <wp:effectExtent l="0" t="0" r="19050" b="28575"/>
                <wp:wrapNone/>
                <wp:docPr id="1140" name="Прямоугольник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0" o:spid="_x0000_s1026" style="position:absolute;margin-left:276.45pt;margin-top:.5pt;width:9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YtpQIAACIFAAAOAAAAZHJzL2Uyb0RvYy54bWysVEtu2zAQ3RfoHQjuG0mOnaRG5MCN4aJA&#10;kBhIiqzHFGUJoEiWpC27qwLdFugReohuin5yBvlGHVKy82lXRbWgZjj/NzM8PVtXgqy4saWSKU0O&#10;Ykq4ZCor5SKlb2+mL04osQ5kBkJJntINt/Rs9PzZaa2HvKcKJTJuCDqRdljrlBbO6WEUWVbwCuyB&#10;0lyiMFemAoesWUSZgRq9VyLqxfFRVCuTaaMYtxZvJ62QjoL/POfMXeW55Y6IlGJuLpwmnHN/RqNT&#10;GC4M6KJkXRrwD1lUUEoMunc1AQdkaco/XFUlM8qq3B0wVUUqz0vGQw1YTRI/qea6AM1DLQiO1XuY&#10;7P9zyy5XM0PKDHuX9BEgCRV2qfmy/bD93Pxs7rYfm6/NXfNj+6n51XxrvpOghqjV2g7R+FrPTMdZ&#10;JD0E69xU/o/FkXVAerNHmq8dYXiZJEe9eIDxGMoOk/5hb+BbEd1ba2Pda64q4omUGuxkABhWF9a1&#10;qjsVH8wqUWbTUojAbOy5MGQF2HSclUzVlAiwDi9TOg1fF+2RmZCkxtR6x7FPDHAacwEOyUojPlYu&#10;KAGxwDFnzoRcHllbs5jvo/anJ8mrSatUQMbbXAYxfrvIrXqo+ZEfX9UEbNGaBFFnIqQvjoep7kDw&#10;XWhx99RcZRvsplHtmFvNpiV6u8DSZ2BwrrEu3FV3hUcuFBarOoqSQpn3f7v3+jhuKKWkxj1BIN4t&#10;wXBE9I3EQXyZ9P3cuMD0B8c9ZMxDyfyhRC6rc4VdSfBV0CyQXt+JHZkbVd3iSo99VBSBZBi7hbxj&#10;zl27v/goMD4eBzVcJg3uQl5r5p17nDyON+tbMLobIYfDd6l2OwXDJ5PU6npLqcZLp/IyjNk9rtgq&#10;z+AihqZ1j4bf9Id80Lp/2ka/AQAA//8DAFBLAwQUAAYACAAAACEAPvUunN0AAAAIAQAADwAAAGRy&#10;cy9kb3ducmV2LnhtbEyPzU7DMBCE70i8g7VI3KhDSyANcaoKqapQD9CCenbjbRw1XofYbcLbs5zg&#10;OPpG81MsRteKC/ah8aTgfpKAQKq8aahW8PmxustAhKjJ6NYTKvjGAIvy+qrQufEDbfGyi7XgEAq5&#10;VmBj7HIpQ2XR6TDxHRKzo++djiz7WppeDxzuWjlNkkfpdEPcYHWHLxar0+7sFKzsabPPhtnX2/Z1&#10;s14vs8E8HN+Vur0Zl88gIo7xzwy/83k6lLzp4M9kgmgVpOl0zlYGfIn50yxlfWCQpCDLQv4/UP4A&#10;AAD//wMAUEsBAi0AFAAGAAgAAAAhALaDOJL+AAAA4QEAABMAAAAAAAAAAAAAAAAAAAAAAFtDb250&#10;ZW50X1R5cGVzXS54bWxQSwECLQAUAAYACAAAACEAOP0h/9YAAACUAQAACwAAAAAAAAAAAAAAAAAv&#10;AQAAX3JlbHMvLnJlbHNQSwECLQAUAAYACAAAACEADM52LaUCAAAiBQAADgAAAAAAAAAAAAAAAAAu&#10;AgAAZHJzL2Uyb0RvYy54bWxQSwECLQAUAAYACAAAACEAPvUunN0AAAAIAQAADwAAAAAAAAAAAAAA&#10;AAD/BAAAZHJzL2Rvd25yZXYueG1sUEsFBgAAAAAEAAQA8wAAAAkGAAAAAA==&#10;" fillcolor="window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A0CA2" wp14:editId="12735D39">
                <wp:simplePos x="0" y="0"/>
                <wp:positionH relativeFrom="column">
                  <wp:posOffset>1872615</wp:posOffset>
                </wp:positionH>
                <wp:positionV relativeFrom="paragraph">
                  <wp:posOffset>65405</wp:posOffset>
                </wp:positionV>
                <wp:extent cx="1181100" cy="247650"/>
                <wp:effectExtent l="0" t="0" r="0" b="0"/>
                <wp:wrapNone/>
                <wp:docPr id="1141" name="Поле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Повод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1" o:spid="_x0000_s1034" type="#_x0000_t202" style="position:absolute;margin-left:147.45pt;margin-top:5.15pt;width:93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a2PAIAAGMEAAAOAAAAZHJzL2Uyb0RvYy54bWysVEtu2zAQ3RfoHQjua0mGk7iC5cBN4KKA&#10;kQRwiqxpirQEiByWpC25l+kpuirQM/hIHVL+Ne2q6IYazjwOZ94banLbqYZshXU16IJmg5QSoTmU&#10;tV4X9PPz/N2YEueZLlkDWhR0Jxy9nb59M2lNLoZQQVMKSzCJdnlrClp5b/IkcbwSirkBGKExKMEq&#10;5nFr10lpWYvZVZMM0/Q6acGWxgIXzqH3vg/SacwvpeD+UUonPGkKirX5uNq4rsKaTCcsX1tmqpof&#10;ymD/UIVitcZLT6numWdkY+s/UqmaW3Ag/YCDSkDKmovYA3aTpa+6WVbMiNgLkuPMiSb3/9Lyh+2T&#10;JXWJ2mWjjBLNFKq0/7b/uf+x/06iEzlqjcsRujQI9t0H6BAfuAt+h87QeietCl9simAc2d6dGBad&#10;JzwcysZZlmKIY2w4urm+ihIk59PGOv9RgCLBKKhFBSOxbLtwHm9E6BESLtMwr5smqtjo3xwI7D0i&#10;jsHh9LngYPlu1cXmx8dmVlDusEcL/aQ4w+c1FrJgzj8xi6OBteO4+0dcZANtQeFgUVKB/fo3f8Cj&#10;YhilpMVRK6j7smFWUNJ80qjl+2w0CrMZN6OrmyFu7GVkdRnRG3UHOM0oFlYXzYD3zdGUFtQLvopZ&#10;uBVDTHO8u6D+aN75/gHgq+JiNosgnEbD/EIvDQ+pA5OB5ufuhVlz0MKjig9wHEqWv5Kkx/YazDYe&#10;ZB31Cjz3rKJ4YYOTHGU8vLrwVC73EXX+N0x/AQAA//8DAFBLAwQUAAYACAAAACEAaVTdPdwAAAAJ&#10;AQAADwAAAGRycy9kb3ducmV2LnhtbEyPT0/DMAzF70h8h8hI3FjCVtBamk4IxBXE+CNx8xqvrWic&#10;qsnW8u0xJ3az/Z6ef6/czL5XRxpjF9jC9cKAIq6D67ix8P72dLUGFROywz4wWfihCJvq/KzEwoWJ&#10;X+m4TY2SEI4FWmhTGgqtY92Sx7gIA7Fo+zB6TLKOjXYjThLue7005lZ77Fg+tDjQQ0v19/bgLXw8&#10;778+M/PSPPqbYQqz0exzbe3lxXx/ByrRnP7N8Icv6FAJ0y4c2EXVW1jmWS5WEcwKlBiytZHDToZ8&#10;Bboq9WmD6hcAAP//AwBQSwECLQAUAAYACAAAACEAtoM4kv4AAADhAQAAEwAAAAAAAAAAAAAAAAAA&#10;AAAAW0NvbnRlbnRfVHlwZXNdLnhtbFBLAQItABQABgAIAAAAIQA4/SH/1gAAAJQBAAALAAAAAAAA&#10;AAAAAAAAAC8BAABfcmVscy8ucmVsc1BLAQItABQABgAIAAAAIQC14Pa2PAIAAGMEAAAOAAAAAAAA&#10;AAAAAAAAAC4CAABkcnMvZTJvRG9jLnhtbFBLAQItABQABgAIAAAAIQBpVN093AAAAAkBAAAPAAAA&#10;AAAAAAAAAAAAAJYEAABkcnMvZG93bnJldi54bWxQSwUGAAAAAAQABADzAAAAnwUAAAAA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Повод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C1A49" wp14:editId="271966C5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1123950" cy="295275"/>
                <wp:effectExtent l="0" t="0" r="0" b="9525"/>
                <wp:wrapNone/>
                <wp:docPr id="1142" name="Поле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Причины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" o:spid="_x0000_s1035" type="#_x0000_t202" style="position:absolute;margin-left:-.3pt;margin-top:1.25pt;width:88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FbPAIAAGMEAAAOAAAAZHJzL2Uyb0RvYy54bWysVM2O0zAQviPxDpbvNE1oWRo1XZVdFSGt&#10;dlfqoj27jt1Eij3GdpuUl+EpOCHxDH0kxk7/WDghLs78eTzzfTOZXneqIVthXQ26oOlgSInQHMpa&#10;rwv6+Wnx5j0lzjNdsga0KOhOOHo9e/1q2ppcZFBBUwpLMIl2eWsKWnlv8iRxvBKKuQEYodEpwSrm&#10;UbXrpLSsxeyqSbLh8F3Sgi2NBS6cQ+tt76SzmF9Kwf2DlE540hQUa/PxtPFchTOZTVm+tsxUNT+U&#10;wf6hCsVqjY+eUt0yz8jG1n+kUjW34ED6AQeVgJQ1F7EH7CYdvuhmWTEjYi8IjjMnmNz/S8vvt4+W&#10;1CVyl44ySjRTyNL+2/7n/sf+O4lGxKg1LsfQpcFg332ADuMDdsHu0Bha76RV4YtNEfQj2rsTwqLz&#10;hIdLafZ2MkYXR182GWdX45AmOd821vmPAhQJQkEtMhiBZds75/vQY0h4TMOibhq0s7zRvxkwZ28R&#10;cQwOt88FB8l3qy42Pzk2s4Jyhz1a6CfFGb6osZA75vwjszgaWDuOu3/AQzbQFhQOEiUV2K9/s4d4&#10;ZAy9lLQ4agV1XzbMCkqaTxq5nKSjUZjNqIzGVxkq9tKzuvTojboBnOYUF8vwKIZ43xxFaUE941bM&#10;w6voYprj2wX1R/HG9wuAW8XFfB6DcBoN83d6aXhIHZAMMD91z8yaAxceWbyH41Cy/AUlfWzPwXzj&#10;QdaRr4BzjyryHBSc5Mj4YevCqlzqMer8b5j9AgAA//8DAFBLAwQUAAYACAAAACEAKcOE+9oAAAAG&#10;AQAADwAAAGRycy9kb3ducmV2LnhtbEyOwW7CMBBE75X6D9ZW6g1sUEghzQZVrXptVQpIvZl4SSLi&#10;dRQbkv59zakcRzN68/L1aFtxod43jhFmUwWCuHSm4Qph+/0+WYLwQbPRrWNC+CUP6+L+LteZcQN/&#10;0WUTKhEh7DONUIfQZVL6siar/dR1xLE7ut7qEGNfSdPrIcJtK+dKpdLqhuNDrTt6rak8bc4WYfdx&#10;/Nkn6rN6s4tucKOSbFcS8fFhfHkGEWgM/2O46kd1KKLTwZ3ZeNEiTNI4RJgvQFzbpzQBcUBIVgpk&#10;kctb/eIPAAD//wMAUEsBAi0AFAAGAAgAAAAhALaDOJL+AAAA4QEAABMAAAAAAAAAAAAAAAAAAAAA&#10;AFtDb250ZW50X1R5cGVzXS54bWxQSwECLQAUAAYACAAAACEAOP0h/9YAAACUAQAACwAAAAAAAAAA&#10;AAAAAAAvAQAAX3JlbHMvLnJlbHNQSwECLQAUAAYACAAAACEAeoORWzwCAABjBAAADgAAAAAAAAAA&#10;AAAAAAAuAgAAZHJzL2Uyb0RvYy54bWxQSwECLQAUAAYACAAAACEAKcOE+9oAAAAGAQAADwAAAAAA&#10;AAAAAAAAAACWBAAAZHJzL2Rvd25yZXYueG1sUEsFBgAAAAAEAAQA8wAAAJ0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Причины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885DF9" wp14:editId="4E89DB18">
            <wp:extent cx="11811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9A7060E" wp14:editId="37A014DD">
            <wp:extent cx="101917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</w:p>
    <w:p w:rsidR="000753E2" w:rsidRDefault="000753E2" w:rsidP="000753E2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D2A98" wp14:editId="1267C790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1123950" cy="295275"/>
                <wp:effectExtent l="0" t="0" r="0" b="9525"/>
                <wp:wrapNone/>
                <wp:docPr id="1143" name="Поле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3" o:spid="_x0000_s1036" type="#_x0000_t202" style="position:absolute;margin-left:-.3pt;margin-top:10.65pt;width:88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F3PAIAAGQEAAAOAAAAZHJzL2Uyb0RvYy54bWysVEtu2zAQ3RfoHQjua1mO3dSC5cBN4KKA&#10;kQRwiqxpirQEiByWpC25l+kpugrQM/hIHVL+Ne2q6IaaH4cz895octOqmmyFdRXonKa9PiVCcygq&#10;vc7pl6f5uw+UOM90wWrQIqc74ejN9O2bSWMyMYAS6kJYgkm0yxqT09J7kyWJ46VQzPXACI1OCVYx&#10;j6pdJ4VlDWZXdTLo998nDdjCWODCObTedU46jfmlFNw/SOmEJ3VOsTYfTxvPVTiT6YRla8tMWfFD&#10;GewfqlCs0vjoKdUd84xsbPVHKlVxCw6k73FQCUhZcRF7wG7S/qtuliUzIvaCw3HmNCb3/9Ly++2j&#10;JVWB2KXDK0o0U4jS/vv+5/5l/4NEI86oMS7D0KXBYN9+hBbjw+yC3aExtN5Kq8IXmyLox2nvThMW&#10;rSc8XEoHV+MRujj6BuPR4HoU0iTn28Y6/0mAIkHIqUUE42DZduF8F3oMCY9pmFd1jXaW1fo3A+bs&#10;LCLS4HD7XHCQfLtqu+YjE4JpBcUOm7TQUcUZPq+wkgVz/pFZ5AYWj3z3D3jIGpqcwkGipAT77W/2&#10;EI+QoZeSBrmWU/d1w6ygpP6sEcxxOhwGckZlOLoeoGIvPatLj96oW0A6p7hZhkcxxPv6KEoL6hnX&#10;YhZeRRfTHN/OqT+Kt77bAFwrLmazGIR0NMwv9NLwkDqMMsz5qX1m1hzA8AjjPRxZybJXmHSxHQiz&#10;jQdZRcDOU0Wgg4JUjpAf1i7syqUeo84/h+kvAAAA//8DAFBLAwQUAAYACAAAACEAw+kP/9wAAAAH&#10;AQAADwAAAGRycy9kb3ducmV2LnhtbEyOwW7CMBBE75X6D9ZW6g1sKA0QskGoVa+toC0SNxMvSUS8&#10;jmJD0r+vObXH0YzevGw92EZcqfO1Y4TJWIEgLpypuUT4+nwbLUD4oNnoxjEh/JCHdX5/l+nUuJ63&#10;dN2FUkQI+1QjVCG0qZS+qMhqP3YtcexOrrM6xNiV0nS6j3DbyKlSibS65vhQ6ZZeKirOu4tF+H4/&#10;HfYz9VG+2ue2d4OSbJcS8fFh2KxABBrC3xhu+lEd8uh0dBc2XjQIoyQOEaaTJxC3ep7MQBwRkvkC&#10;ZJ7J//75LwAAAP//AwBQSwECLQAUAAYACAAAACEAtoM4kv4AAADhAQAAEwAAAAAAAAAAAAAAAAAA&#10;AAAAW0NvbnRlbnRfVHlwZXNdLnhtbFBLAQItABQABgAIAAAAIQA4/SH/1gAAAJQBAAALAAAAAAAA&#10;AAAAAAAAAC8BAABfcmVscy8ucmVsc1BLAQItABQABgAIAAAAIQCq9qF3PAIAAGQEAAAOAAAAAAAA&#10;AAAAAAAAAC4CAABkcnMvZTJvRG9jLnhtbFBLAQItABQABgAIAAAAIQDD6Q//3AAAAAcBAAAPAAAA&#10;AAAAAAAAAAAAAJYEAABkcnMvZG93bnJldi54bWxQSwUGAAAAAAQABADzAAAAnwUAAAAA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F9796" wp14:editId="184718C8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</wp:posOffset>
                </wp:positionV>
                <wp:extent cx="1181100" cy="295275"/>
                <wp:effectExtent l="0" t="0" r="0" b="9525"/>
                <wp:wrapNone/>
                <wp:docPr id="1144" name="Поле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4" o:spid="_x0000_s1037" type="#_x0000_t202" style="position:absolute;margin-left:276.45pt;margin-top:1.95pt;width:93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t2OwIAAGQEAAAOAAAAZHJzL2Uyb0RvYy54bWysVEtu2zAQ3RfoHQjua1mG3SSC5cBN4KKA&#10;kQRwiqxpirQEiByWpC25l+kpuirQM/hIHVLyp2lXRTfU/DiceW9G09tW1WQnrKtA5zQdDCkRmkNR&#10;6U1OPz8v3l1T4jzTBatBi5zuhaO3s7dvpo3JxAhKqAthCSbRLmtMTkvvTZYkjpdCMTcAIzQ6JVjF&#10;PKp2kxSWNZhd1cloOHyfNGALY4EL59B63znpLOaXUnD/KKUTntQ5xdp8PG081+FMZlOWbSwzZcX7&#10;Mtg/VKFYpfHRU6p75hnZ2uqPVKriFhxIP+CgEpCy4iL2gN2kw1fdrEpmROwFwXHmBJP7f2n5w+7J&#10;kqpA7tLxmBLNFLJ0+Hb4efhx+E6iETFqjMswdGUw2LcfoMX4gF2wOzSG1ltpVfhiUwT9iPb+hLBo&#10;PeHhUnqdpkN0cfSNbiajq0lIk5xvG+v8RwGKBCGnFhmMwLLd0vku9BgSHtOwqOoa7Syr9W8GzNlZ&#10;RByD/va54CD5dt32zR+7WUOxxyYtdKPiDF9UWMmSOf/ELM4GFo/z7h/xkDU0OYVeoqQE+/Vv9hCP&#10;lKGXkgZnLafuy5ZZQUn9SSOZNwh9GM6ojCdXI1TspWd96dFbdQc4ziluluFRDPG+PorSgnrBtZiH&#10;V9HFNMe3c+qP4p3vNgDXiov5PAbhOBrml3pleEgdoAw4P7cvzJqeDI80PsBxKln2ipMutiNhvvUg&#10;q0hYALpDFYkOCo5ypLxfu7Arl3qMOv8cZr8AAAD//wMAUEsDBBQABgAIAAAAIQAvjCtx3AAAAAgB&#10;AAAPAAAAZHJzL2Rvd25yZXYueG1sTI9PT8MwDMXvSHyHyEjcWMK2wlaaTgjEFbTxR+LmNV5b0ThV&#10;k63l22NOcLKt9/T8e8Vm8p060RDbwBauZwYUcRVcy7WFt9enqxWomJAddoHJwjdF2JTnZwXmLoy8&#10;pdMu1UpCOOZooUmpz7WOVUMe4yz0xKIdwuAxyTnU2g04Srjv9NyYG+2xZfnQYE8PDVVfu6O38P58&#10;+PxYmpf60Wf9GCaj2a+1tZcX0/0dqERT+jPDL76gQylM+3BkF1VnIcvma7FaWMgQ/XaxkmUvglmC&#10;Lgv9v0D5AwAA//8DAFBLAQItABQABgAIAAAAIQC2gziS/gAAAOEBAAATAAAAAAAAAAAAAAAAAAAA&#10;AABbQ29udGVudF9UeXBlc10ueG1sUEsBAi0AFAAGAAgAAAAhADj9If/WAAAAlAEAAAsAAAAAAAAA&#10;AAAAAAAALwEAAF9yZWxzLy5yZWxzUEsBAi0AFAAGAAgAAAAhANEM23Y7AgAAZAQAAA4AAAAAAAAA&#10;AAAAAAAALgIAAGRycy9lMm9Eb2MueG1sUEsBAi0AFAAGAAgAAAAhAC+MK3HcAAAACAEAAA8AAAAA&#10;AAAAAAAAAAAAlQQAAGRycy9kb3ducmV2LnhtbFBLBQYAAAAABAAEAPMAAACeBQAAAAA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E6879" wp14:editId="444AF686">
                <wp:simplePos x="0" y="0"/>
                <wp:positionH relativeFrom="column">
                  <wp:posOffset>3510915</wp:posOffset>
                </wp:positionH>
                <wp:positionV relativeFrom="paragraph">
                  <wp:posOffset>6350</wp:posOffset>
                </wp:positionV>
                <wp:extent cx="1162050" cy="314325"/>
                <wp:effectExtent l="0" t="0" r="19050" b="28575"/>
                <wp:wrapNone/>
                <wp:docPr id="1145" name="Прямоугольник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5" o:spid="_x0000_s1026" style="position:absolute;margin-left:276.45pt;margin-top:.5pt;width:91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uMpgIAACIFAAAOAAAAZHJzL2Uyb0RvYy54bWysVEtu2zAQ3RfoHQjuG0mOnaRG5MCN4aJA&#10;kBhIiqzHFGUJoEiWpC27qwLdFugReohuin5yBvlGHVKy82lXRbWgZjj/NzM8PVtXgqy4saWSKU0O&#10;Ykq4ZCor5SKlb2+mL04osQ5kBkJJntINt/Rs9PzZaa2HvKcKJTJuCDqRdljrlBbO6WEUWVbwCuyB&#10;0lyiMFemAoesWUSZgRq9VyLqxfFRVCuTaaMYtxZvJ62QjoL/POfMXeW55Y6IlGJuLpwmnHN/RqNT&#10;GC4M6KJkXRrwD1lUUEoMunc1AQdkaco/XFUlM8qq3B0wVUUqz0vGQw1YTRI/qea6AM1DLQiO1XuY&#10;7P9zyy5XM0PKDHuX9AeUSKiwS82X7Yft5+Znc7f92Hxt7pof20/Nr+Zb850ENUSt1naIxtd6ZjrO&#10;IukhWOem8n8sjqwD0ps90nztCMPLJDnqxQNsCEPZYdI/7A18K6J7a22se81VRTyRUoOdDADD6sK6&#10;VnWn4oNZJcpsWgoRmI09F4asAJuOs5KpmhIB1uFlSqfh66I9MhOS1Jha7zj2iQFOYy7AIVlpxMfK&#10;BSUgFjjmzJmQyyNraxbzfdT+9CR5NWmVCsh4m8sgxm8XuVUPNT/y46uagC1akyDqTIT0xfEw1R0I&#10;vgst7p6aq2yD3TSqHXOr2bREbxdY+gwMzjXWhbvqrvDIhcJiVUdRUijz/m/3Xh/HDaWU1LgnCMS7&#10;JRiOiL6ROIgvk37fL1Zg+oPjHjLmoWT+UCKX1bnCriT4KmgWSK/vxI7MjapucaXHPiqKQDKM3ULe&#10;Meeu3V98FBgfj4MaLpMGdyGvNfPOPU4ex5v1LRjdjZDD4btUu52C4ZNJanW9pVTjpVN5GcbsHlds&#10;lWdwEUPTukfDb/pDPmjdP22j3wAAAP//AwBQSwMEFAAGAAgAAAAhAD71LpzdAAAACAEAAA8AAABk&#10;cnMvZG93bnJldi54bWxMj81OwzAQhO9IvIO1SNyoQ0sgDXGqCqmqUA/Qgnp2420cNV6H2G3C27Oc&#10;4Dj6RvNTLEbXigv2ofGk4H6SgECqvGmoVvD5sbrLQISoyejWEyr4xgCL8vqq0LnxA23xsou14BAK&#10;uVZgY+xyKUNl0ekw8R0Ss6PvnY4s+1qaXg8c7lo5TZJH6XRD3GB1hy8Wq9Pu7BSs7Gmzz4bZ19v2&#10;dbNeL7PBPBzflbq9GZfPICKO8c8Mv/N5OpS86eDPZIJoFaTpdM5WBnyJ+dMsZX1gkKQgy0L+P1D+&#10;AAAA//8DAFBLAQItABQABgAIAAAAIQC2gziS/gAAAOEBAAATAAAAAAAAAAAAAAAAAAAAAABbQ29u&#10;dGVudF9UeXBlc10ueG1sUEsBAi0AFAAGAAgAAAAhADj9If/WAAAAlAEAAAsAAAAAAAAAAAAAAAAA&#10;LwEAAF9yZWxzLy5yZWxzUEsBAi0AFAAGAAgAAAAhALete4ymAgAAIgUAAA4AAAAAAAAAAAAAAAAA&#10;LgIAAGRycy9lMm9Eb2MueG1sUEsBAi0AFAAGAAgAAAAhAD71LpzdAAAACAEAAA8AAAAAAAAAAAAA&#10;AAAAAAUAAGRycy9kb3ducmV2LnhtbFBLBQYAAAAABAAEAPMAAAAKBgAAAAA=&#10;" fillcolor="window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0433B" wp14:editId="587FEC06">
                <wp:simplePos x="0" y="0"/>
                <wp:positionH relativeFrom="column">
                  <wp:posOffset>1872615</wp:posOffset>
                </wp:positionH>
                <wp:positionV relativeFrom="paragraph">
                  <wp:posOffset>65405</wp:posOffset>
                </wp:positionV>
                <wp:extent cx="1181100" cy="247650"/>
                <wp:effectExtent l="0" t="0" r="0" b="0"/>
                <wp:wrapNone/>
                <wp:docPr id="1146" name="Поле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6" o:spid="_x0000_s1038" type="#_x0000_t202" style="position:absolute;margin-left:147.45pt;margin-top:5.15pt;width:93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hcPQIAAGQEAAAOAAAAZHJzL2Uyb0RvYy54bWysVM1u2zAMvg/YOwi6L7aDNO2MOEXWIsOA&#10;oC2QDj0rshQbsERNUmJnL7On2GnAniGPNErO37qdhl0UivxMkd9HZnLbqYZshXU16IJmg5QSoTmU&#10;tV4X9PPz/N0NJc4zXbIGtCjoTjh6O337ZtKaXAyhgqYUlmAS7fLWFLTy3uRJ4nglFHMDMEJjUIJV&#10;zOPVrpPSshazqyYZpuk4acGWxgIXzqH3vg/SacwvpeD+UUonPGkKirX5eNp4rsKZTCcsX1tmqpof&#10;ymD/UIVitcZHT6numWdkY+s/UqmaW3Ag/YCDSkDKmovYA3aTpa+6WVbMiNgLkuPMiSb3/9Lyh+2T&#10;JXWJ2mWjMSWaKVRp/23/c/9j/51EJ3LUGpcjdGkQ7LsP0CE+cBf8Dp2h9U5aFX6xKYJxZHt3Ylh0&#10;nvDwUXaTZSmGOMaGo+vxVZQgOX9trPMfBSgSjIJaVDASy7YL5/FFhB4h4TEN87ppooqN/s2BwN4j&#10;4hgcvj4XHCzfrbq++eGxmxWUO2zSQj8qzvB5jZUsmPNPzOJsYPE47/4RD9lAW1A4WJRUYL/+zR/w&#10;KBlGKWlx1grqvmyYFZQ0nzSK+T4bjcJwxsvo6nqIF3sZWV1G9EbdAY5zhptleDQD3jdHU1pQL7gW&#10;s/Aqhpjm+HZB/dG88/0G4FpxMZtFEI6jYX6hl4aH1IHKwPNz98KsOYjhUcYHOE4ly19p0mN7EWYb&#10;D7KOggWie1ZRvXDBUY46HtYu7MrlPaLOfw7TXwAAAP//AwBQSwMEFAAGAAgAAAAhAGlU3T3cAAAA&#10;CQEAAA8AAABkcnMvZG93bnJldi54bWxMj09PwzAMxe9IfIfISNxYwlbQWppOCMQVxPgjcfMar61o&#10;nKrJ1vLtMSd2s/2enn+v3My+V0caYxfYwvXCgCKug+u4sfD+9nS1BhUTssM+MFn4oQib6vysxMKF&#10;iV/puE2NkhCOBVpoUxoKrWPdkse4CAOxaPswekyyjo12I04S7nu9NOZWe+xYPrQ40ENL9ff24C18&#10;PO+/PjPz0jz6m2EKs9Hsc23t5cV8fwcq0Zz+zfCHL+hQCdMuHNhF1VtY5lkuVhHMCpQYsrWRw06G&#10;fAW6KvVpg+oXAAD//wMAUEsBAi0AFAAGAAgAAAAhALaDOJL+AAAA4QEAABMAAAAAAAAAAAAAAAAA&#10;AAAAAFtDb250ZW50X1R5cGVzXS54bWxQSwECLQAUAAYACAAAACEAOP0h/9YAAACUAQAACwAAAAAA&#10;AAAAAAAAAAAvAQAAX3JlbHMvLnJlbHNQSwECLQAUAAYACAAAACEAYNZ4XD0CAABkBAAADgAAAAAA&#10;AAAAAAAAAAAuAgAAZHJzL2Uyb0RvYy54bWxQSwECLQAUAAYACAAAACEAaVTdPdwAAAAJAQAADwAA&#10;AAAAAAAAAAAAAACXBAAAZHJzL2Rvd25yZXYueG1sUEsFBgAAAAAEAAQA8wAAAKA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8E87DC" wp14:editId="7CFEC90D">
            <wp:extent cx="11811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573F886" wp14:editId="5D120FCF">
            <wp:extent cx="101917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</w:p>
    <w:p w:rsidR="000753E2" w:rsidRDefault="000753E2" w:rsidP="000753E2">
      <w:pPr>
        <w:shd w:val="clear" w:color="auto" w:fill="FFFFFF"/>
        <w:jc w:val="both"/>
      </w:pPr>
      <w:r>
        <w:rPr>
          <w:b/>
        </w:rPr>
        <w:t xml:space="preserve">Задание № 2. </w:t>
      </w:r>
      <w:r>
        <w:t>Заполни таблицу  «Ход восстания»</w:t>
      </w:r>
      <w:r>
        <w:rPr>
          <w:b/>
        </w:rPr>
        <w:t xml:space="preserve">      </w:t>
      </w:r>
      <w:r>
        <w:t>(8 баллов)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753E2" w:rsidTr="009B78D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</w:tr>
      <w:tr w:rsidR="000753E2" w:rsidTr="009B78D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Февраль 1836г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2" w:rsidRDefault="000753E2" w:rsidP="009B78D4">
            <w:pPr>
              <w:jc w:val="both"/>
              <w:rPr>
                <w:b/>
              </w:rPr>
            </w:pPr>
          </w:p>
        </w:tc>
      </w:tr>
      <w:tr w:rsidR="000753E2" w:rsidTr="009B78D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Лето и осень 1837г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2" w:rsidRDefault="000753E2" w:rsidP="009B78D4">
            <w:pPr>
              <w:jc w:val="both"/>
              <w:rPr>
                <w:b/>
              </w:rPr>
            </w:pPr>
          </w:p>
        </w:tc>
      </w:tr>
      <w:tr w:rsidR="000753E2" w:rsidTr="009B78D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Конец октября 1837г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2" w:rsidRDefault="000753E2" w:rsidP="009B78D4">
            <w:pPr>
              <w:jc w:val="both"/>
              <w:rPr>
                <w:b/>
              </w:rPr>
            </w:pPr>
          </w:p>
        </w:tc>
      </w:tr>
      <w:tr w:rsidR="000753E2" w:rsidTr="009B78D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15 ноября 1837г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2" w:rsidRDefault="000753E2" w:rsidP="009B78D4">
            <w:pPr>
              <w:jc w:val="both"/>
              <w:rPr>
                <w:b/>
              </w:rPr>
            </w:pPr>
          </w:p>
        </w:tc>
      </w:tr>
    </w:tbl>
    <w:p w:rsidR="000753E2" w:rsidRDefault="000753E2" w:rsidP="000753E2">
      <w:pPr>
        <w:spacing w:after="160" w:line="256" w:lineRule="auto"/>
      </w:pPr>
      <w:r>
        <w:t xml:space="preserve"> </w:t>
      </w:r>
      <w:r>
        <w:rPr>
          <w:b/>
        </w:rPr>
        <w:t>Задание № 3</w:t>
      </w:r>
      <w:r>
        <w:t>. Прочитайте текст и составьте «Генеалогическое древо» - Поражение восстания, согласно п</w:t>
      </w:r>
      <w:r>
        <w:rPr>
          <w:bCs/>
          <w:spacing w:val="-6"/>
        </w:rPr>
        <w:t>равилу: На «корнях» записываются причины. На «стволе» - проблема. На «ветвях» последствия.</w:t>
      </w:r>
      <w:r>
        <w:t xml:space="preserve"> (3 балла)</w:t>
      </w:r>
    </w:p>
    <w:p w:rsidR="000753E2" w:rsidRDefault="000753E2" w:rsidP="000753E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F55DF4" wp14:editId="182226BF">
                <wp:simplePos x="0" y="0"/>
                <wp:positionH relativeFrom="column">
                  <wp:posOffset>1640205</wp:posOffset>
                </wp:positionH>
                <wp:positionV relativeFrom="paragraph">
                  <wp:posOffset>140335</wp:posOffset>
                </wp:positionV>
                <wp:extent cx="2743200" cy="453390"/>
                <wp:effectExtent l="0" t="0" r="0" b="3810"/>
                <wp:wrapNone/>
                <wp:docPr id="1147" name="Овал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3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Последствия поражения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47" o:spid="_x0000_s1039" style="position:absolute;left:0;text-align:left;margin-left:129.15pt;margin-top:11.05pt;width:3in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czNwIAADQEAAAOAAAAZHJzL2Uyb0RvYy54bWysU12O0zAQfkfiDpbfafqTUjZqulp1KUJa&#10;YKWFA7iO01g4HjN2m5bDcAbEK5fokRg73W6BN0QerBlP/Pn7vhnPr/etYTuFXoMt+Wgw5ExZCZW2&#10;m5J/+rh68YozH4SthAGrSn5Qnl8vnj+bd65QY2jAVAoZgVhfdK7kTQiuyDIvG9UKPwCnLBVrwFYE&#10;SnGTVSg6Qm9NNh4OX2YdYOUQpPKedm/7Il8k/LpWMnyoa68CMyUnbiGtmNZ1XLPFXBQbFK7R8kRD&#10;/AOLVmhLl56hbkUQbIv6L6hWSwQPdRhIaDOoay1V0kBqRsM/1Dw0wqmkhczx7myT/3+w8v3uHpmu&#10;qHejfMaZFS116fjt+OP4/fiTpU3yqHO+oF8f3D1Gld7dgfzsmYVlI+xG3SBC1yhREbNR9DT77UBM&#10;PB1l6+4dVIQvtgGSXfsa2whIRrB96srh3BW1D0zS5niWT6jVnEmq5dPJ5Cq1LRPF42mHPrxR0LIY&#10;lFwZo52PxolC7O58iIRE8fhXEgBGVyttTEoOfmmQ7QTNCI1WBR1nRvhAmyVfpS9pIt2Xx4xlHbGb&#10;5sQtwliIgGmgELa2SlE05fUpDkKbPiY2xp5cisb0Bof9et+3YhLvi66toTqQbwj94NJDo6AB/MpZ&#10;R0Nbcv9lK1AR37eWvL8a5Xmc8pTk09mYErysrC8rwkqCKrkMyFmfLEP/NrYO9aahu0YnaTfUsVon&#10;J594nRTQaCaDT88ozv5lnv56euyLXwAAAP//AwBQSwMEFAAGAAgAAAAhAOi73HjfAAAACQEAAA8A&#10;AABkcnMvZG93bnJldi54bWxMj01OwzAQRvdI3MEaJDaIOk3VkoY4FYpEBSug5QBuPE0C9jiKnTa9&#10;PcMKdvPz9M2bYjM5K044hM6TgvksAYFUe9NRo+Bz/3yfgQhRk9HWEyq4YIBNeX1V6Nz4M33gaRcb&#10;wSEUcq2gjbHPpQx1i06Hme+ReHf0g9OR26GRZtBnDndWpkmykk53xBda3WPVYv29G50Ca16+Mlft&#10;tw9V3L7i++Xu+FaPSt3eTE+PICJO8Q+GX31Wh5KdDn4kE4RVkC6zBaNcpHMQDKzWCQ8OCtaLJciy&#10;kP8/KH8AAAD//wMAUEsBAi0AFAAGAAgAAAAhALaDOJL+AAAA4QEAABMAAAAAAAAAAAAAAAAAAAAA&#10;AFtDb250ZW50X1R5cGVzXS54bWxQSwECLQAUAAYACAAAACEAOP0h/9YAAACUAQAACwAAAAAAAAAA&#10;AAAAAAAvAQAAX3JlbHMvLnJlbHNQSwECLQAUAAYACAAAACEAI5j3MzcCAAA0BAAADgAAAAAAAAAA&#10;AAAAAAAuAgAAZHJzL2Uyb0RvYy54bWxQSwECLQAUAAYACAAAACEA6LvceN8AAAAJAQAADwAAAAAA&#10;AAAAAAAAAACRBAAAZHJzL2Rvd25yZXYueG1sUEsFBgAAAAAEAAQA8wAAAJ0FAAAAAA==&#10;" fillcolor="window" stroked="f" strokeweight="2pt">
                <v:textbox>
                  <w:txbxContent>
                    <w:p w:rsidR="000753E2" w:rsidRDefault="000753E2" w:rsidP="000753E2">
                      <w:r>
                        <w:t>Последствия поражения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1351D57" wp14:editId="1DB3760A">
            <wp:simplePos x="0" y="0"/>
            <wp:positionH relativeFrom="column">
              <wp:posOffset>215265</wp:posOffset>
            </wp:positionH>
            <wp:positionV relativeFrom="paragraph">
              <wp:posOffset>50800</wp:posOffset>
            </wp:positionV>
            <wp:extent cx="2124075" cy="2180590"/>
            <wp:effectExtent l="0" t="0" r="9525" b="0"/>
            <wp:wrapTight wrapText="bothSides">
              <wp:wrapPolygon edited="0">
                <wp:start x="0" y="0"/>
                <wp:lineTo x="0" y="21323"/>
                <wp:lineTo x="21503" y="21323"/>
                <wp:lineTo x="2150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4129C" wp14:editId="650AAE41">
                <wp:simplePos x="0" y="0"/>
                <wp:positionH relativeFrom="column">
                  <wp:posOffset>-2722245</wp:posOffset>
                </wp:positionH>
                <wp:positionV relativeFrom="paragraph">
                  <wp:posOffset>803910</wp:posOffset>
                </wp:positionV>
                <wp:extent cx="2924175" cy="415290"/>
                <wp:effectExtent l="0" t="0" r="5080" b="0"/>
                <wp:wrapNone/>
                <wp:docPr id="1148" name="Поле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Поражение восстания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148" o:spid="_x0000_s1040" type="#_x0000_t202" style="position:absolute;left:0;text-align:left;margin-left:-214.35pt;margin-top:63.3pt;width:230.25pt;height:32.7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5UMAIAACkEAAAOAAAAZHJzL2Uyb0RvYy54bWysU12O0zAQfkfiDpbfaZqQlt2o6WrpUoS0&#10;/EgLB3Adp7GwPcZ2myyX4RQ8IXGGHomx0+0WeEP4wfJ4xp9nvvlmcTVoRfbCeQmmpvlkSokwHBpp&#10;tjX99HH97IISH5hpmAIjanovPL1aPn2y6G0lCuhANcIRBDG+6m1NuxBslWWed0IzPwErDDpbcJoF&#10;NN02axzrEV2rrJhO51kPrrEOuPAeb29GJ10m/LYVPLxvWy8CUTXF3ELaXdo3cc+WC1ZtHbOd5Mc0&#10;2D9koZk0+OkJ6oYFRnZO/gWlJXfgoQ0TDjqDtpVcpBqwmnz6RzV3HbMi1YLkeHuiyf8/WP5u/8ER&#10;2WDv8hJ7ZZjGLh2+HX4efhy+k3SJHPXWVxh6ZzE4DC9hwPhUr7e3wD97YmDVMbMV185B3wnWYI55&#10;ZDc7ezri+Aiy6d9Cgz+xXYAENLRORwKREoLo2Kv7U3/EEAjHy6Kc58UcXRx9ZfF8Vs7SF6x6eG2d&#10;D68FaBIPNXXY/4TO9rc+xGxY9RASP/OgZLOWSiXDbTcr5cieoVbWaR3RfwtThvQ1vZwVs4RsIL5P&#10;MtIyoJaV1DW9mMY1qiuy8co0KSQwqcYzZqLMkZ7IyMhNGDbD2I0yPo7cbaC5R8IcjNrFWcNDB+4r&#10;JT3qtqb+y445QYl6Y5D0y7wso9CTUc5eFGi4c8/m3MMMR6iaBkrG4yqk4Uh82Gtszlom3h4zOeaM&#10;ekx0HmcnCv7cTlGPE778BQAA//8DAFBLAwQUAAYACAAAACEAnBOBd+AAAAALAQAADwAAAGRycy9k&#10;b3ducmV2LnhtbEyPzU7DMBCE70i8g7VIXFDrxKBQQpyq/F16awkSRzfeJoF4HcVuG3h6lhMcd+bT&#10;7EyxnFwvjjiGzpOGdJ6AQKq97ajRUL2+zBYgQjRkTe8JNXxhgGV5flaY3PoTbfC4jY3gEAq50dDG&#10;OORShrpFZ8LcD0js7f3oTORzbKQdzYnDXS9VkmTSmY74Q2sGfGyx/twenIbvh+pp9XwV072K7+pt&#10;49ZV/WG0vryYVvcgIk7xD4bf+lwdSu608weyQfQaZjdqccssOyrLQDBynfKYHQt3KgFZFvL/hvIH&#10;AAD//wMAUEsBAi0AFAAGAAgAAAAhALaDOJL+AAAA4QEAABMAAAAAAAAAAAAAAAAAAAAAAFtDb250&#10;ZW50X1R5cGVzXS54bWxQSwECLQAUAAYACAAAACEAOP0h/9YAAACUAQAACwAAAAAAAAAAAAAAAAAv&#10;AQAAX3JlbHMvLnJlbHNQSwECLQAUAAYACAAAACEAoT8eVDACAAApBAAADgAAAAAAAAAAAAAAAAAu&#10;AgAAZHJzL2Uyb0RvYy54bWxQSwECLQAUAAYACAAAACEAnBOBd+AAAAALAQAADwAAAAAAAAAAAAAA&#10;AACKBAAAZHJzL2Rvd25yZXYueG1sUEsFBgAAAAAEAAQA8wAAAJcFAAAAAA==&#10;" stroked="f">
                <v:textbox style="mso-fit-shape-to-text:t">
                  <w:txbxContent>
                    <w:p w:rsidR="000753E2" w:rsidRDefault="000753E2" w:rsidP="000753E2">
                      <w:r>
                        <w:t>Поражение восстания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spacing w:after="160" w:line="256" w:lineRule="auto"/>
      </w:pPr>
    </w:p>
    <w:p w:rsidR="000753E2" w:rsidRDefault="000753E2" w:rsidP="000753E2">
      <w:pPr>
        <w:rPr>
          <w:b/>
        </w:rPr>
      </w:pPr>
    </w:p>
    <w:p w:rsidR="000753E2" w:rsidRDefault="000753E2" w:rsidP="000753E2">
      <w:pPr>
        <w:rPr>
          <w:b/>
        </w:rPr>
      </w:pPr>
    </w:p>
    <w:p w:rsidR="000753E2" w:rsidRDefault="000753E2" w:rsidP="000753E2">
      <w:pPr>
        <w:rPr>
          <w:b/>
        </w:rPr>
      </w:pPr>
    </w:p>
    <w:p w:rsidR="000753E2" w:rsidRDefault="000753E2" w:rsidP="000753E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BEDAB" wp14:editId="5B69B533">
                <wp:simplePos x="0" y="0"/>
                <wp:positionH relativeFrom="column">
                  <wp:posOffset>-609600</wp:posOffset>
                </wp:positionH>
                <wp:positionV relativeFrom="paragraph">
                  <wp:posOffset>64135</wp:posOffset>
                </wp:positionV>
                <wp:extent cx="2743200" cy="453390"/>
                <wp:effectExtent l="0" t="0" r="0" b="3810"/>
                <wp:wrapNone/>
                <wp:docPr id="1149" name="Овал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3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Причины поражения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49" o:spid="_x0000_s1041" style="position:absolute;margin-left:-48pt;margin-top:5.05pt;width:3in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IYLQIAACQEAAAOAAAAZHJzL2Uyb0RvYy54bWysU12O0zAQfkfiDpbfafqTsjRqulp1KUJa&#10;YKWFA7iO01g4HjN2m5bDcAbEK5fokRg73W6BN4QfrBmP/Xm+b2bm1/vWsJ1Cr8GWfDQYcqashErb&#10;Tck/fVy9eMWZD8JWwoBVJT8oz68Xz5/NO1eoMTRgKoWMQKwvOlfyJgRXZJmXjWqFH4BTloI1YCsC&#10;ubjJKhQdobcmGw+HL7MOsHIIUnlPp7d9kC8Sfl0rGT7UtVeBmZJTbiHtmPZ13LPFXBQbFK7R8pSG&#10;+IcsWqEtfXqGuhVBsC3qv6BaLRE81GEgoc2grrVUiQOxGQ3/YPPQCKcSFxLHu7NM/v/Byve7e2S6&#10;otqN8hlnVrRUpeO344/j9+NPlg5Jo875gq4+uHuMLL27A/nZMwvLRtiNukGErlGiosxGUdPstwfR&#10;8fSUrbt3UBG+2AZIcu1rbCMgCcH2qSqHc1XUPjBJh+OrfEKl5kxSLJ9OJrNUtkwUj68d+vBGQcui&#10;UXJljHY+CicKsbvzISYkisdbiQAYXa20McnBzXppkO0ENckqrcSBeF5eM5Z1lM00p1ziMwsRIDUQ&#10;wtZWyYoivD7ZQWjT2/S7sSdVohC9oGG/3vfST+N/UaU1VAfSCaFvVBosMhrAr5x11KQl91+2AhVn&#10;5q0lrWejPI9dnZx8ejUmBy8j68uIsJKgSi4DctY7y9DPwtah3jT01+hE7YYqVOuk3FNeJwbUiknQ&#10;09jEXr/0062n4V78AgAA//8DAFBLAwQUAAYACAAAACEAJk3uuN8AAAAJAQAADwAAAGRycy9kb3du&#10;cmV2LnhtbEyPwU7DMBBE70j8g7VIXFDrhKhRCXEqQEKAVA40HDi6sYkj7HWw3Sb8PdsTHHdm9Ham&#10;3szOsqMOcfAoIF9mwDR2Xg3YC3hvHxdrYDFJVNJ61AJ+dIRNc35Wy0r5Cd/0cZd6RhCMlRRgUhor&#10;zmNntJNx6UeN5H364GSiM/RcBTkR3Fl+nWUld3JA+mDkqB+M7r52BydgbdxLaV27+g5TOz9f3T9t&#10;Xz8KIS4v5rtbYEnP6S8Mp/pUHRrqtPcHVJFZAYubkrYkMrIcGAWK4iTsiZ6vgDc1/7+g+QUAAP//&#10;AwBQSwECLQAUAAYACAAAACEAtoM4kv4AAADhAQAAEwAAAAAAAAAAAAAAAAAAAAAAW0NvbnRlbnRf&#10;VHlwZXNdLnhtbFBLAQItABQABgAIAAAAIQA4/SH/1gAAAJQBAAALAAAAAAAAAAAAAAAAAC8BAABf&#10;cmVscy8ucmVsc1BLAQItABQABgAIAAAAIQBsKeIYLQIAACQEAAAOAAAAAAAAAAAAAAAAAC4CAABk&#10;cnMvZTJvRG9jLnhtbFBLAQItABQABgAIAAAAIQAmTe643wAAAAkBAAAPAAAAAAAAAAAAAAAAAIcE&#10;AABkcnMvZG93bnJldi54bWxQSwUGAAAAAAQABADzAAAAkwUAAAAA&#10;" stroked="f" strokeweight="2pt">
                <v:textbox>
                  <w:txbxContent>
                    <w:p w:rsidR="000753E2" w:rsidRDefault="000753E2" w:rsidP="000753E2">
                      <w:r>
                        <w:t>Причины поражения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0753E2" w:rsidRDefault="000753E2" w:rsidP="000753E2">
      <w:pPr>
        <w:rPr>
          <w:b/>
        </w:rPr>
      </w:pPr>
    </w:p>
    <w:p w:rsidR="000753E2" w:rsidRDefault="000753E2" w:rsidP="000753E2">
      <w:pPr>
        <w:rPr>
          <w:b/>
        </w:rPr>
      </w:pPr>
    </w:p>
    <w:p w:rsidR="000753E2" w:rsidRDefault="000753E2" w:rsidP="000753E2">
      <w:r>
        <w:rPr>
          <w:b/>
        </w:rPr>
        <w:t xml:space="preserve">Задание № 4. </w:t>
      </w:r>
      <w:r>
        <w:t>Расшифруйте арабскую грамоту и установите соответствие.  (6 баллов)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496"/>
      </w:tblGrid>
      <w:tr w:rsidR="000753E2" w:rsidTr="009B78D4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t>РЛ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rPr>
                <w:color w:val="000000"/>
                <w:spacing w:val="-8"/>
              </w:rPr>
              <w:t>Хан, окружение которого поделило между собой пастбища, что привело к острой нехватке земель</w:t>
            </w:r>
          </w:p>
        </w:tc>
      </w:tr>
      <w:tr w:rsidR="000753E2" w:rsidTr="009B78D4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t>СЛТН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proofErr w:type="spellStart"/>
            <w:r>
              <w:t>Исатай</w:t>
            </w:r>
            <w:proofErr w:type="spellEnd"/>
            <w:r>
              <w:t xml:space="preserve"> </w:t>
            </w:r>
            <w:proofErr w:type="spellStart"/>
            <w:r>
              <w:t>Тайманулы</w:t>
            </w:r>
            <w:proofErr w:type="spellEnd"/>
            <w:r>
              <w:t xml:space="preserve"> родился на левобережье этой реки</w:t>
            </w:r>
          </w:p>
        </w:tc>
      </w:tr>
      <w:tr w:rsidR="000753E2" w:rsidTr="009B78D4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t>РНБРГ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t>В этом городе некоторое время жил Махамбет Утемисулы</w:t>
            </w:r>
          </w:p>
        </w:tc>
      </w:tr>
      <w:tr w:rsidR="000753E2" w:rsidTr="009B78D4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rPr>
                <w:color w:val="000000"/>
                <w:spacing w:val="-8"/>
              </w:rPr>
              <w:t>ЖНГР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contextualSpacing/>
            </w:pPr>
            <w:r>
              <w:t>Они заняли выжидательную позицию, либо выступали против восставших</w:t>
            </w:r>
          </w:p>
        </w:tc>
      </w:tr>
    </w:tbl>
    <w:p w:rsidR="000753E2" w:rsidRDefault="000753E2" w:rsidP="000753E2">
      <w:r>
        <w:rPr>
          <w:b/>
        </w:rPr>
        <w:lastRenderedPageBreak/>
        <w:t>Задание № 5</w:t>
      </w:r>
      <w:r>
        <w:t xml:space="preserve">. Из предложенных утверждений найдите и выпишите </w:t>
      </w:r>
      <w:proofErr w:type="gramStart"/>
      <w:r>
        <w:t>верные</w:t>
      </w:r>
      <w:proofErr w:type="gramEnd"/>
      <w:r>
        <w:t xml:space="preserve">  (3 балла)</w:t>
      </w:r>
    </w:p>
    <w:tbl>
      <w:tblPr>
        <w:tblStyle w:val="8"/>
        <w:tblW w:w="10172" w:type="dxa"/>
        <w:tblLook w:val="04A0" w:firstRow="1" w:lastRow="0" w:firstColumn="1" w:lastColumn="0" w:noHBand="0" w:noVBand="1"/>
      </w:tblPr>
      <w:tblGrid>
        <w:gridCol w:w="6062"/>
        <w:gridCol w:w="4110"/>
      </w:tblGrid>
      <w:tr w:rsidR="000753E2" w:rsidTr="009B78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rPr>
                <w:rFonts w:eastAsia="+mn-ea"/>
                <w:color w:val="000000"/>
              </w:rPr>
              <w:t>За арендованную у российских помещиков землю местная знать рассчитывалась сама, а затем по своему усмотрению собирала повышенную арендную плату с жителей аулов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Движущими силами восстания 1836-1838гг были султаны и старшины</w:t>
            </w:r>
          </w:p>
        </w:tc>
      </w:tr>
      <w:tr w:rsidR="000753E2" w:rsidTr="009B78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Восстание1836-1838гг носило антиколониальный характер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 xml:space="preserve">После гибели </w:t>
            </w:r>
            <w:proofErr w:type="spellStart"/>
            <w:r>
              <w:t>Исатая</w:t>
            </w:r>
            <w:proofErr w:type="spellEnd"/>
            <w:r>
              <w:t xml:space="preserve"> </w:t>
            </w:r>
            <w:proofErr w:type="spellStart"/>
            <w:r>
              <w:t>Тайманулы</w:t>
            </w:r>
            <w:proofErr w:type="spellEnd"/>
            <w:r>
              <w:t xml:space="preserve"> освободительная борьба пошла на убыль</w:t>
            </w:r>
          </w:p>
        </w:tc>
      </w:tr>
    </w:tbl>
    <w:p w:rsidR="000753E2" w:rsidRDefault="000753E2" w:rsidP="000753E2">
      <w:pPr>
        <w:rPr>
          <w:b/>
        </w:rPr>
      </w:pPr>
    </w:p>
    <w:p w:rsidR="000753E2" w:rsidRDefault="000753E2" w:rsidP="000753E2">
      <w:pPr>
        <w:jc w:val="center"/>
        <w:rPr>
          <w:b/>
        </w:rPr>
      </w:pPr>
      <w:r>
        <w:rPr>
          <w:b/>
        </w:rPr>
        <w:t>Модельный ответ</w:t>
      </w:r>
    </w:p>
    <w:p w:rsidR="000753E2" w:rsidRDefault="000753E2" w:rsidP="000753E2">
      <w:pPr>
        <w:jc w:val="both"/>
      </w:pPr>
      <w:r>
        <w:rPr>
          <w:b/>
        </w:rPr>
        <w:t xml:space="preserve">Задание № </w:t>
      </w:r>
      <w:r>
        <w:t xml:space="preserve">1. </w:t>
      </w:r>
    </w:p>
    <w:p w:rsidR="000753E2" w:rsidRDefault="000753E2" w:rsidP="000753E2">
      <w:pPr>
        <w:spacing w:after="160" w:line="25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95DF1" wp14:editId="5C75960E">
                <wp:simplePos x="0" y="0"/>
                <wp:positionH relativeFrom="column">
                  <wp:posOffset>3053715</wp:posOffset>
                </wp:positionH>
                <wp:positionV relativeFrom="paragraph">
                  <wp:posOffset>457200</wp:posOffset>
                </wp:positionV>
                <wp:extent cx="457200" cy="299085"/>
                <wp:effectExtent l="0" t="0" r="76200" b="62865"/>
                <wp:wrapNone/>
                <wp:docPr id="1154" name="Прямая со стрелкой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9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4" o:spid="_x0000_s1026" type="#_x0000_t32" style="position:absolute;margin-left:240.45pt;margin-top:36pt;width:36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RyGAIAANcDAAAOAAAAZHJzL2Uyb0RvYy54bWysU02u0zAQ3iNxB8t7mqRqoY2aPomWsuGn&#10;EnCAqeP8SI5t2aZpdw8u8I7AFdiw4EfvDMmNGDt55QE7xMYZz3i+me+byerq1Ahy5MbWSmY0mcSU&#10;cMlUXssyo+/e7h4tKLEOZA5CSZ7RM7f0av3wwarVKZ+qSomcG4Ig0qatzmjlnE6jyLKKN2AnSnOJ&#10;wUKZBhxeTRnlBlpEb0Q0jePHUatMro1i3Fr0bocgXQf8ouDMvS4Kyx0RGcXeXDhNOA/+jNYrSEsD&#10;uqrZ2Ab8QxcN1BKLXqC24IC8N/VfUE3NjLKqcBOmmkgVRc144IBskvgPNm8q0DxwQXGsvshk/x8s&#10;e3XcG1LnOLtkPqNEQoNT6j711/1N96P73N+Q/kN3i0f/sb/uvnTfu2/dbfeVhOeoXqttiiAbuTfj&#10;zeq98VKcCtP4L5Ikp6D4+aI4PznC0DmbP8EpUsIwNF0u48XcTyT6layNdc+5aog3Mmqdgbqs3EZJ&#10;ibNVJgmqw/GFdUPiXYKvLNWuFgL9kApJ2owu59M5FgNctEKAQ7PRSN3KkhIQJW4wcyYgWiXq3Gf7&#10;ZGvKw0YYcgTcotlukTzdDo8qyPngXc5j5BFKWXAvVT64k/jOj5xGmMDvN3zf8xZsNeSE0ADloBbP&#10;ZE7cWeNUwBjVjvoI6RvjYcNH7n4Sg/beOqj8HEYS+RtuTyg7brpfz/t3tO//j+ufAAAA//8DAFBL&#10;AwQUAAYACAAAACEAAzojeuAAAAAKAQAADwAAAGRycy9kb3ducmV2LnhtbEyPwU7DMAyG70i8Q2Qk&#10;bixtxcZWmk4T0qQdQGJl0nbMGtN0NE7VZFt5e8wJjrY//f7+Yjm6TlxwCK0nBekkAYFUe9NSo2D3&#10;sX6YgwhRk9GdJ1TwjQGW5e1NoXPjr7TFSxUbwSEUcq3AxtjnUobaotNh4nskvn36wenI49BIM+gr&#10;h7tOZkkyk063xB+s7vHFYv1VnZ2C/SadpdXBrjCuT2+v79lBb08bpe7vxtUziIhj/IPhV5/VoWSn&#10;oz+TCaJT8DhPFowqeMq4EwPTacaLI5PpIgVZFvJ/hfIHAAD//wMAUEsBAi0AFAAGAAgAAAAhALaD&#10;OJL+AAAA4QEAABMAAAAAAAAAAAAAAAAAAAAAAFtDb250ZW50X1R5cGVzXS54bWxQSwECLQAUAAYA&#10;CAAAACEAOP0h/9YAAACUAQAACwAAAAAAAAAAAAAAAAAvAQAAX3JlbHMvLnJlbHNQSwECLQAUAAYA&#10;CAAAACEAtNOkchgCAADXAwAADgAAAAAAAAAAAAAAAAAuAgAAZHJzL2Uyb0RvYy54bWxQSwECLQAU&#10;AAYACAAAACEAAzojeu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A7712" wp14:editId="7A86C6A0">
                <wp:simplePos x="0" y="0"/>
                <wp:positionH relativeFrom="column">
                  <wp:posOffset>1701165</wp:posOffset>
                </wp:positionH>
                <wp:positionV relativeFrom="paragraph">
                  <wp:posOffset>77470</wp:posOffset>
                </wp:positionV>
                <wp:extent cx="1304925" cy="342900"/>
                <wp:effectExtent l="0" t="0" r="28575" b="19050"/>
                <wp:wrapNone/>
                <wp:docPr id="1151" name="Прямоугольник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1" o:spid="_x0000_s1042" style="position:absolute;margin-left:133.95pt;margin-top:6.1pt;width:102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ZzsQIAADUFAAAOAAAAZHJzL2Uyb0RvYy54bWysVEtu2zAQ3RfoHQjuG0mOnCZG5MCN4aJA&#10;kARIiqxpirQEUCRL0pbcVYFuA/QIPUQ3RT85g3yjDinZ+XVVVAtqhvN/M8Pjk6YSaMWMLZXMcLIX&#10;Y8QkVXkpFxl+fz17dYiRdUTmRCjJMrxmFp+MX744rvWIDVShRM4MAifSjmqd4cI5PYoiSwtWEbun&#10;NJMg5MpUxAFrFlFuSA3eKxEN4vggqpXJtVGUWQu3006Ix8E/54y6C84tc0hkGHJz4TThnPszGh+T&#10;0cIQXZS0T4P8QxYVKSUE3bmaEkfQ0pTPXFUlNcoq7vaoqiLFeUlZqAGqSeIn1VwVRLNQC4Bj9Q4m&#10;+//c0vPVpUFlDr1LhglGklTQpfbr5tPmS/urvdt8br+1d+3PzW37u/3e/kBBDVCrtR2B8ZW+ND1n&#10;gfQQNNxU/g/FoSYgvd4hzRqHKFwm+3F6NBhiREG2nw6O4tCK6N5aG+veMlUhT2TYQCcDwGR1Zh1E&#10;BNWtig9mlSjzWSlEYNb2VBi0ItB0mJVc1RgJYh1cZngWPt94cPHITEhUZ3gwTCEZRAlMIxfEAVlp&#10;wMfKBUZELGDMqTMhl0fW1izmu6jp7DB5M+2UCpKzLpdhDN82cqf+PAtf1ZTYojMJIXoTIX1xLEx1&#10;D4LvQoe7p1wzb7peHngTfzVX+RoabFQ3+VbTWQkBzgCNS2Jg1KFUWF93AQcXCupXPYVRoczHv917&#10;fZhAkGJUw+oANh+WxDAA+Z2E2TxK0tTvWmDS4esBMOahZP5QIpfVqYJGwfBBdoH0+k5sSW5UdQNb&#10;PvFRQUQkhdhdF3rm1HUrDe8EZZNJUIP90sSdyStNvXMPnYf2urkhRvdT5WAez9V2zcjoyXB1ut5S&#10;qsnSKV6GybvHFbrnGdjN0Mf+HfHL/5APWvev3fgPAAAA//8DAFBLAwQUAAYACAAAACEAYrxW+98A&#10;AAAJAQAADwAAAGRycy9kb3ducmV2LnhtbEyPMU/DMBCFdyT+g3VILBV1MCWlaZwKVapYWBo6dHRi&#10;N46Iz5HttuHfc0x0PL1P731XbiY3sIsJsfco4XmeATPYet1jJ+HwtXt6AxaTQq0Gj0bCj4mwqe7v&#10;SlVof8W9udSpY1SCsVASbEpjwXlsrXEqzv1okLKTD04lOkPHdVBXKncDF1mWc6d6pAWrRrO1pv2u&#10;z04CNqH+2NZ2N5udPkU4vu6P08FK+fgwva+BJTOlfxj+9EkdKnJq/Bl1ZIMEkS9XhFIgBDACFsuX&#10;BbBGQp4L4FXJbz+ofgEAAP//AwBQSwECLQAUAAYACAAAACEAtoM4kv4AAADhAQAAEwAAAAAAAAAA&#10;AAAAAAAAAAAAW0NvbnRlbnRfVHlwZXNdLnhtbFBLAQItABQABgAIAAAAIQA4/SH/1gAAAJQBAAAL&#10;AAAAAAAAAAAAAAAAAC8BAABfcmVscy8ucmVsc1BLAQItABQABgAIAAAAIQATuYZzsQIAADUFAAAO&#10;AAAAAAAAAAAAAAAAAC4CAABkcnMvZTJvRG9jLnhtbFBLAQItABQABgAIAAAAIQBivFb73wAAAAkB&#10;AAAPAAAAAAAAAAAAAAAAAAsFAABkcnMvZG93bnJldi54bWxQSwUGAAAAAAQABADzAAAAFwYAAAAA&#10;" fillcolor="window" strokecolor="#385d8a" strokeweight="2pt">
                <v:textbox>
                  <w:txbxContent>
                    <w:p w:rsidR="000753E2" w:rsidRDefault="000753E2" w:rsidP="00075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7EE735" wp14:editId="62789220">
                <wp:simplePos x="0" y="0"/>
                <wp:positionH relativeFrom="column">
                  <wp:posOffset>1872615</wp:posOffset>
                </wp:positionH>
                <wp:positionV relativeFrom="paragraph">
                  <wp:posOffset>81280</wp:posOffset>
                </wp:positionV>
                <wp:extent cx="802005" cy="415290"/>
                <wp:effectExtent l="0" t="0" r="0" b="4445"/>
                <wp:wrapNone/>
                <wp:docPr id="1150" name="Поле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Восстание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0" o:spid="_x0000_s1043" type="#_x0000_t202" style="position:absolute;margin-left:147.45pt;margin-top:6.4pt;width:63.15pt;height:32.7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pWPAIAAGEEAAAOAAAAZHJzL2Uyb0RvYy54bWysVEtu2zAQ3RfoHQjua1mGnI9gOXATuChg&#10;JAGcImuaoiwBEkmQtCX3Mj1FVwV6Bh+pj5R/TbsquqGGM8Mh5703mtx1TU22wthKyYzGgyElQnKV&#10;V3Kd0S8v8w83lFjHZM5qJUVGd8LSu+n7d5NWp2KkSlXnwhAUkTZtdUZL53QaRZaXomF2oLSQCBbK&#10;NMxha9ZRbliL6k0djYbDq6hVJtdGcWEtvA99kE5D/aIQ3D0VhRWO1BnF21xYTVhXfo2mE5auDdNl&#10;xQ/PYP/wioZVEpeeSj0wx8jGVH+UaipulFWFG3DVRKooKi5CD+gmHr7pZlkyLUIvAMfqE0z2/5Xl&#10;j9tnQ6oc3MVjACRZA5b23/Y/9z/230lwAqNW2xSpS41k131UHfI9dt5v4fStd4Vp/BdNEcRRbHdC&#10;WHSOcDivb+ObZEwJRyiJk6vx2FeJzoe1se6TUA3xRkYNCAy4su3Cuj71mOLvkmpe1TX8LK3lbw7U&#10;7D0iqOBw+vxeb7lu1fW9Xx+bWal8hx6N6pViNZ9XeMmCWffMDKSBtiB394SlqFWbUXWwKCmV+fo3&#10;v88HY4hS0kJqGZWYBUrqzxJM3sZJ4pUZNsn4eoSNuYysLiNy09wraDnGWGkeTJ/v6qNZGNW8YiZm&#10;/k6EmOS4OaPuaN67Xv6YKS5ms5AELWrmFnKpuS/tgfQov3SvzOgDFQ4cPqqjJFn6hpE+15+0erZx&#10;4CXQ5WHuMQXNfgMdB8IPM+cH5XIfss5/hukvAAAA//8DAFBLAwQUAAYACAAAACEADAqVYtwAAAAJ&#10;AQAADwAAAGRycy9kb3ducmV2LnhtbEyPQU7DMBBF90jcwRokdtSJFSBJ41SowBooHMBNpnFIPI5i&#10;tw2cnmEFy9F/+vN+tVncKE44h96ThnSVgEBqfNtTp+Hj/fkmBxGiodaMnlDDFwbY1JcXlSlbf6Y3&#10;PO1iJ7iEQmk02BinUsrQWHQmrPyExNnBz85EPudOtrM5c7kbpUqSO+lMT/zBmgm3Fpthd3Qa8sS9&#10;DEOhXoPLvtNbu330T9On1tdXy8MaRMQl/sHwq8/qULPT3h+pDWLUoIqsYJQDxRMYyFSqQOw13OcK&#10;ZF3J/wvqHwAAAP//AwBQSwECLQAUAAYACAAAACEAtoM4kv4AAADhAQAAEwAAAAAAAAAAAAAAAAAA&#10;AAAAW0NvbnRlbnRfVHlwZXNdLnhtbFBLAQItABQABgAIAAAAIQA4/SH/1gAAAJQBAAALAAAAAAAA&#10;AAAAAAAAAC8BAABfcmVscy8ucmVsc1BLAQItABQABgAIAAAAIQCcsgpWPAIAAGEEAAAOAAAAAAAA&#10;AAAAAAAAAC4CAABkcnMvZTJvRG9jLnhtbFBLAQItABQABgAIAAAAIQAMCpVi3AAAAAkBAAAPAAAA&#10;AAAAAAAAAAAAAJYEAABkcnMvZG93bnJldi54bWxQSwUGAAAAAAQABADzAAAAnwUAAAAA&#10;" filled="f" stroked="f">
                <v:textbox style="mso-fit-shape-to-text:t"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Восстание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AC678" wp14:editId="54ECB233">
                <wp:simplePos x="0" y="0"/>
                <wp:positionH relativeFrom="column">
                  <wp:posOffset>2339340</wp:posOffset>
                </wp:positionH>
                <wp:positionV relativeFrom="paragraph">
                  <wp:posOffset>457200</wp:posOffset>
                </wp:positionV>
                <wp:extent cx="9525" cy="165735"/>
                <wp:effectExtent l="76200" t="0" r="66675" b="62865"/>
                <wp:wrapNone/>
                <wp:docPr id="1153" name="Прямая со стрелкой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5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3" o:spid="_x0000_s1026" type="#_x0000_t32" style="position:absolute;margin-left:184.2pt;margin-top:36pt;width:.75pt;height:13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eCGwIAAN8DAAAOAAAAZHJzL2Uyb0RvYy54bWysU82O0zAQviPxDpbvNEmXLLtR05VoKRz4&#10;qQQ8wDRxEkuObdmmaW8LL7CPwCtw4cCP9hmSN2LsZKsFbojLyDOT+Wbmmy+Lq0MryJ4Zy5XMaTKL&#10;KWGyUCWXdU7fv9s8uqDEOpAlCCVZTo/M0qvlwweLTmdsrholSmYIgkibdTqnjXM6iyJbNKwFO1Oa&#10;SUxWyrTg0DV1VBroEL0V0TyOz6NOmVIbVTBrMboek3QZ8KuKFe5NVVnmiMgpzuaCNcHuvI2WC8hq&#10;A7rhxTQG/MMULXCJTU9Qa3BAPhj+F1TLC6OsqtysUG2kqooXLOyA2yTxH9u8bUCzsAuSY/WJJvv/&#10;YIvX+60hvMTbJekZJRJavFL/ebgebvqf/Zfhhgwf+1s0w6fhuv/a/+i/97f9NxI+R/Y6bTMEWcmt&#10;mTyrt8ZTcahMSyrB9QsED+TguuQQuD+euGcHRwoMXqbzlJICE8l5+uQs9ZeJRhAPpo11z5lqiX/k&#10;1DoDvG7cSkmJN1ZmbAD7l9aNhXcFvliqDRcC45AJSbpTM0DBVQIc9m01UmBlTQmIGpVcOBNGtkrw&#10;0lf7Ymvq3UoYsgdU0+PNRfJ0PX7UQMnG6GUax5OqLLhXqhzDSXwXx50mmLDfb/h+5jXYZqwJqVGg&#10;Drh4JkvijhqvA8aobuJHSD8YC0qfdvcXGW/gXztVHsNpIu+hikLbSfFepvd9fN//L5e/AAAA//8D&#10;AFBLAwQUAAYACAAAACEAdOQYrOAAAAAJAQAADwAAAGRycy9kb3ducmV2LnhtbEyPQU+DQBCF7yb+&#10;h82YeLNLQRCQoVETDz14KJI03rYwAik7S9hti/5615MeJ/Plve8Vm0WP4kyzHQwjrFcBCOLGtAN3&#10;CPX7610KwjrFrRoNE8IXWdiU11eFyltz4R2dK9cJH8I2Vwi9c1MupW160squzETsf59m1sr5c+5k&#10;O6uLD9ejDIMgkVoN7Bt6NdFLT82xOmkEs90fzcdzHXzHdRztw2Wq3rYx4u3N8vQIwtHi/mD41ffq&#10;UHqngzlxa8WIECXpvUcRHkK/yQNRkmUgDghZugZZFvL/gvIHAAD//wMAUEsBAi0AFAAGAAgAAAAh&#10;ALaDOJL+AAAA4QEAABMAAAAAAAAAAAAAAAAAAAAAAFtDb250ZW50X1R5cGVzXS54bWxQSwECLQAU&#10;AAYACAAAACEAOP0h/9YAAACUAQAACwAAAAAAAAAAAAAAAAAvAQAAX3JlbHMvLnJlbHNQSwECLQAU&#10;AAYACAAAACEAH3eHghsCAADfAwAADgAAAAAAAAAAAAAAAAAuAgAAZHJzL2Uyb0RvYy54bWxQSwEC&#10;LQAUAAYACAAAACEAdOQYrOAAAAAJAQAADwAAAAAAAAAAAAAAAAB1BAAAZHJzL2Rvd25yZXYueG1s&#10;UEsFBgAAAAAEAAQA8wAAAI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D28BE" wp14:editId="3790CF2D">
                <wp:simplePos x="0" y="0"/>
                <wp:positionH relativeFrom="column">
                  <wp:posOffset>1177290</wp:posOffset>
                </wp:positionH>
                <wp:positionV relativeFrom="paragraph">
                  <wp:posOffset>457200</wp:posOffset>
                </wp:positionV>
                <wp:extent cx="523875" cy="146685"/>
                <wp:effectExtent l="38100" t="0" r="28575" b="81915"/>
                <wp:wrapNone/>
                <wp:docPr id="1152" name="Прямая со стрелкой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46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2" o:spid="_x0000_s1026" type="#_x0000_t32" style="position:absolute;margin-left:92.7pt;margin-top:36pt;width:41.25pt;height:11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SUIAIAAOEDAAAOAAAAZHJzL2Uyb0RvYy54bWysU82O0zAQviPxDpbvNEnZlm7UdCVaCgd+&#10;KgEPME2cxJJjW7Zp2tvCC+wj8ApcOPCjfYbkjRg72WqBG+IyGs9kvpn55svy6tgIcmDGciUzmkxi&#10;SpjMVcFlldH377aPFpRYB7IAoSTL6IlZerV6+GDZ6pRNVa1EwQxBEGnTVme0dk6nUWTzmjVgJ0oz&#10;iclSmQYcPk0VFQZaRG9ENI3jedQqU2ijcmYtRjdDkq4Cflmy3L0pS8scERnF2VywJti9t9FqCWll&#10;QNc8H8eAf5iiAS6x6RlqAw7IB8P/gmp4bpRVpZvkqolUWfKchR1wmyT+Y5u3NWgWdkFyrD7TZP8f&#10;bP76sDOEF3i7ZDalREKDV+o+99f9Tfez+9LfkP5jd4um/9Rfd1+7H9337rb7RsLnyF6rbYoga7kz&#10;48vqnfFUHEvTkFJw/QLBAzm4LjkG7k9n7tnRkRyDs+njxZMZJTmmkov5fDHzt4kGGA+njXXPmWqI&#10;dzJqnQFe1W6tpMQrKzO0gMNL64bCuwJfLNWWC4FxSIUkbUYvZ1PfDFBypQCHbqORBCsrSkBUqOXc&#10;mTC0VYIXvtoXW1Pt18KQA6CeLraL5Olm+KiGgg3Ry1kcj7qy4F6pYggn8V0cdxphwn6/4fuZN2Dr&#10;oSakBok64OKZLIg7abwPGKPakR8h/WAsaH3c3d9kuIL39qo4heNE/oU6Cm1HzXuh3n+jf//PXP0C&#10;AAD//wMAUEsDBBQABgAIAAAAIQCUrBkz4AAAAAkBAAAPAAAAZHJzL2Rvd25yZXYueG1sTI/LTsMw&#10;EEX3SPyDNUjsqNOA+whxKkBi0QWLhkgVOzcekqjxOIrdNvD1DCtYXs3RnXPzzeR6ccYxdJ40zGcJ&#10;CKTa244aDdX7690KRIiGrOk9oYYvDLAprq9yk1l/oR2ey9gILqGQGQ1tjEMmZahbdCbM/IDEt08/&#10;OhM5jo20o7lwuetlmiQL6UxH/KE1A760WB/Lk9Pgt/uj/3iukm9Vqft9Og3l21ZpfXszPT2CiDjF&#10;Pxh+9VkdCnY6+BPZIHrOK/XAqIZlypsYSBfLNYiDhrWagyxy+X9B8QMAAP//AwBQSwECLQAUAAYA&#10;CAAAACEAtoM4kv4AAADhAQAAEwAAAAAAAAAAAAAAAAAAAAAAW0NvbnRlbnRfVHlwZXNdLnhtbFBL&#10;AQItABQABgAIAAAAIQA4/SH/1gAAAJQBAAALAAAAAAAAAAAAAAAAAC8BAABfcmVscy8ucmVsc1BL&#10;AQItABQABgAIAAAAIQAmSuSUIAIAAOEDAAAOAAAAAAAAAAAAAAAAAC4CAABkcnMvZTJvRG9jLnht&#10;bFBLAQItABQABgAIAAAAIQCUrBkz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</w:p>
    <w:p w:rsidR="000753E2" w:rsidRDefault="000753E2" w:rsidP="000753E2">
      <w:pPr>
        <w:spacing w:after="160" w:line="256" w:lineRule="auto"/>
        <w:rPr>
          <w:noProof/>
        </w:rPr>
      </w:pPr>
    </w:p>
    <w:p w:rsidR="000753E2" w:rsidRDefault="000753E2" w:rsidP="000753E2">
      <w:pPr>
        <w:spacing w:after="160" w:line="25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68B622" wp14:editId="51200673">
                <wp:simplePos x="0" y="0"/>
                <wp:positionH relativeFrom="column">
                  <wp:posOffset>3491865</wp:posOffset>
                </wp:positionH>
                <wp:positionV relativeFrom="paragraph">
                  <wp:posOffset>34290</wp:posOffset>
                </wp:positionV>
                <wp:extent cx="1181100" cy="2476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Движ. 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4" type="#_x0000_t202" style="position:absolute;margin-left:274.95pt;margin-top:2.7pt;width:93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Q+OwIAAGAEAAAOAAAAZHJzL2Uyb0RvYy54bWysVMFu2zAMvQ/YPwi6L46DtM2MOEXWIsOA&#10;oC2QDj0rshQbsERNUmJnP7Ov2GnAviGfNEqO07TdadhFpkiKIt978vS6VTXZCesq0DlNB0NKhOZQ&#10;VHqT06+Piw8TSpxnumA1aJHTvXD0evb+3bQxmRhBCXUhLMEi2mWNyWnpvcmSxPFSKOYGYITGoASr&#10;mMet3SSFZQ1WV3UyGg4vkwZsYSxw4Rx6b7sgncX6Ugru76V0wpM6p9ibj6uN6zqsyWzKso1lpqz4&#10;sQ32D10oVmm89FTqlnlGtrZ6U0pV3IID6QccVAJSVlzEGXCadPhqmlXJjIizIDjOnGBy/68sv9s9&#10;WFIVyN2IEs0UcnT4cfh9+HX4SdCF+DTGZZi2Mpjo20/QYm7vd+gMY7fSqvDFgQjGEen9CV3ResLD&#10;oXSSpkMMcYyNxleXFxH+5Pm0sc5/FqBIMHJqkb0IKtstncdOMLVPCZdpWFR1HRms9QsHJnYeESVw&#10;PB0G6RoOlm/XbTf4pJ9mDcUeh7TQycQZvqiwkyVz/oFZ1AU2j1r397jIGpqcwtGipAT7/W/+kI90&#10;YZSSBnWWU/dty6ygpP6ikciP6XgchBk344urEW7seWR9HtFbdQMo5RRfleHRDPm+7k1pQT3hk5iH&#10;WzHENMe7c+p788Z36scnxcV8HpNQiob5pV4ZHkoHKAPOj+0Ts+ZIhkca76BXJMtecdLldiTMtx5k&#10;FQkLQHeoInthgzKOPB6fXHgn5/uY9fxjmP0BAAD//wMAUEsDBBQABgAIAAAAIQA+402U2wAAAAgB&#10;AAAPAAAAZHJzL2Rvd25yZXYueG1sTI/BTsMwEETvSPyDtUjcqA04lIQ4FQJxBbVQJG5uvE0i4nUU&#10;u034e7YnuO1oRrNvytXse3HEMXaBDFwvFAikOriOGgMf7y9X9yBisuRsHwgN/GCEVXV+VtrChYnW&#10;eNykRnAJxcIaaFMaCilj3aK3cREGJPb2YfQ2sRwb6UY7cbnv5Y1Sd9LbjvhDawd8arH+3hy8ge3r&#10;/utTq7fm2WfDFGYlyefSmMuL+fEBRMI5/YXhhM/oUDHTLhzIRdEbyHSec/R0gGB/eZux3hnQWoOs&#10;Svl/QPULAAD//wMAUEsBAi0AFAAGAAgAAAAhALaDOJL+AAAA4QEAABMAAAAAAAAAAAAAAAAAAAAA&#10;AFtDb250ZW50X1R5cGVzXS54bWxQSwECLQAUAAYACAAAACEAOP0h/9YAAACUAQAACwAAAAAAAAAA&#10;AAAAAAAvAQAAX3JlbHMvLnJlbHNQSwECLQAUAAYACAAAACEA8yWkPjsCAABgBAAADgAAAAAAAAAA&#10;AAAAAAAuAgAAZHJzL2Uyb0RvYy54bWxQSwECLQAUAAYACAAAACEAPuNNlNsAAAAIAQAADwAAAAAA&#10;AAAAAAAAAACVBAAAZHJzL2Rvd25yZXYueG1sUEsFBgAAAAAEAAQA8wAAAJ0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Движ. силы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A44A49" wp14:editId="3DC2AA90">
                <wp:simplePos x="0" y="0"/>
                <wp:positionH relativeFrom="column">
                  <wp:posOffset>529590</wp:posOffset>
                </wp:positionH>
                <wp:positionV relativeFrom="paragraph">
                  <wp:posOffset>320675</wp:posOffset>
                </wp:positionV>
                <wp:extent cx="9525" cy="428625"/>
                <wp:effectExtent l="76200" t="0" r="66675" b="66675"/>
                <wp:wrapNone/>
                <wp:docPr id="1155" name="Прямая со стрелкой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5" o:spid="_x0000_s1026" type="#_x0000_t32" style="position:absolute;margin-left:41.7pt;margin-top:25.25pt;width:.7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peEgIAANUDAAAOAAAAZHJzL2Uyb0RvYy54bWysU02O0zAU3iNxB8t7mqSajjpR05FoKRt+&#10;KgEHeHWcxJJjW7Zp2t3ABeYIXIENC340Z0hvxLOTKQPsEBvHfvb73vu+92VxfWgl2XPrhFYFzSYp&#10;JVwxXQpVF/Td282TOSXOgypBasULeuSOXi8fP1p0JudT3WhZcksQRLm8MwVtvDd5kjjW8BbcRBuu&#10;8LLStgWPR1snpYUO0VuZTNP0Mum0LY3VjDuH0fVwSZcRv6o486+rynFPZEGxNx9XG9ddWJPlAvLa&#10;gmkEG9uAf+iiBaGw6BlqDR7Ieyv+gmoFs9rpyk+YbhNdVYLxyAHZZOkfbN40YHjkguI4c5bJ/T9Y&#10;9mq/tUSUOLtsNqNEQYtT6j+dbk63/Y/+8+mWnD70d7icPp5u+i/99/5bf9d/JfE5qtcZlyPISm3t&#10;eHJma4MUh8q24YskySEqfjwrzg+eMAxezaZYlOHFxXR+iXvESH6lGuv8c65bEjYFdd6CqBu/0krh&#10;ZLXNouawf+H8kHifEOoqvRFSYhxyqUh3LgZos0qCx7qtQeJO1ZSArNG/zNuI6LQUZcgOyc7Wu5W0&#10;ZA/ooYvNPHu6Hh41UPIhejVL09FLDvxLXQ7hLL2PI6cRJvL7DT/0vAbXDDnxarClByGfqZL4o8GZ&#10;gLW6G/WRKjTGo79H7mEOg/Jht9PlMQ4kCSf0Tiw7+jyY8+EZ9w//xuVPAAAA//8DAFBLAwQUAAYA&#10;CAAAACEAX6Jj498AAAAIAQAADwAAAGRycy9kb3ducmV2LnhtbEyPQUvDQBCF74L/YRnBm91NbUsa&#10;sylFKPSgYKPQHqfZMUnNzobsto3/3vWkx+F9vPdNvhptJy40+NaxhmSiQBBXzrRca/h43zykIHxA&#10;Ntg5Jg3f5GFV3N7kmBl35R1dylCLWMI+Qw1NCH0mpa8asugnrieO2acbLIZ4DrU0A15jue3kVKmF&#10;tNhyXGiwp+eGqq/ybDXst8kiKQ/NmsLm9PryNj3g7rTV+v5uXD+BCDSGPxh+9aM6FNHp6M5svOg0&#10;pI+zSGqYqzmImKezJYhj5JJUgSxy+f+B4gcAAP//AwBQSwECLQAUAAYACAAAACEAtoM4kv4AAADh&#10;AQAAEwAAAAAAAAAAAAAAAAAAAAAAW0NvbnRlbnRfVHlwZXNdLnhtbFBLAQItABQABgAIAAAAIQA4&#10;/SH/1gAAAJQBAAALAAAAAAAAAAAAAAAAAC8BAABfcmVscy8ucmVsc1BLAQItABQABgAIAAAAIQDe&#10;INpeEgIAANUDAAAOAAAAAAAAAAAAAAAAAC4CAABkcnMvZTJvRG9jLnhtbFBLAQItABQABgAIAAAA&#10;IQBfomPj3wAAAAg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61A32" wp14:editId="1AF7DFBC">
                <wp:simplePos x="0" y="0"/>
                <wp:positionH relativeFrom="column">
                  <wp:posOffset>2348865</wp:posOffset>
                </wp:positionH>
                <wp:positionV relativeFrom="paragraph">
                  <wp:posOffset>320675</wp:posOffset>
                </wp:positionV>
                <wp:extent cx="0" cy="419100"/>
                <wp:effectExtent l="95250" t="0" r="57150" b="57150"/>
                <wp:wrapNone/>
                <wp:docPr id="1156" name="Прямая со стрелкой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6" o:spid="_x0000_s1026" type="#_x0000_t32" style="position:absolute;margin-left:184.95pt;margin-top:25.25pt;width:0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tbEwIAANIDAAAOAAAAZHJzL2Uyb0RvYy54bWysU82O0zAQviPxDpbvNEm1XW2rpivRUi78&#10;VAIeYOo4iSXHtmzTtLeFF9hH4BW4cOBH+wzJGzF2smWBG+Iy8cx4Pn8z82V5fWwkOXDrhFY5zSYp&#10;JVwxXQhV5fTd2+2TK0qcB1WA1Irn9MQdvV49frRszYJPda1lwS1BEOUWrclp7b1ZJIljNW/ATbTh&#10;CpOltg14dG2VFBZaRG9kMk3Ty6TVtjBWM+4cRjdDkq4iflly5l+XpeOeyJwiNx+tjXYfbLJawqKy&#10;YGrBRhrwDywaEAofPUNtwAN5b8VfUI1gVjtd+gnTTaLLUjAee8BusvSPbt7UYHjsBYfjzHlM7v/B&#10;sleHnSWiwN1ls0tKFDS4pe5Tf9Pfdj+6z/0t6T90d2j6j/1N96X73n3r7rqvJF7H6bXGLRBkrXZ2&#10;9JzZ2TCKY2mb8MUmyTFO/HSeOD96woYgw+hFNs/SuIzkV52xzj/nuiHhkFPnLYiq9mutFK5V2ywO&#10;HA4vnMeXsfC+IDyq9FZIGbcrFWlzOp9NZ5QwQI2VEjweG4NdO1VRArJC8TJvI6LTUhShOuA4W+3X&#10;0pIDoIAutlfZ081wqYaCD9H5LB24423wL3UxhLP0Po7URphI8zf8wHkDrh5qYmrQpAchn6mC+JPB&#10;hYC1ug0JxJIqEONR3GPvYQnD2MNpr4tT3EYSPBROLBtFHpT50Mfzw19x9RMAAP//AwBQSwMEFAAG&#10;AAgAAAAhAK+yH+PfAAAACgEAAA8AAABkcnMvZG93bnJldi54bWxMj8FKw0AQhu+C77CM4M1uUkmw&#10;MZtShEIPCjYK9jjNjtnU7GzIbtv49q54qMeZ+fjn+8vlZHtxotF3jhWkswQEceN0x62C97f13QMI&#10;H5A19o5JwTd5WFbXVyUW2p15S6c6tCKGsC9QgQlhKKT0jSGLfuYG4nj7dKPFEMexlXrEcwy3vZwn&#10;SS4tdhw/GBzoyVDzVR+tgo9Nmqf1zqworA8vz6/zHW4PG6Vub6bVI4hAU7jA8Ksf1aGKTnt3ZO1F&#10;r+A+XywiqiBLMhAR+FvsI5nmGciqlP8rVD8AAAD//wMAUEsBAi0AFAAGAAgAAAAhALaDOJL+AAAA&#10;4QEAABMAAAAAAAAAAAAAAAAAAAAAAFtDb250ZW50X1R5cGVzXS54bWxQSwECLQAUAAYACAAAACEA&#10;OP0h/9YAAACUAQAACwAAAAAAAAAAAAAAAAAvAQAAX3JlbHMvLnJlbHNQSwECLQAUAAYACAAAACEA&#10;Q+/rWxMCAADSAwAADgAAAAAAAAAAAAAAAAAuAgAAZHJzL2Uyb0RvYy54bWxQSwECLQAUAAYACAAA&#10;ACEAr7If49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EF49B" wp14:editId="1A0AB8D3">
                <wp:simplePos x="0" y="0"/>
                <wp:positionH relativeFrom="column">
                  <wp:posOffset>4063365</wp:posOffset>
                </wp:positionH>
                <wp:positionV relativeFrom="paragraph">
                  <wp:posOffset>320675</wp:posOffset>
                </wp:positionV>
                <wp:extent cx="0" cy="419100"/>
                <wp:effectExtent l="95250" t="0" r="57150" b="57150"/>
                <wp:wrapNone/>
                <wp:docPr id="1157" name="Прямая со стрелкой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7" o:spid="_x0000_s1026" type="#_x0000_t32" style="position:absolute;margin-left:319.95pt;margin-top:25.25pt;width:0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eqEwIAANIDAAAOAAAAZHJzL2Uyb0RvYy54bWysU82O0zAQviPxDpbvNEm1hW3UdCVayoWf&#10;SsADTB0nseTYlm2a9rbwAvsIvAIXDvxonyF5I8ZOtyxwQ1wmnhnP529mviyuDq0ke26d0Kqg2SSl&#10;hCumS6Hqgr57u3l0SYnzoEqQWvGCHrmjV8uHDxadyflUN1qW3BIEUS7vTEEb702eJI41vAU30YYr&#10;TFbatuDRtXVSWugQvZXJNE0fJ522pbGacecwuh6TdBnxq4oz/7qqHPdEFhS5+WhttLtgk+UC8tqC&#10;aQQ70YB/YNGCUPjoGWoNHsh7K/6CagWz2unKT5huE11VgvHYA3aTpX9086YBw2MvOBxnzmNy/w+W&#10;vdpvLREl7i6bPaFEQYtb6j8N18NN/6P/PNyQ4UN/i2b4OFz3X/rv/bf+tv9K4nWcXmdcjiArtbUn&#10;z5mtDaM4VLYNX2ySHOLEj+eJ84MnbAwyjF5k8yyNy0h+1Rnr/HOuWxIOBXXegqgbv9JK4Vq1zeLA&#10;Yf/CeXwZC+8KwqNKb4SUcbtSka6g89l0RgkD1FglweOxNdi1UzUlIGsUL/M2IjotRRmqA46z9W4l&#10;LdkDCuhic5k9XY+XGij5GJ3P0pE73gb/UpdjOEvv4kjtBBNp/oYfOK/BNWNNTI2a9CDkM1USfzS4&#10;ELBWdyGBWFIFYjyK+9R7WMI49nDa6fIYt5EED4UTy04iD8q87+P5/q+4/AkAAP//AwBQSwMEFAAG&#10;AAgAAAAhAA7pHsffAAAACgEAAA8AAABkcnMvZG93bnJldi54bWxMj8FKw0AQhu+C77CM4M1uUkmw&#10;MZtShEIPCjYK9jjNjtnU7GzIbtv49q54qMeZ+fjn+8vlZHtxotF3jhWkswQEceN0x62C97f13QMI&#10;H5A19o5JwTd5WFbXVyUW2p15S6c6tCKGsC9QgQlhKKT0jSGLfuYG4nj7dKPFEMexlXrEcwy3vZwn&#10;SS4tdhw/GBzoyVDzVR+tgo9Nmqf1zqworA8vz6/zHW4PG6Vub6bVI4hAU7jA8Ksf1aGKTnt3ZO1F&#10;ryC/XywiqiBLMhAR+FvsI5nmGciqlP8rVD8AAAD//wMAUEsBAi0AFAAGAAgAAAAhALaDOJL+AAAA&#10;4QEAABMAAAAAAAAAAAAAAAAAAAAAAFtDb250ZW50X1R5cGVzXS54bWxQSwECLQAUAAYACAAAACEA&#10;OP0h/9YAAACUAQAACwAAAAAAAAAAAAAAAAAvAQAAX3JlbHMvLnJlbHNQSwECLQAUAAYACAAAACEA&#10;r9h3qhMCAADSAwAADgAAAAAAAAAAAAAAAAAuAgAAZHJzL2Uyb0RvYy54bWxQSwECLQAUAAYACAAA&#10;ACEADukex9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613A50" wp14:editId="3506E9BA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</wp:posOffset>
                </wp:positionV>
                <wp:extent cx="1181100" cy="295275"/>
                <wp:effectExtent l="0" t="0" r="0" b="9525"/>
                <wp:wrapNone/>
                <wp:docPr id="1158" name="Поле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Движущие 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8" o:spid="_x0000_s1045" type="#_x0000_t202" style="position:absolute;margin-left:276.45pt;margin-top:1.95pt;width:93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nBPAIAAGQEAAAOAAAAZHJzL2Uyb0RvYy54bWysVEtu2zAQ3RfoHQjua1mG3cSC5cBN4KKA&#10;kQRwiqxpirQEiByWpC25l+kpuirQM/hIHVL+Ncmq6IaaH4cz781octOqmmyFdRXonKa9PiVCcygq&#10;vc7p16f5h2tKnGe6YDVokdOdcPRm+v7dpDGZGEAJdSEswSTaZY3Jaem9yZLE8VIo5npghEanBKuY&#10;R9Wuk8KyBrOrOhn0+x+TBmxhLHDhHFrvOiedxvxSCu4fpHTCkzqnWJuPp43nKpzJdMKytWWmrPih&#10;DPYPVShWaXz0lOqOeUY2tnqVSlXcggPpexxUAlJWXMQesJu0/6KbZcmMiL0gOM6cYHL/Ly2/3z5a&#10;UhXIXTpCrjRTyNL+x/73/tf+J4lGxKgxLsPQpcFg336CFuMDdsHu0Bhab6VV4YtNEfQj2rsTwqL1&#10;hIdL6XWa9tHF0TcYjwZXo5AmOd821vnPAhQJQk4tMhiBZduF813oMSQ8pmFe1TXaWVbrvwyYs7OI&#10;OAaH2+eCg+TbVds1Pz52s4Jih01a6EbFGT6vsJIFc/6RWZwNLB7n3T/gIWtocgoHiZIS7Pe37CEe&#10;KUMvJQ3OWk7dtw2zgpL6i0Yyx+lwGIYzKsPR1QAVe+lZXXr0Rt0CjnOKm2V4FEO8r4+itKCecS1m&#10;4VV0Mc3x7Zz6o3jruw3AteJiNotBOI6G+YVeGh5SBygDzk/tM7PmQIZHGu/hOJUse8FJF9uRMNt4&#10;kFUkLADdoYpEBwVHOVJ+WLuwK5d6jDr/HKZ/AAAA//8DAFBLAwQUAAYACAAAACEAL4wrcdwAAAAI&#10;AQAADwAAAGRycy9kb3ducmV2LnhtbEyPT0/DMAzF70h8h8hI3FjCtsJWmk4IxBW08Ufi5jVeW9E4&#10;VZOt5dtjTnCyrff0/HvFZvKdOtEQ28AWrmcGFHEVXMu1hbfXp6sVqJiQHXaBycI3RdiU52cF5i6M&#10;vKXTLtVKQjjmaKFJqc+1jlVDHuMs9MSiHcLgMck51NoNOEq47/TcmBvtsWX50GBPDw1VX7ujt/D+&#10;fPj8WJqX+tFn/Rgmo9mvtbWXF9P9HahEU/ozwy++oEMpTPtwZBdVZyHL5muxWljIEP12sZJlL4JZ&#10;gi4L/b9A+QMAAP//AwBQSwECLQAUAAYACAAAACEAtoM4kv4AAADhAQAAEwAAAAAAAAAAAAAAAAAA&#10;AAAAW0NvbnRlbnRfVHlwZXNdLnhtbFBLAQItABQABgAIAAAAIQA4/SH/1gAAAJQBAAALAAAAAAAA&#10;AAAAAAAAAC8BAABfcmVscy8ucmVsc1BLAQItABQABgAIAAAAIQCSa1nBPAIAAGQEAAAOAAAAAAAA&#10;AAAAAAAAAC4CAABkcnMvZTJvRG9jLnhtbFBLAQItABQABgAIAAAAIQAvjCtx3AAAAAgBAAAPAAAA&#10;AAAAAAAAAAAAAJYEAABkcnMvZG93bnJldi54bWxQSwUGAAAAAAQABADzAAAAnwUAAAAA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Движущие силы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1562A" wp14:editId="1693820C">
                <wp:simplePos x="0" y="0"/>
                <wp:positionH relativeFrom="column">
                  <wp:posOffset>3510915</wp:posOffset>
                </wp:positionH>
                <wp:positionV relativeFrom="paragraph">
                  <wp:posOffset>6350</wp:posOffset>
                </wp:positionV>
                <wp:extent cx="1162050" cy="314325"/>
                <wp:effectExtent l="0" t="0" r="19050" b="28575"/>
                <wp:wrapNone/>
                <wp:docPr id="1159" name="Прямоугольник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9" o:spid="_x0000_s1026" style="position:absolute;margin-left:276.45pt;margin-top:.5pt;width:91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HpgIAACIFAAAOAAAAZHJzL2Uyb0RvYy54bWysVEtu2zAQ3RfoHQjuG0mOnY8ROXBjuCgQ&#10;JAGSIusxRVkCKJIlacvuqkC3AXqEHqKbop+cQb5Rh5TsfNpVUS2oGc7/zQxPTleVIEtubKlkSpO9&#10;mBIumcpKOU/pu5vpqyNKrAOZgVCSp3TNLT0dvXxxUush76lCiYwbgk6kHdY6pYVzehhFlhW8Arun&#10;NJcozJWpwCFr5lFmoEbvlYh6cXwQ1cpk2ijGrcXbSSuko+A/zzlzl3luuSMipZibC6cJ58yf0egE&#10;hnMDuihZlwb8QxYVlBKD7lxNwAFZmPIPV1XJjLIqd3tMVZHK85LxUANWk8TPqrkuQPNQC4Jj9Q4m&#10;+//csovllSFlhr1LBseUSKiwS82XzcfN5+Znc7/51Hxt7psfm7vmV/Ot+U6CGqJWaztE42t9ZTrO&#10;IukhWOWm8n8sjqwC0usd0nzlCMPLJDnoxQNsCEPZftLf7w18K6IHa22se8NVRTyRUoOdDADD8ty6&#10;VnWr4oNZJcpsWgoRmLU9E4YsAZuOs5KpmhIB1uFlSqfh66I9MROS1Jha7zD2iQFOYy7AIVlpxMfK&#10;OSUg5jjmzJmQyxNra+azXdT+9Ch5PWmVCsh4m8sgxm8buVUPNT/x46uagC1akyDqTIT0xfEw1R0I&#10;vgst7p6aqWyN3TSqHXOr2bREb+dY+hUYnGusC3fVXeKRC4XFqo6ipFDmw9/uvT6OG0opqXFPEIj3&#10;CzAcEX0rcRCPk37fL1Zg+oPDHjLmsWT2WCIX1ZnCriT4KmgWSK/vxJbMjapucaXHPiqKQDKM3ULe&#10;MWeu3V98FBgfj4MaLpMGdy6vNfPOPU4ex5vVLRjdjZDD4btQ252C4bNJanW9pVTjhVN5GcbsAVds&#10;lWdwEUPTukfDb/pjPmg9PG2j3wAAAP//AwBQSwMEFAAGAAgAAAAhAD71LpzdAAAACAEAAA8AAABk&#10;cnMvZG93bnJldi54bWxMj81OwzAQhO9IvIO1SNyoQ0sgDXGqCqmqUA/Qgnp2420cNV6H2G3C27Oc&#10;4Dj6RvNTLEbXigv2ofGk4H6SgECqvGmoVvD5sbrLQISoyejWEyr4xgCL8vqq0LnxA23xsou14BAK&#10;uVZgY+xyKUNl0ekw8R0Ss6PvnY4s+1qaXg8c7lo5TZJH6XRD3GB1hy8Wq9Pu7BSs7Gmzz4bZ19v2&#10;dbNeL7PBPBzflbq9GZfPICKO8c8Mv/N5OpS86eDPZIJoFaTpdM5WBnyJ+dMsZX1gkKQgy0L+P1D+&#10;AAAA//8DAFBLAQItABQABgAIAAAAIQC2gziS/gAAAOEBAAATAAAAAAAAAAAAAAAAAAAAAABbQ29u&#10;dGVudF9UeXBlc10ueG1sUEsBAi0AFAAGAAgAAAAhADj9If/WAAAAlAEAAAsAAAAAAAAAAAAAAAAA&#10;LwEAAF9yZWxzLy5yZWxzUEsBAi0AFAAGAAgAAAAhABkwHMemAgAAIgUAAA4AAAAAAAAAAAAAAAAA&#10;LgIAAGRycy9lMm9Eb2MueG1sUEsBAi0AFAAGAAgAAAAhAD71LpzdAAAACAEAAA8AAAAAAAAAAAAA&#10;AAAAAAUAAGRycy9kb3ducmV2LnhtbFBLBQYAAAAABAAEAPMAAAAKBgAAAAA=&#10;" fillcolor="window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F0B258" wp14:editId="33F6A559">
                <wp:simplePos x="0" y="0"/>
                <wp:positionH relativeFrom="column">
                  <wp:posOffset>1872615</wp:posOffset>
                </wp:positionH>
                <wp:positionV relativeFrom="paragraph">
                  <wp:posOffset>65405</wp:posOffset>
                </wp:positionV>
                <wp:extent cx="1181100" cy="247650"/>
                <wp:effectExtent l="0" t="0" r="0" b="0"/>
                <wp:wrapNone/>
                <wp:docPr id="1160" name="Поле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Повод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0" o:spid="_x0000_s1046" type="#_x0000_t202" style="position:absolute;margin-left:147.45pt;margin-top:5.15pt;width:93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SCOwIAAGQEAAAOAAAAZHJzL2Uyb0RvYy54bWysVEtu2zAQ3RfoHQjua1mG46SG5cBN4KKA&#10;kQRwiqxpirIFSByWpC25l+kpuirQM/hIfaS/TbsquqGGM4/zezMa3bZ1xTbKupJ0xtNOlzOlJeWl&#10;Xmb88/P03Q1nzgudi4q0yvhWOX47fvtm1Jih6tGKqlxZBifaDRuT8ZX3ZpgkTq5ULVyHjNIwFmRr&#10;4XG1yyS3ooH3ukp63e4gacjmxpJUzkF7vzfycfRfFEr6x6JwyrMq48jNx9PGcxHOZDwSw6UVZlXK&#10;QxriH7KoRakR9OTqXnjB1rb8w1VdSkuOCt+RVCdUFKVUsQZUk3ZfVTNfCaNiLWiOM6c2uf/nVj5s&#10;niwrc3CXDtAgLWqwtPu2+7n7sfvOohI9aowbAjo3APv2A7XAh94FvYMylN4Wtg5fFMVgh7PtqcOq&#10;9UyGR+lNmnZhkrD1+teDq0hBcn5trPMfFdUsCBm3YDA2VmxmziMioEdICKZpWlZVZLHSvykA3GtU&#10;HIPD63PCQfLtoo3F92IaQbWgfIsiLe1HxRk5LZHJTDj/JCxmA8lj3v0jjqKiJuN0kDhbkf36N33A&#10;gzJYOWswaxl3X9bCKs6qTxpkvk/7fbj18dK/ukY2zF5aFpcWva7vCOOcYrOMjGLA++ooFpbqF6zF&#10;JESFSWiJ2Bn3R/HO7zcAayXVZBJBGEcj/EzPjQyuQytDn5/bF2HNgQwPGh/oOJVi+IqTPXZPwmTt&#10;qSgjYeeugr1wwShHHg9rF3bl8h5R55/D+BcAAAD//wMAUEsDBBQABgAIAAAAIQBpVN093AAAAAkB&#10;AAAPAAAAZHJzL2Rvd25yZXYueG1sTI9PT8MwDMXvSHyHyEjcWMJW0FqaTgjEFcT4I3HzGq+taJyq&#10;ydby7TEndrP9np5/r9zMvldHGmMX2ML1woAiroPruLHw/vZ0tQYVE7LDPjBZ+KEIm+r8rMTChYlf&#10;6bhNjZIQjgVaaFMaCq1j3ZLHuAgDsWj7MHpMso6NdiNOEu57vTTmVnvsWD60ONBDS/X39uAtfDzv&#10;vz4z89I8+pthCrPR7HNt7eXFfH8HKtGc/s3why/oUAnTLhzYRdVbWOZZLlYRzAqUGLK1kcNOhnwF&#10;uir1aYPqFwAA//8DAFBLAQItABQABgAIAAAAIQC2gziS/gAAAOEBAAATAAAAAAAAAAAAAAAAAAAA&#10;AABbQ29udGVudF9UeXBlc10ueG1sUEsBAi0AFAAGAAgAAAAhADj9If/WAAAAlAEAAAsAAAAAAAAA&#10;AAAAAAAALwEAAF9yZWxzLy5yZWxzUEsBAi0AFAAGAAgAAAAhAEmx9II7AgAAZAQAAA4AAAAAAAAA&#10;AAAAAAAALgIAAGRycy9lMm9Eb2MueG1sUEsBAi0AFAAGAAgAAAAhAGlU3T3cAAAACQEAAA8AAAAA&#10;AAAAAAAAAAAAlQQAAGRycy9kb3ducmV2LnhtbFBLBQYAAAAABAAEAPMAAACeBQAAAAA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Повод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3216D5" wp14:editId="54A2B88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1123950" cy="295275"/>
                <wp:effectExtent l="0" t="0" r="0" b="9525"/>
                <wp:wrapNone/>
                <wp:docPr id="1161" name="Поле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Причины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1" o:spid="_x0000_s1047" type="#_x0000_t202" style="position:absolute;margin-left:-.3pt;margin-top:1.25pt;width:88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haPAIAAGQEAAAOAAAAZHJzL2Uyb0RvYy54bWysVEtu2zAQ3RfoHQjua9mqndSC5cBN4KKA&#10;kQRwiqxpirQEiByWpC25l+kpugrQM/hIHVL+Ne2q6IaaH4cz781octOqmmyFdRXonA56fUqE5lBU&#10;ep3TL0/zdx8ocZ7pgtWgRU53wtGb6ds3k8ZkIoUS6kJYgkm0yxqT09J7kyWJ46VQzPXACI1OCVYx&#10;j6pdJ4VlDWZXdZL2+1dJA7YwFrhwDq13nZNOY34pBfcPUjrhSZ1TrM3H08ZzFc5kOmHZ2jJTVvxQ&#10;BvuHKhSrND56SnXHPCMbW/2RSlXcggPpexxUAlJWXMQesJtB/1U3y5IZEXtBcJw5weT+X1p+v320&#10;pCqQu8HVgBLNFLK0/77/uX/Z/yDRiBg1xmUYujQY7NuP0GJ8wC7YHRpD6620KnyxKYJ+RHt3Qli0&#10;nvBwaZC+H4/QxdGXjkfp9SikSc63jXX+kwBFgpBTiwxGYNl24XwXegwJj2mYV3WNdpbV+jcD5uws&#10;Io7B4fa54CD5dtXG5tNTNysodtikhW5UnOHzCitZMOcfmcXZwOJx3v0DHrKGJqdwkCgpwX77mz3E&#10;I2XopaTBWcup+7phVlBSf9ZI5ngwHIbhjMpwdJ2iYi89q0uP3qhbwHFGtrC6KIZ4Xx9FaUE941rM&#10;wqvoYprj2zn1R/HWdxuAa8XFbBaDcBwN8wu9NDykDlAGnJ/aZ2bNgQyPNN7DcSpZ9oqTLrYjYbbx&#10;IKtIWAC6QxWJDgqOcqT8sHZhVy71GHX+OUx/AQAA//8DAFBLAwQUAAYACAAAACEAKcOE+9oAAAAG&#10;AQAADwAAAGRycy9kb3ducmV2LnhtbEyOwW7CMBBE75X6D9ZW6g1sUEghzQZVrXptVQpIvZl4SSLi&#10;dRQbkv59zakcRzN68/L1aFtxod43jhFmUwWCuHSm4Qph+/0+WYLwQbPRrWNC+CUP6+L+LteZcQN/&#10;0WUTKhEh7DONUIfQZVL6siar/dR1xLE7ut7qEGNfSdPrIcJtK+dKpdLqhuNDrTt6rak8bc4WYfdx&#10;/Nkn6rN6s4tucKOSbFcS8fFhfHkGEWgM/2O46kd1KKLTwZ3ZeNEiTNI4RJgvQFzbpzQBcUBIVgpk&#10;kctb/eIPAAD//wMAUEsBAi0AFAAGAAgAAAAhALaDOJL+AAAA4QEAABMAAAAAAAAAAAAAAAAAAAAA&#10;AFtDb250ZW50X1R5cGVzXS54bWxQSwECLQAUAAYACAAAACEAOP0h/9YAAACUAQAACwAAAAAAAAAA&#10;AAAAAAAvAQAAX3JlbHMvLnJlbHNQSwECLQAUAAYACAAAACEATC3oWjwCAABkBAAADgAAAAAAAAAA&#10;AAAAAAAuAgAAZHJzL2Uyb0RvYy54bWxQSwECLQAUAAYACAAAACEAKcOE+9oAAAAGAQAADwAAAAAA&#10;AAAAAAAAAACWBAAAZHJzL2Rvd25yZXYueG1sUEsFBgAAAAAEAAQA8wAAAJ0FAAAAAA=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Причины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8CFF83" wp14:editId="1933057B">
            <wp:extent cx="1181100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565FEB3" wp14:editId="44E8F527">
            <wp:extent cx="1019175" cy="295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</w:p>
    <w:p w:rsidR="000753E2" w:rsidRDefault="000753E2" w:rsidP="000753E2">
      <w:pPr>
        <w:spacing w:after="160" w:line="256" w:lineRule="auto"/>
        <w:rPr>
          <w:noProof/>
        </w:rPr>
      </w:pPr>
    </w:p>
    <w:p w:rsidR="000753E2" w:rsidRDefault="000753E2" w:rsidP="000753E2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11AC57" wp14:editId="190D50E9">
                <wp:simplePos x="0" y="0"/>
                <wp:positionH relativeFrom="column">
                  <wp:posOffset>1565910</wp:posOffset>
                </wp:positionH>
                <wp:positionV relativeFrom="paragraph">
                  <wp:posOffset>85090</wp:posOffset>
                </wp:positionV>
                <wp:extent cx="1752600" cy="619125"/>
                <wp:effectExtent l="0" t="0" r="0" b="9525"/>
                <wp:wrapNone/>
                <wp:docPr id="1164" name="Поле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Отказ И.Тайманулы явиться в ставку хана Жангира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4" o:spid="_x0000_s1048" type="#_x0000_t202" style="position:absolute;margin-left:123.3pt;margin-top:6.7pt;width:138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XjPQIAAGQEAAAOAAAAZHJzL2Uyb0RvYy54bWysVEtu2zAQ3RfoHQjua1mC7TSC5cBN4KJA&#10;kARwiqxpirQEiByWpC25l+kpuirQM/hIHVL+Ne2q6IaaH4cz781oetOphmyFdTXogqaDISVCcyhr&#10;vS7o5+fFu/eUOM90yRrQoqA74ejN7O2baWtykUEFTSkswSTa5a0paOW9yZPE8Uoo5gZghEanBKuY&#10;R9Wuk9KyFrOrJsmGw0nSgi2NBS6cQ+td76SzmF9Kwf2jlE540hQUa/PxtPFchTOZTVm+tsxUNT+U&#10;wf6hCsVqjY+eUt0xz8jG1n+kUjW34ED6AQeVgJQ1F7EH7CYdvupmWTEjYi8IjjMnmNz/S8sftk+W&#10;1CVyl05GlGimkKX9t/3P/Y/9dxKNiFFrXI6hS4PBvvsAHcYH7ILdoTG03kmrwhebIuhHtHcnhEXn&#10;CQ+XrsbZZIgujr5Jep1m45AmOd821vmPAhQJQkEtMhiBZdt75/vQY0h4TMOibhq0s7zRvxkwZ28R&#10;cQwOt88FB8l3qy42n2XHblZQ7rBJC/2oOMMXNVZyz5x/YhZnA4vHefePeMgG2oLCQaKkAvv1b/YQ&#10;j5Shl5IWZ62g7suGWUFJ80kjmdfpaBSGMyqj8VWGir30rC49eqNuAcc5xc0yPIoh3jdHUVpQL7gW&#10;8/Aqupjm+HZB/VG89f0G4FpxMZ/HIBxHw/y9XhoeUgcoA87P3Quz5kCGRxof4DiVLH/FSR/bkzDf&#10;eJB1JCwA3aOKRAcFRzlSfli7sCuXeow6/xxmvwAAAP//AwBQSwMEFAAGAAgAAAAhAP3sDR7dAAAA&#10;CgEAAA8AAABkcnMvZG93bnJldi54bWxMj8FOwzAQRO9I/QdrK3GjdkMatSFOVYG4gihQiZsbb5Oo&#10;8TqK3Sb8PcsJjjvzNDtTbCfXiSsOofWkYblQIJAqb1uqNXy8P9+tQYRoyJrOE2r4xgDbcnZTmNz6&#10;kd7wuo+14BAKudHQxNjnUoaqQWfCwvdI7J384Ezkc6ilHczI4a6TiVKZdKYl/tCYHh8brM77i9Pw&#10;+XL6OqTqtX5yq370k5LkNlLr2/m0ewARcYp/MPzW5+pQcqejv5ANotOQpFnGKBv3KQgGVknCwpGF&#10;pdqALAv5f0L5AwAA//8DAFBLAQItABQABgAIAAAAIQC2gziS/gAAAOEBAAATAAAAAAAAAAAAAAAA&#10;AAAAAABbQ29udGVudF9UeXBlc10ueG1sUEsBAi0AFAAGAAgAAAAhADj9If/WAAAAlAEAAAsAAAAA&#10;AAAAAAAAAAAALwEAAF9yZWxzLy5yZWxzUEsBAi0AFAAGAAgAAAAhAKFtReM9AgAAZAQAAA4AAAAA&#10;AAAAAAAAAAAALgIAAGRycy9lMm9Eb2MueG1sUEsBAi0AFAAGAAgAAAAhAP3sDR7dAAAACgEAAA8A&#10;AAAAAAAAAAAAAAAAlwQAAGRycy9kb3ducmV2LnhtbFBLBQYAAAAABAAEAPMAAAChBQAAAAA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Отказ И.Тайманулы явиться в ставку хана Жангира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E5C32D" wp14:editId="3F7D6898">
                <wp:simplePos x="0" y="0"/>
                <wp:positionH relativeFrom="column">
                  <wp:posOffset>-5715</wp:posOffset>
                </wp:positionH>
                <wp:positionV relativeFrom="paragraph">
                  <wp:posOffset>75565</wp:posOffset>
                </wp:positionV>
                <wp:extent cx="1333500" cy="609600"/>
                <wp:effectExtent l="0" t="0" r="0" b="0"/>
                <wp:wrapNone/>
                <wp:docPr id="1165" name="Поле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Земельная теснота, штрафы, поборы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5" o:spid="_x0000_s1049" type="#_x0000_t202" style="position:absolute;margin-left:-.45pt;margin-top:5.95pt;width:10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BxPAIAAGQEAAAOAAAAZHJzL2Uyb0RvYy54bWysVEtu2zAQ3RfoHQjua8nfNoLlwE3gokCQ&#10;BHCKrGmKtASIHJakLbmX6Sm6CtAz+EgdUv417arohpofhzPvzWh63aqabIV1Feic9nspJUJzKCq9&#10;zumXp8W7D5Q4z3TBatAipzvh6PXs7ZtpYzIxgBLqQliCSbTLGpPT0nuTJYnjpVDM9cAIjU4JVjGP&#10;ql0nhWUNZld1MkjTSdKALYwFLpxD623npLOYX0rB/YOUTnhS5xRr8/G08VyFM5lNWba2zJQVP5TB&#10;/qEKxSqNj55S3TLPyMZWf6RSFbfgQPoeB5WAlBUXsQfspp++6mZZMiNiLwiOMyeY3P9Ly++3j5ZU&#10;BXLXn4wp0UwhS/vv+5/7l/0PEo2IUWNchqFLg8G+/Qgtxgfsgt2hMbTeSqvCF5si6Ee0dyeEResJ&#10;D5eGw+E4RRdH3yS9mqCMaZLzbWOd/yRAkSDk1CKDEVi2vXO+Cz2GhMc0LKq6RjvLav2bAXN2FhHH&#10;4HD7XHCQfLtqY/OD4bGbFRQ7bNJCNyrO8EWFldwx5x+ZxdnA4nHe/QMesoYmp3CQKCnBfvubPcQj&#10;ZeilpMFZy6n7umFWUFJ/1kjmVX80CsMZldH4/QAVe+lZXXr0Rt0AjnMfN8vwKIZ4Xx9FaUE941rM&#10;w6voYprj2zn1R/HGdxuAa8XFfB6DcBwN83d6aXhIHaAMOD+1z8yaAxkeabyH41Sy7BUnXWxHwnzj&#10;QVaRsAB0hyoSHRQc5Uj5Ye3CrlzqMer8c5j9AgAA//8DAFBLAwQUAAYACAAAACEAg3O3XNsAAAAI&#10;AQAADwAAAGRycy9kb3ducmV2LnhtbEyPT0/DMAzF70h8h8hI3LakE/9amk4IxBXEgEm7eY3XVjRO&#10;1WRr+faYE5wsv/f0/HO5nn2vTjTGLrCFbGlAEdfBddxY+Hh/XtyBignZYR+YLHxThHV1flZi4cLE&#10;b3TapEZJCccCLbQpDYXWsW7JY1yGgVi8Qxg9JlnHRrsRJyn3vV4Zc6M9diwXWhzosaX6a3P0Fj5f&#10;DrvtlXltnvz1MIXZaPa5tvbyYn64B5VoTn9h+MUXdKiEaR+O7KLqLSxyCYqcyRR7ZfIM1F4Ec5uD&#10;rkr9/4HqBwAA//8DAFBLAQItABQABgAIAAAAIQC2gziS/gAAAOEBAAATAAAAAAAAAAAAAAAAAAAA&#10;AABbQ29udGVudF9UeXBlc10ueG1sUEsBAi0AFAAGAAgAAAAhADj9If/WAAAAlAEAAAsAAAAAAAAA&#10;AAAAAAAALwEAAF9yZWxzLy5yZWxzUEsBAi0AFAAGAAgAAAAhAKvBMHE8AgAAZAQAAA4AAAAAAAAA&#10;AAAAAAAALgIAAGRycy9lMm9Eb2MueG1sUEsBAi0AFAAGAAgAAAAhAINzt1zbAAAACAEAAA8AAAAA&#10;AAAAAAAAAAAAlgQAAGRycy9kb3ducmV2LnhtbFBLBQYAAAAABAAEAPMAAACeBQAAAAA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Земельная теснота, штрафы, поборы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22617D" wp14:editId="4702E32F">
                <wp:simplePos x="0" y="0"/>
                <wp:positionH relativeFrom="column">
                  <wp:posOffset>3509010</wp:posOffset>
                </wp:positionH>
                <wp:positionV relativeFrom="paragraph">
                  <wp:posOffset>8890</wp:posOffset>
                </wp:positionV>
                <wp:extent cx="1733550" cy="619125"/>
                <wp:effectExtent l="0" t="0" r="19050" b="28575"/>
                <wp:wrapNone/>
                <wp:docPr id="1162" name="Прямоугольник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2" o:spid="_x0000_s1026" style="position:absolute;margin-left:276.3pt;margin-top:.7pt;width:136.5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pqpgIAACIFAAAOAAAAZHJzL2Uyb0RvYy54bWysVEtu2zAQ3RfoHQjuG1mOnY8ROXBjuCgQ&#10;JAGSIusxRVkCKJIlacvuqkC3AXqEHqKbop+cQb5Rh5Ts2GlXRbWgZjj/NzM8O1+Wgiy4sYWSCY0P&#10;OpRwyVRayFlC391NXp1QYh3IFISSPKErbun58OWLs0oPeFflSqTcEHQi7aDSCc2d04MosiznJdgD&#10;pblEYaZMCQ5ZM4tSAxV6L0XU7XSOokqZVBvFuLV4O26EdBj8Zxln7jrLLHdEJBRzc+E04Zz6Mxqe&#10;wWBmQOcFa9OAf8iihEJi0K2rMTggc1P84aosmFFWZe6AqTJSWVYwHmrAauLOs2puc9A81ILgWL2F&#10;yf4/t+xqcWNIkWLv4qMuJRJK7FL9Zf1x/bn+WT+uP9Vf68f6x/qh/lV/q7+ToIaoVdoO0PhW35iW&#10;s0h6CJaZKf0fiyPLgPRqizRfOsLwMj4+POz3sSEMZUfxadzt+1ZET9baWPeGq5J4IqEGOxkAhsWl&#10;dY3qRsUHs0oU6aQQIjAreyEMWQA2HWclVRUlAqzDy4ROwtdG2zMTklQJ7eLXx8QApzET4JAsNeJj&#10;5YwSEDMcc+ZMyGXP2prZdBu1NzmJX48bpRxS3uTS7+C3idyoh5r3/PiqxmDzxiSIWhMhfXE8THUL&#10;gu9Cg7unpipdYTeNasbcajYp0Nslln4DBucaAcddddd4ZEJhsaqlKMmV+fC3e6+P44ZSSircEwTi&#10;/RwMR0TfShzE07jX84sVmF7/uIuM2ZVMdyVyXl4o7EqMr4JmgfT6TmzIzKjyHld65KOiCCTD2A3k&#10;LXPhmv3FR4Hx0Sio4TJpcJfyVjPv3OPkcbxb3oPR7Qg5HL4rtdkpGDybpEbXW0o1mjuVFWHMnnDF&#10;VnkGFzE0rX00/Kbv8kHr6Wkb/gYAAP//AwBQSwMEFAAGAAgAAAAhABeDWdbdAAAACAEAAA8AAABk&#10;cnMvZG93bnJldi54bWxMj8FOwzAQRO9I/IO1SNyoQ0SiNI1TQaUKlQOC0APHbbyNI2I7it02/D3L&#10;CY6jN5p9W61nO4gzTaH3TsH9IgFBrvW6d52C/cf2rgARIjqNg3ek4JsCrOvrqwpL7S/unc5N7ASP&#10;uFCiAhPjWEoZWkMWw8KP5Jgd/WQxcpw6qSe88LgdZJokubTYO75gcKSNofarOVkFr5+5kZv929Mz&#10;+ib3jd6Fl+1Oqdub+XEFItIc/8rwq8/qULPTwZ+cDmJQkGVpzlUGDyCYF2nG+aBgWSxB1pX8/0D9&#10;AwAA//8DAFBLAQItABQABgAIAAAAIQC2gziS/gAAAOEBAAATAAAAAAAAAAAAAAAAAAAAAABbQ29u&#10;dGVudF9UeXBlc10ueG1sUEsBAi0AFAAGAAgAAAAhADj9If/WAAAAlAEAAAsAAAAAAAAAAAAAAAAA&#10;LwEAAF9yZWxzLy5yZWxzUEsBAi0AFAAGAAgAAAAhAF7r6mqmAgAAIgUAAA4AAAAAAAAAAAAAAAAA&#10;LgIAAGRycy9lMm9Eb2MueG1sUEsBAi0AFAAGAAgAAAAhABeDWdbdAAAACAEAAA8AAAAAAAAAAAAA&#10;AAAAAAUAAGRycy9kb3ducmV2LnhtbFBLBQYAAAAABAAEAPMAAAAKBgAAAAA=&#10;" fillcolor="window" strokecolor="#385d8a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D255B1" wp14:editId="242E5C6A">
                <wp:simplePos x="0" y="0"/>
                <wp:positionH relativeFrom="column">
                  <wp:posOffset>3689985</wp:posOffset>
                </wp:positionH>
                <wp:positionV relativeFrom="paragraph">
                  <wp:posOffset>323215</wp:posOffset>
                </wp:positionV>
                <wp:extent cx="1924050" cy="476250"/>
                <wp:effectExtent l="0" t="0" r="0" b="0"/>
                <wp:wrapNone/>
                <wp:docPr id="1163" name="Поле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3E2" w:rsidRDefault="000753E2" w:rsidP="000753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Рядовые скотоводы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3" o:spid="_x0000_s1050" type="#_x0000_t202" style="position:absolute;margin-left:290.55pt;margin-top:25.45pt;width:151.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QPQIAAGQEAAAOAAAAZHJzL2Uyb0RvYy54bWysVEtu2zAQ3RfoHQjua9mq4jSC5cBN4KJA&#10;kARwiqxpirQEiByWpC25l+kpugrQM/hIHVL+Ne2q6IaaH4cz781oct2phmyEdTXogo4GQ0qE5lDW&#10;elXQL0/zdx8ocZ7pkjWgRUG3wtHr6ds3k9bkIoUKmlJYgkm0y1tT0Mp7kyeJ45VQzA3ACI1OCVYx&#10;j6pdJaVlLWZXTZIOh+OkBVsaC1w4h9bb3kmnMb+UgvsHKZ3wpCko1ubjaeO5DGcynbB8ZZmpar4v&#10;g/1DFYrVGh89prplnpG1rf9IpWpuwYH0Aw4qASlrLmIP2M1o+KqbRcWMiL0gOM4cYXL/Ly2/3zxa&#10;UpfI3Wj8nhLNFLK0+777uXvZ/SDRiBi1xuUYujAY7LuP0GF8wC7YHRpD6520KnyxKYJ+RHt7RFh0&#10;nvBw6SrNhhfo4ujLLscpypgmOd021vlPAhQJQkEtMhiBZZs75/vQQ0h4TMO8bhq0s7zRvxkwZ28R&#10;cQz2t08FB8l3yy42n2aHbpZQbrFJC/2oOMPnNVZyx5x/ZBZnA4vHefcPeMgG2oLCXqKkAvvtb/YQ&#10;j5Shl5IWZ62g7uuaWUFJ81kjmVejLAvDGZXs4jJFxZ57lucevVY3gOM8ws0yPIoh3jcHUVpQz7gW&#10;s/Aqupjm+HZB/UG88f0G4FpxMZvFIBxHw/ydXhgeUgcoA85P3TOzZk+GRxrv4TCVLH/FSR/bkzBb&#10;e5B1JCwA3aOKRAcFRzlSvl+7sCvneow6/RymvwAAAP//AwBQSwMEFAAGAAgAAAAhAC5nHgzdAAAA&#10;CgEAAA8AAABkcnMvZG93bnJldi54bWxMj01PwzAMhu9I/IfISLuxpNOK2tJ0moa4DrEBEres8dqK&#10;xqmabC3/HnOCmz8evX5cbmbXiyuOofOkIVkqEEi1tx01Gt6Oz/cZiBANWdN7Qg3fGGBT3d6UprB+&#10;ole8HmIjOIRCYTS0MQ6FlKFu0Zmw9AMS785+dCZyOzbSjmbicNfLlVIP0pmO+EJrBty1WH8dLk7D&#10;+/78+bFWL82TS4fJz0qSy6XWi7t5+wgi4hz/YPjVZ3Wo2OnkL2SD6DWkWZIwyoXKQTCQZWsenJhc&#10;pTnIqpT/X6h+AAAA//8DAFBLAQItABQABgAIAAAAIQC2gziS/gAAAOEBAAATAAAAAAAAAAAAAAAA&#10;AAAAAABbQ29udGVudF9UeXBlc10ueG1sUEsBAi0AFAAGAAgAAAAhADj9If/WAAAAlAEAAAsAAAAA&#10;AAAAAAAAAAAALwEAAF9yZWxzLy5yZWxzUEsBAi0AFAAGAAgAAAAhAAWaE5A9AgAAZAQAAA4AAAAA&#10;AAAAAAAAAAAALgIAAGRycy9lMm9Eb2MueG1sUEsBAi0AFAAGAAgAAAAhAC5nHgzdAAAACgEAAA8A&#10;AAAAAAAAAAAAAAAAlwQAAGRycy9kb3ducmV2LnhtbFBLBQYAAAAABAAEAPMAAAChBQAAAAA=&#10;" filled="f" stroked="f">
                <v:textbox>
                  <w:txbxContent>
                    <w:p w:rsidR="000753E2" w:rsidRDefault="000753E2" w:rsidP="000753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Рядовые скотоводы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9C24AD" wp14:editId="7E37D656">
            <wp:extent cx="1181100" cy="752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F26AB1C" wp14:editId="497F3367">
            <wp:extent cx="1752600" cy="714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</w:p>
    <w:p w:rsidR="000753E2" w:rsidRDefault="000753E2" w:rsidP="000753E2">
      <w:pPr>
        <w:shd w:val="clear" w:color="auto" w:fill="FFFFFF"/>
        <w:jc w:val="both"/>
      </w:pPr>
      <w:r>
        <w:rPr>
          <w:b/>
        </w:rPr>
        <w:t xml:space="preserve">Задание № 2.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079"/>
      </w:tblGrid>
      <w:tr w:rsidR="000753E2" w:rsidTr="009B78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</w:tr>
      <w:tr w:rsidR="000753E2" w:rsidTr="009B78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Февраль 1836г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 xml:space="preserve">Началось открытое противостояние </w:t>
            </w:r>
            <w:proofErr w:type="gramStart"/>
            <w:r>
              <w:t>повстанце</w:t>
            </w:r>
            <w:proofErr w:type="gramEnd"/>
            <w:r>
              <w:t xml:space="preserve"> и хана </w:t>
            </w:r>
            <w:proofErr w:type="spellStart"/>
            <w:r>
              <w:t>Жангира</w:t>
            </w:r>
            <w:proofErr w:type="spellEnd"/>
          </w:p>
        </w:tc>
      </w:tr>
      <w:tr w:rsidR="000753E2" w:rsidTr="009B78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Лето и осень 1837г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Началось активное наступление повстанцев на аулы крупных баев</w:t>
            </w:r>
          </w:p>
        </w:tc>
      </w:tr>
      <w:tr w:rsidR="000753E2" w:rsidTr="009B78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Конец октября 1837г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proofErr w:type="spellStart"/>
            <w:r>
              <w:t>И.Тайманулы</w:t>
            </w:r>
            <w:proofErr w:type="spellEnd"/>
            <w:r>
              <w:t xml:space="preserve"> остановился в 10 км от Ханской ставки, хан </w:t>
            </w:r>
            <w:proofErr w:type="spellStart"/>
            <w:r>
              <w:t>Жангир</w:t>
            </w:r>
            <w:proofErr w:type="spellEnd"/>
            <w:r>
              <w:t xml:space="preserve"> и его приближенные оказались в осаде</w:t>
            </w:r>
          </w:p>
        </w:tc>
      </w:tr>
      <w:tr w:rsidR="000753E2" w:rsidTr="009B78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>15 ноября 1837г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jc w:val="both"/>
            </w:pPr>
            <w:r>
              <w:t xml:space="preserve">Между повстанцами и отрядами карателей в местности </w:t>
            </w:r>
            <w:proofErr w:type="spellStart"/>
            <w:r>
              <w:t>Тас-Тюбе</w:t>
            </w:r>
            <w:proofErr w:type="spellEnd"/>
            <w:r>
              <w:t xml:space="preserve"> произошла ожесточенная схватка</w:t>
            </w:r>
          </w:p>
        </w:tc>
      </w:tr>
    </w:tbl>
    <w:p w:rsidR="000753E2" w:rsidRDefault="000753E2" w:rsidP="000753E2">
      <w:pPr>
        <w:spacing w:after="160" w:line="256" w:lineRule="auto"/>
      </w:pPr>
      <w:r>
        <w:rPr>
          <w:b/>
        </w:rPr>
        <w:t xml:space="preserve"> Задание № 3</w:t>
      </w:r>
      <w:r>
        <w:t xml:space="preserve"> </w:t>
      </w:r>
    </w:p>
    <w:p w:rsidR="000753E2" w:rsidRDefault="000753E2" w:rsidP="000753E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E3D547" wp14:editId="5279DCFC">
                <wp:simplePos x="0" y="0"/>
                <wp:positionH relativeFrom="column">
                  <wp:posOffset>-1012190</wp:posOffset>
                </wp:positionH>
                <wp:positionV relativeFrom="paragraph">
                  <wp:posOffset>6350</wp:posOffset>
                </wp:positionV>
                <wp:extent cx="5610225" cy="914400"/>
                <wp:effectExtent l="0" t="0" r="9525" b="0"/>
                <wp:wrapNone/>
                <wp:docPr id="1166" name="Овал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Преследования участников восстания, наказания палочными ударами, каторжные работы, конфискация имущества, отправка на вечное поселение в Восточную Сибирь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66" o:spid="_x0000_s1051" style="position:absolute;left:0;text-align:left;margin-left:-79.7pt;margin-top:.5pt;width:441.7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2qLAIAACQEAAAOAAAAZHJzL2Uyb0RvYy54bWysU1GO0zAQ/UfiDpb/aZqqLRA1Xa26FCEt&#10;sNLCAVzHSSwcjxm7TcthOAPaXy7RIzF2s90Cfwh/WDMez/O8N+PF1b4zbKfQa7Alz0djzpSVUGnb&#10;lPzzp/WLV5z5IGwlDFhV8oPy/Gr5/Nmid4WaQAumUsgIxPqidyVvQ3BFlnnZqk74EThlKVgDdiKQ&#10;i01WoegJvTPZZDyeZz1g5RCk8p5Ob05Bvkz4da1k+FjXXgVmSk61hbRj2jdxz5YLUTQoXKvlUIb4&#10;hyo6oS09eoa6EUGwLeq/oDotETzUYSShy6CutVSJA7HJx3+wuW+FU4kLiePdWSb//2Dlh90dMl1R&#10;7/L5nDMrOurS8fvx4fjj+JOlQ9Kod76gq/fuDiNL725BfvHMwqoVtlHXiNC3SlRUWR41zX5LiI6n&#10;VLbp30NF+GIbIMm1r7GLgCQE26euHM5dUfvAJB3O5vl4MplxJin2Op9Ox6ltmSgesx368FZBx6JR&#10;cmWMdj4KJwqxu/UhFiSKx1uJABhdrbUxycFmszLIdoKGZJ1W4kA8L68Zy/qST2bx/ZhmIQKkAULY&#10;2ipZUYQ3gx2ENiebXjd2UCUKcRI07Df7JD2Ro+So0gaqA+mEcBpU+lhktIDfOOtpSEvuv24FKs7M&#10;O0taJzVoqpMznb2c0IjjZWRzGRFWElTJZUDOTs4qnP7C1qFuWnorH6hdU4dqnZR7qmtgQKOYBB2+&#10;TZz1Sz/devrcy18AAAD//wMAUEsDBBQABgAIAAAAIQAENpwM4QAAAAoBAAAPAAAAZHJzL2Rvd25y&#10;ZXYueG1sTI/NTsMwEITvSLyDtUhcUOukJKWEOBUgIYpED204cHTjJYnwT7DdJrw9ywmOoxnNfFOu&#10;J6PZCX3onRWQzhNgaBunetsKeKufZitgIUqrpHYWBXxjgHV1flbKQrnR7vC0jy2jEhsKKaCLcSg4&#10;D02HRoa5G9CS9+G8kZGkb7nycqRyo/kiSZbcyN7SQicHfOyw+dwfjYBVZ16W2tT5lx/raXP18Py6&#10;fb8W4vJiur8DFnGKf2H4xSd0qIjp4I5WBaYFzNL8NqMsOfSJAjeLLAV2IJ3lCfCq5P8vVD8AAAD/&#10;/wMAUEsBAi0AFAAGAAgAAAAhALaDOJL+AAAA4QEAABMAAAAAAAAAAAAAAAAAAAAAAFtDb250ZW50&#10;X1R5cGVzXS54bWxQSwECLQAUAAYACAAAACEAOP0h/9YAAACUAQAACwAAAAAAAAAAAAAAAAAvAQAA&#10;X3JlbHMvLnJlbHNQSwECLQAUAAYACAAAACEAMRXdqiwCAAAkBAAADgAAAAAAAAAAAAAAAAAuAgAA&#10;ZHJzL2Uyb0RvYy54bWxQSwECLQAUAAYACAAAACEABDacDOEAAAAKAQAADwAAAAAAAAAAAAAAAACG&#10;BAAAZHJzL2Rvd25yZXYueG1sUEsFBgAAAAAEAAQA8wAAAJQFAAAAAA==&#10;" stroked="f" strokeweight="2pt">
                <v:textbox>
                  <w:txbxContent>
                    <w:p w:rsidR="000753E2" w:rsidRDefault="000753E2" w:rsidP="000753E2">
                      <w:r>
                        <w:t>Преследования участников восстания, наказания палочными ударами, каторжные работы, конфискация имущества, отправка на вечное поселение в Восточную Сибирь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281F815F" wp14:editId="5BB2DA79">
            <wp:simplePos x="0" y="0"/>
            <wp:positionH relativeFrom="column">
              <wp:posOffset>-6350</wp:posOffset>
            </wp:positionH>
            <wp:positionV relativeFrom="paragraph">
              <wp:posOffset>120650</wp:posOffset>
            </wp:positionV>
            <wp:extent cx="2619375" cy="2689860"/>
            <wp:effectExtent l="0" t="0" r="9525" b="0"/>
            <wp:wrapTight wrapText="bothSides">
              <wp:wrapPolygon edited="0">
                <wp:start x="0" y="0"/>
                <wp:lineTo x="0" y="21416"/>
                <wp:lineTo x="21521" y="21416"/>
                <wp:lineTo x="21521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jc w:val="both"/>
        <w:rPr>
          <w:b/>
        </w:rPr>
      </w:pPr>
    </w:p>
    <w:p w:rsidR="000753E2" w:rsidRDefault="000753E2" w:rsidP="000753E2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74404D" wp14:editId="41D3BCD7">
                <wp:simplePos x="0" y="0"/>
                <wp:positionH relativeFrom="column">
                  <wp:posOffset>-1533525</wp:posOffset>
                </wp:positionH>
                <wp:positionV relativeFrom="paragraph">
                  <wp:posOffset>687705</wp:posOffset>
                </wp:positionV>
                <wp:extent cx="6296025" cy="628650"/>
                <wp:effectExtent l="0" t="0" r="9525" b="0"/>
                <wp:wrapNone/>
                <wp:docPr id="1168" name="Овал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Стихийность, отсутствие чекой программы действий, локальность, малочисленность, разрозненность, слабое вооружение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68" o:spid="_x0000_s1052" style="position:absolute;margin-left:-120.75pt;margin-top:54.15pt;width:495.75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gjLgIAACQEAAAOAAAAZHJzL2Uyb0RvYy54bWysU1FuEzEQ/UfiDpb/yW5WydKusqmqlCCk&#10;ApUKB3C83qyF12PGTjblMJwB9ZdL5EiMnTQN8IfwhzXjsZ/nvZmZXe16w7YKvQZb8/Eo50xZCY22&#10;65p//rR8dcGZD8I2woBVNX9Qnl/NX76YDa5SBXRgGoWMQKyvBlfzLgRXZZmXneqFH4FTloItYC8C&#10;ubjOGhQDofcmK/K8zAbAxiFI5T2d3hyCfJ7w21bJ8LFtvQrM1JxyC2nHtK/ins1nolqjcJ2WxzTE&#10;P2TRC23p0xPUjQiCbVD/BdVrieChDSMJfQZtq6VKHIjNOP+DzX0nnEpcSBzvTjL5/wcrP2zvkOmG&#10;ajcuqVZW9FSl/ff94/7H/idLh6TR4HxFV+/dHUaW3t2C/OKZhUUn7FpdI8LQKdFQZuOoafbbg+h4&#10;espWw3toCF9sAiS5di32EZCEYLtUlYdTVdQuMEmHZXFZ5sWUM0mxsrgop6lsmaieXjv04a2CnkWj&#10;5soY7XwUTlRie+tDTEhUT7cSATC6WWpjkoPr1cIg2wpqkmVaiQPxPL9mLBtqXkwneZ6gLUSA1EAI&#10;G9skK4rw5mgHoc3Bpt+NPaoShTgIGnarXZK+KON/UaUVNA+kE8KhUWmwyOgAv3E2UJPW3H/dCFSc&#10;mXeWtL4cTyaxq5Mzmb4uyMHzyOo8IqwkqJrLgJwdnEU4zMLGoV539Nf4SO2aKtTqpNxzXkcG1IpJ&#10;0OPYxF4/99Ot5+Ge/wIAAP//AwBQSwMEFAAGAAgAAAAhAD5BH+LjAAAADAEAAA8AAABkcnMvZG93&#10;bnJldi54bWxMj8tOwzAQRfdI/IM1SGxQazchbRTiVICEoBIsaFiwdGMTR/gRbLcJf8+wguXoHt05&#10;t97O1pCTCnHwjsNqyYAo13k5uJ7DW/uwKIHEJJwUxjvF4VtF2DbnZ7WopJ/cqzrtU0+wxMVKcNAp&#10;jRWlsdPKirj0o3KYffhgRcIz9FQGMWG5NTRjbE2tGBx+0GJU91p1n/uj5VBqu1sb2xZfYWrnp6u7&#10;x+eX95zzy4v59gZIUnP6g+FXH9WhQaeDPzoZieGwyK5XBbKYsDIHgsimYDjvwCFjmxxoU9P/I5of&#10;AAAA//8DAFBLAQItABQABgAIAAAAIQC2gziS/gAAAOEBAAATAAAAAAAAAAAAAAAAAAAAAABbQ29u&#10;dGVudF9UeXBlc10ueG1sUEsBAi0AFAAGAAgAAAAhADj9If/WAAAAlAEAAAsAAAAAAAAAAAAAAAAA&#10;LwEAAF9yZWxzLy5yZWxzUEsBAi0AFAAGAAgAAAAhAJzK2CMuAgAAJAQAAA4AAAAAAAAAAAAAAAAA&#10;LgIAAGRycy9lMm9Eb2MueG1sUEsBAi0AFAAGAAgAAAAhAD5BH+LjAAAADAEAAA8AAAAAAAAAAAAA&#10;AAAAiAQAAGRycy9kb3ducmV2LnhtbFBLBQYAAAAABAAEAPMAAACYBQAAAAA=&#10;" stroked="f" strokeweight="2pt">
                <v:textbox>
                  <w:txbxContent>
                    <w:p w:rsidR="000753E2" w:rsidRDefault="000753E2" w:rsidP="000753E2">
                      <w:r>
                        <w:t>Стихийность, отсутствие чекой программы действий, локальность, малочисленность, разрозненность, слабое вооружение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00491D" wp14:editId="6D01C289">
                <wp:simplePos x="0" y="0"/>
                <wp:positionH relativeFrom="column">
                  <wp:posOffset>-2344420</wp:posOffset>
                </wp:positionH>
                <wp:positionV relativeFrom="paragraph">
                  <wp:posOffset>14605</wp:posOffset>
                </wp:positionV>
                <wp:extent cx="2926080" cy="415290"/>
                <wp:effectExtent l="0" t="0" r="5080" b="0"/>
                <wp:wrapNone/>
                <wp:docPr id="1167" name="Поле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E2" w:rsidRDefault="000753E2" w:rsidP="000753E2">
                            <w:r>
                              <w:t>Поражение восстания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167" o:spid="_x0000_s1053" type="#_x0000_t202" style="position:absolute;margin-left:-184.6pt;margin-top:1.15pt;width:230.4pt;height:32.7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TYMgIAACkEAAAOAAAAZHJzL2Uyb0RvYy54bWysU12O0zAQfkfiDpbfaZqQdnejpqulSxHS&#10;8iMtHMBxnMbC8RjbbVIus6fgCYkz9EiMnW63wBvCD5bHM/488803i+uhU2QnrJOgS5pOppQIzaGW&#10;elPSz5/WLy4pcZ7pminQoqR74ej18vmzRW8KkUELqhaWIIh2RW9K2npviiRxvBUdcxMwQqOzAdsx&#10;j6bdJLVlPaJ3Ksmm03nSg62NBS6cw9vb0UmXEb9pBPcfmsYJT1RJMTcfdxv3KuzJcsGKjWWmlfyY&#10;BvuHLDomNX56grplnpGtlX9BdZJbcND4CYcugaaRXMQasJp0+kc19y0zItaC5Dhzosn9P1j+fvfR&#10;Ellj79L5BSWaddilw8Ph5+HH4TuJl8hRb1yBofcGg/3wCgaMj/U6cwf8iyMaVi3TG3FjLfStYDXm&#10;mAZ2k7OnI44LIFX/Dmr8iW09RKChsV0gECkhiI692p/6IwZPOF5m+TzN5uji6Muzl7N8Fr9gxeNr&#10;Y51/I6Aj4VBSi/2P6Gx353zIhhWPIeEzB0rWa6lUNOymWilLdgy1so7riP5bmNKkL+nVLJtFZA3h&#10;fZRRJz1qWcmupJfTsEZ1BTZe6zqGeCbVeMZMlD7SExgZufFDNcRuZBfhceCugnqPhFkYtYuzhocW&#10;7DdKetRtSd3XLbOCEvVWI+lXaZ4HoUcjn11kaNhzT3XuYZojVEk9JeNx5eNwRD7MDTZnLSNvT5kc&#10;c0Y9RjqPsxMEf27HqKcJX/4CAAD//wMAUEsDBBQABgAIAAAAIQBmjqDl4AAAAAgBAAAPAAAAZHJz&#10;L2Rvd25yZXYueG1sTI/LTsMwEEX3SPyDNUhsUOvElVIaMqnKa8OuJUgsp7GbBOJxFLtt4OsxK1iO&#10;7tG9Z4r1ZHtxMqPvHCOk8wSE4drpjhuE6vV5dgvCB2JNvWOD8GU8rMvLi4Jy7c68NaddaEQsYZ8T&#10;QhvCkEvp69ZY8nM3GI7ZwY2WQjzHRuqRzrHc9lIlSSYtdRwXWhrMQ2vqz93RInzfV4+bp5uQHlR4&#10;V29b+1LVH4R4fTVt7kAEM4U/GH71ozqU0Wnvjqy96BFmi2ylIougFiAisEozEHuEbLkEWRby/wPl&#10;DwAAAP//AwBQSwECLQAUAAYACAAAACEAtoM4kv4AAADhAQAAEwAAAAAAAAAAAAAAAAAAAAAAW0Nv&#10;bnRlbnRfVHlwZXNdLnhtbFBLAQItABQABgAIAAAAIQA4/SH/1gAAAJQBAAALAAAAAAAAAAAAAAAA&#10;AC8BAABfcmVscy8ucmVsc1BLAQItABQABgAIAAAAIQC0fITYMgIAACkEAAAOAAAAAAAAAAAAAAAA&#10;AC4CAABkcnMvZTJvRG9jLnhtbFBLAQItABQABgAIAAAAIQBmjqDl4AAAAAgBAAAPAAAAAAAAAAAA&#10;AAAAAIwEAABkcnMvZG93bnJldi54bWxQSwUGAAAAAAQABADzAAAAmQUAAAAA&#10;" stroked="f">
                <v:textbox style="mso-fit-shape-to-text:t">
                  <w:txbxContent>
                    <w:p w:rsidR="000753E2" w:rsidRDefault="000753E2" w:rsidP="000753E2">
                      <w:r>
                        <w:t>Поражение восстания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753E2" w:rsidRDefault="000753E2" w:rsidP="000753E2">
      <w:pPr>
        <w:spacing w:after="160" w:line="256" w:lineRule="auto"/>
      </w:pPr>
    </w:p>
    <w:p w:rsidR="000753E2" w:rsidRDefault="000753E2" w:rsidP="000753E2">
      <w:pPr>
        <w:spacing w:after="160" w:line="256" w:lineRule="auto"/>
      </w:pPr>
    </w:p>
    <w:p w:rsidR="000753E2" w:rsidRDefault="000753E2" w:rsidP="000753E2"/>
    <w:p w:rsidR="000753E2" w:rsidRDefault="000753E2" w:rsidP="000753E2"/>
    <w:p w:rsidR="000753E2" w:rsidRDefault="000753E2" w:rsidP="000753E2"/>
    <w:p w:rsidR="000753E2" w:rsidRDefault="000753E2" w:rsidP="000753E2"/>
    <w:p w:rsidR="000753E2" w:rsidRDefault="000753E2" w:rsidP="000753E2"/>
    <w:p w:rsidR="000753E2" w:rsidRDefault="000753E2" w:rsidP="000753E2">
      <w:r>
        <w:rPr>
          <w:b/>
        </w:rPr>
        <w:t>Задание № 4:</w:t>
      </w:r>
      <w:r>
        <w:t xml:space="preserve">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071"/>
      </w:tblGrid>
      <w:tr w:rsidR="000753E2" w:rsidTr="009B78D4">
        <w:trPr>
          <w:trHeight w:val="2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 w:hanging="284"/>
              <w:contextualSpacing/>
            </w:pPr>
            <w:r>
              <w:t>Урал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34"/>
              <w:contextualSpacing/>
            </w:pPr>
            <w:proofErr w:type="spellStart"/>
            <w:r>
              <w:t>Исатай</w:t>
            </w:r>
            <w:proofErr w:type="spellEnd"/>
            <w:r>
              <w:t xml:space="preserve"> </w:t>
            </w:r>
            <w:proofErr w:type="spellStart"/>
            <w:r>
              <w:t>Тайманулы</w:t>
            </w:r>
            <w:proofErr w:type="spellEnd"/>
            <w:r>
              <w:t xml:space="preserve"> родился на левобережье этой реки</w:t>
            </w:r>
            <w:r>
              <w:rPr>
                <w:color w:val="000000"/>
                <w:spacing w:val="-8"/>
              </w:rPr>
              <w:t xml:space="preserve"> </w:t>
            </w:r>
          </w:p>
        </w:tc>
      </w:tr>
      <w:tr w:rsidR="000753E2" w:rsidTr="009B78D4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 w:hanging="284"/>
              <w:contextualSpacing/>
            </w:pPr>
            <w:r>
              <w:t>Султаны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34"/>
              <w:contextualSpacing/>
            </w:pPr>
            <w:r>
              <w:t>Они заняли выжидательную позицию, либо выступали против восставших</w:t>
            </w:r>
          </w:p>
        </w:tc>
      </w:tr>
      <w:tr w:rsidR="000753E2" w:rsidTr="009B78D4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 w:hanging="284"/>
              <w:contextualSpacing/>
            </w:pPr>
            <w:proofErr w:type="spellStart"/>
            <w:r>
              <w:rPr>
                <w:color w:val="000000"/>
                <w:spacing w:val="-8"/>
              </w:rPr>
              <w:t>Жангир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34"/>
              <w:contextualSpacing/>
            </w:pPr>
            <w:r>
              <w:rPr>
                <w:color w:val="000000"/>
                <w:spacing w:val="-8"/>
              </w:rPr>
              <w:t>Хан, окружение которого поделило между собой пастбища, что привело к острой нехватке земель</w:t>
            </w:r>
          </w:p>
        </w:tc>
      </w:tr>
      <w:tr w:rsidR="000753E2" w:rsidTr="009B78D4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 w:hanging="284"/>
              <w:contextualSpacing/>
            </w:pPr>
            <w:r>
              <w:lastRenderedPageBreak/>
              <w:t>Оренбург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34"/>
              <w:contextualSpacing/>
            </w:pPr>
            <w:r>
              <w:t>В этом городе некоторое время жил Махамбет Утемисулы</w:t>
            </w:r>
          </w:p>
        </w:tc>
      </w:tr>
    </w:tbl>
    <w:p w:rsidR="000753E2" w:rsidRDefault="000753E2" w:rsidP="000753E2">
      <w:pPr>
        <w:spacing w:after="160" w:line="256" w:lineRule="auto"/>
      </w:pPr>
      <w:r>
        <w:rPr>
          <w:b/>
        </w:rPr>
        <w:t xml:space="preserve">Задание № 5 </w:t>
      </w:r>
      <w:r>
        <w:t>1)</w:t>
      </w:r>
      <w:r>
        <w:rPr>
          <w:b/>
        </w:rPr>
        <w:t xml:space="preserve"> </w:t>
      </w:r>
      <w:r>
        <w:rPr>
          <w:rFonts w:eastAsia="+mn-ea"/>
          <w:color w:val="000000"/>
        </w:rPr>
        <w:t xml:space="preserve">За арендованную у российских помещиков землю местная знать рассчитывалась сама, а затем по своему усмотрению собирала повышенную арендную плату с жителей аулов </w:t>
      </w:r>
      <w:r>
        <w:t xml:space="preserve"> 2) Восстание1836-1838гг носило антиколониальный характер 3)После гибели </w:t>
      </w:r>
      <w:proofErr w:type="spellStart"/>
      <w:r>
        <w:t>Исатая</w:t>
      </w:r>
      <w:proofErr w:type="spellEnd"/>
      <w:r>
        <w:t xml:space="preserve"> </w:t>
      </w:r>
      <w:proofErr w:type="spellStart"/>
      <w:r>
        <w:t>Тайманулы</w:t>
      </w:r>
      <w:proofErr w:type="spellEnd"/>
      <w:r>
        <w:t xml:space="preserve"> освободительная борьба пошла на убыль</w:t>
      </w:r>
    </w:p>
    <w:p w:rsidR="000753E2" w:rsidRDefault="000753E2" w:rsidP="000753E2">
      <w:pPr>
        <w:jc w:val="center"/>
        <w:rPr>
          <w:b/>
        </w:rPr>
      </w:pPr>
      <w:r>
        <w:rPr>
          <w:b/>
        </w:rPr>
        <w:t>Критерии оценивания:</w:t>
      </w:r>
    </w:p>
    <w:p w:rsidR="000753E2" w:rsidRDefault="000753E2" w:rsidP="000753E2">
      <w:r>
        <w:rPr>
          <w:b/>
        </w:rPr>
        <w:t xml:space="preserve">1 задание – </w:t>
      </w:r>
      <w:r>
        <w:t>за каждый правильный ответ – 1 балл (максимальное количество баллов – 3 балла)</w:t>
      </w:r>
    </w:p>
    <w:p w:rsidR="000753E2" w:rsidRDefault="000753E2" w:rsidP="000753E2">
      <w:r>
        <w:rPr>
          <w:b/>
        </w:rPr>
        <w:t xml:space="preserve">2 задание – </w:t>
      </w:r>
      <w:r>
        <w:t>за каждый правильный ответ – 2 балла (максимальное количество баллов – 8 балла)</w:t>
      </w:r>
    </w:p>
    <w:p w:rsidR="000753E2" w:rsidRDefault="000753E2" w:rsidP="000753E2">
      <w:r>
        <w:rPr>
          <w:b/>
        </w:rPr>
        <w:t xml:space="preserve">3 задание – </w:t>
      </w:r>
      <w:r>
        <w:t>за каждый правильный ответ – 1 балл (максимальное количество баллов – 11 балла)</w:t>
      </w:r>
    </w:p>
    <w:p w:rsidR="000753E2" w:rsidRDefault="000753E2" w:rsidP="000753E2">
      <w:r>
        <w:rPr>
          <w:b/>
        </w:rPr>
        <w:t xml:space="preserve">4 задание – </w:t>
      </w:r>
      <w:r>
        <w:t>за каждый правильный ответ – 1 балл (максимальное количество баллов – 4 баллов)</w:t>
      </w:r>
    </w:p>
    <w:p w:rsidR="000753E2" w:rsidRDefault="000753E2" w:rsidP="000753E2">
      <w:r>
        <w:rPr>
          <w:b/>
        </w:rPr>
        <w:t xml:space="preserve">5 задание – </w:t>
      </w:r>
      <w:r>
        <w:t>за правильный ответ – 1 балл (максимальное количество баллов – 3 баллов)</w:t>
      </w:r>
    </w:p>
    <w:p w:rsidR="000753E2" w:rsidRDefault="000753E2" w:rsidP="000753E2"/>
    <w:p w:rsidR="000753E2" w:rsidRDefault="000753E2" w:rsidP="000753E2">
      <w:pPr>
        <w:jc w:val="center"/>
        <w:rPr>
          <w:b/>
        </w:rPr>
      </w:pPr>
    </w:p>
    <w:p w:rsidR="000753E2" w:rsidRDefault="000753E2" w:rsidP="000753E2">
      <w:pPr>
        <w:jc w:val="center"/>
        <w:rPr>
          <w:b/>
        </w:rPr>
      </w:pPr>
      <w:r>
        <w:rPr>
          <w:b/>
        </w:rPr>
        <w:t>Шкала оценивания:</w:t>
      </w:r>
    </w:p>
    <w:p w:rsidR="000753E2" w:rsidRDefault="000753E2" w:rsidP="000753E2">
      <w:r>
        <w:t xml:space="preserve">«5» - 27-24 баллов        </w:t>
      </w:r>
    </w:p>
    <w:p w:rsidR="000753E2" w:rsidRDefault="000753E2" w:rsidP="000753E2">
      <w:r>
        <w:t xml:space="preserve">«4» - 23-19 баллов         </w:t>
      </w:r>
    </w:p>
    <w:p w:rsidR="000753E2" w:rsidRDefault="000753E2" w:rsidP="000753E2">
      <w:r>
        <w:t xml:space="preserve">«3» - 18-14 баллов           </w:t>
      </w:r>
    </w:p>
    <w:p w:rsidR="000753E2" w:rsidRDefault="000753E2" w:rsidP="000753E2">
      <w:r>
        <w:t>«2» - 13-0 баллов</w:t>
      </w:r>
    </w:p>
    <w:p w:rsidR="000753E2" w:rsidRDefault="000753E2" w:rsidP="000753E2">
      <w:pPr>
        <w:spacing w:after="160" w:line="256" w:lineRule="auto"/>
        <w:rPr>
          <w:b/>
        </w:rPr>
      </w:pPr>
    </w:p>
    <w:p w:rsidR="000753E2" w:rsidRPr="007D700C" w:rsidRDefault="000753E2" w:rsidP="000753E2">
      <w:pPr>
        <w:spacing w:after="160" w:line="256" w:lineRule="auto"/>
        <w:rPr>
          <w:sz w:val="20"/>
          <w:szCs w:val="20"/>
        </w:rPr>
      </w:pPr>
      <w:r w:rsidRPr="007D700C">
        <w:rPr>
          <w:b/>
          <w:sz w:val="20"/>
          <w:szCs w:val="20"/>
        </w:rPr>
        <w:t>Тест по теме</w:t>
      </w:r>
      <w:r w:rsidRPr="007D700C">
        <w:rPr>
          <w:sz w:val="20"/>
          <w:szCs w:val="20"/>
        </w:rPr>
        <w:t xml:space="preserve"> «Национально-освободительное движение под руководством Кенесары Касымулы»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1. Батыр из войска </w:t>
      </w:r>
      <w:proofErr w:type="spellStart"/>
      <w:r w:rsidRPr="007D700C">
        <w:rPr>
          <w:sz w:val="20"/>
          <w:szCs w:val="20"/>
        </w:rPr>
        <w:t>К.Касымулы</w:t>
      </w:r>
      <w:proofErr w:type="spellEnd"/>
      <w:r w:rsidRPr="007D700C">
        <w:rPr>
          <w:sz w:val="20"/>
          <w:szCs w:val="20"/>
        </w:rPr>
        <w:t xml:space="preserve">, отряд которого прорвал оборону </w:t>
      </w:r>
      <w:proofErr w:type="spellStart"/>
      <w:r w:rsidRPr="007D700C">
        <w:rPr>
          <w:sz w:val="20"/>
          <w:szCs w:val="20"/>
        </w:rPr>
        <w:t>Акмолинского</w:t>
      </w:r>
      <w:proofErr w:type="spellEnd"/>
      <w:r w:rsidRPr="007D700C">
        <w:rPr>
          <w:sz w:val="20"/>
          <w:szCs w:val="20"/>
        </w:rPr>
        <w:t xml:space="preserve"> укрепления: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Басыгара</w:t>
      </w:r>
      <w:proofErr w:type="spellEnd"/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Богенбай</w:t>
      </w:r>
      <w:proofErr w:type="spellEnd"/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 xml:space="preserve">) А. </w:t>
      </w:r>
      <w:proofErr w:type="spellStart"/>
      <w:r w:rsidRPr="007D700C">
        <w:rPr>
          <w:sz w:val="20"/>
          <w:szCs w:val="20"/>
        </w:rPr>
        <w:t>Иманов</w:t>
      </w:r>
      <w:proofErr w:type="spellEnd"/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Кабанбай</w:t>
      </w:r>
      <w:proofErr w:type="spellEnd"/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2. В письме генерал-губернатору Западной Сибири </w:t>
      </w:r>
      <w:proofErr w:type="spellStart"/>
      <w:r w:rsidRPr="007D700C">
        <w:rPr>
          <w:sz w:val="20"/>
          <w:szCs w:val="20"/>
        </w:rPr>
        <w:t>К.Касымулы</w:t>
      </w:r>
      <w:proofErr w:type="spellEnd"/>
      <w:r w:rsidRPr="007D700C">
        <w:rPr>
          <w:sz w:val="20"/>
          <w:szCs w:val="20"/>
        </w:rPr>
        <w:t xml:space="preserve"> требовал уничтожить: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 xml:space="preserve">) Актюбинское укрепление и Семиреченский приказ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 xml:space="preserve">) Павлодарское укрепление и Тургайский приказ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Актауское</w:t>
      </w:r>
      <w:proofErr w:type="spellEnd"/>
      <w:r w:rsidRPr="007D700C">
        <w:rPr>
          <w:sz w:val="20"/>
          <w:szCs w:val="20"/>
        </w:rPr>
        <w:t xml:space="preserve"> укрепление и </w:t>
      </w:r>
      <w:proofErr w:type="spellStart"/>
      <w:r w:rsidRPr="007D700C">
        <w:rPr>
          <w:sz w:val="20"/>
          <w:szCs w:val="20"/>
        </w:rPr>
        <w:t>Акмолинский</w:t>
      </w:r>
      <w:proofErr w:type="spellEnd"/>
      <w:r w:rsidRPr="007D700C">
        <w:rPr>
          <w:sz w:val="20"/>
          <w:szCs w:val="20"/>
        </w:rPr>
        <w:t xml:space="preserve"> приказ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>) Все вышеперечисленное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3. Командир отряда, разгромленного </w:t>
      </w:r>
      <w:proofErr w:type="spellStart"/>
      <w:r w:rsidRPr="007D700C">
        <w:rPr>
          <w:sz w:val="20"/>
          <w:szCs w:val="20"/>
        </w:rPr>
        <w:t>К.Касымулы</w:t>
      </w:r>
      <w:proofErr w:type="spellEnd"/>
      <w:r w:rsidRPr="007D700C">
        <w:rPr>
          <w:sz w:val="20"/>
          <w:szCs w:val="20"/>
        </w:rPr>
        <w:t xml:space="preserve"> в конце 1837 года: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>) Колчак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>) Рытов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Пугачев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>) Губин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4. Каким событием в августе 1838 года начались активные действия </w:t>
      </w:r>
      <w:proofErr w:type="spellStart"/>
      <w:r w:rsidRPr="007D700C">
        <w:rPr>
          <w:sz w:val="20"/>
          <w:szCs w:val="20"/>
        </w:rPr>
        <w:t>К.Касымулы</w:t>
      </w:r>
      <w:proofErr w:type="spellEnd"/>
      <w:r w:rsidRPr="007D700C">
        <w:rPr>
          <w:sz w:val="20"/>
          <w:szCs w:val="20"/>
        </w:rPr>
        <w:t>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>) Нападением на царские отряды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>) Разгромом торгового каравана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Нападением на Тургайское укрепление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Шестидневной осадой и сожжением </w:t>
      </w:r>
      <w:proofErr w:type="spellStart"/>
      <w:r w:rsidRPr="007D700C">
        <w:rPr>
          <w:sz w:val="20"/>
          <w:szCs w:val="20"/>
        </w:rPr>
        <w:t>Акмолинского</w:t>
      </w:r>
      <w:proofErr w:type="spellEnd"/>
      <w:r w:rsidRPr="007D700C">
        <w:rPr>
          <w:sz w:val="20"/>
          <w:szCs w:val="20"/>
        </w:rPr>
        <w:t xml:space="preserve"> укрепления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5. Вид наказания, которому подвергли участников делегации, посланной </w:t>
      </w:r>
      <w:proofErr w:type="spellStart"/>
      <w:r w:rsidRPr="007D700C">
        <w:rPr>
          <w:sz w:val="20"/>
          <w:szCs w:val="20"/>
        </w:rPr>
        <w:t>К.Касымулы</w:t>
      </w:r>
      <w:proofErr w:type="spellEnd"/>
      <w:r w:rsidRPr="007D700C">
        <w:rPr>
          <w:sz w:val="20"/>
          <w:szCs w:val="20"/>
        </w:rPr>
        <w:t xml:space="preserve"> в Западную Сибирь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>) Избиение шпицрутенами с прохождением через строй из 1000 человек</w:t>
      </w:r>
      <w:r w:rsidRPr="007D700C">
        <w:rPr>
          <w:sz w:val="20"/>
          <w:szCs w:val="20"/>
        </w:rPr>
        <w:tab/>
        <w:t xml:space="preserve">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>) Расстрел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Заключение в трудовую колонию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  <w:t xml:space="preserve">                                             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>) Ссылка в Сибирь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>6. Кенесары вступил на историческую арену как продолжатель дела своего деда: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Тауке</w:t>
      </w:r>
      <w:proofErr w:type="spellEnd"/>
      <w:r w:rsidRPr="007D700C">
        <w:rPr>
          <w:sz w:val="20"/>
          <w:szCs w:val="20"/>
        </w:rPr>
        <w:t xml:space="preserve"> хана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Абылай</w:t>
      </w:r>
      <w:proofErr w:type="spellEnd"/>
      <w:r w:rsidRPr="007D700C">
        <w:rPr>
          <w:sz w:val="20"/>
          <w:szCs w:val="20"/>
        </w:rPr>
        <w:t xml:space="preserve"> хана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Есим</w:t>
      </w:r>
      <w:proofErr w:type="spellEnd"/>
      <w:r w:rsidRPr="007D700C">
        <w:rPr>
          <w:sz w:val="20"/>
          <w:szCs w:val="20"/>
        </w:rPr>
        <w:t xml:space="preserve"> хана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Касым</w:t>
      </w:r>
      <w:proofErr w:type="spellEnd"/>
      <w:r w:rsidRPr="007D700C">
        <w:rPr>
          <w:sz w:val="20"/>
          <w:szCs w:val="20"/>
        </w:rPr>
        <w:t xml:space="preserve"> хана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 xml:space="preserve">7. Старший султан,  оборонявший </w:t>
      </w:r>
      <w:proofErr w:type="spellStart"/>
      <w:r w:rsidRPr="007D700C">
        <w:rPr>
          <w:sz w:val="20"/>
          <w:szCs w:val="20"/>
        </w:rPr>
        <w:t>Акмолинское</w:t>
      </w:r>
      <w:proofErr w:type="spellEnd"/>
      <w:r w:rsidRPr="007D700C">
        <w:rPr>
          <w:sz w:val="20"/>
          <w:szCs w:val="20"/>
        </w:rPr>
        <w:t xml:space="preserve"> укрепление в 1838 году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 xml:space="preserve">) К. </w:t>
      </w:r>
      <w:proofErr w:type="spellStart"/>
      <w:r w:rsidRPr="007D700C">
        <w:rPr>
          <w:sz w:val="20"/>
          <w:szCs w:val="20"/>
        </w:rPr>
        <w:t>Кудаймендыулы</w:t>
      </w:r>
      <w:proofErr w:type="spellEnd"/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Самеке</w:t>
      </w:r>
      <w:proofErr w:type="spellEnd"/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С. Касымулы</w:t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</w:t>
      </w:r>
      <w:proofErr w:type="spellStart"/>
      <w:r w:rsidRPr="007D700C">
        <w:rPr>
          <w:sz w:val="20"/>
          <w:szCs w:val="20"/>
        </w:rPr>
        <w:t>Агыбай</w:t>
      </w:r>
      <w:proofErr w:type="spellEnd"/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>8. Кенесары Касымулы: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>) Был среднего роста и крепкого телосложения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>) Говорил мало, умел выслушать собеседника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Не увлекался охотой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  <w:t xml:space="preserve">                           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Был глубоко религиозным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E</w:t>
      </w:r>
      <w:r w:rsidRPr="007D700C">
        <w:rPr>
          <w:sz w:val="20"/>
          <w:szCs w:val="20"/>
        </w:rPr>
        <w:t xml:space="preserve">) Был чрезмерно разговорчив                                       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lastRenderedPageBreak/>
        <w:t>F</w:t>
      </w:r>
      <w:r w:rsidRPr="007D700C">
        <w:rPr>
          <w:sz w:val="20"/>
          <w:szCs w:val="20"/>
        </w:rPr>
        <w:t xml:space="preserve">)  Был состоятельным человеком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</w:rPr>
        <w:t>9. Главные цели восстания: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A</w:t>
      </w:r>
      <w:r w:rsidRPr="007D700C">
        <w:rPr>
          <w:sz w:val="20"/>
          <w:szCs w:val="20"/>
        </w:rPr>
        <w:t xml:space="preserve">) Сохранение независимости земель, не вошедших в состав России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B</w:t>
      </w:r>
      <w:r w:rsidRPr="007D700C">
        <w:rPr>
          <w:sz w:val="20"/>
          <w:szCs w:val="20"/>
        </w:rPr>
        <w:t>) Упразднение округов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C</w:t>
      </w:r>
      <w:r w:rsidRPr="007D700C">
        <w:rPr>
          <w:sz w:val="20"/>
          <w:szCs w:val="20"/>
        </w:rPr>
        <w:t>) Возвращение пленных</w:t>
      </w:r>
      <w:r w:rsidRPr="007D700C">
        <w:rPr>
          <w:sz w:val="20"/>
          <w:szCs w:val="20"/>
        </w:rPr>
        <w:tab/>
      </w:r>
      <w:r w:rsidRPr="007D700C">
        <w:rPr>
          <w:sz w:val="20"/>
          <w:szCs w:val="20"/>
        </w:rPr>
        <w:tab/>
        <w:t xml:space="preserve">                         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D</w:t>
      </w:r>
      <w:r w:rsidRPr="007D700C">
        <w:rPr>
          <w:sz w:val="20"/>
          <w:szCs w:val="20"/>
        </w:rPr>
        <w:t xml:space="preserve">) Проведение судебной реформы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E</w:t>
      </w:r>
      <w:r w:rsidRPr="007D700C">
        <w:rPr>
          <w:sz w:val="20"/>
          <w:szCs w:val="20"/>
        </w:rPr>
        <w:t xml:space="preserve">) Отмена введенных налогов                                                  </w:t>
      </w:r>
    </w:p>
    <w:p w:rsidR="000753E2" w:rsidRPr="007D700C" w:rsidRDefault="000753E2" w:rsidP="000753E2">
      <w:pPr>
        <w:rPr>
          <w:sz w:val="20"/>
          <w:szCs w:val="20"/>
        </w:rPr>
      </w:pPr>
      <w:r w:rsidRPr="007D700C">
        <w:rPr>
          <w:sz w:val="20"/>
          <w:szCs w:val="20"/>
          <w:lang w:val="en-US"/>
        </w:rPr>
        <w:t>F</w:t>
      </w:r>
      <w:r w:rsidRPr="007D700C">
        <w:rPr>
          <w:sz w:val="20"/>
          <w:szCs w:val="20"/>
        </w:rPr>
        <w:t>) Возобновление ханской власти</w:t>
      </w:r>
    </w:p>
    <w:p w:rsidR="000753E2" w:rsidRDefault="000753E2" w:rsidP="000753E2">
      <w:r>
        <w:t>10. Установите соответствие терминов</w:t>
      </w: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5671"/>
      </w:tblGrid>
      <w:tr w:rsidR="000753E2" w:rsidTr="009B78D4">
        <w:trPr>
          <w:trHeight w:val="32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/>
              <w:contextualSpacing/>
            </w:pPr>
            <w:r>
              <w:t>1) Есаул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>A)</w:t>
            </w:r>
            <w:r>
              <w:t xml:space="preserve"> Налог с земледельцев</w:t>
            </w:r>
          </w:p>
        </w:tc>
      </w:tr>
      <w:tr w:rsidR="000753E2" w:rsidTr="009B78D4">
        <w:trPr>
          <w:trHeight w:val="32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2" w:rsidRDefault="000753E2" w:rsidP="009B78D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>B</w:t>
            </w:r>
            <w:r>
              <w:t>) Штраф за мелкое правонарушение</w:t>
            </w:r>
          </w:p>
        </w:tc>
      </w:tr>
      <w:tr w:rsidR="000753E2" w:rsidTr="009B78D4">
        <w:trPr>
          <w:trHeight w:val="27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/>
              <w:contextualSpacing/>
            </w:pPr>
            <w:r>
              <w:t xml:space="preserve">2) </w:t>
            </w:r>
            <w:proofErr w:type="spellStart"/>
            <w:r>
              <w:t>Зякет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 xml:space="preserve">C) </w:t>
            </w:r>
            <w:r>
              <w:t>Доверенное лицо хана</w:t>
            </w:r>
          </w:p>
        </w:tc>
      </w:tr>
      <w:tr w:rsidR="000753E2" w:rsidTr="009B78D4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2" w:rsidRDefault="000753E2" w:rsidP="009B78D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 xml:space="preserve">D) </w:t>
            </w:r>
            <w:r>
              <w:t>Выкуп за убийство</w:t>
            </w:r>
          </w:p>
        </w:tc>
      </w:tr>
      <w:tr w:rsidR="000753E2" w:rsidTr="009B78D4">
        <w:trPr>
          <w:trHeight w:val="2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284"/>
              <w:contextualSpacing/>
            </w:pPr>
            <w:r>
              <w:t xml:space="preserve">3) </w:t>
            </w:r>
            <w:proofErr w:type="spellStart"/>
            <w:r>
              <w:t>Ушур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 xml:space="preserve">E) </w:t>
            </w:r>
            <w:r>
              <w:t xml:space="preserve">Налог со скотоводов </w:t>
            </w:r>
          </w:p>
        </w:tc>
      </w:tr>
      <w:tr w:rsidR="000753E2" w:rsidTr="009B78D4">
        <w:trPr>
          <w:trHeight w:val="29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2" w:rsidRDefault="000753E2" w:rsidP="009B78D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ind w:left="420"/>
              <w:contextualSpacing/>
            </w:pPr>
            <w:r>
              <w:rPr>
                <w:lang w:val="en-US"/>
              </w:rPr>
              <w:t xml:space="preserve">F) </w:t>
            </w:r>
            <w:r>
              <w:t>Управитель рода</w:t>
            </w:r>
          </w:p>
        </w:tc>
      </w:tr>
    </w:tbl>
    <w:p w:rsidR="000753E2" w:rsidRDefault="000753E2" w:rsidP="000753E2">
      <w:pPr>
        <w:rPr>
          <w:lang w:val="en-US"/>
        </w:rPr>
      </w:pPr>
      <w:r>
        <w:rPr>
          <w:lang w:val="en-US"/>
        </w:rPr>
        <w:t xml:space="preserve">A) 1-A, 2-F, 3- D         B) 1-C, 2-E, 3- A        </w:t>
      </w:r>
      <w:r>
        <w:rPr>
          <w:lang w:val="en-US"/>
        </w:rPr>
        <w:tab/>
        <w:t xml:space="preserve">            C) 1-E, 2-F, 3- A        </w:t>
      </w:r>
      <w:r>
        <w:rPr>
          <w:lang w:val="en-US"/>
        </w:rPr>
        <w:tab/>
      </w:r>
      <w:r>
        <w:rPr>
          <w:lang w:val="en-US"/>
        </w:rPr>
        <w:tab/>
        <w:t xml:space="preserve">D) 1-B, 2-A, 3- C        </w:t>
      </w:r>
    </w:p>
    <w:p w:rsidR="000753E2" w:rsidRDefault="000753E2" w:rsidP="000753E2">
      <w:pPr>
        <w:rPr>
          <w:lang w:val="en-US"/>
        </w:rPr>
      </w:pPr>
    </w:p>
    <w:p w:rsidR="000753E2" w:rsidRPr="008B182E" w:rsidRDefault="000753E2" w:rsidP="000753E2">
      <w:pPr>
        <w:rPr>
          <w:b/>
          <w:lang w:val="en-US"/>
        </w:rPr>
      </w:pPr>
    </w:p>
    <w:p w:rsidR="000753E2" w:rsidRDefault="000753E2" w:rsidP="000753E2">
      <w:r>
        <w:rPr>
          <w:b/>
        </w:rPr>
        <w:t xml:space="preserve">Ключ к тесту по теме </w:t>
      </w:r>
      <w:r>
        <w:t>«Национально-освободительное движение под руководством Кенесары Касымулы»</w:t>
      </w:r>
    </w:p>
    <w:p w:rsidR="000753E2" w:rsidRDefault="000753E2" w:rsidP="000753E2"/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75"/>
        <w:gridCol w:w="1418"/>
      </w:tblGrid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, </w:t>
            </w:r>
            <w:r>
              <w:rPr>
                <w:lang w:val="en-US"/>
              </w:rPr>
              <w:t>B, F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r>
              <w:t>А, В, Е</w:t>
            </w:r>
          </w:p>
        </w:tc>
      </w:tr>
      <w:tr w:rsidR="000753E2" w:rsidTr="009B7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2" w:rsidRDefault="000753E2" w:rsidP="009B78D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0753E2" w:rsidRDefault="000753E2" w:rsidP="000753E2"/>
    <w:p w:rsidR="000753E2" w:rsidRDefault="000753E2" w:rsidP="000753E2">
      <w:pPr>
        <w:ind w:left="-993"/>
        <w:jc w:val="center"/>
        <w:rPr>
          <w:b/>
        </w:rPr>
      </w:pPr>
      <w:r>
        <w:rPr>
          <w:b/>
        </w:rPr>
        <w:t>Критерии оценивания:</w:t>
      </w:r>
    </w:p>
    <w:p w:rsidR="000753E2" w:rsidRDefault="000753E2" w:rsidP="000753E2">
      <w:pPr>
        <w:ind w:left="-993"/>
      </w:pPr>
      <w:r>
        <w:rPr>
          <w:b/>
        </w:rPr>
        <w:t xml:space="preserve">                 1 - 7 вопрос – </w:t>
      </w:r>
      <w:r>
        <w:t xml:space="preserve">за правильный ответ – 1 балл (максимальное количество баллов – 7 баллов)                                            </w:t>
      </w:r>
    </w:p>
    <w:p w:rsidR="000753E2" w:rsidRDefault="000753E2" w:rsidP="000753E2">
      <w:pPr>
        <w:ind w:left="-993"/>
      </w:pPr>
      <w:r>
        <w:rPr>
          <w:b/>
        </w:rPr>
        <w:t xml:space="preserve">                 8 - 10 – </w:t>
      </w:r>
      <w:r>
        <w:t xml:space="preserve">за правильный ответ  – 2 балла (максимальное количество баллов – 6 баллов)                             </w:t>
      </w:r>
    </w:p>
    <w:p w:rsidR="000753E2" w:rsidRDefault="000753E2" w:rsidP="000753E2">
      <w:pPr>
        <w:ind w:left="-993"/>
        <w:jc w:val="center"/>
        <w:rPr>
          <w:b/>
        </w:rPr>
      </w:pPr>
    </w:p>
    <w:p w:rsidR="000753E2" w:rsidRDefault="000753E2" w:rsidP="000753E2">
      <w:pPr>
        <w:ind w:left="-993"/>
        <w:jc w:val="center"/>
        <w:rPr>
          <w:b/>
        </w:rPr>
      </w:pPr>
      <w:r>
        <w:rPr>
          <w:b/>
        </w:rPr>
        <w:t>Шкала оценивания:</w:t>
      </w:r>
    </w:p>
    <w:p w:rsidR="000753E2" w:rsidRDefault="000753E2" w:rsidP="000753E2">
      <w:pPr>
        <w:ind w:left="-993"/>
      </w:pPr>
      <w:r>
        <w:t xml:space="preserve">                 «5» - 13-12 баллов                </w:t>
      </w:r>
    </w:p>
    <w:p w:rsidR="000753E2" w:rsidRDefault="000753E2" w:rsidP="000753E2">
      <w:pPr>
        <w:ind w:left="-993" w:firstLine="993"/>
      </w:pPr>
      <w:r>
        <w:t xml:space="preserve"> «4» - 11-10 баллов                </w:t>
      </w:r>
    </w:p>
    <w:p w:rsidR="000753E2" w:rsidRDefault="000753E2" w:rsidP="000753E2">
      <w:pPr>
        <w:ind w:left="-993" w:firstLine="993"/>
      </w:pPr>
      <w:r>
        <w:t xml:space="preserve"> «3» - 9-7 баллов                 </w:t>
      </w:r>
    </w:p>
    <w:p w:rsidR="000753E2" w:rsidRDefault="000753E2" w:rsidP="000753E2">
      <w:pPr>
        <w:ind w:left="-993" w:firstLine="993"/>
        <w:rPr>
          <w:rFonts w:ascii="Calibri" w:hAnsi="Calibri"/>
        </w:rPr>
      </w:pPr>
      <w:r>
        <w:t xml:space="preserve"> «2» - 6-0 баллов</w:t>
      </w:r>
    </w:p>
    <w:p w:rsidR="000753E2" w:rsidRDefault="000753E2" w:rsidP="000753E2"/>
    <w:p w:rsidR="000753E2" w:rsidRDefault="000753E2" w:rsidP="000753E2"/>
    <w:p w:rsidR="000753E2" w:rsidRPr="000753E2" w:rsidRDefault="000753E2" w:rsidP="004B22E0">
      <w:pPr>
        <w:pStyle w:val="a6"/>
        <w:rPr>
          <w:sz w:val="22"/>
          <w:szCs w:val="22"/>
        </w:rPr>
      </w:pPr>
    </w:p>
    <w:sectPr w:rsidR="000753E2" w:rsidRPr="000753E2" w:rsidSect="00621523">
      <w:pgSz w:w="11906" w:h="16838"/>
      <w:pgMar w:top="680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AF3"/>
    <w:multiLevelType w:val="multilevel"/>
    <w:tmpl w:val="324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2923FB"/>
    <w:multiLevelType w:val="hybridMultilevel"/>
    <w:tmpl w:val="FD3800FE"/>
    <w:lvl w:ilvl="0" w:tplc="1688B6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48628B4"/>
    <w:multiLevelType w:val="multilevel"/>
    <w:tmpl w:val="6DF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FB"/>
    <w:rsid w:val="0006558B"/>
    <w:rsid w:val="000753E2"/>
    <w:rsid w:val="00110372"/>
    <w:rsid w:val="00115CA8"/>
    <w:rsid w:val="00132D4A"/>
    <w:rsid w:val="00172FC7"/>
    <w:rsid w:val="00181E1C"/>
    <w:rsid w:val="002A56A5"/>
    <w:rsid w:val="002B001E"/>
    <w:rsid w:val="00336BC7"/>
    <w:rsid w:val="0035631B"/>
    <w:rsid w:val="003D7D15"/>
    <w:rsid w:val="00403FBD"/>
    <w:rsid w:val="00423525"/>
    <w:rsid w:val="00480C39"/>
    <w:rsid w:val="00497250"/>
    <w:rsid w:val="004B22E0"/>
    <w:rsid w:val="005A4749"/>
    <w:rsid w:val="005D5BEF"/>
    <w:rsid w:val="00621523"/>
    <w:rsid w:val="0062354C"/>
    <w:rsid w:val="006F473A"/>
    <w:rsid w:val="008E48B9"/>
    <w:rsid w:val="009B0F04"/>
    <w:rsid w:val="009F60FB"/>
    <w:rsid w:val="00BF1886"/>
    <w:rsid w:val="00C37607"/>
    <w:rsid w:val="00C77523"/>
    <w:rsid w:val="00D20B7E"/>
    <w:rsid w:val="00DF13A9"/>
    <w:rsid w:val="00E92B66"/>
    <w:rsid w:val="00F4277B"/>
    <w:rsid w:val="00F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22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23"/>
    <w:rPr>
      <w:color w:val="0000FF"/>
      <w:u w:val="single"/>
    </w:rPr>
  </w:style>
  <w:style w:type="table" w:styleId="a4">
    <w:name w:val="Table Grid"/>
    <w:basedOn w:val="a1"/>
    <w:rsid w:val="0062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1523"/>
  </w:style>
  <w:style w:type="paragraph" w:styleId="a5">
    <w:name w:val="Normal (Web)"/>
    <w:basedOn w:val="a"/>
    <w:uiPriority w:val="99"/>
    <w:semiHidden/>
    <w:unhideWhenUsed/>
    <w:rsid w:val="00115CA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1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22E0"/>
  </w:style>
  <w:style w:type="character" w:customStyle="1" w:styleId="mw-editsection">
    <w:name w:val="mw-editsection"/>
    <w:basedOn w:val="a0"/>
    <w:rsid w:val="004B22E0"/>
  </w:style>
  <w:style w:type="character" w:customStyle="1" w:styleId="mw-editsection-bracket">
    <w:name w:val="mw-editsection-bracket"/>
    <w:basedOn w:val="a0"/>
    <w:rsid w:val="004B22E0"/>
  </w:style>
  <w:style w:type="character" w:customStyle="1" w:styleId="mw-editsection-divider">
    <w:name w:val="mw-editsection-divider"/>
    <w:basedOn w:val="a0"/>
    <w:rsid w:val="004B22E0"/>
  </w:style>
  <w:style w:type="paragraph" w:styleId="a7">
    <w:name w:val="Balloon Text"/>
    <w:basedOn w:val="a"/>
    <w:link w:val="a8"/>
    <w:uiPriority w:val="99"/>
    <w:semiHidden/>
    <w:unhideWhenUsed/>
    <w:rsid w:val="004B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132D4A"/>
  </w:style>
  <w:style w:type="table" w:customStyle="1" w:styleId="8">
    <w:name w:val="Сетка таблицы8"/>
    <w:basedOn w:val="a1"/>
    <w:uiPriority w:val="59"/>
    <w:rsid w:val="0007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07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DF13A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F13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22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23"/>
    <w:rPr>
      <w:color w:val="0000FF"/>
      <w:u w:val="single"/>
    </w:rPr>
  </w:style>
  <w:style w:type="table" w:styleId="a4">
    <w:name w:val="Table Grid"/>
    <w:basedOn w:val="a1"/>
    <w:rsid w:val="0062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1523"/>
  </w:style>
  <w:style w:type="paragraph" w:styleId="a5">
    <w:name w:val="Normal (Web)"/>
    <w:basedOn w:val="a"/>
    <w:uiPriority w:val="99"/>
    <w:semiHidden/>
    <w:unhideWhenUsed/>
    <w:rsid w:val="00115CA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1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22E0"/>
  </w:style>
  <w:style w:type="character" w:customStyle="1" w:styleId="mw-editsection">
    <w:name w:val="mw-editsection"/>
    <w:basedOn w:val="a0"/>
    <w:rsid w:val="004B22E0"/>
  </w:style>
  <w:style w:type="character" w:customStyle="1" w:styleId="mw-editsection-bracket">
    <w:name w:val="mw-editsection-bracket"/>
    <w:basedOn w:val="a0"/>
    <w:rsid w:val="004B22E0"/>
  </w:style>
  <w:style w:type="character" w:customStyle="1" w:styleId="mw-editsection-divider">
    <w:name w:val="mw-editsection-divider"/>
    <w:basedOn w:val="a0"/>
    <w:rsid w:val="004B22E0"/>
  </w:style>
  <w:style w:type="paragraph" w:styleId="a7">
    <w:name w:val="Balloon Text"/>
    <w:basedOn w:val="a"/>
    <w:link w:val="a8"/>
    <w:uiPriority w:val="99"/>
    <w:semiHidden/>
    <w:unhideWhenUsed/>
    <w:rsid w:val="004B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132D4A"/>
  </w:style>
  <w:style w:type="table" w:customStyle="1" w:styleId="8">
    <w:name w:val="Сетка таблицы8"/>
    <w:basedOn w:val="a1"/>
    <w:uiPriority w:val="59"/>
    <w:rsid w:val="0007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07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DF13A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F13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86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4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97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cp:lastPrinted>2016-11-26T01:57:00Z</cp:lastPrinted>
  <dcterms:created xsi:type="dcterms:W3CDTF">2017-12-25T11:27:00Z</dcterms:created>
  <dcterms:modified xsi:type="dcterms:W3CDTF">2018-01-13T05:11:00Z</dcterms:modified>
</cp:coreProperties>
</file>