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5BC" w:rsidRDefault="00A515BC" w:rsidP="00A515BC">
      <w:pPr>
        <w:pStyle w:val="a8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</w:pPr>
      <w:r>
        <w:t>Наименование учреждения:  ГУ« СОШ№6 г. Павлодара»</w:t>
      </w:r>
    </w:p>
    <w:p w:rsidR="00A515BC" w:rsidRDefault="00A515BC" w:rsidP="00A515BC">
      <w:pPr>
        <w:pStyle w:val="a8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ФИО:   </w:t>
      </w:r>
      <w:r>
        <w:t>Борилюк Наталья Александровна</w:t>
      </w:r>
    </w:p>
    <w:p w:rsidR="00A515BC" w:rsidRDefault="00A515BC" w:rsidP="00A515BC">
      <w:pPr>
        <w:pStyle w:val="a8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Должность: учитель  </w:t>
      </w:r>
      <w:r>
        <w:t>начальных классов</w:t>
      </w:r>
    </w:p>
    <w:p w:rsidR="00A515BC" w:rsidRDefault="00A515BC" w:rsidP="00A515BC">
      <w:pPr>
        <w:pStyle w:val="a8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Стаж работы: </w:t>
      </w:r>
      <w:r>
        <w:t>12</w:t>
      </w:r>
      <w:r>
        <w:t xml:space="preserve"> </w:t>
      </w:r>
      <w:r>
        <w:t>лет</w:t>
      </w:r>
    </w:p>
    <w:p w:rsidR="00A515BC" w:rsidRDefault="00A515BC" w:rsidP="00A515BC">
      <w:pPr>
        <w:pStyle w:val="a8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Категория: </w:t>
      </w:r>
      <w:r>
        <w:t>первая</w:t>
      </w:r>
    </w:p>
    <w:p w:rsidR="00A515BC" w:rsidRDefault="00A515BC" w:rsidP="00A515BC">
      <w:pPr>
        <w:pStyle w:val="a8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Предмет:  </w:t>
      </w:r>
      <w:r>
        <w:t>познание мира</w:t>
      </w:r>
    </w:p>
    <w:p w:rsidR="00A515BC" w:rsidRDefault="00A515BC" w:rsidP="00A515BC">
      <w:pPr>
        <w:pStyle w:val="a8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Тема:  </w:t>
      </w:r>
      <w:r w:rsidRPr="00AB151F">
        <w:t>«</w:t>
      </w:r>
      <w:r>
        <w:rPr>
          <w:rStyle w:val="a7"/>
          <w:color w:val="333333"/>
          <w:szCs w:val="28"/>
          <w:bdr w:val="none" w:sz="0" w:space="0" w:color="auto" w:frame="1"/>
        </w:rPr>
        <w:t>Полезные ископаемые, их группы. Руды черных металлов</w:t>
      </w:r>
      <w:r w:rsidRPr="00AB151F">
        <w:t>»</w:t>
      </w:r>
    </w:p>
    <w:p w:rsidR="00A515BC" w:rsidRPr="009A57FF" w:rsidRDefault="00A515BC" w:rsidP="00A515BC">
      <w:pPr>
        <w:pStyle w:val="a8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a7"/>
          <w:b w:val="0"/>
          <w:bCs w:val="0"/>
        </w:rPr>
      </w:pPr>
      <w:r>
        <w:t>Класс:</w:t>
      </w:r>
      <w:r>
        <w:t xml:space="preserve"> 4</w:t>
      </w:r>
      <w:bookmarkStart w:id="0" w:name="_GoBack"/>
      <w:bookmarkEnd w:id="0"/>
    </w:p>
    <w:p w:rsidR="00A515BC" w:rsidRDefault="00A515BC" w:rsidP="00517644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17644" w:rsidRDefault="00517644" w:rsidP="00517644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План- конспект урока  по познанию мира.</w:t>
      </w:r>
    </w:p>
    <w:tbl>
      <w:tblPr>
        <w:tblW w:w="15178" w:type="dxa"/>
        <w:tblInd w:w="9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87"/>
        <w:gridCol w:w="8363"/>
        <w:gridCol w:w="3828"/>
      </w:tblGrid>
      <w:tr w:rsidR="00517644" w:rsidTr="000D3BE7">
        <w:trPr>
          <w:trHeight w:val="1"/>
        </w:trPr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7644" w:rsidRPr="00622865" w:rsidRDefault="00517644" w:rsidP="000D3BE7">
            <w:pPr>
              <w:spacing w:after="0" w:line="240" w:lineRule="auto"/>
              <w:rPr>
                <w:b/>
              </w:rPr>
            </w:pPr>
            <w:r w:rsidRPr="00622865">
              <w:rPr>
                <w:rFonts w:ascii="Times New Roman" w:eastAsia="Times New Roman" w:hAnsi="Times New Roman" w:cs="Times New Roman"/>
                <w:b/>
                <w:sz w:val="28"/>
              </w:rPr>
              <w:t>Тема</w:t>
            </w:r>
          </w:p>
        </w:tc>
        <w:tc>
          <w:tcPr>
            <w:tcW w:w="12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7644" w:rsidRPr="00E534F6" w:rsidRDefault="00517644" w:rsidP="000D3B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534F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Полезные ископаемые, их группы. Руды черных металлов.</w:t>
            </w:r>
          </w:p>
          <w:p w:rsidR="00517644" w:rsidRDefault="00517644" w:rsidP="000D3BE7">
            <w:pPr>
              <w:spacing w:after="0" w:line="240" w:lineRule="auto"/>
            </w:pPr>
          </w:p>
        </w:tc>
      </w:tr>
      <w:tr w:rsidR="00517644" w:rsidTr="000D3BE7">
        <w:trPr>
          <w:trHeight w:val="1"/>
        </w:trPr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7644" w:rsidRPr="00622865" w:rsidRDefault="00517644" w:rsidP="000D3BE7">
            <w:pPr>
              <w:spacing w:after="0" w:line="240" w:lineRule="auto"/>
              <w:rPr>
                <w:b/>
              </w:rPr>
            </w:pPr>
            <w:r w:rsidRPr="00622865">
              <w:rPr>
                <w:rFonts w:ascii="Times New Roman" w:eastAsia="Times New Roman" w:hAnsi="Times New Roman" w:cs="Times New Roman"/>
                <w:b/>
                <w:sz w:val="28"/>
              </w:rPr>
              <w:t>Цель</w:t>
            </w:r>
          </w:p>
        </w:tc>
        <w:tc>
          <w:tcPr>
            <w:tcW w:w="12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7644" w:rsidRPr="00986D49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986D49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ознакомить учащихся с рудными полезными ископаемыми Казахстана, рудами черного металла.</w:t>
            </w:r>
          </w:p>
          <w:p w:rsidR="00517644" w:rsidRPr="00986D49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17644" w:rsidRDefault="00517644" w:rsidP="000D3BE7">
            <w:pPr>
              <w:spacing w:after="0" w:line="240" w:lineRule="auto"/>
            </w:pPr>
          </w:p>
        </w:tc>
      </w:tr>
      <w:tr w:rsidR="00517644" w:rsidTr="000D3BE7">
        <w:trPr>
          <w:trHeight w:val="1"/>
        </w:trPr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7644" w:rsidRPr="00622865" w:rsidRDefault="00517644" w:rsidP="000D3BE7">
            <w:pPr>
              <w:spacing w:after="0" w:line="240" w:lineRule="auto"/>
              <w:rPr>
                <w:b/>
              </w:rPr>
            </w:pPr>
            <w:r w:rsidRPr="00622865">
              <w:rPr>
                <w:rFonts w:ascii="Times New Roman" w:eastAsia="Times New Roman" w:hAnsi="Times New Roman" w:cs="Times New Roman"/>
                <w:b/>
                <w:sz w:val="28"/>
              </w:rPr>
              <w:t>Результат обучения</w:t>
            </w:r>
          </w:p>
        </w:tc>
        <w:tc>
          <w:tcPr>
            <w:tcW w:w="12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7644" w:rsidRPr="00986D49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расширят</w:t>
            </w:r>
            <w:r w:rsidRPr="00986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знания о полезных ископаемых,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познакомятся с новыми </w:t>
            </w:r>
            <w:r w:rsidRPr="00986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понятия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</w:t>
            </w:r>
            <w:r w:rsidRPr="00986D49">
              <w:rPr>
                <w:rFonts w:ascii="Times New Roman" w:eastAsia="Times New Roman" w:hAnsi="Times New Roman" w:cs="Times New Roman"/>
                <w:sz w:val="24"/>
                <w:szCs w:val="24"/>
              </w:rPr>
              <w:t>: руда, рудные полезные ископаемые, металлы и их свойства.</w:t>
            </w:r>
          </w:p>
          <w:p w:rsidR="00517644" w:rsidRDefault="00517644" w:rsidP="000D3BE7">
            <w:pPr>
              <w:spacing w:after="0" w:line="240" w:lineRule="auto"/>
            </w:pPr>
          </w:p>
        </w:tc>
      </w:tr>
      <w:tr w:rsidR="00517644" w:rsidTr="000D3BE7">
        <w:trPr>
          <w:trHeight w:val="1"/>
        </w:trPr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7644" w:rsidRPr="00622865" w:rsidRDefault="00517644" w:rsidP="000D3BE7">
            <w:pPr>
              <w:spacing w:after="0" w:line="240" w:lineRule="auto"/>
              <w:rPr>
                <w:b/>
              </w:rPr>
            </w:pPr>
            <w:r w:rsidRPr="00622865">
              <w:rPr>
                <w:rFonts w:ascii="Times New Roman" w:eastAsia="Times New Roman" w:hAnsi="Times New Roman" w:cs="Times New Roman"/>
                <w:b/>
                <w:sz w:val="28"/>
              </w:rPr>
              <w:t>Ключевая идея</w:t>
            </w:r>
          </w:p>
        </w:tc>
        <w:tc>
          <w:tcPr>
            <w:tcW w:w="12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7644" w:rsidRPr="00D50891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0891">
              <w:rPr>
                <w:rFonts w:ascii="Times New Roman" w:hAnsi="Times New Roman" w:cs="Times New Roman"/>
                <w:sz w:val="24"/>
                <w:szCs w:val="24"/>
              </w:rPr>
              <w:t>Руда.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Обогащение руда. </w:t>
            </w:r>
            <w:r w:rsidRPr="00D50891">
              <w:rPr>
                <w:rFonts w:ascii="Times New Roman" w:hAnsi="Times New Roman" w:cs="Times New Roman"/>
                <w:sz w:val="24"/>
                <w:szCs w:val="24"/>
              </w:rPr>
              <w:t xml:space="preserve"> Цветные металлы. Чёрные металлы.</w:t>
            </w:r>
          </w:p>
        </w:tc>
      </w:tr>
      <w:tr w:rsidR="00517644" w:rsidTr="000D3BE7">
        <w:trPr>
          <w:trHeight w:val="1"/>
        </w:trPr>
        <w:tc>
          <w:tcPr>
            <w:tcW w:w="15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7644" w:rsidRPr="00B415A5" w:rsidRDefault="00517644" w:rsidP="000D3BE7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Ход занятия</w:t>
            </w:r>
          </w:p>
        </w:tc>
      </w:tr>
      <w:tr w:rsidR="00517644" w:rsidTr="000D3BE7">
        <w:trPr>
          <w:trHeight w:val="1"/>
        </w:trPr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7644" w:rsidRPr="0082679C" w:rsidRDefault="00517644" w:rsidP="000D3BE7">
            <w:pPr>
              <w:spacing w:after="0" w:line="240" w:lineRule="auto"/>
              <w:jc w:val="center"/>
              <w:rPr>
                <w:b/>
              </w:rPr>
            </w:pPr>
            <w:r w:rsidRPr="0082679C">
              <w:rPr>
                <w:rFonts w:ascii="Times New Roman" w:eastAsia="Times New Roman" w:hAnsi="Times New Roman" w:cs="Times New Roman"/>
                <w:b/>
                <w:sz w:val="28"/>
              </w:rPr>
              <w:t>Этапы, время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7644" w:rsidRPr="0082679C" w:rsidRDefault="00517644" w:rsidP="000D3BE7">
            <w:pPr>
              <w:spacing w:after="0" w:line="240" w:lineRule="auto"/>
              <w:jc w:val="center"/>
              <w:rPr>
                <w:b/>
              </w:rPr>
            </w:pPr>
            <w:r w:rsidRPr="0082679C">
              <w:rPr>
                <w:rFonts w:ascii="Times New Roman" w:eastAsia="Times New Roman" w:hAnsi="Times New Roman" w:cs="Times New Roman"/>
                <w:b/>
                <w:sz w:val="28"/>
              </w:rPr>
              <w:t xml:space="preserve">Содержание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7644" w:rsidRPr="0082679C" w:rsidRDefault="00517644" w:rsidP="000D3BE7">
            <w:pPr>
              <w:spacing w:after="0" w:line="240" w:lineRule="auto"/>
              <w:jc w:val="center"/>
              <w:rPr>
                <w:b/>
              </w:rPr>
            </w:pPr>
            <w:r w:rsidRPr="0082679C">
              <w:rPr>
                <w:rFonts w:ascii="Times New Roman" w:eastAsia="Times New Roman" w:hAnsi="Times New Roman" w:cs="Times New Roman"/>
                <w:b/>
                <w:sz w:val="28"/>
              </w:rPr>
              <w:t xml:space="preserve">Ресурсы </w:t>
            </w:r>
          </w:p>
        </w:tc>
      </w:tr>
      <w:tr w:rsidR="00517644" w:rsidTr="000D3BE7">
        <w:trPr>
          <w:trHeight w:val="3513"/>
        </w:trPr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7644" w:rsidRPr="004F3F0D" w:rsidRDefault="00517644" w:rsidP="000D3B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F3F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 этап.</w:t>
            </w:r>
          </w:p>
          <w:p w:rsidR="00517644" w:rsidRPr="004F3F0D" w:rsidRDefault="00517644" w:rsidP="000D3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3F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Орг.момент</w:t>
            </w:r>
            <w:r w:rsidRPr="004F3F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(5 мин)</w:t>
            </w:r>
          </w:p>
          <w:p w:rsidR="00517644" w:rsidRPr="004F3F0D" w:rsidRDefault="00517644" w:rsidP="000D3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3F0D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установить психологический климат и организовать группы</w:t>
            </w:r>
          </w:p>
          <w:p w:rsidR="00517644" w:rsidRPr="004F3F0D" w:rsidRDefault="00517644" w:rsidP="000D3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17644" w:rsidRDefault="00517644" w:rsidP="000D3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517644" w:rsidRDefault="00517644" w:rsidP="000D3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517644" w:rsidRDefault="00517644" w:rsidP="000D3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517644" w:rsidRDefault="00517644" w:rsidP="000D3BE7">
            <w:pPr>
              <w:spacing w:after="0" w:line="240" w:lineRule="auto"/>
            </w:pP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7644" w:rsidRPr="006F7273" w:rsidRDefault="00517644" w:rsidP="000D3BE7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72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1)Приветствие.</w:t>
            </w:r>
          </w:p>
          <w:p w:rsidR="00517644" w:rsidRPr="006F7273" w:rsidRDefault="00517644" w:rsidP="000D3BE7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2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 w:rsidRPr="006F7273">
              <w:rPr>
                <w:rFonts w:ascii="Times New Roman" w:eastAsia="Times New Roman" w:hAnsi="Times New Roman" w:cs="Times New Roman"/>
                <w:sz w:val="24"/>
                <w:szCs w:val="24"/>
              </w:rPr>
              <w:t>Бодрое, доброе утро»</w:t>
            </w:r>
          </w:p>
          <w:p w:rsidR="00517644" w:rsidRPr="006F7273" w:rsidRDefault="00517644" w:rsidP="000D3BE7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273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становятся в круг и поочередно произносят слова «бодрое», «доброе», «утро»...</w:t>
            </w:r>
          </w:p>
          <w:p w:rsidR="00517644" w:rsidRDefault="00517644" w:rsidP="000D3BE7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2)</w:t>
            </w:r>
            <w:r w:rsidRPr="006F7273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  <w:t>Игра-разминка</w:t>
            </w:r>
          </w:p>
          <w:p w:rsidR="00517644" w:rsidRPr="006F7273" w:rsidRDefault="00517644" w:rsidP="000D3BE7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7273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  <w:t xml:space="preserve"> «Австралийский дождь»</w:t>
            </w:r>
          </w:p>
          <w:p w:rsidR="00517644" w:rsidRPr="006F7273" w:rsidRDefault="00517644" w:rsidP="000D3BE7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72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Ход упражнения</w:t>
            </w:r>
          </w:p>
          <w:p w:rsidR="00517644" w:rsidRPr="006F7273" w:rsidRDefault="00517644" w:rsidP="000D3BE7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7273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 встают в круг. Инструкция: Знаете ли вы что такое австралийский дождь? Нет? Тогда давайте вместе послушаем, какой он. Сейчас по кругу цепочкой вы будете передавать мои движения. Как только они вернутся ко мне, я передам следующие. Следите внимательно!</w:t>
            </w:r>
          </w:p>
          <w:p w:rsidR="00517644" w:rsidRPr="006F7273" w:rsidRDefault="00517644" w:rsidP="00517644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273">
              <w:rPr>
                <w:rFonts w:ascii="Times New Roman" w:eastAsia="Times New Roman" w:hAnsi="Times New Roman" w:cs="Times New Roman"/>
                <w:sz w:val="24"/>
                <w:szCs w:val="24"/>
              </w:rPr>
              <w:t>В Австралии поднялся ветер. (Ведущий трет ладони).</w:t>
            </w:r>
          </w:p>
          <w:p w:rsidR="00517644" w:rsidRPr="006F7273" w:rsidRDefault="00517644" w:rsidP="00517644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273">
              <w:rPr>
                <w:rFonts w:ascii="Times New Roman" w:eastAsia="Times New Roman" w:hAnsi="Times New Roman" w:cs="Times New Roman"/>
                <w:sz w:val="24"/>
                <w:szCs w:val="24"/>
              </w:rPr>
              <w:t>Начинает капать дождь. (Клацание пальцами).</w:t>
            </w:r>
          </w:p>
          <w:p w:rsidR="00517644" w:rsidRPr="006F7273" w:rsidRDefault="00517644" w:rsidP="00517644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273">
              <w:rPr>
                <w:rFonts w:ascii="Times New Roman" w:eastAsia="Times New Roman" w:hAnsi="Times New Roman" w:cs="Times New Roman"/>
                <w:sz w:val="24"/>
                <w:szCs w:val="24"/>
              </w:rPr>
              <w:t>Дождь усиливается. (Поочередные хлопки ладонями по груди).</w:t>
            </w:r>
          </w:p>
          <w:p w:rsidR="00517644" w:rsidRPr="006F7273" w:rsidRDefault="00517644" w:rsidP="00517644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273">
              <w:rPr>
                <w:rFonts w:ascii="Times New Roman" w:eastAsia="Times New Roman" w:hAnsi="Times New Roman" w:cs="Times New Roman"/>
                <w:sz w:val="24"/>
                <w:szCs w:val="24"/>
              </w:rPr>
              <w:t>Начинается настоящий ливень. (Хлопки по бедрам).</w:t>
            </w:r>
          </w:p>
          <w:p w:rsidR="00517644" w:rsidRPr="006F7273" w:rsidRDefault="00517644" w:rsidP="00517644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273">
              <w:rPr>
                <w:rFonts w:ascii="Times New Roman" w:eastAsia="Times New Roman" w:hAnsi="Times New Roman" w:cs="Times New Roman"/>
                <w:sz w:val="24"/>
                <w:szCs w:val="24"/>
              </w:rPr>
              <w:t>А вот и град – настоящая буря. (Топот ногами).</w:t>
            </w:r>
          </w:p>
          <w:p w:rsidR="00517644" w:rsidRPr="006F7273" w:rsidRDefault="00517644" w:rsidP="00517644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273">
              <w:rPr>
                <w:rFonts w:ascii="Times New Roman" w:eastAsia="Times New Roman" w:hAnsi="Times New Roman" w:cs="Times New Roman"/>
                <w:sz w:val="24"/>
                <w:szCs w:val="24"/>
              </w:rPr>
              <w:t>Но что это? Буря стихает. (Хлопки по бедрам).</w:t>
            </w:r>
          </w:p>
          <w:p w:rsidR="00517644" w:rsidRPr="006F7273" w:rsidRDefault="00517644" w:rsidP="00517644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273">
              <w:rPr>
                <w:rFonts w:ascii="Times New Roman" w:eastAsia="Times New Roman" w:hAnsi="Times New Roman" w:cs="Times New Roman"/>
                <w:sz w:val="24"/>
                <w:szCs w:val="24"/>
              </w:rPr>
              <w:t>Дождь утихает. (Хлопки ладонями по груди).</w:t>
            </w:r>
          </w:p>
          <w:p w:rsidR="00517644" w:rsidRPr="006F7273" w:rsidRDefault="00517644" w:rsidP="00517644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273">
              <w:rPr>
                <w:rFonts w:ascii="Times New Roman" w:eastAsia="Times New Roman" w:hAnsi="Times New Roman" w:cs="Times New Roman"/>
                <w:sz w:val="24"/>
                <w:szCs w:val="24"/>
              </w:rPr>
              <w:t>Редкие капли падают на землю. (Клацание пальцами).</w:t>
            </w:r>
          </w:p>
          <w:p w:rsidR="00517644" w:rsidRPr="006F7273" w:rsidRDefault="00517644" w:rsidP="00517644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273">
              <w:rPr>
                <w:rFonts w:ascii="Times New Roman" w:eastAsia="Times New Roman" w:hAnsi="Times New Roman" w:cs="Times New Roman"/>
                <w:sz w:val="24"/>
                <w:szCs w:val="24"/>
              </w:rPr>
              <w:t>Тихий шелест ветра. (Потирание ладоней).</w:t>
            </w:r>
          </w:p>
          <w:p w:rsidR="00517644" w:rsidRDefault="00517644" w:rsidP="00517644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273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Солнце! (Руки вверх).</w:t>
            </w:r>
          </w:p>
          <w:p w:rsidR="00517644" w:rsidRDefault="00517644" w:rsidP="000D3BE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2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3)Объединение в  группы.</w:t>
            </w:r>
          </w:p>
          <w:p w:rsidR="00517644" w:rsidRPr="004F3F0D" w:rsidRDefault="00517644" w:rsidP="000D3BE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3F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Учащимся раздаются жетоны. </w:t>
            </w:r>
          </w:p>
          <w:p w:rsidR="00517644" w:rsidRPr="006F7273" w:rsidRDefault="00517644" w:rsidP="000D3BE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Ученики, получившие одинаковые жетоны объединяются в группы.</w:t>
            </w:r>
          </w:p>
          <w:p w:rsidR="00517644" w:rsidRDefault="00517644" w:rsidP="000D3BE7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4) Правила работы в группе.</w:t>
            </w:r>
          </w:p>
          <w:p w:rsidR="00517644" w:rsidRDefault="00517644" w:rsidP="000D3BE7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 так как вы будете работать в группах, давайте вспомним основные правила работы в группах.</w:t>
            </w:r>
          </w:p>
          <w:p w:rsidR="00517644" w:rsidRDefault="00517644" w:rsidP="000D3BE7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Послушайте стихотворение:</w:t>
            </w:r>
          </w:p>
          <w:p w:rsidR="00517644" w:rsidRPr="004F3F0D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F0D">
              <w:rPr>
                <w:rFonts w:ascii="Times New Roman" w:hAnsi="Times New Roman" w:cs="Times New Roman"/>
                <w:sz w:val="24"/>
                <w:szCs w:val="24"/>
              </w:rPr>
              <w:t>Команда – это значит вместе,</w:t>
            </w:r>
          </w:p>
          <w:p w:rsidR="00517644" w:rsidRPr="004F3F0D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F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Команда – все за одного.</w:t>
            </w:r>
          </w:p>
          <w:p w:rsidR="00517644" w:rsidRPr="004F3F0D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F0D">
              <w:rPr>
                <w:rFonts w:ascii="Times New Roman" w:hAnsi="Times New Roman" w:cs="Times New Roman"/>
                <w:sz w:val="24"/>
                <w:szCs w:val="24"/>
              </w:rPr>
              <w:t xml:space="preserve">Здесь все по совести и чести, </w:t>
            </w:r>
          </w:p>
          <w:p w:rsidR="00517644" w:rsidRPr="004F3F0D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F0D">
              <w:rPr>
                <w:rFonts w:ascii="Times New Roman" w:hAnsi="Times New Roman" w:cs="Times New Roman"/>
                <w:sz w:val="24"/>
                <w:szCs w:val="24"/>
              </w:rPr>
              <w:t>Здесь не обидят никого.</w:t>
            </w:r>
          </w:p>
          <w:p w:rsidR="00517644" w:rsidRPr="004F3F0D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F0D">
              <w:rPr>
                <w:rFonts w:ascii="Times New Roman" w:hAnsi="Times New Roman" w:cs="Times New Roman"/>
                <w:sz w:val="24"/>
                <w:szCs w:val="24"/>
              </w:rPr>
              <w:t>Команда нас объединяет</w:t>
            </w:r>
          </w:p>
          <w:p w:rsidR="00517644" w:rsidRPr="004F3F0D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F0D">
              <w:rPr>
                <w:rFonts w:ascii="Times New Roman" w:hAnsi="Times New Roman" w:cs="Times New Roman"/>
                <w:sz w:val="24"/>
                <w:szCs w:val="24"/>
              </w:rPr>
              <w:t xml:space="preserve">Не испугаемся преград, </w:t>
            </w:r>
          </w:p>
          <w:p w:rsidR="00517644" w:rsidRPr="004F3F0D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F0D">
              <w:rPr>
                <w:rFonts w:ascii="Times New Roman" w:hAnsi="Times New Roman" w:cs="Times New Roman"/>
                <w:sz w:val="24"/>
                <w:szCs w:val="24"/>
              </w:rPr>
              <w:t>Здесь  каждый свое дело знает,</w:t>
            </w:r>
          </w:p>
          <w:p w:rsidR="00517644" w:rsidRPr="004F3F0D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F0D">
              <w:rPr>
                <w:rFonts w:ascii="Times New Roman" w:hAnsi="Times New Roman" w:cs="Times New Roman"/>
                <w:sz w:val="24"/>
                <w:szCs w:val="24"/>
              </w:rPr>
              <w:t>Работает на результат.</w:t>
            </w:r>
          </w:p>
          <w:p w:rsidR="00517644" w:rsidRPr="004F3F0D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F0D">
              <w:rPr>
                <w:rFonts w:ascii="Times New Roman" w:hAnsi="Times New Roman" w:cs="Times New Roman"/>
                <w:sz w:val="24"/>
                <w:szCs w:val="24"/>
              </w:rPr>
              <w:t>А если возникают споры,</w:t>
            </w:r>
          </w:p>
          <w:p w:rsidR="00517644" w:rsidRPr="004F3F0D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F0D">
              <w:rPr>
                <w:rFonts w:ascii="Times New Roman" w:hAnsi="Times New Roman" w:cs="Times New Roman"/>
                <w:sz w:val="24"/>
                <w:szCs w:val="24"/>
              </w:rPr>
              <w:t>Они  решаются тотчас,</w:t>
            </w:r>
          </w:p>
          <w:p w:rsidR="00517644" w:rsidRPr="004F3F0D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F0D">
              <w:rPr>
                <w:rFonts w:ascii="Times New Roman" w:hAnsi="Times New Roman" w:cs="Times New Roman"/>
                <w:sz w:val="24"/>
                <w:szCs w:val="24"/>
              </w:rPr>
              <w:t>И никакие разговоры</w:t>
            </w:r>
          </w:p>
          <w:p w:rsidR="00517644" w:rsidRPr="004F3F0D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F0D">
              <w:rPr>
                <w:rFonts w:ascii="Times New Roman" w:hAnsi="Times New Roman" w:cs="Times New Roman"/>
                <w:sz w:val="24"/>
                <w:szCs w:val="24"/>
              </w:rPr>
              <w:t>Не отвлекут от дела нас.</w:t>
            </w:r>
          </w:p>
          <w:p w:rsidR="00517644" w:rsidRPr="004F3F0D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F0D">
              <w:rPr>
                <w:rFonts w:ascii="Times New Roman" w:hAnsi="Times New Roman" w:cs="Times New Roman"/>
                <w:sz w:val="24"/>
                <w:szCs w:val="24"/>
              </w:rPr>
              <w:t>В своей команде нам уютно</w:t>
            </w:r>
          </w:p>
          <w:p w:rsidR="00517644" w:rsidRPr="004F3F0D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F0D">
              <w:rPr>
                <w:rFonts w:ascii="Times New Roman" w:hAnsi="Times New Roman" w:cs="Times New Roman"/>
                <w:sz w:val="24"/>
                <w:szCs w:val="24"/>
              </w:rPr>
              <w:t>Мы оказались в ней не вдруг,</w:t>
            </w:r>
          </w:p>
          <w:p w:rsidR="00517644" w:rsidRPr="004F3F0D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F0D">
              <w:rPr>
                <w:rFonts w:ascii="Times New Roman" w:hAnsi="Times New Roman" w:cs="Times New Roman"/>
                <w:sz w:val="24"/>
                <w:szCs w:val="24"/>
              </w:rPr>
              <w:t>Когда кому-то станет трудно,</w:t>
            </w:r>
          </w:p>
          <w:p w:rsidR="00517644" w:rsidRPr="004F3F0D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F0D">
              <w:rPr>
                <w:rFonts w:ascii="Times New Roman" w:hAnsi="Times New Roman" w:cs="Times New Roman"/>
                <w:sz w:val="24"/>
                <w:szCs w:val="24"/>
              </w:rPr>
              <w:t>Свое плечо подставит друг</w:t>
            </w:r>
          </w:p>
          <w:p w:rsidR="00517644" w:rsidRDefault="00517644" w:rsidP="000D3BE7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Какие правила выделим для себя?</w:t>
            </w:r>
          </w:p>
          <w:p w:rsidR="00517644" w:rsidRPr="006456D5" w:rsidRDefault="00517644" w:rsidP="00517644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456D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Работать дружно</w:t>
            </w:r>
          </w:p>
          <w:p w:rsidR="00517644" w:rsidRPr="006456D5" w:rsidRDefault="00517644" w:rsidP="00517644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456D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Быть внимательными друг к другу</w:t>
            </w:r>
          </w:p>
          <w:p w:rsidR="00517644" w:rsidRPr="006456D5" w:rsidRDefault="00517644" w:rsidP="00517644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456D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Быть вежливыми</w:t>
            </w:r>
          </w:p>
          <w:p w:rsidR="00517644" w:rsidRPr="006456D5" w:rsidRDefault="00517644" w:rsidP="00517644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456D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Помогать товарищу</w:t>
            </w:r>
          </w:p>
          <w:p w:rsidR="00517644" w:rsidRPr="006F7273" w:rsidRDefault="00517644" w:rsidP="00517644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456D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Доброжелательно относиться друг к другу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СЛАЙД 1</w:t>
            </w:r>
            <w:r w:rsidRPr="006456D5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</w:r>
          </w:p>
          <w:p w:rsidR="00517644" w:rsidRDefault="00517644" w:rsidP="000D3B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72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5)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Распределение ролей.</w:t>
            </w:r>
          </w:p>
          <w:p w:rsidR="00517644" w:rsidRDefault="00517644" w:rsidP="000D3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D5D">
              <w:rPr>
                <w:rFonts w:ascii="Times New Roman" w:eastAsia="Times New Roman" w:hAnsi="Times New Roman" w:cs="Times New Roman"/>
                <w:sz w:val="24"/>
                <w:szCs w:val="24"/>
              </w:rPr>
              <w:t>На столах лежат карточки со словами: спокойный, требовательный, любознательный, эмоциональный, креативный. Каждый учащийся выбирает, что больше подходит к его характеру.</w:t>
            </w:r>
          </w:p>
          <w:p w:rsidR="00517644" w:rsidRDefault="00517644" w:rsidP="000D3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Роли распределяются:</w:t>
            </w:r>
          </w:p>
          <w:p w:rsidR="00517644" w:rsidRDefault="00517644" w:rsidP="000D3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Спокойный- секретарь</w:t>
            </w:r>
          </w:p>
          <w:p w:rsidR="00517644" w:rsidRDefault="00517644" w:rsidP="000D3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Требовательный- руководитель</w:t>
            </w:r>
          </w:p>
          <w:p w:rsidR="00517644" w:rsidRDefault="00517644" w:rsidP="000D3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Любознательный- генератор идей</w:t>
            </w:r>
          </w:p>
          <w:p w:rsidR="00517644" w:rsidRDefault="00517644" w:rsidP="000D3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Эмоциональный- спикер</w:t>
            </w:r>
          </w:p>
          <w:p w:rsidR="00517644" w:rsidRDefault="00517644" w:rsidP="000D3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Креативный- дизайнер (СЛАЙД2)</w:t>
            </w:r>
          </w:p>
          <w:p w:rsidR="00517644" w:rsidRDefault="00517644" w:rsidP="000D3B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Обратная связь.</w:t>
            </w:r>
          </w:p>
          <w:p w:rsidR="00517644" w:rsidRPr="00227D5D" w:rsidRDefault="00517644" w:rsidP="000D3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D5D">
              <w:rPr>
                <w:rFonts w:ascii="Times New Roman" w:eastAsia="Times New Roman" w:hAnsi="Times New Roman" w:cs="Times New Roman"/>
                <w:sz w:val="24"/>
                <w:szCs w:val="24"/>
              </w:rPr>
              <w:t>Итак, мы с вами поприветствовали друг друга, поиграли, объединились в группы, вспомнили правила работы в группах, распределили роли.</w:t>
            </w:r>
          </w:p>
          <w:p w:rsidR="00517644" w:rsidRPr="00227D5D" w:rsidRDefault="00517644" w:rsidP="000D3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Давайте </w:t>
            </w:r>
            <w:r w:rsidRPr="00227D5D">
              <w:rPr>
                <w:rFonts w:ascii="Times New Roman" w:eastAsia="Times New Roman" w:hAnsi="Times New Roman" w:cs="Times New Roman"/>
                <w:sz w:val="24"/>
                <w:szCs w:val="24"/>
              </w:rPr>
              <w:t>поблагодарим друг друга за прекрасную работу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</w:t>
            </w:r>
            <w:r w:rsidRPr="00227D5D">
              <w:rPr>
                <w:rFonts w:ascii="Times New Roman" w:eastAsia="Times New Roman" w:hAnsi="Times New Roman" w:cs="Times New Roman"/>
                <w:sz w:val="24"/>
                <w:szCs w:val="24"/>
              </w:rPr>
              <w:t>лопками на русском языке: СПА-СИ-БО (3 хлопка)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7644" w:rsidRDefault="00517644" w:rsidP="000D3BE7">
            <w:pPr>
              <w:spacing w:before="100" w:after="100" w:line="32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517644" w:rsidRDefault="00517644" w:rsidP="000D3BE7">
            <w:pPr>
              <w:spacing w:before="100" w:after="100" w:line="32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517644" w:rsidRDefault="00517644" w:rsidP="000D3BE7">
            <w:pPr>
              <w:spacing w:before="100" w:after="100" w:line="32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517644" w:rsidRDefault="00517644" w:rsidP="000D3BE7">
            <w:pPr>
              <w:spacing w:before="100" w:after="100" w:line="32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517644" w:rsidRDefault="00517644" w:rsidP="000D3BE7">
            <w:pPr>
              <w:spacing w:before="100" w:after="100" w:line="32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517644" w:rsidRDefault="00517644" w:rsidP="000D3BE7">
            <w:pPr>
              <w:spacing w:before="100" w:after="100" w:line="32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517644" w:rsidRDefault="00517644" w:rsidP="000D3BE7">
            <w:pPr>
              <w:spacing w:before="100" w:after="100" w:line="32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517644" w:rsidRDefault="00517644" w:rsidP="000D3BE7">
            <w:pPr>
              <w:spacing w:before="100" w:after="100" w:line="32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517644" w:rsidRDefault="00517644" w:rsidP="000D3BE7">
            <w:pPr>
              <w:spacing w:before="100" w:after="100" w:line="32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517644" w:rsidRDefault="00517644" w:rsidP="000D3BE7">
            <w:pPr>
              <w:spacing w:before="100" w:after="100" w:line="324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517644" w:rsidRDefault="00517644" w:rsidP="000D3BE7">
            <w:pPr>
              <w:spacing w:before="100" w:after="100" w:line="324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517644" w:rsidRDefault="00517644" w:rsidP="000D3BE7">
            <w:pPr>
              <w:spacing w:before="100" w:after="100" w:line="324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517644" w:rsidRDefault="00517644" w:rsidP="000D3BE7">
            <w:pPr>
              <w:spacing w:before="100" w:after="100" w:line="324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517644" w:rsidRDefault="00517644" w:rsidP="000D3BE7">
            <w:pPr>
              <w:spacing w:before="100" w:after="100" w:line="324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Жетоны</w:t>
            </w:r>
          </w:p>
          <w:p w:rsidR="00517644" w:rsidRDefault="00517644" w:rsidP="000D3BE7">
            <w:pPr>
              <w:spacing w:before="100" w:after="100" w:line="324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6F727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81000" cy="314325"/>
                  <wp:effectExtent l="19050" t="0" r="0" b="0"/>
                  <wp:docPr id="19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5" name="Picture 1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7273"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523875" cy="323850"/>
                  <wp:effectExtent l="19050" t="0" r="9525" b="0"/>
                  <wp:docPr id="20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2" name="Picture 1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72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F7273"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457200" cy="314325"/>
                  <wp:effectExtent l="19050" t="0" r="0" b="0"/>
                  <wp:docPr id="21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5" name="Picture 1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72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F727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00050" cy="333375"/>
                  <wp:effectExtent l="19050" t="0" r="0" b="0"/>
                  <wp:docPr id="22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4" name="Picture 1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7644" w:rsidRDefault="00517644" w:rsidP="000D3BE7">
            <w:pPr>
              <w:spacing w:before="100" w:after="100" w:line="324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517644" w:rsidRDefault="00517644" w:rsidP="000D3BE7">
            <w:pPr>
              <w:spacing w:before="100" w:after="100" w:line="324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517644" w:rsidRDefault="00517644" w:rsidP="000D3BE7">
            <w:pPr>
              <w:spacing w:before="100" w:after="100" w:line="324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517644" w:rsidRDefault="00517644" w:rsidP="000D3BE7">
            <w:pPr>
              <w:spacing w:before="100" w:after="100" w:line="324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517644" w:rsidRDefault="00517644" w:rsidP="000D3BE7">
            <w:pPr>
              <w:spacing w:before="100" w:after="100" w:line="324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517644" w:rsidRDefault="00517644" w:rsidP="000D3BE7">
            <w:pPr>
              <w:spacing w:before="100" w:after="100" w:line="324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517644" w:rsidRDefault="00517644" w:rsidP="000D3BE7">
            <w:pPr>
              <w:spacing w:before="100" w:after="100" w:line="324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517644" w:rsidRDefault="00517644" w:rsidP="000D3BE7">
            <w:pPr>
              <w:spacing w:before="100" w:after="100" w:line="324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517644" w:rsidRDefault="00517644" w:rsidP="000D3BE7">
            <w:pPr>
              <w:spacing w:before="100" w:after="100" w:line="324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517644" w:rsidRDefault="00517644" w:rsidP="000D3BE7">
            <w:pPr>
              <w:spacing w:before="100" w:after="100" w:line="324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227D5D">
              <w:rPr>
                <w:rFonts w:ascii="Times New Roman" w:eastAsia="Times New Roman" w:hAnsi="Times New Roman" w:cs="Times New Roman"/>
                <w:sz w:val="24"/>
                <w:szCs w:val="24"/>
              </w:rPr>
              <w:t>арточки со словами: спокойный, требовательный, любознательный, эмоциональный, креативный.</w:t>
            </w:r>
          </w:p>
          <w:p w:rsidR="00517644" w:rsidRDefault="004543A4" w:rsidP="000D3BE7">
            <w:pPr>
              <w:spacing w:before="100" w:after="100" w:line="324" w:lineRule="auto"/>
            </w:pPr>
            <w:r>
              <w:rPr>
                <w:noProof/>
              </w:rPr>
              <w:drawing>
                <wp:inline distT="0" distB="0" distL="0" distR="0">
                  <wp:extent cx="2294255" cy="128016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255" cy="128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43A4" w:rsidRDefault="004543A4" w:rsidP="000D3BE7">
            <w:pPr>
              <w:spacing w:before="100" w:after="100" w:line="324" w:lineRule="auto"/>
            </w:pPr>
            <w:r>
              <w:rPr>
                <w:noProof/>
              </w:rPr>
              <w:drawing>
                <wp:inline distT="0" distB="0" distL="0" distR="0">
                  <wp:extent cx="2286000" cy="128587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644" w:rsidTr="000D3BE7">
        <w:trPr>
          <w:trHeight w:val="1989"/>
        </w:trPr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7644" w:rsidRDefault="00517644" w:rsidP="000D3B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26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 этап. Рефлексия прошлого урока.</w:t>
            </w:r>
          </w:p>
          <w:p w:rsidR="00517644" w:rsidRDefault="00517644" w:rsidP="000D3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57A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обобщить знания прошлой 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17644" w:rsidRPr="007F57A3" w:rsidRDefault="00517644" w:rsidP="000D3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(2 минуты)</w:t>
            </w:r>
          </w:p>
          <w:p w:rsidR="00517644" w:rsidRPr="007F57A3" w:rsidRDefault="00517644" w:rsidP="000D3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17644" w:rsidRDefault="00517644" w:rsidP="000D3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517644" w:rsidRDefault="00517644" w:rsidP="000D3BE7">
            <w:pPr>
              <w:spacing w:after="0" w:line="240" w:lineRule="auto"/>
            </w:pP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7644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6746">
              <w:rPr>
                <w:rFonts w:ascii="Times New Roman" w:hAnsi="Times New Roman" w:cs="Times New Roman"/>
                <w:sz w:val="24"/>
                <w:szCs w:val="24"/>
              </w:rPr>
              <w:t>Домашним заданием было прочитать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F6746">
              <w:rPr>
                <w:rFonts w:ascii="Times New Roman" w:hAnsi="Times New Roman" w:cs="Times New Roman"/>
                <w:sz w:val="24"/>
                <w:szCs w:val="24"/>
              </w:rPr>
              <w:t xml:space="preserve"> о изменении человеком земной  поверхности.</w:t>
            </w:r>
          </w:p>
          <w:p w:rsidR="00517644" w:rsidRPr="00EF6746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Вспомните и обсудите в группе следующие вопросы:</w:t>
            </w:r>
          </w:p>
          <w:p w:rsidR="00517644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 человек меняет поверхность земли? (1 группа)</w:t>
            </w:r>
          </w:p>
          <w:p w:rsidR="00517644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Для чего он это делает? (2 группа)</w:t>
            </w:r>
          </w:p>
          <w:p w:rsidR="00517644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Наносит ли вред этим? (3 группа)</w:t>
            </w:r>
          </w:p>
          <w:p w:rsidR="00517644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А получает ли пользу? (4 группа)</w:t>
            </w:r>
          </w:p>
          <w:p w:rsidR="00517644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A5E">
              <w:rPr>
                <w:rFonts w:ascii="Times New Roman" w:hAnsi="Times New Roman" w:cs="Times New Roman"/>
                <w:b/>
                <w:sz w:val="24"/>
                <w:szCs w:val="24"/>
              </w:rPr>
              <w:t>Обратная связь.</w:t>
            </w:r>
          </w:p>
          <w:p w:rsidR="00517644" w:rsidRPr="0034260E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260E">
              <w:rPr>
                <w:rFonts w:ascii="Times New Roman" w:hAnsi="Times New Roman" w:cs="Times New Roman"/>
                <w:sz w:val="24"/>
                <w:szCs w:val="24"/>
              </w:rPr>
              <w:t>Мы вспомнили с вами о том, как человек меняет земную поверхность.</w:t>
            </w:r>
          </w:p>
          <w:p w:rsidR="00517644" w:rsidRPr="0034260E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260E">
              <w:rPr>
                <w:rFonts w:ascii="Times New Roman" w:hAnsi="Times New Roman" w:cs="Times New Roman"/>
                <w:sz w:val="24"/>
                <w:szCs w:val="24"/>
              </w:rPr>
              <w:t>Давайте поблагодарим друг друга за прекрасную работу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</w:t>
            </w:r>
            <w:r w:rsidRPr="0034260E">
              <w:rPr>
                <w:rFonts w:ascii="Times New Roman" w:hAnsi="Times New Roman" w:cs="Times New Roman"/>
                <w:sz w:val="24"/>
                <w:szCs w:val="24"/>
              </w:rPr>
              <w:t>лопками на казахском языке. РАХ-МЕТ (2 хлопка)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7644" w:rsidRDefault="00517644" w:rsidP="000D3BE7">
            <w:pPr>
              <w:spacing w:before="100" w:after="100" w:line="324" w:lineRule="auto"/>
              <w:jc w:val="center"/>
            </w:pPr>
          </w:p>
        </w:tc>
      </w:tr>
      <w:tr w:rsidR="00517644" w:rsidTr="000D3BE7">
        <w:trPr>
          <w:trHeight w:val="1289"/>
        </w:trPr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7644" w:rsidRPr="0034260E" w:rsidRDefault="00517644" w:rsidP="000D3B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26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 этап </w:t>
            </w:r>
          </w:p>
          <w:p w:rsidR="00517644" w:rsidRPr="0034260E" w:rsidRDefault="00517644" w:rsidP="000D3B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26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Вызов </w:t>
            </w:r>
          </w:p>
          <w:p w:rsidR="00517644" w:rsidRDefault="00517644" w:rsidP="000D3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260E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участники определяют тему и цель занятия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17644" w:rsidRPr="0034260E" w:rsidRDefault="00517644" w:rsidP="000D3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(3)</w:t>
            </w:r>
          </w:p>
          <w:p w:rsidR="00517644" w:rsidRDefault="00517644" w:rsidP="000D3BE7">
            <w:pPr>
              <w:spacing w:after="0" w:line="240" w:lineRule="auto"/>
            </w:pP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7644" w:rsidRPr="00AD4FFB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FFB">
              <w:rPr>
                <w:rFonts w:ascii="Times New Roman" w:eastAsia="Times New Roman" w:hAnsi="Times New Roman" w:cs="Times New Roman"/>
                <w:sz w:val="24"/>
                <w:szCs w:val="24"/>
              </w:rPr>
              <w:t>- Как вы понимаете значение слов «польза», «копать»?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СЛАЙД 3</w:t>
            </w:r>
          </w:p>
          <w:p w:rsidR="00517644" w:rsidRPr="00AD4FFB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F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Польза</w:t>
            </w:r>
            <w:r w:rsidRPr="00AD4FFB">
              <w:rPr>
                <w:rFonts w:ascii="Times New Roman" w:eastAsia="Times New Roman" w:hAnsi="Times New Roman" w:cs="Times New Roman"/>
                <w:sz w:val="24"/>
                <w:szCs w:val="24"/>
              </w:rPr>
              <w:t> - хорошие, положительные последствия, выгода.</w:t>
            </w:r>
          </w:p>
          <w:p w:rsidR="00517644" w:rsidRPr="00AD4FFB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FF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Копать</w:t>
            </w:r>
            <w:r w:rsidRPr="00AD4FFB">
              <w:rPr>
                <w:rFonts w:ascii="Times New Roman" w:eastAsia="Times New Roman" w:hAnsi="Times New Roman" w:cs="Times New Roman"/>
                <w:sz w:val="24"/>
                <w:szCs w:val="24"/>
              </w:rPr>
              <w:t> - 1) разрыхлять, отваливать, отделяя и приподнимая;</w:t>
            </w:r>
          </w:p>
          <w:p w:rsidR="00517644" w:rsidRPr="00AD4FFB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FFB">
              <w:rPr>
                <w:rFonts w:ascii="Times New Roman" w:eastAsia="Times New Roman" w:hAnsi="Times New Roman" w:cs="Times New Roman"/>
                <w:sz w:val="24"/>
                <w:szCs w:val="24"/>
              </w:rPr>
              <w:t>2) отваливая землю, делать углубления;</w:t>
            </w:r>
          </w:p>
          <w:p w:rsidR="00517644" w:rsidRPr="00AD4FFB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FFB">
              <w:rPr>
                <w:rFonts w:ascii="Times New Roman" w:eastAsia="Times New Roman" w:hAnsi="Times New Roman" w:cs="Times New Roman"/>
                <w:sz w:val="24"/>
                <w:szCs w:val="24"/>
              </w:rPr>
              <w:t>3) отваливая землю, доставать, извлекать.</w:t>
            </w:r>
          </w:p>
          <w:p w:rsidR="00517644" w:rsidRPr="00AD4FFB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FFB">
              <w:rPr>
                <w:rFonts w:ascii="Times New Roman" w:eastAsia="Times New Roman" w:hAnsi="Times New Roman" w:cs="Times New Roman"/>
                <w:sz w:val="24"/>
                <w:szCs w:val="24"/>
              </w:rPr>
              <w:t>- Теперь примените свои знания для пояснения смысла темы нашего урока.</w:t>
            </w:r>
          </w:p>
          <w:p w:rsidR="00517644" w:rsidRPr="00320DE5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u w:val="single"/>
              </w:rPr>
            </w:pPr>
            <w:r w:rsidRPr="00EF6746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</w:rPr>
              <w:t>(открывается написанное на доске название «Полезные ископаемые</w:t>
            </w:r>
            <w:r w:rsidRPr="00EF674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их группы. Руды черных металлов</w:t>
            </w:r>
            <w:r w:rsidRPr="00320DE5"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  <w:r w:rsidRPr="00B74EB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СЛАЙД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  <w:p w:rsidR="00517644" w:rsidRPr="00AD4FFB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FFB">
              <w:rPr>
                <w:rFonts w:ascii="Times New Roman" w:eastAsia="Times New Roman" w:hAnsi="Times New Roman" w:cs="Times New Roman"/>
                <w:sz w:val="24"/>
                <w:szCs w:val="24"/>
              </w:rPr>
              <w:t>- Для человека в мире существует множество полезных предметов. Например, дерево</w:t>
            </w:r>
          </w:p>
          <w:p w:rsidR="00517644" w:rsidRPr="00AD4FFB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FFB">
              <w:rPr>
                <w:rFonts w:ascii="Times New Roman" w:eastAsia="Times New Roman" w:hAnsi="Times New Roman" w:cs="Times New Roman"/>
                <w:sz w:val="24"/>
                <w:szCs w:val="24"/>
              </w:rPr>
              <w:t>• Можем ли его назвать полезным ископаемым? Почему?</w:t>
            </w:r>
          </w:p>
          <w:p w:rsidR="00517644" w:rsidRPr="00AD4FFB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FFB">
              <w:rPr>
                <w:rFonts w:ascii="Times New Roman" w:eastAsia="Times New Roman" w:hAnsi="Times New Roman" w:cs="Times New Roman"/>
                <w:sz w:val="24"/>
                <w:szCs w:val="24"/>
              </w:rPr>
              <w:t>• Что вы предлагаете отнести к полезным ископаемым?</w:t>
            </w:r>
          </w:p>
          <w:p w:rsidR="00517644" w:rsidRPr="00AD4FFB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FFB">
              <w:rPr>
                <w:rFonts w:ascii="Times New Roman" w:eastAsia="Times New Roman" w:hAnsi="Times New Roman" w:cs="Times New Roman"/>
                <w:sz w:val="24"/>
                <w:szCs w:val="24"/>
              </w:rPr>
              <w:t>• Всегда ли их надо « выкапывать» из недр земли?</w:t>
            </w:r>
          </w:p>
          <w:p w:rsidR="00517644" w:rsidRPr="00AD4FFB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FFB">
              <w:rPr>
                <w:rFonts w:ascii="Times New Roman" w:eastAsia="Times New Roman" w:hAnsi="Times New Roman" w:cs="Times New Roman"/>
                <w:sz w:val="24"/>
                <w:szCs w:val="24"/>
              </w:rPr>
              <w:t>• Назовите полезные ископаемые, которые лежат прямо у нас под ногами (глина, песок).</w:t>
            </w:r>
          </w:p>
          <w:p w:rsidR="00517644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FFB">
              <w:rPr>
                <w:rFonts w:ascii="Times New Roman" w:eastAsia="Times New Roman" w:hAnsi="Times New Roman" w:cs="Times New Roman"/>
                <w:sz w:val="24"/>
                <w:szCs w:val="24"/>
              </w:rPr>
              <w:t>• Сформулируйте понятие «полезные ископаемые».</w:t>
            </w:r>
          </w:p>
          <w:p w:rsidR="00517644" w:rsidRPr="00320DE5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F340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Полезные ископаемые</w:t>
            </w:r>
            <w:r w:rsidRPr="00EF3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- это природные богатства, которые люди добывают из глубин земли или с её поверхности и используют в хозяйстве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 СЛАЙД 5</w:t>
            </w:r>
          </w:p>
          <w:p w:rsidR="00517644" w:rsidRPr="00986D49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Давайте поставим </w:t>
            </w:r>
            <w:r w:rsidRPr="00986D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r w:rsidRPr="00986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нашему уроку по опорным словам:</w:t>
            </w:r>
            <w:r w:rsidRPr="005D2C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СЛАЙД 6</w:t>
            </w:r>
          </w:p>
          <w:p w:rsidR="00517644" w:rsidRPr="00986D49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Повторить…..</w:t>
            </w:r>
          </w:p>
          <w:p w:rsidR="00517644" w:rsidRPr="00986D49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Узнать </w:t>
            </w:r>
            <w:r w:rsidRPr="00986D49">
              <w:rPr>
                <w:rFonts w:ascii="Times New Roman" w:eastAsia="Times New Roman" w:hAnsi="Times New Roman" w:cs="Times New Roman"/>
                <w:sz w:val="24"/>
                <w:szCs w:val="24"/>
              </w:rPr>
              <w:t>….</w:t>
            </w:r>
          </w:p>
          <w:p w:rsidR="00517644" w:rsidRPr="00986D49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D49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Находить на  карте …..</w:t>
            </w:r>
          </w:p>
          <w:p w:rsidR="00517644" w:rsidRPr="0034260E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260E">
              <w:rPr>
                <w:rFonts w:ascii="Times New Roman" w:hAnsi="Times New Roman" w:cs="Times New Roman"/>
                <w:sz w:val="24"/>
                <w:szCs w:val="24"/>
              </w:rPr>
              <w:t>Обратная связь.</w:t>
            </w:r>
          </w:p>
          <w:p w:rsidR="00517644" w:rsidRPr="0034260E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260E">
              <w:rPr>
                <w:rFonts w:ascii="Times New Roman" w:hAnsi="Times New Roman" w:cs="Times New Roman"/>
                <w:sz w:val="24"/>
                <w:szCs w:val="24"/>
              </w:rPr>
              <w:t>Вы хорошо поработали на данном этапе и верно определили тему и цель урока.</w:t>
            </w:r>
          </w:p>
          <w:p w:rsidR="00517644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260E">
              <w:rPr>
                <w:rFonts w:ascii="Times New Roman" w:hAnsi="Times New Roman" w:cs="Times New Roman"/>
                <w:sz w:val="24"/>
                <w:szCs w:val="24"/>
              </w:rPr>
              <w:t xml:space="preserve">Особенно выделилась в данной работе ….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34260E">
              <w:rPr>
                <w:rFonts w:ascii="Times New Roman" w:hAnsi="Times New Roman" w:cs="Times New Roman"/>
                <w:sz w:val="24"/>
                <w:szCs w:val="24"/>
              </w:rPr>
              <w:t>руппа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17644" w:rsidRPr="007F57A3" w:rsidRDefault="00517644" w:rsidP="000D3BE7">
            <w:pPr>
              <w:spacing w:after="0" w:line="240" w:lineRule="auto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Давайте поблагодарим друг друга за прекрасную работу хлопками на английском языке.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THANK-YOU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 хлопка)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7644" w:rsidRDefault="004543A4" w:rsidP="000D3BE7">
            <w:pPr>
              <w:spacing w:before="100" w:after="100" w:line="324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lastRenderedPageBreak/>
              <w:drawing>
                <wp:inline distT="0" distB="0" distL="0" distR="0">
                  <wp:extent cx="1879599" cy="1057275"/>
                  <wp:effectExtent l="19050" t="0" r="6351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599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7644" w:rsidRDefault="004543A4" w:rsidP="000D3BE7">
            <w:pPr>
              <w:spacing w:before="100" w:after="100" w:line="324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913467" cy="1076325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203" cy="1078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7644" w:rsidRDefault="004543A4" w:rsidP="000D3BE7">
            <w:pPr>
              <w:spacing w:before="100" w:after="100" w:line="324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1838325" cy="1034058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34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43A4" w:rsidRDefault="004543A4" w:rsidP="000D3BE7">
            <w:pPr>
              <w:spacing w:before="100" w:after="100" w:line="324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lastRenderedPageBreak/>
              <w:drawing>
                <wp:inline distT="0" distB="0" distL="0" distR="0">
                  <wp:extent cx="1924050" cy="1082278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082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644" w:rsidTr="000D3BE7">
        <w:trPr>
          <w:trHeight w:val="3393"/>
        </w:trPr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7644" w:rsidRPr="00B3540A" w:rsidRDefault="00517644" w:rsidP="000D3B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4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4 этап</w:t>
            </w:r>
          </w:p>
          <w:p w:rsidR="00517644" w:rsidRPr="00B3540A" w:rsidRDefault="00517644" w:rsidP="000D3B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4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Осмысление</w:t>
            </w:r>
          </w:p>
          <w:p w:rsidR="00517644" w:rsidRDefault="00517644" w:rsidP="000D3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40A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60680A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минут)</w:t>
            </w:r>
          </w:p>
          <w:p w:rsidR="00517644" w:rsidRPr="00986D49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</w:t>
            </w:r>
            <w:r w:rsidRPr="00986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расширить знания о полезных ископаемых, формировать новые понятия: руда, рудные полезные ископаемые, металлы и их свойства.</w:t>
            </w:r>
          </w:p>
          <w:p w:rsidR="00517644" w:rsidRDefault="00517644" w:rsidP="000D3BE7">
            <w:pPr>
              <w:spacing w:after="0" w:line="240" w:lineRule="auto"/>
            </w:pP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7644" w:rsidRPr="00672DE7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D4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- </w:t>
            </w:r>
            <w:r w:rsidRPr="00672DE7">
              <w:rPr>
                <w:rFonts w:ascii="Times New Roman" w:eastAsia="Times New Roman" w:hAnsi="Times New Roman" w:cs="Times New Roman"/>
                <w:sz w:val="24"/>
                <w:szCs w:val="24"/>
              </w:rPr>
              <w:t>Почему люди их добывают?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СЛАЙД 7 (по клику)</w:t>
            </w:r>
          </w:p>
          <w:p w:rsidR="00517644" w:rsidRPr="00672DE7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  <w:r w:rsidRPr="00672D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каких полезных ископаемым говорится в загадках:</w:t>
            </w:r>
          </w:p>
          <w:p w:rsidR="00517644" w:rsidRPr="00672DE7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672DE7">
              <w:rPr>
                <w:rFonts w:ascii="Times New Roman" w:eastAsia="Times New Roman" w:hAnsi="Times New Roman" w:cs="Times New Roman"/>
                <w:sz w:val="24"/>
                <w:szCs w:val="24"/>
              </w:rPr>
              <w:t>Камни, почву раздробил</w:t>
            </w:r>
          </w:p>
          <w:p w:rsidR="00517644" w:rsidRPr="00672DE7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DE7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Специальный бур -</w:t>
            </w:r>
          </w:p>
          <w:p w:rsidR="00517644" w:rsidRPr="00672DE7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DE7">
              <w:rPr>
                <w:rFonts w:ascii="Times New Roman" w:eastAsia="Times New Roman" w:hAnsi="Times New Roman" w:cs="Times New Roman"/>
                <w:sz w:val="24"/>
                <w:szCs w:val="24"/>
              </w:rPr>
              <w:t>Из земли фонтан забил,</w:t>
            </w:r>
          </w:p>
          <w:p w:rsidR="00517644" w:rsidRPr="00672DE7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DE7">
              <w:rPr>
                <w:rFonts w:ascii="Times New Roman" w:eastAsia="Times New Roman" w:hAnsi="Times New Roman" w:cs="Times New Roman"/>
                <w:sz w:val="24"/>
                <w:szCs w:val="24"/>
              </w:rPr>
              <w:t>Маслянист и бур</w:t>
            </w:r>
          </w:p>
          <w:p w:rsidR="00517644" w:rsidRPr="00672DE7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DE7">
              <w:rPr>
                <w:rFonts w:ascii="Times New Roman" w:eastAsia="Times New Roman" w:hAnsi="Times New Roman" w:cs="Times New Roman"/>
                <w:sz w:val="24"/>
                <w:szCs w:val="24"/>
              </w:rPr>
              <w:t>Та, что есть в фонтане этом,</w:t>
            </w:r>
          </w:p>
          <w:p w:rsidR="00517644" w:rsidRPr="00672DE7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DE7">
              <w:rPr>
                <w:rFonts w:ascii="Times New Roman" w:eastAsia="Times New Roman" w:hAnsi="Times New Roman" w:cs="Times New Roman"/>
                <w:sz w:val="24"/>
                <w:szCs w:val="24"/>
              </w:rPr>
              <w:t>Всем нужна зимой и летом.</w:t>
            </w:r>
          </w:p>
          <w:p w:rsidR="00517644" w:rsidRPr="00672DE7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DE7">
              <w:rPr>
                <w:rFonts w:ascii="Times New Roman" w:eastAsia="Times New Roman" w:hAnsi="Times New Roman" w:cs="Times New Roman"/>
                <w:sz w:val="24"/>
                <w:szCs w:val="24"/>
              </w:rPr>
              <w:t>В ней потом найдут бензин,</w:t>
            </w:r>
          </w:p>
          <w:p w:rsidR="00517644" w:rsidRPr="00672DE7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2D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мазут, и керосин. </w:t>
            </w:r>
            <w:r w:rsidRPr="00672D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(Нефть)</w:t>
            </w:r>
          </w:p>
          <w:p w:rsidR="00517644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17644" w:rsidRPr="00672DE7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DE7">
              <w:rPr>
                <w:rFonts w:ascii="Times New Roman" w:eastAsia="Times New Roman" w:hAnsi="Times New Roman" w:cs="Times New Roman"/>
                <w:sz w:val="24"/>
                <w:szCs w:val="24"/>
              </w:rPr>
              <w:t>2.Черный-черный порошок</w:t>
            </w:r>
          </w:p>
          <w:p w:rsidR="00517644" w:rsidRPr="00672DE7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DE7">
              <w:rPr>
                <w:rFonts w:ascii="Times New Roman" w:eastAsia="Times New Roman" w:hAnsi="Times New Roman" w:cs="Times New Roman"/>
                <w:sz w:val="24"/>
                <w:szCs w:val="24"/>
              </w:rPr>
              <w:t>Очень нам зимой помог.</w:t>
            </w:r>
          </w:p>
          <w:p w:rsidR="00517644" w:rsidRPr="00672DE7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DE7">
              <w:rPr>
                <w:rFonts w:ascii="Times New Roman" w:eastAsia="Times New Roman" w:hAnsi="Times New Roman" w:cs="Times New Roman"/>
                <w:sz w:val="24"/>
                <w:szCs w:val="24"/>
              </w:rPr>
              <w:t>Им мы печку разжигали,</w:t>
            </w:r>
          </w:p>
          <w:p w:rsidR="00517644" w:rsidRPr="00672DE7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DE7">
              <w:rPr>
                <w:rFonts w:ascii="Times New Roman" w:eastAsia="Times New Roman" w:hAnsi="Times New Roman" w:cs="Times New Roman"/>
                <w:sz w:val="24"/>
                <w:szCs w:val="24"/>
              </w:rPr>
              <w:t>То-то было жара!</w:t>
            </w:r>
          </w:p>
          <w:p w:rsidR="00517644" w:rsidRPr="00672DE7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DE7">
              <w:rPr>
                <w:rFonts w:ascii="Times New Roman" w:eastAsia="Times New Roman" w:hAnsi="Times New Roman" w:cs="Times New Roman"/>
                <w:sz w:val="24"/>
                <w:szCs w:val="24"/>
              </w:rPr>
              <w:t>Кочергой его мешали,</w:t>
            </w:r>
          </w:p>
          <w:p w:rsidR="00517644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D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Словно кочегары. </w:t>
            </w:r>
            <w:r w:rsidRPr="00672D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(Уголь)</w:t>
            </w:r>
          </w:p>
          <w:p w:rsidR="00517644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17644" w:rsidRPr="00672DE7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672DE7">
              <w:rPr>
                <w:rFonts w:ascii="Times New Roman" w:eastAsia="Times New Roman" w:hAnsi="Times New Roman" w:cs="Times New Roman"/>
                <w:sz w:val="24"/>
                <w:szCs w:val="24"/>
              </w:rPr>
              <w:t>. Одну её не едят,</w:t>
            </w:r>
          </w:p>
          <w:p w:rsidR="00517644" w:rsidRPr="00672DE7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D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без неё мало что едят. </w:t>
            </w:r>
            <w:r w:rsidRPr="00672D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(Соль)</w:t>
            </w:r>
          </w:p>
          <w:p w:rsidR="00517644" w:rsidRPr="00DB6058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DB6058">
              <w:rPr>
                <w:rFonts w:ascii="Times New Roman" w:eastAsia="Times New Roman" w:hAnsi="Times New Roman" w:cs="Times New Roman"/>
                <w:sz w:val="24"/>
                <w:szCs w:val="24"/>
              </w:rPr>
              <w:t>. На кухне у мамы помощник отличный,</w:t>
            </w:r>
          </w:p>
          <w:p w:rsidR="00517644" w:rsidRPr="00DB6058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60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 синим цветком расцветает от спички. </w:t>
            </w:r>
            <w:r w:rsidRPr="00DB60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 Природный газ)</w:t>
            </w:r>
          </w:p>
          <w:p w:rsidR="00517644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17644" w:rsidRPr="00DB6058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60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Pr="00DB6058">
              <w:rPr>
                <w:rFonts w:ascii="Times New Roman" w:hAnsi="Times New Roman" w:cs="Times New Roman"/>
                <w:sz w:val="24"/>
                <w:szCs w:val="24"/>
              </w:rPr>
              <w:t xml:space="preserve">.Он очень прочен и упруг, </w:t>
            </w:r>
            <w:r w:rsidRPr="00DB6058">
              <w:rPr>
                <w:rFonts w:ascii="Times New Roman" w:hAnsi="Times New Roman" w:cs="Times New Roman"/>
                <w:sz w:val="24"/>
                <w:szCs w:val="24"/>
              </w:rPr>
              <w:br/>
              <w:t>Строителям – надежный друг:</w:t>
            </w:r>
            <w:r w:rsidRPr="00DB6058">
              <w:rPr>
                <w:rFonts w:ascii="Times New Roman" w:hAnsi="Times New Roman" w:cs="Times New Roman"/>
                <w:sz w:val="24"/>
                <w:szCs w:val="24"/>
              </w:rPr>
              <w:br/>
              <w:t>Дома, ступени, постаменты</w:t>
            </w:r>
            <w:r w:rsidRPr="00DB605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Красивы станут и заметны. </w:t>
            </w:r>
            <w:r w:rsidRPr="00DB605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(Гранит)</w:t>
            </w:r>
          </w:p>
          <w:p w:rsidR="00517644" w:rsidRPr="00672DE7" w:rsidRDefault="00517644" w:rsidP="000D3BE7">
            <w:pPr>
              <w:pStyle w:val="a4"/>
              <w:rPr>
                <w:b/>
              </w:rPr>
            </w:pPr>
            <w:r>
              <w:t>6</w:t>
            </w:r>
            <w:r w:rsidRPr="00672DE7">
              <w:t>.  Он очень нужен детворе,</w:t>
            </w:r>
            <w:r w:rsidRPr="00672DE7">
              <w:br/>
              <w:t>Он на дорожках во дворе,</w:t>
            </w:r>
            <w:r w:rsidRPr="00672DE7">
              <w:br/>
            </w:r>
            <w:r w:rsidRPr="00672DE7">
              <w:lastRenderedPageBreak/>
              <w:t>Он и на стройке, и на пляже,</w:t>
            </w:r>
            <w:r w:rsidRPr="00672DE7">
              <w:br/>
              <w:t xml:space="preserve">Он и в стекле расплавлен даже. </w:t>
            </w:r>
            <w:r w:rsidRPr="00672DE7">
              <w:rPr>
                <w:b/>
                <w:i/>
                <w:iCs/>
              </w:rPr>
              <w:t>(Песок)</w:t>
            </w:r>
            <w:r w:rsidRPr="00672DE7">
              <w:rPr>
                <w:b/>
              </w:rPr>
              <w:t xml:space="preserve"> </w:t>
            </w:r>
          </w:p>
          <w:p w:rsidR="00517644" w:rsidRPr="00672DE7" w:rsidRDefault="00517644" w:rsidP="000D3BE7">
            <w:pPr>
              <w:pStyle w:val="a4"/>
              <w:rPr>
                <w:b/>
              </w:rPr>
            </w:pPr>
            <w:r>
              <w:t>7</w:t>
            </w:r>
            <w:r w:rsidRPr="00672DE7">
              <w:t xml:space="preserve">. Если встретишь на дороге, </w:t>
            </w:r>
            <w:r w:rsidRPr="00672DE7">
              <w:br/>
              <w:t>То увязнут сильно ноги,</w:t>
            </w:r>
            <w:r w:rsidRPr="00672DE7">
              <w:br/>
              <w:t xml:space="preserve">А сделать миску или вазу – </w:t>
            </w:r>
            <w:r w:rsidRPr="00672DE7">
              <w:br/>
              <w:t xml:space="preserve">Она понадобится сразу. </w:t>
            </w:r>
            <w:r w:rsidRPr="00672DE7">
              <w:rPr>
                <w:b/>
                <w:i/>
                <w:iCs/>
              </w:rPr>
              <w:t>(Глина)</w:t>
            </w:r>
          </w:p>
          <w:p w:rsidR="00517644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  <w:r w:rsidRPr="005700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На какие три группы  можно разделить полезные ископаемые? </w:t>
            </w:r>
          </w:p>
          <w:p w:rsidR="00517644" w:rsidRPr="00570088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(жидкие, твердые, газообразные) СЛАЙД 7</w:t>
            </w:r>
          </w:p>
          <w:p w:rsidR="00517644" w:rsidRPr="00570088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088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относится к твердым, жидким, газообразным?</w:t>
            </w:r>
          </w:p>
          <w:p w:rsidR="00517644" w:rsidRPr="00570088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00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Отгадайте еще одну загадку: </w:t>
            </w:r>
          </w:p>
          <w:p w:rsidR="00517644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644" w:rsidRPr="00986D49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986D49">
              <w:rPr>
                <w:rFonts w:ascii="Times New Roman" w:hAnsi="Times New Roman" w:cs="Times New Roman"/>
                <w:sz w:val="24"/>
                <w:szCs w:val="24"/>
              </w:rPr>
              <w:t>Это люди не простые</w:t>
            </w:r>
          </w:p>
          <w:p w:rsidR="00517644" w:rsidRPr="00986D49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6D49">
              <w:rPr>
                <w:rFonts w:ascii="Times New Roman" w:hAnsi="Times New Roman" w:cs="Times New Roman"/>
                <w:sz w:val="24"/>
                <w:szCs w:val="24"/>
              </w:rPr>
              <w:t>Руки-ноги золотые,</w:t>
            </w:r>
          </w:p>
          <w:p w:rsidR="00517644" w:rsidRPr="00986D49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6D49">
              <w:rPr>
                <w:rFonts w:ascii="Times New Roman" w:hAnsi="Times New Roman" w:cs="Times New Roman"/>
                <w:sz w:val="24"/>
                <w:szCs w:val="24"/>
              </w:rPr>
              <w:t>Ходят целый год подряд,</w:t>
            </w:r>
          </w:p>
          <w:p w:rsidR="00517644" w:rsidRPr="00986D49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6D49">
              <w:rPr>
                <w:rFonts w:ascii="Times New Roman" w:hAnsi="Times New Roman" w:cs="Times New Roman"/>
                <w:sz w:val="24"/>
                <w:szCs w:val="24"/>
              </w:rPr>
              <w:t>Золото найти хотят.</w:t>
            </w:r>
          </w:p>
          <w:p w:rsidR="00517644" w:rsidRPr="00986D49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6D49">
              <w:rPr>
                <w:rFonts w:ascii="Times New Roman" w:hAnsi="Times New Roman" w:cs="Times New Roman"/>
                <w:sz w:val="24"/>
                <w:szCs w:val="24"/>
              </w:rPr>
              <w:t>В экспедицию пошли,</w:t>
            </w:r>
          </w:p>
          <w:p w:rsidR="00517644" w:rsidRPr="00986D49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6D49">
              <w:rPr>
                <w:rFonts w:ascii="Times New Roman" w:hAnsi="Times New Roman" w:cs="Times New Roman"/>
                <w:sz w:val="24"/>
                <w:szCs w:val="24"/>
              </w:rPr>
              <w:t>И руду в тайге нашли.</w:t>
            </w:r>
          </w:p>
          <w:p w:rsidR="00517644" w:rsidRPr="00986D49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6D49">
              <w:rPr>
                <w:rFonts w:ascii="Times New Roman" w:hAnsi="Times New Roman" w:cs="Times New Roman"/>
                <w:sz w:val="24"/>
                <w:szCs w:val="24"/>
              </w:rPr>
              <w:t xml:space="preserve">Образцы все собирают, </w:t>
            </w:r>
          </w:p>
          <w:p w:rsidR="00517644" w:rsidRPr="00986D49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6D49">
              <w:rPr>
                <w:rFonts w:ascii="Times New Roman" w:hAnsi="Times New Roman" w:cs="Times New Roman"/>
                <w:sz w:val="24"/>
                <w:szCs w:val="24"/>
              </w:rPr>
              <w:t>В лагерь срочно доставляют.</w:t>
            </w:r>
          </w:p>
          <w:p w:rsidR="00517644" w:rsidRPr="00986D49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6D49">
              <w:rPr>
                <w:rFonts w:ascii="Times New Roman" w:hAnsi="Times New Roman" w:cs="Times New Roman"/>
                <w:sz w:val="24"/>
                <w:szCs w:val="24"/>
              </w:rPr>
              <w:t xml:space="preserve">У костра готовят кушать, </w:t>
            </w:r>
          </w:p>
          <w:p w:rsidR="00517644" w:rsidRPr="00986D49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6D49">
              <w:rPr>
                <w:rFonts w:ascii="Times New Roman" w:hAnsi="Times New Roman" w:cs="Times New Roman"/>
                <w:sz w:val="24"/>
                <w:szCs w:val="24"/>
              </w:rPr>
              <w:t xml:space="preserve">Любят радио послушать, </w:t>
            </w:r>
          </w:p>
          <w:p w:rsidR="00517644" w:rsidRPr="00986D49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6D49">
              <w:rPr>
                <w:rFonts w:ascii="Times New Roman" w:hAnsi="Times New Roman" w:cs="Times New Roman"/>
                <w:sz w:val="24"/>
                <w:szCs w:val="24"/>
              </w:rPr>
              <w:t>Под гитару песни петь</w:t>
            </w:r>
          </w:p>
          <w:p w:rsidR="00517644" w:rsidRPr="00986D49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6D49">
              <w:rPr>
                <w:rFonts w:ascii="Times New Roman" w:hAnsi="Times New Roman" w:cs="Times New Roman"/>
                <w:sz w:val="24"/>
                <w:szCs w:val="24"/>
              </w:rPr>
              <w:t>И вокруг огня сидеть.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(Геологи) СЛАЙД 8</w:t>
            </w:r>
          </w:p>
          <w:p w:rsidR="00517644" w:rsidRPr="00986D49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6D49">
              <w:rPr>
                <w:rFonts w:ascii="Times New Roman" w:hAnsi="Times New Roman" w:cs="Times New Roman"/>
                <w:sz w:val="24"/>
                <w:szCs w:val="24"/>
              </w:rPr>
              <w:t>- Кто же такие геологи?</w:t>
            </w:r>
          </w:p>
          <w:p w:rsidR="00517644" w:rsidRDefault="00517644" w:rsidP="000D3BE7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86D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 Правильно! ( Геологи –  это люди, которые ищут природные богатства и их изучают).</w:t>
            </w:r>
            <w:r w:rsidRPr="00986D4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86D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-И вы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сегодня </w:t>
            </w:r>
            <w:r w:rsidRPr="00986D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 н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ашем необычном уроке побудете </w:t>
            </w:r>
            <w:r w:rsidRPr="00986D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геологами. </w:t>
            </w:r>
            <w:r w:rsidRPr="00986D49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517644" w:rsidRPr="00672DE7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7">
              <w:rPr>
                <w:rFonts w:ascii="Times New Roman" w:hAnsi="Times New Roman" w:cs="Times New Roman"/>
                <w:sz w:val="24"/>
                <w:szCs w:val="24"/>
              </w:rPr>
              <w:t xml:space="preserve">Как настоящие начинающие геологи  отправитесь в экспедицию по родному  Казахстану.  У нас будет работать четыре  геологоразведочных  группы. </w:t>
            </w:r>
          </w:p>
          <w:p w:rsidR="00517644" w:rsidRPr="00672DE7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7">
              <w:rPr>
                <w:rFonts w:ascii="Times New Roman" w:hAnsi="Times New Roman" w:cs="Times New Roman"/>
                <w:sz w:val="24"/>
                <w:szCs w:val="24"/>
              </w:rPr>
              <w:t>Первую группу геологов возглавляет….</w:t>
            </w:r>
          </w:p>
          <w:p w:rsidR="00517644" w:rsidRPr="00672DE7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7">
              <w:rPr>
                <w:rFonts w:ascii="Times New Roman" w:hAnsi="Times New Roman" w:cs="Times New Roman"/>
                <w:sz w:val="24"/>
                <w:szCs w:val="24"/>
              </w:rPr>
              <w:t>Вторую…..</w:t>
            </w:r>
          </w:p>
          <w:p w:rsidR="00517644" w:rsidRPr="00672DE7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DE7">
              <w:rPr>
                <w:rFonts w:ascii="Times New Roman" w:hAnsi="Times New Roman" w:cs="Times New Roman"/>
                <w:sz w:val="24"/>
                <w:szCs w:val="24"/>
              </w:rPr>
              <w:t>Третью….</w:t>
            </w:r>
          </w:p>
          <w:p w:rsidR="00517644" w:rsidRPr="00672DE7" w:rsidRDefault="00517644" w:rsidP="000D3BE7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72DE7">
              <w:rPr>
                <w:rFonts w:ascii="Times New Roman" w:hAnsi="Times New Roman" w:cs="Times New Roman"/>
                <w:sz w:val="24"/>
                <w:szCs w:val="24"/>
              </w:rPr>
              <w:t>Четвертую…..</w:t>
            </w:r>
          </w:p>
          <w:p w:rsidR="00517644" w:rsidRPr="00986D49" w:rsidRDefault="00517644" w:rsidP="000D3B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D49">
              <w:rPr>
                <w:rFonts w:ascii="Times New Roman" w:hAnsi="Times New Roman" w:cs="Times New Roman"/>
                <w:sz w:val="24"/>
                <w:szCs w:val="24"/>
              </w:rPr>
              <w:t>Каждая группа отправляется в геолого-разведовательную экспедицию, т.е. изучает одн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из данных полезных ископаемых.</w:t>
            </w:r>
          </w:p>
          <w:p w:rsidR="00517644" w:rsidRPr="00986D49" w:rsidRDefault="00517644" w:rsidP="000D3BE7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86D49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А какие полезные ис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копаемые вы будете исследовать, вы должны догадаться сами. </w:t>
            </w:r>
          </w:p>
          <w:p w:rsidR="00517644" w:rsidRDefault="00517644" w:rsidP="000D3BE7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86D49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Посмотрите на свои жетоны, которые вы получили в начале урока. Что они обозначают? (Правильно,  это обознач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ение полезных ископаемых на карте</w:t>
            </w:r>
            <w:r w:rsidRPr="00986D49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СЛАЙД 9</w:t>
            </w:r>
          </w:p>
          <w:p w:rsidR="00517644" w:rsidRPr="00986D49" w:rsidRDefault="00517644" w:rsidP="000D3B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D49">
              <w:rPr>
                <w:rFonts w:ascii="Times New Roman" w:hAnsi="Times New Roman" w:cs="Times New Roman"/>
                <w:sz w:val="24"/>
                <w:szCs w:val="24"/>
              </w:rPr>
              <w:t>Каждая группа должна охарактеризовать по плану полезные ископаемые из коллекции.</w:t>
            </w:r>
          </w:p>
          <w:p w:rsidR="00517644" w:rsidRPr="00986D49" w:rsidRDefault="00517644" w:rsidP="000D3B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D49">
              <w:rPr>
                <w:rFonts w:ascii="Times New Roman" w:hAnsi="Times New Roman" w:cs="Times New Roman"/>
                <w:sz w:val="24"/>
                <w:szCs w:val="24"/>
              </w:rPr>
              <w:t xml:space="preserve"> -Ребята, вам необходимо создать модель  своего полезного ископаемого по плану.</w:t>
            </w:r>
            <w:r w:rsidRPr="00986D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</w:t>
            </w:r>
          </w:p>
          <w:p w:rsidR="00517644" w:rsidRPr="00EB2E35" w:rsidRDefault="00517644" w:rsidP="000D3BE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86D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</w:t>
            </w:r>
            <w:r w:rsidRPr="00EB2E35">
              <w:rPr>
                <w:rFonts w:ascii="Times New Roman" w:hAnsi="Times New Roman" w:cs="Times New Roman"/>
                <w:i/>
                <w:sz w:val="24"/>
                <w:szCs w:val="24"/>
              </w:rPr>
              <w:t>План.</w:t>
            </w:r>
          </w:p>
          <w:p w:rsidR="00517644" w:rsidRPr="00EB2E35" w:rsidRDefault="00517644" w:rsidP="0051764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2E35">
              <w:rPr>
                <w:rFonts w:ascii="Times New Roman" w:hAnsi="Times New Roman" w:cs="Times New Roman"/>
                <w:i/>
                <w:sz w:val="24"/>
                <w:szCs w:val="24"/>
              </w:rPr>
              <w:t>Название полезного ископаемого.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D2C45">
              <w:rPr>
                <w:rFonts w:ascii="Times New Roman" w:hAnsi="Times New Roman" w:cs="Times New Roman"/>
                <w:i/>
              </w:rPr>
              <w:t>СЛАЙД 10</w:t>
            </w:r>
          </w:p>
          <w:p w:rsidR="00517644" w:rsidRPr="00EB2E35" w:rsidRDefault="00517644" w:rsidP="0051764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2E35">
              <w:rPr>
                <w:rFonts w:ascii="Times New Roman" w:hAnsi="Times New Roman" w:cs="Times New Roman"/>
                <w:i/>
                <w:sz w:val="24"/>
                <w:szCs w:val="24"/>
              </w:rPr>
              <w:t>Вид полезного ископаемого.</w:t>
            </w:r>
          </w:p>
          <w:p w:rsidR="00517644" w:rsidRPr="00EB2E35" w:rsidRDefault="00517644" w:rsidP="0051764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2E35">
              <w:rPr>
                <w:rFonts w:ascii="Times New Roman" w:hAnsi="Times New Roman" w:cs="Times New Roman"/>
                <w:i/>
                <w:sz w:val="24"/>
                <w:szCs w:val="24"/>
              </w:rPr>
              <w:t>Основные свойства (цвет, запах, форма, из чего состоит, твёрдое ( рыхлое, плотное) или жидкое, или газообразное, горючесть, способность растворяться в воде и другие).</w:t>
            </w:r>
          </w:p>
          <w:p w:rsidR="00517644" w:rsidRPr="00EB2E35" w:rsidRDefault="00517644" w:rsidP="0051764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2E35">
              <w:rPr>
                <w:rFonts w:ascii="Times New Roman" w:hAnsi="Times New Roman" w:cs="Times New Roman"/>
                <w:i/>
                <w:sz w:val="24"/>
                <w:szCs w:val="24"/>
              </w:rPr>
              <w:t>Использование и значение полезного ископаемого.</w:t>
            </w:r>
          </w:p>
          <w:p w:rsidR="00517644" w:rsidRPr="00EB2E35" w:rsidRDefault="00517644" w:rsidP="0051764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2E35">
              <w:rPr>
                <w:rFonts w:ascii="Times New Roman" w:hAnsi="Times New Roman" w:cs="Times New Roman"/>
                <w:i/>
                <w:sz w:val="24"/>
                <w:szCs w:val="24"/>
              </w:rPr>
              <w:t>Условное обозначение на карте.</w:t>
            </w:r>
          </w:p>
          <w:p w:rsidR="00517644" w:rsidRPr="00EB2E35" w:rsidRDefault="00517644" w:rsidP="0051764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i/>
              </w:rPr>
            </w:pPr>
            <w:r w:rsidRPr="00EB2E35">
              <w:rPr>
                <w:i/>
              </w:rPr>
              <w:t>Основные места добычи.</w:t>
            </w:r>
            <w:r>
              <w:rPr>
                <w:i/>
              </w:rPr>
              <w:t xml:space="preserve"> </w:t>
            </w:r>
          </w:p>
          <w:p w:rsidR="00517644" w:rsidRPr="006456D5" w:rsidRDefault="00517644" w:rsidP="000D3BE7">
            <w:pPr>
              <w:ind w:left="360"/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</w:pPr>
            <w:r w:rsidRPr="006456D5">
              <w:rPr>
                <w:rFonts w:ascii="Times New Roman" w:hAnsi="Times New Roman" w:cs="Times New Roman"/>
                <w:sz w:val="24"/>
                <w:szCs w:val="24"/>
              </w:rPr>
              <w:t>Чтобы определить основные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еста добычи вам поможет карта, </w:t>
            </w:r>
            <w:r w:rsidRPr="006456D5">
              <w:rPr>
                <w:rFonts w:ascii="Times New Roman" w:hAnsi="Times New Roman" w:cs="Times New Roman"/>
                <w:sz w:val="24"/>
                <w:szCs w:val="24"/>
              </w:rPr>
              <w:t>которая лежит у вас на столах.</w:t>
            </w:r>
            <w:r w:rsidRPr="006456D5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 карте обозначены месторождения.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СЛАЙД 10</w:t>
            </w:r>
          </w:p>
          <w:p w:rsidR="00517644" w:rsidRDefault="00517644" w:rsidP="000D3BE7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 называют месторождением?</w:t>
            </w:r>
          </w:p>
          <w:p w:rsidR="00517644" w:rsidRPr="0003508A" w:rsidRDefault="00517644" w:rsidP="000D3BE7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3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Места, где находятся полезные ископаемые в количествах, достаточных для </w:t>
            </w:r>
            <w:r w:rsidRPr="00035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разработки, называют </w:t>
            </w:r>
            <w:r w:rsidRPr="000350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месторождениями</w:t>
            </w:r>
            <w:r w:rsidRPr="00035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полезных ископаемых</w:t>
            </w:r>
            <w:r w:rsidRPr="0003508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.</w:t>
            </w:r>
          </w:p>
          <w:p w:rsidR="00517644" w:rsidRPr="0003508A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3508A">
              <w:rPr>
                <w:rFonts w:ascii="Times New Roman" w:hAnsi="Times New Roman" w:cs="Times New Roman"/>
                <w:sz w:val="24"/>
                <w:szCs w:val="24"/>
              </w:rPr>
              <w:t>Работа групп</w:t>
            </w:r>
          </w:p>
          <w:p w:rsidR="00517644" w:rsidRPr="0003508A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508A">
              <w:rPr>
                <w:rFonts w:ascii="Times New Roman" w:hAnsi="Times New Roman" w:cs="Times New Roman"/>
                <w:sz w:val="24"/>
                <w:szCs w:val="24"/>
              </w:rPr>
              <w:t>Выступление спикеров каждой группы.</w:t>
            </w:r>
          </w:p>
          <w:p w:rsidR="00517644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508A">
              <w:rPr>
                <w:rFonts w:ascii="Times New Roman" w:hAnsi="Times New Roman" w:cs="Times New Roman"/>
                <w:sz w:val="24"/>
                <w:szCs w:val="24"/>
              </w:rPr>
              <w:t>Оценивание групп «Светофор»</w:t>
            </w:r>
          </w:p>
          <w:p w:rsidR="00517644" w:rsidRPr="0003508A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08A">
              <w:rPr>
                <w:rFonts w:ascii="Times New Roman" w:hAnsi="Times New Roman" w:cs="Times New Roman"/>
                <w:b/>
                <w:sz w:val="24"/>
                <w:szCs w:val="24"/>
              </w:rPr>
              <w:t>Обратная связь.</w:t>
            </w:r>
          </w:p>
          <w:p w:rsidR="00517644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-Какая группа лучше справилась с заданием?</w:t>
            </w:r>
          </w:p>
          <w:p w:rsidR="00517644" w:rsidRPr="0003508A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можно пожелать группе, которая не совсем справилась?</w:t>
            </w:r>
          </w:p>
          <w:p w:rsidR="00517644" w:rsidRPr="0003508A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508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</w:p>
          <w:p w:rsidR="00517644" w:rsidRPr="00EB2E35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2E35">
              <w:rPr>
                <w:rFonts w:ascii="Times New Roman" w:hAnsi="Times New Roman" w:cs="Times New Roman"/>
                <w:sz w:val="24"/>
                <w:szCs w:val="24"/>
              </w:rPr>
              <w:t>Хорошо поработали, время отдохнуть. (Дети встают рядом около парт  и выполняют движения со словами)</w:t>
            </w:r>
          </w:p>
          <w:p w:rsidR="00517644" w:rsidRPr="00EB2E35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2E35">
              <w:rPr>
                <w:rFonts w:ascii="Times New Roman" w:hAnsi="Times New Roman" w:cs="Times New Roman"/>
                <w:sz w:val="24"/>
                <w:szCs w:val="24"/>
              </w:rPr>
              <w:t xml:space="preserve">  Мы геологами станем (шагают на месте)</w:t>
            </w:r>
          </w:p>
          <w:p w:rsidR="00517644" w:rsidRPr="00EB2E35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2E35">
              <w:rPr>
                <w:rFonts w:ascii="Times New Roman" w:hAnsi="Times New Roman" w:cs="Times New Roman"/>
                <w:sz w:val="24"/>
                <w:szCs w:val="24"/>
              </w:rPr>
              <w:t>Да? Да! (хлопки над головой)</w:t>
            </w:r>
          </w:p>
          <w:p w:rsidR="00517644" w:rsidRPr="00EB2E35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2E35">
              <w:rPr>
                <w:rFonts w:ascii="Times New Roman" w:hAnsi="Times New Roman" w:cs="Times New Roman"/>
                <w:sz w:val="24"/>
                <w:szCs w:val="24"/>
              </w:rPr>
              <w:t>Будут все гордится нами (шагают на месте)</w:t>
            </w:r>
          </w:p>
          <w:p w:rsidR="00517644" w:rsidRPr="00EB2E35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2E35">
              <w:rPr>
                <w:rFonts w:ascii="Times New Roman" w:hAnsi="Times New Roman" w:cs="Times New Roman"/>
                <w:sz w:val="24"/>
                <w:szCs w:val="24"/>
              </w:rPr>
              <w:t>Да? Да! ( хлопки над головой)</w:t>
            </w:r>
          </w:p>
          <w:p w:rsidR="00517644" w:rsidRPr="00EB2E35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2E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Что ждёт нас впереди?(руки в стороны0</w:t>
            </w:r>
          </w:p>
          <w:p w:rsidR="00517644" w:rsidRPr="00EB2E35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2E35">
              <w:rPr>
                <w:rFonts w:ascii="Times New Roman" w:hAnsi="Times New Roman" w:cs="Times New Roman"/>
                <w:sz w:val="24"/>
                <w:szCs w:val="24"/>
              </w:rPr>
              <w:t>Высокая гора, (соединяют руки над головой)</w:t>
            </w:r>
          </w:p>
          <w:p w:rsidR="00517644" w:rsidRPr="00EB2E35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2E35">
              <w:rPr>
                <w:rFonts w:ascii="Times New Roman" w:hAnsi="Times New Roman" w:cs="Times New Roman"/>
                <w:sz w:val="24"/>
                <w:szCs w:val="24"/>
              </w:rPr>
              <w:t>Бурная  река!( руками показывают движение волн)</w:t>
            </w:r>
          </w:p>
          <w:p w:rsidR="00517644" w:rsidRPr="00EB2E35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2E35">
              <w:rPr>
                <w:rFonts w:ascii="Times New Roman" w:hAnsi="Times New Roman" w:cs="Times New Roman"/>
                <w:sz w:val="24"/>
                <w:szCs w:val="24"/>
              </w:rPr>
              <w:t>Её не обойдёшь, (шагают)</w:t>
            </w:r>
          </w:p>
          <w:p w:rsidR="00517644" w:rsidRPr="00EB2E35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2E35">
              <w:rPr>
                <w:rFonts w:ascii="Times New Roman" w:hAnsi="Times New Roman" w:cs="Times New Roman"/>
                <w:sz w:val="24"/>
                <w:szCs w:val="24"/>
              </w:rPr>
              <w:t>Её не проплывёшь, (движения пловца руками)</w:t>
            </w:r>
          </w:p>
          <w:p w:rsidR="00517644" w:rsidRPr="00EB2E35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2E35">
              <w:rPr>
                <w:rFonts w:ascii="Times New Roman" w:hAnsi="Times New Roman" w:cs="Times New Roman"/>
                <w:sz w:val="24"/>
                <w:szCs w:val="24"/>
              </w:rPr>
              <w:t>Её не пролетишь, (махи руками)</w:t>
            </w:r>
          </w:p>
          <w:p w:rsidR="00517644" w:rsidRPr="00EB2E35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2E35">
              <w:rPr>
                <w:rFonts w:ascii="Times New Roman" w:hAnsi="Times New Roman" w:cs="Times New Roman"/>
                <w:sz w:val="24"/>
                <w:szCs w:val="24"/>
              </w:rPr>
              <w:t>А надо напрямик!(руки вытянуты вперёд)</w:t>
            </w:r>
          </w:p>
          <w:p w:rsidR="00517644" w:rsidRPr="00EB2E35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2E35">
              <w:rPr>
                <w:rFonts w:ascii="Times New Roman" w:hAnsi="Times New Roman" w:cs="Times New Roman"/>
                <w:sz w:val="24"/>
                <w:szCs w:val="24"/>
              </w:rPr>
              <w:t>Всё пройдём и всё сумеем (шагают на месте)</w:t>
            </w:r>
          </w:p>
          <w:p w:rsidR="00517644" w:rsidRPr="00EB2E35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2E35">
              <w:rPr>
                <w:rFonts w:ascii="Times New Roman" w:hAnsi="Times New Roman" w:cs="Times New Roman"/>
                <w:sz w:val="24"/>
                <w:szCs w:val="24"/>
              </w:rPr>
              <w:t>И своей достигнем цели</w:t>
            </w:r>
          </w:p>
          <w:p w:rsidR="00517644" w:rsidRPr="00AF2E67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2E35">
              <w:rPr>
                <w:rFonts w:ascii="Times New Roman" w:hAnsi="Times New Roman" w:cs="Times New Roman"/>
                <w:sz w:val="24"/>
                <w:szCs w:val="24"/>
              </w:rPr>
              <w:t>Да? Да!</w:t>
            </w:r>
          </w:p>
          <w:p w:rsidR="00517644" w:rsidRPr="00EB2E35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D49">
              <w:rPr>
                <w:rFonts w:ascii="Times New Roman" w:hAnsi="Times New Roman" w:cs="Times New Roman"/>
                <w:b/>
                <w:sz w:val="24"/>
                <w:szCs w:val="24"/>
              </w:rPr>
              <w:t>Изучение нового</w:t>
            </w:r>
          </w:p>
          <w:p w:rsidR="00517644" w:rsidRPr="00EB2E35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  <w:r w:rsidRPr="00EB2E35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Прочитайте слова. Какое “лишнее”? Почему?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СЛАЙД 11</w:t>
            </w:r>
          </w:p>
          <w:p w:rsidR="00517644" w:rsidRPr="00EB2E35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E35">
              <w:rPr>
                <w:rFonts w:ascii="Times New Roman" w:eastAsia="Times New Roman" w:hAnsi="Times New Roman" w:cs="Times New Roman"/>
                <w:sz w:val="24"/>
                <w:szCs w:val="24"/>
              </w:rPr>
              <w:t>Железо</w:t>
            </w:r>
          </w:p>
          <w:p w:rsidR="00517644" w:rsidRPr="00A84630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846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Ножницы</w:t>
            </w:r>
          </w:p>
          <w:p w:rsidR="00517644" w:rsidRPr="00EB2E35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E35">
              <w:rPr>
                <w:rFonts w:ascii="Times New Roman" w:eastAsia="Times New Roman" w:hAnsi="Times New Roman" w:cs="Times New Roman"/>
                <w:sz w:val="24"/>
                <w:szCs w:val="24"/>
              </w:rPr>
              <w:t>Медь</w:t>
            </w:r>
          </w:p>
          <w:p w:rsidR="00517644" w:rsidRPr="00EB2E35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E35">
              <w:rPr>
                <w:rFonts w:ascii="Times New Roman" w:eastAsia="Times New Roman" w:hAnsi="Times New Roman" w:cs="Times New Roman"/>
                <w:sz w:val="24"/>
                <w:szCs w:val="24"/>
              </w:rPr>
              <w:t>Алюминий</w:t>
            </w:r>
          </w:p>
          <w:p w:rsidR="00517644" w:rsidRPr="00EB2E35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E35">
              <w:rPr>
                <w:rFonts w:ascii="Times New Roman" w:eastAsia="Times New Roman" w:hAnsi="Times New Roman" w:cs="Times New Roman"/>
                <w:sz w:val="24"/>
                <w:szCs w:val="24"/>
              </w:rPr>
              <w:t>Золото</w:t>
            </w:r>
          </w:p>
          <w:p w:rsidR="00517644" w:rsidRPr="00EB2E35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E35">
              <w:rPr>
                <w:rFonts w:ascii="Times New Roman" w:eastAsia="Times New Roman" w:hAnsi="Times New Roman" w:cs="Times New Roman"/>
                <w:sz w:val="24"/>
                <w:szCs w:val="24"/>
              </w:rPr>
              <w:t>(Все металлы, а ножницы – изделие из металла).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17644" w:rsidRPr="00EB2E35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E35">
              <w:rPr>
                <w:rFonts w:ascii="Times New Roman" w:eastAsia="Times New Roman" w:hAnsi="Times New Roman" w:cs="Times New Roman"/>
                <w:sz w:val="24"/>
                <w:szCs w:val="24"/>
              </w:rPr>
              <w:t>Что вы знаете о металлах? (Ученики вспоминают все, что знают о металлах)</w:t>
            </w:r>
          </w:p>
          <w:p w:rsidR="00517644" w:rsidRPr="00EB2E35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E35">
              <w:rPr>
                <w:rFonts w:ascii="Times New Roman" w:eastAsia="Times New Roman" w:hAnsi="Times New Roman" w:cs="Times New Roman"/>
                <w:sz w:val="24"/>
                <w:szCs w:val="24"/>
              </w:rPr>
              <w:t>А сегодня на уроке мы с вами узнаем:</w:t>
            </w:r>
          </w:p>
          <w:p w:rsidR="00517644" w:rsidRPr="00EB2E35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E35">
              <w:rPr>
                <w:rFonts w:ascii="Times New Roman" w:eastAsia="Times New Roman" w:hAnsi="Times New Roman" w:cs="Times New Roman"/>
                <w:sz w:val="24"/>
                <w:szCs w:val="24"/>
              </w:rPr>
              <w:t>- На какие 2 группы делятся металлы?</w:t>
            </w:r>
          </w:p>
          <w:p w:rsidR="00517644" w:rsidRPr="00EB2E35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E35">
              <w:rPr>
                <w:rFonts w:ascii="Times New Roman" w:eastAsia="Times New Roman" w:hAnsi="Times New Roman" w:cs="Times New Roman"/>
                <w:sz w:val="24"/>
                <w:szCs w:val="24"/>
              </w:rPr>
              <w:t>- Из чего получают металлы?</w:t>
            </w:r>
          </w:p>
          <w:p w:rsidR="00517644" w:rsidRPr="00EB2E35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E35">
              <w:rPr>
                <w:rFonts w:ascii="Times New Roman" w:eastAsia="Times New Roman" w:hAnsi="Times New Roman" w:cs="Times New Roman"/>
                <w:sz w:val="24"/>
                <w:szCs w:val="24"/>
              </w:rPr>
              <w:t>- Какими свойствами они обладают?</w:t>
            </w:r>
          </w:p>
          <w:p w:rsidR="00517644" w:rsidRPr="00EB2E35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E35">
              <w:rPr>
                <w:rFonts w:ascii="Times New Roman" w:eastAsia="Times New Roman" w:hAnsi="Times New Roman" w:cs="Times New Roman"/>
                <w:sz w:val="24"/>
                <w:szCs w:val="24"/>
              </w:rPr>
              <w:t>- Где используются?</w:t>
            </w:r>
          </w:p>
          <w:p w:rsidR="00517644" w:rsidRPr="00DF63EB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3EB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учебником.</w:t>
            </w:r>
          </w:p>
          <w:p w:rsidR="00517644" w:rsidRPr="00393F68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F68">
              <w:rPr>
                <w:rFonts w:ascii="Times New Roman" w:hAnsi="Times New Roman" w:cs="Times New Roman"/>
                <w:sz w:val="24"/>
                <w:szCs w:val="24"/>
              </w:rPr>
              <w:t>Учащимся необх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одимо прочитать  текст</w:t>
            </w:r>
            <w:r w:rsidRPr="00393F68">
              <w:rPr>
                <w:rFonts w:ascii="Times New Roman" w:hAnsi="Times New Roman" w:cs="Times New Roman"/>
                <w:sz w:val="24"/>
                <w:szCs w:val="24"/>
              </w:rPr>
              <w:t xml:space="preserve"> и ответить на заготовленный воп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рос.</w:t>
            </w:r>
            <w:r w:rsidRPr="00393F68">
              <w:rPr>
                <w:rFonts w:ascii="Times New Roman" w:hAnsi="Times New Roman" w:cs="Times New Roman"/>
                <w:sz w:val="24"/>
                <w:szCs w:val="24"/>
              </w:rPr>
              <w:t xml:space="preserve"> Ответ необходимо найти в учебнике.</w:t>
            </w:r>
          </w:p>
          <w:p w:rsidR="00517644" w:rsidRPr="00DF63EB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3EB">
              <w:rPr>
                <w:rFonts w:ascii="Times New Roman" w:hAnsi="Times New Roman" w:cs="Times New Roman"/>
                <w:sz w:val="24"/>
                <w:szCs w:val="24"/>
              </w:rPr>
              <w:t xml:space="preserve">Вопросы: </w:t>
            </w:r>
          </w:p>
          <w:p w:rsidR="00517644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группа – Что называют рудой? Что называют обогащением руды? СЛАЙД 12</w:t>
            </w:r>
          </w:p>
          <w:p w:rsidR="00517644" w:rsidRPr="00393F68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группа </w:t>
            </w:r>
            <w:r w:rsidRPr="00393F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Какие бывают руды? Как отличить цветные металлы от черных? СЛАЙД 13</w:t>
            </w:r>
          </w:p>
          <w:p w:rsidR="00517644" w:rsidRPr="00393F68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F68">
              <w:rPr>
                <w:rFonts w:ascii="Times New Roman" w:hAnsi="Times New Roman" w:cs="Times New Roman"/>
                <w:sz w:val="24"/>
                <w:szCs w:val="24"/>
              </w:rPr>
              <w:t>3 груп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 - Что выплавляют из руды черных металлов? СЛАЙД 14</w:t>
            </w:r>
          </w:p>
          <w:p w:rsidR="00517644" w:rsidRPr="00393F68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Назови основные руды черных металлов.</w:t>
            </w:r>
          </w:p>
          <w:p w:rsidR="00517644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группа-  Назови основные месторождения железной руды в Казахстане. СЛАЙД 15</w:t>
            </w:r>
          </w:p>
          <w:p w:rsidR="00517644" w:rsidRPr="00B622F3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(После ответов детей, информация появляется на слайде?</w:t>
            </w:r>
          </w:p>
          <w:p w:rsidR="00517644" w:rsidRPr="00B622F3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622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Практическая работа</w:t>
            </w:r>
          </w:p>
          <w:p w:rsidR="00517644" w:rsidRPr="00EB2E35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E35">
              <w:rPr>
                <w:rFonts w:ascii="Times New Roman" w:eastAsia="Times New Roman" w:hAnsi="Times New Roman" w:cs="Times New Roman"/>
                <w:sz w:val="24"/>
                <w:szCs w:val="24"/>
              </w:rPr>
              <w:t>- Перед вами изделия из металлов. Вам нужно разделить их на две группы.</w:t>
            </w:r>
          </w:p>
          <w:p w:rsidR="00517644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2E35">
              <w:rPr>
                <w:rFonts w:ascii="Times New Roman" w:eastAsia="Times New Roman" w:hAnsi="Times New Roman" w:cs="Times New Roman"/>
                <w:sz w:val="24"/>
                <w:szCs w:val="24"/>
              </w:rPr>
              <w:t>Как это можно сделать? (Мнения детей)</w:t>
            </w:r>
            <w:r w:rsidRPr="00A84630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  <w:p w:rsidR="00517644" w:rsidRPr="00AD4FFB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Давайте проведем эксперимент и определим,  какие из них относятся к черным, а какие к цветным.</w:t>
            </w:r>
          </w:p>
          <w:p w:rsidR="00517644" w:rsidRPr="00EB2E35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Запись темы в тетради: Полезные ископаемые. Руды черных металлов.</w:t>
            </w:r>
          </w:p>
          <w:p w:rsidR="00517644" w:rsidRPr="00DF63EB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643B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w:drawing>
                <wp:inline distT="0" distB="0" distL="0" distR="0">
                  <wp:extent cx="3076575" cy="1304925"/>
                  <wp:effectExtent l="19050" t="0" r="9525" b="0"/>
                  <wp:docPr id="24" name="Рисунок 1" descr="https://arhivurokov.ru/kopilka/uploads/user_file_545ba4be9daf4/rudnyie-polieznyie-iskopaiemyi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rhivurokov.ru/kopilka/uploads/user_file_545ba4be9daf4/rudnyie-polieznyie-iskopaiemyie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DF63EB">
              <w:rPr>
                <w:rFonts w:ascii="Times New Roman" w:hAnsi="Times New Roman" w:cs="Times New Roman"/>
                <w:sz w:val="24"/>
                <w:szCs w:val="24"/>
              </w:rPr>
              <w:t>СЛАЙД 16</w:t>
            </w:r>
          </w:p>
          <w:p w:rsidR="00517644" w:rsidRPr="0003508A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08A">
              <w:rPr>
                <w:rFonts w:ascii="Times New Roman" w:hAnsi="Times New Roman" w:cs="Times New Roman"/>
                <w:b/>
                <w:sz w:val="24"/>
                <w:szCs w:val="24"/>
              </w:rPr>
              <w:t>Обратная связь.</w:t>
            </w:r>
          </w:p>
          <w:p w:rsidR="00517644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-Какая группа лучше справилась с заданием?</w:t>
            </w:r>
          </w:p>
          <w:p w:rsidR="00517644" w:rsidRPr="0003508A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можно пожелать группе, которая не совсем справилась?</w:t>
            </w:r>
          </w:p>
          <w:p w:rsidR="00517644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17644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Просмотр фильма </w:t>
            </w:r>
          </w:p>
          <w:p w:rsidR="00517644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17644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3EB">
              <w:rPr>
                <w:rFonts w:ascii="Times New Roman" w:hAnsi="Times New Roman" w:cs="Times New Roman"/>
                <w:sz w:val="24"/>
                <w:szCs w:val="24"/>
              </w:rPr>
              <w:t>Добыча руд чёрных и цветных металлов  «Школа Фильм»</w:t>
            </w:r>
          </w:p>
          <w:p w:rsidR="00517644" w:rsidRPr="00DF63EB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3EB">
              <w:rPr>
                <w:rFonts w:ascii="Times New Roman" w:hAnsi="Times New Roman" w:cs="Times New Roman"/>
                <w:sz w:val="24"/>
                <w:szCs w:val="24"/>
              </w:rPr>
              <w:t>https://www.youtube.com/watch?v=m3_HqIIJBmY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7644" w:rsidRDefault="00517644" w:rsidP="000D3BE7">
            <w:pPr>
              <w:spacing w:before="100" w:after="100" w:line="324" w:lineRule="auto"/>
              <w:jc w:val="center"/>
            </w:pPr>
          </w:p>
          <w:p w:rsidR="00517644" w:rsidRDefault="004543A4" w:rsidP="000D3BE7">
            <w:pPr>
              <w:spacing w:before="100" w:after="100" w:line="324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96533" cy="1066800"/>
                  <wp:effectExtent l="19050" t="0" r="8467" b="0"/>
                  <wp:docPr id="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533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7644" w:rsidRDefault="00517644" w:rsidP="000D3BE7">
            <w:pPr>
              <w:spacing w:before="100" w:after="100" w:line="324" w:lineRule="auto"/>
              <w:jc w:val="center"/>
            </w:pPr>
          </w:p>
          <w:p w:rsidR="00517644" w:rsidRDefault="00517644" w:rsidP="000D3BE7">
            <w:pPr>
              <w:spacing w:before="100" w:after="100" w:line="324" w:lineRule="auto"/>
              <w:jc w:val="center"/>
            </w:pPr>
          </w:p>
          <w:p w:rsidR="00517644" w:rsidRDefault="00517644" w:rsidP="000D3BE7">
            <w:pPr>
              <w:spacing w:before="100" w:after="100" w:line="324" w:lineRule="auto"/>
              <w:jc w:val="center"/>
            </w:pPr>
          </w:p>
          <w:p w:rsidR="00517644" w:rsidRDefault="00517644" w:rsidP="000D3BE7">
            <w:pPr>
              <w:spacing w:before="100" w:after="100" w:line="324" w:lineRule="auto"/>
              <w:jc w:val="center"/>
            </w:pPr>
          </w:p>
          <w:p w:rsidR="00517644" w:rsidRDefault="00517644" w:rsidP="000D3BE7">
            <w:pPr>
              <w:spacing w:before="100" w:after="100" w:line="324" w:lineRule="auto"/>
              <w:jc w:val="center"/>
            </w:pPr>
          </w:p>
          <w:p w:rsidR="00517644" w:rsidRDefault="00517644" w:rsidP="000D3BE7">
            <w:pPr>
              <w:spacing w:before="100" w:after="100" w:line="324" w:lineRule="auto"/>
              <w:jc w:val="center"/>
            </w:pPr>
          </w:p>
          <w:p w:rsidR="00517644" w:rsidRDefault="00517644" w:rsidP="000D3BE7">
            <w:pPr>
              <w:spacing w:before="100" w:after="100" w:line="324" w:lineRule="auto"/>
              <w:jc w:val="center"/>
            </w:pPr>
          </w:p>
          <w:p w:rsidR="00517644" w:rsidRDefault="00517644" w:rsidP="000D3BE7">
            <w:pPr>
              <w:spacing w:before="100" w:after="100" w:line="324" w:lineRule="auto"/>
              <w:jc w:val="center"/>
            </w:pPr>
          </w:p>
          <w:p w:rsidR="00517644" w:rsidRDefault="00517644" w:rsidP="000D3BE7">
            <w:pPr>
              <w:spacing w:before="100" w:after="100" w:line="324" w:lineRule="auto"/>
              <w:jc w:val="center"/>
            </w:pPr>
          </w:p>
          <w:p w:rsidR="00517644" w:rsidRDefault="00517644" w:rsidP="000D3BE7">
            <w:pPr>
              <w:spacing w:before="100" w:after="100" w:line="324" w:lineRule="auto"/>
              <w:jc w:val="center"/>
            </w:pPr>
          </w:p>
          <w:p w:rsidR="00517644" w:rsidRDefault="00517644" w:rsidP="000D3BE7">
            <w:pPr>
              <w:spacing w:before="100" w:after="100" w:line="324" w:lineRule="auto"/>
              <w:jc w:val="center"/>
            </w:pPr>
          </w:p>
          <w:p w:rsidR="00517644" w:rsidRDefault="00517644" w:rsidP="000D3BE7">
            <w:pPr>
              <w:spacing w:before="100" w:after="100" w:line="324" w:lineRule="auto"/>
              <w:jc w:val="center"/>
            </w:pPr>
          </w:p>
          <w:p w:rsidR="00517644" w:rsidRDefault="00517644" w:rsidP="000D3BE7">
            <w:pPr>
              <w:spacing w:before="100" w:after="100" w:line="324" w:lineRule="auto"/>
              <w:jc w:val="center"/>
            </w:pPr>
          </w:p>
          <w:p w:rsidR="00517644" w:rsidRDefault="00517644" w:rsidP="000D3BE7">
            <w:pPr>
              <w:spacing w:before="100" w:after="100" w:line="324" w:lineRule="auto"/>
              <w:jc w:val="center"/>
            </w:pPr>
          </w:p>
          <w:p w:rsidR="00517644" w:rsidRDefault="00517644" w:rsidP="000D3BE7">
            <w:pPr>
              <w:spacing w:before="100" w:after="100" w:line="324" w:lineRule="auto"/>
              <w:jc w:val="center"/>
            </w:pPr>
          </w:p>
          <w:p w:rsidR="00517644" w:rsidRDefault="00517644" w:rsidP="000D3BE7">
            <w:pPr>
              <w:spacing w:before="100" w:after="100" w:line="324" w:lineRule="auto"/>
              <w:jc w:val="center"/>
            </w:pPr>
          </w:p>
          <w:p w:rsidR="00517644" w:rsidRDefault="00517644" w:rsidP="000D3BE7">
            <w:pPr>
              <w:spacing w:before="100" w:after="100" w:line="324" w:lineRule="auto"/>
              <w:jc w:val="center"/>
            </w:pPr>
          </w:p>
          <w:p w:rsidR="00517644" w:rsidRDefault="00517644" w:rsidP="000D3BE7">
            <w:pPr>
              <w:spacing w:before="100" w:after="100" w:line="324" w:lineRule="auto"/>
              <w:jc w:val="center"/>
            </w:pPr>
          </w:p>
          <w:p w:rsidR="00517644" w:rsidRDefault="00517644" w:rsidP="000D3BE7">
            <w:pPr>
              <w:spacing w:before="100" w:after="100" w:line="324" w:lineRule="auto"/>
              <w:jc w:val="center"/>
            </w:pPr>
          </w:p>
          <w:p w:rsidR="00517644" w:rsidRDefault="00517644" w:rsidP="000D3BE7">
            <w:pPr>
              <w:spacing w:before="100" w:after="100" w:line="324" w:lineRule="auto"/>
              <w:jc w:val="center"/>
            </w:pPr>
          </w:p>
          <w:p w:rsidR="00517644" w:rsidRDefault="00517644" w:rsidP="000D3BE7">
            <w:pPr>
              <w:spacing w:before="100" w:after="100" w:line="324" w:lineRule="auto"/>
              <w:jc w:val="center"/>
            </w:pPr>
          </w:p>
          <w:p w:rsidR="00517644" w:rsidRDefault="00517644" w:rsidP="000D3BE7">
            <w:pPr>
              <w:spacing w:before="100" w:after="100" w:line="324" w:lineRule="auto"/>
            </w:pPr>
          </w:p>
          <w:p w:rsidR="00517644" w:rsidRDefault="00517644" w:rsidP="000D3BE7">
            <w:pPr>
              <w:spacing w:before="100" w:after="100" w:line="324" w:lineRule="auto"/>
              <w:jc w:val="center"/>
            </w:pPr>
          </w:p>
          <w:p w:rsidR="00517644" w:rsidRDefault="00517644" w:rsidP="000D3BE7">
            <w:pPr>
              <w:spacing w:before="100" w:after="100" w:line="324" w:lineRule="auto"/>
              <w:jc w:val="center"/>
            </w:pPr>
          </w:p>
          <w:p w:rsidR="00517644" w:rsidRDefault="00517644" w:rsidP="000D3BE7">
            <w:pPr>
              <w:spacing w:before="100" w:after="100" w:line="324" w:lineRule="auto"/>
              <w:jc w:val="center"/>
            </w:pPr>
          </w:p>
          <w:p w:rsidR="00517644" w:rsidRDefault="004543A4" w:rsidP="000D3BE7">
            <w:pPr>
              <w:spacing w:before="100" w:after="100" w:line="324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86000" cy="1285875"/>
                  <wp:effectExtent l="19050" t="0" r="0" b="0"/>
                  <wp:docPr id="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7644" w:rsidRDefault="00517644" w:rsidP="000D3BE7">
            <w:pPr>
              <w:spacing w:before="100" w:after="100" w:line="324" w:lineRule="auto"/>
              <w:jc w:val="center"/>
            </w:pPr>
          </w:p>
          <w:p w:rsidR="00517644" w:rsidRDefault="00517644" w:rsidP="000D3BE7">
            <w:pPr>
              <w:spacing w:before="100" w:after="100" w:line="324" w:lineRule="auto"/>
              <w:jc w:val="center"/>
            </w:pPr>
          </w:p>
          <w:p w:rsidR="00517644" w:rsidRDefault="00517644" w:rsidP="000D3BE7">
            <w:pPr>
              <w:spacing w:before="100" w:after="100" w:line="324" w:lineRule="auto"/>
              <w:jc w:val="center"/>
            </w:pPr>
          </w:p>
          <w:p w:rsidR="00517644" w:rsidRDefault="00517644" w:rsidP="000D3BE7">
            <w:pPr>
              <w:spacing w:before="100" w:after="100" w:line="324" w:lineRule="auto"/>
              <w:jc w:val="center"/>
            </w:pPr>
          </w:p>
          <w:p w:rsidR="00517644" w:rsidRDefault="00517644" w:rsidP="000D3BE7">
            <w:pPr>
              <w:spacing w:before="100" w:after="100" w:line="324" w:lineRule="auto"/>
              <w:jc w:val="center"/>
            </w:pPr>
          </w:p>
          <w:p w:rsidR="00517644" w:rsidRDefault="00517644" w:rsidP="000D3BE7">
            <w:pPr>
              <w:spacing w:before="100" w:after="100" w:line="324" w:lineRule="auto"/>
              <w:jc w:val="center"/>
            </w:pPr>
          </w:p>
          <w:p w:rsidR="00517644" w:rsidRDefault="004543A4" w:rsidP="000D3BE7">
            <w:pPr>
              <w:spacing w:before="100" w:after="100" w:line="324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86000" cy="1285875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43A4" w:rsidRDefault="004543A4" w:rsidP="000D3BE7">
            <w:pPr>
              <w:spacing w:before="100" w:after="100" w:line="324" w:lineRule="auto"/>
              <w:jc w:val="center"/>
            </w:pPr>
          </w:p>
          <w:p w:rsidR="004543A4" w:rsidRDefault="004543A4" w:rsidP="000D3BE7">
            <w:pPr>
              <w:spacing w:before="100" w:after="100" w:line="324" w:lineRule="auto"/>
              <w:jc w:val="center"/>
            </w:pPr>
          </w:p>
          <w:p w:rsidR="00517644" w:rsidRDefault="004543A4" w:rsidP="000D3BE7">
            <w:pPr>
              <w:spacing w:before="100" w:after="100" w:line="324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86000" cy="1285875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7644" w:rsidRDefault="00517644" w:rsidP="000D3BE7">
            <w:pPr>
              <w:spacing w:before="100" w:after="100" w:line="324" w:lineRule="auto"/>
              <w:jc w:val="center"/>
            </w:pPr>
          </w:p>
          <w:p w:rsidR="00517644" w:rsidRDefault="00517644" w:rsidP="000D3BE7">
            <w:pPr>
              <w:spacing w:before="100" w:after="100" w:line="324" w:lineRule="auto"/>
              <w:jc w:val="center"/>
            </w:pPr>
          </w:p>
          <w:p w:rsidR="00517644" w:rsidRDefault="00517644" w:rsidP="000D3BE7">
            <w:pPr>
              <w:spacing w:before="100" w:after="100" w:line="324" w:lineRule="auto"/>
              <w:jc w:val="center"/>
            </w:pPr>
          </w:p>
          <w:p w:rsidR="00517644" w:rsidRDefault="00517644" w:rsidP="000D3BE7">
            <w:pPr>
              <w:spacing w:before="100" w:after="100" w:line="324" w:lineRule="auto"/>
              <w:jc w:val="center"/>
            </w:pPr>
          </w:p>
          <w:p w:rsidR="00517644" w:rsidRDefault="00517644" w:rsidP="000D3BE7">
            <w:pPr>
              <w:spacing w:before="100" w:after="100" w:line="324" w:lineRule="auto"/>
              <w:jc w:val="center"/>
            </w:pPr>
          </w:p>
          <w:p w:rsidR="00517644" w:rsidRDefault="00517644" w:rsidP="000D3BE7">
            <w:pPr>
              <w:spacing w:before="100" w:after="100" w:line="324" w:lineRule="auto"/>
              <w:jc w:val="center"/>
            </w:pPr>
          </w:p>
          <w:p w:rsidR="00517644" w:rsidRDefault="00517644" w:rsidP="000D3BE7">
            <w:pPr>
              <w:spacing w:before="100" w:after="100" w:line="324" w:lineRule="auto"/>
              <w:jc w:val="center"/>
            </w:pPr>
          </w:p>
          <w:p w:rsidR="00517644" w:rsidRDefault="00517644" w:rsidP="000D3BE7">
            <w:pPr>
              <w:spacing w:before="100" w:after="100" w:line="324" w:lineRule="auto"/>
              <w:jc w:val="center"/>
            </w:pPr>
          </w:p>
          <w:p w:rsidR="00517644" w:rsidRDefault="00517644" w:rsidP="000D3BE7">
            <w:pPr>
              <w:spacing w:before="100" w:after="100" w:line="324" w:lineRule="auto"/>
              <w:jc w:val="center"/>
            </w:pPr>
          </w:p>
          <w:p w:rsidR="00517644" w:rsidRDefault="00517644" w:rsidP="000D3BE7">
            <w:pPr>
              <w:spacing w:before="100" w:after="100" w:line="324" w:lineRule="auto"/>
              <w:jc w:val="center"/>
            </w:pPr>
          </w:p>
          <w:p w:rsidR="00517644" w:rsidRDefault="00517644" w:rsidP="000D3BE7">
            <w:pPr>
              <w:spacing w:before="100" w:after="100" w:line="324" w:lineRule="auto"/>
              <w:jc w:val="center"/>
            </w:pPr>
          </w:p>
          <w:p w:rsidR="00517644" w:rsidRPr="00B622F3" w:rsidRDefault="00517644" w:rsidP="000D3BE7">
            <w:pPr>
              <w:spacing w:before="100" w:after="100" w:line="324" w:lineRule="auto"/>
              <w:jc w:val="center"/>
              <w:rPr>
                <w:rFonts w:ascii="Times New Roman" w:hAnsi="Times New Roman" w:cs="Times New Roman"/>
              </w:rPr>
            </w:pPr>
          </w:p>
          <w:p w:rsidR="00517644" w:rsidRDefault="004543A4" w:rsidP="004543A4">
            <w:pPr>
              <w:spacing w:before="100" w:after="100" w:line="324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86000" cy="1285875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43A4" w:rsidRDefault="004543A4" w:rsidP="004543A4">
            <w:pPr>
              <w:spacing w:before="100" w:after="100" w:line="324" w:lineRule="auto"/>
              <w:jc w:val="center"/>
            </w:pPr>
          </w:p>
          <w:p w:rsidR="004543A4" w:rsidRDefault="004543A4" w:rsidP="004543A4">
            <w:pPr>
              <w:spacing w:before="100" w:after="100" w:line="324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86000" cy="1285875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43A4" w:rsidRDefault="004543A4" w:rsidP="004543A4">
            <w:pPr>
              <w:spacing w:before="100" w:after="100" w:line="324" w:lineRule="auto"/>
              <w:jc w:val="center"/>
            </w:pPr>
          </w:p>
          <w:p w:rsidR="004543A4" w:rsidRDefault="004543A4" w:rsidP="004543A4">
            <w:pPr>
              <w:spacing w:before="100" w:after="100" w:line="324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81200" cy="1114425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43A4" w:rsidRDefault="004543A4" w:rsidP="004543A4">
            <w:pPr>
              <w:spacing w:before="100" w:after="100" w:line="324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33600" cy="1200150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43A4" w:rsidRDefault="004543A4" w:rsidP="004543A4">
            <w:pPr>
              <w:spacing w:before="100" w:after="100" w:line="324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47875" cy="1151930"/>
                  <wp:effectExtent l="19050" t="0" r="952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151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80A" w:rsidRDefault="0060680A" w:rsidP="004543A4">
            <w:pPr>
              <w:spacing w:before="100" w:after="100" w:line="324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14525" cy="1076920"/>
                  <wp:effectExtent l="19050" t="0" r="952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07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7644" w:rsidRPr="00B622F3" w:rsidRDefault="00517644" w:rsidP="004543A4">
            <w:pPr>
              <w:spacing w:before="100" w:after="100" w:line="32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Магниты, и</w:t>
            </w:r>
            <w:r w:rsidRPr="00B622F3">
              <w:rPr>
                <w:rFonts w:ascii="Times New Roman" w:hAnsi="Times New Roman" w:cs="Times New Roman"/>
              </w:rPr>
              <w:t>зделия из металлов</w:t>
            </w:r>
          </w:p>
        </w:tc>
      </w:tr>
      <w:tr w:rsidR="00517644" w:rsidTr="000D3BE7">
        <w:trPr>
          <w:trHeight w:val="1300"/>
        </w:trPr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7644" w:rsidRPr="00B3540A" w:rsidRDefault="00517644" w:rsidP="000D3B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4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5 этап </w:t>
            </w:r>
          </w:p>
          <w:p w:rsidR="00517644" w:rsidRPr="00B3540A" w:rsidRDefault="00517644" w:rsidP="000D3B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54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</w:t>
            </w:r>
          </w:p>
          <w:p w:rsidR="00517644" w:rsidRPr="00B3540A" w:rsidRDefault="0060680A" w:rsidP="000D3B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(10</w:t>
            </w:r>
            <w:r w:rsidR="00517644" w:rsidRPr="00B354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мин)</w:t>
            </w:r>
          </w:p>
          <w:p w:rsidR="00517644" w:rsidRPr="00B3540A" w:rsidRDefault="00517644" w:rsidP="000D3B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B3540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закрепление и обобщение знаний, оценивание и самоанализ своей работы на уроке.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7644" w:rsidRPr="00EF340E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340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- Каким способом добывают руду, если она залегает близко к поверхности земли?</w:t>
            </w:r>
          </w:p>
          <w:p w:rsidR="00517644" w:rsidRPr="00EF340E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340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- Каким способом если залегает глубоко?</w:t>
            </w:r>
          </w:p>
          <w:p w:rsidR="00517644" w:rsidRPr="00EF340E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340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- Что означает обогащение руды?</w:t>
            </w:r>
          </w:p>
          <w:p w:rsidR="00517644" w:rsidRPr="00EF340E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340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- Как называется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устройство, где перерабатывают, переплавляют </w:t>
            </w:r>
            <w:r w:rsidRPr="00EF340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железную руду?</w:t>
            </w:r>
          </w:p>
          <w:p w:rsidR="00517644" w:rsidRPr="00EF340E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- Что получ</w:t>
            </w:r>
            <w:r w:rsidRPr="00EF340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ают из железной руды?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СЛАЙД 17</w:t>
            </w:r>
          </w:p>
          <w:p w:rsidR="00517644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3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Казахстане самый крупный завод, где выплавляют сталь, находится в городе Темиртау. На этом заводе начинал свой трудовой путь в качестве сталевара первый Президент нашей Республики Нурсултан Назарбаев.</w:t>
            </w:r>
          </w:p>
          <w:p w:rsidR="00517644" w:rsidRPr="00D31750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нас в Павлодаре тоже есть цеха выплавляющие сталь и чугун. Находятся они на территории тракторного завода. СЛАЙД 18</w:t>
            </w:r>
          </w:p>
          <w:p w:rsidR="00517644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E1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E31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Итог урока</w:t>
            </w:r>
          </w:p>
          <w:p w:rsidR="00517644" w:rsidRPr="005D2C45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1D2B1F">
              <w:rPr>
                <w:rFonts w:ascii="Times New Roman" w:hAnsi="Times New Roman" w:cs="Times New Roman"/>
                <w:sz w:val="24"/>
                <w:szCs w:val="24"/>
              </w:rPr>
              <w:t xml:space="preserve">Наш урок подходит к концу. </w:t>
            </w:r>
          </w:p>
          <w:p w:rsidR="00517644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Сегодня мы много говорили о черных металлах.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Для чего и где применяются металлы? </w:t>
            </w:r>
          </w:p>
          <w:p w:rsidR="00517644" w:rsidRPr="00282DB9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можно из них изготовить?</w:t>
            </w:r>
          </w:p>
          <w:p w:rsidR="00517644" w:rsidRPr="001D2B1F" w:rsidRDefault="00517644" w:rsidP="000D3B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Нужно ли относиться к  запасам железной руды и ко всем полезным ископаемым бережно? </w:t>
            </w:r>
          </w:p>
          <w:p w:rsidR="00517644" w:rsidRPr="00282DB9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82D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Тест «Полезные ископаемые»</w:t>
            </w:r>
          </w:p>
          <w:p w:rsidR="00517644" w:rsidRPr="001D2B1F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2B1F">
              <w:rPr>
                <w:rFonts w:ascii="Times New Roman" w:eastAsia="Times New Roman" w:hAnsi="Times New Roman" w:cs="Times New Roman"/>
                <w:sz w:val="24"/>
                <w:szCs w:val="24"/>
              </w:rPr>
              <w:t>1. Люди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1D2B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какой профессии отыскивают месторождения полезных ископаемых в природе?</w:t>
            </w:r>
          </w:p>
          <w:p w:rsidR="00517644" w:rsidRPr="001D2B1F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D2B1F">
              <w:rPr>
                <w:rFonts w:ascii="Times New Roman" w:eastAsia="Times New Roman" w:hAnsi="Times New Roman" w:cs="Times New Roman"/>
                <w:sz w:val="24"/>
                <w:szCs w:val="24"/>
              </w:rPr>
              <w:t>) врачи;</w:t>
            </w:r>
          </w:p>
          <w:p w:rsidR="00517644" w:rsidRPr="001D2B1F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1D2B1F">
              <w:rPr>
                <w:rFonts w:ascii="Times New Roman" w:eastAsia="Times New Roman" w:hAnsi="Times New Roman" w:cs="Times New Roman"/>
                <w:sz w:val="24"/>
                <w:szCs w:val="24"/>
              </w:rPr>
              <w:t>) геологи;</w:t>
            </w:r>
          </w:p>
          <w:p w:rsidR="00517644" w:rsidRPr="001D2B1F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D2B1F">
              <w:rPr>
                <w:rFonts w:ascii="Times New Roman" w:eastAsia="Times New Roman" w:hAnsi="Times New Roman" w:cs="Times New Roman"/>
                <w:sz w:val="24"/>
                <w:szCs w:val="24"/>
              </w:rPr>
              <w:t>) строители.</w:t>
            </w:r>
          </w:p>
          <w:p w:rsidR="00517644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1D2B1F">
              <w:rPr>
                <w:rFonts w:ascii="Times New Roman" w:eastAsia="Times New Roman" w:hAnsi="Times New Roman" w:cs="Times New Roman"/>
                <w:sz w:val="24"/>
                <w:szCs w:val="24"/>
              </w:rPr>
              <w:t>На какие 2 группы делятся металлы?</w:t>
            </w:r>
          </w:p>
          <w:p w:rsidR="00517644" w:rsidRPr="001D2B1F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а) черные и цветные</w:t>
            </w:r>
          </w:p>
          <w:p w:rsidR="00517644" w:rsidRPr="001D2B1F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б) простые и золотые</w:t>
            </w:r>
          </w:p>
          <w:p w:rsidR="00517644" w:rsidRPr="001D2B1F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D2B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синие и красные </w:t>
            </w:r>
          </w:p>
          <w:p w:rsidR="00517644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Какие металлы относятся к черным?</w:t>
            </w:r>
          </w:p>
          <w:p w:rsidR="00517644" w:rsidRPr="001D2B1F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а) медь, золото</w:t>
            </w:r>
          </w:p>
          <w:p w:rsidR="00517644" w:rsidRPr="001D2B1F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б) сталь, чугун</w:t>
            </w:r>
          </w:p>
          <w:p w:rsidR="00517644" w:rsidRPr="001D2B1F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в)сталь, медь </w:t>
            </w:r>
          </w:p>
          <w:p w:rsidR="00517644" w:rsidRPr="001D2B1F" w:rsidRDefault="00517644" w:rsidP="000D3B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1D2B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чего чел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овек получает металлы? </w:t>
            </w:r>
          </w:p>
          <w:p w:rsidR="00517644" w:rsidRPr="001D2B1F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а) из гранита</w:t>
            </w:r>
          </w:p>
          <w:p w:rsidR="00517644" w:rsidRPr="001D2B1F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б) из нефти</w:t>
            </w:r>
          </w:p>
          <w:p w:rsidR="00517644" w:rsidRPr="001D2B1F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в) из руды</w:t>
            </w:r>
          </w:p>
          <w:p w:rsidR="00517644" w:rsidRPr="001D2B1F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2B1F">
              <w:rPr>
                <w:rFonts w:ascii="Times New Roman" w:eastAsia="Times New Roman" w:hAnsi="Times New Roman" w:cs="Times New Roman"/>
                <w:sz w:val="24"/>
                <w:szCs w:val="24"/>
              </w:rPr>
              <w:t>5.3ачем мы собираем металлолом?</w:t>
            </w:r>
          </w:p>
          <w:p w:rsidR="00517644" w:rsidRPr="001D2B1F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D2B1F">
              <w:rPr>
                <w:rFonts w:ascii="Times New Roman" w:eastAsia="Times New Roman" w:hAnsi="Times New Roman" w:cs="Times New Roman"/>
                <w:sz w:val="24"/>
                <w:szCs w:val="24"/>
              </w:rPr>
              <w:t>) мы сохраняем запасы руды;</w:t>
            </w:r>
          </w:p>
          <w:p w:rsidR="00517644" w:rsidRPr="001D2B1F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1D2B1F">
              <w:rPr>
                <w:rFonts w:ascii="Times New Roman" w:eastAsia="Times New Roman" w:hAnsi="Times New Roman" w:cs="Times New Roman"/>
                <w:sz w:val="24"/>
                <w:szCs w:val="24"/>
              </w:rPr>
              <w:t>) очищаем территорию от мусора;</w:t>
            </w:r>
          </w:p>
          <w:p w:rsidR="00517644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D2B1F">
              <w:rPr>
                <w:rFonts w:ascii="Times New Roman" w:eastAsia="Times New Roman" w:hAnsi="Times New Roman" w:cs="Times New Roman"/>
                <w:sz w:val="24"/>
                <w:szCs w:val="24"/>
              </w:rPr>
              <w:t>) участвуем в соревновании между классами</w:t>
            </w:r>
          </w:p>
          <w:p w:rsidR="00517644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Проверка по ключу</w:t>
            </w:r>
          </w:p>
          <w:p w:rsidR="00517644" w:rsidRPr="001D2B1F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оценивания  СЛАЙД 19</w:t>
            </w:r>
          </w:p>
          <w:p w:rsidR="00517644" w:rsidRPr="001D2B1F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17644" w:rsidRPr="001D2B1F" w:rsidRDefault="00517644" w:rsidP="000D3B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2B1F">
              <w:rPr>
                <w:rFonts w:ascii="Times New Roman" w:hAnsi="Times New Roman" w:cs="Times New Roman"/>
                <w:sz w:val="24"/>
                <w:szCs w:val="24"/>
              </w:rPr>
              <w:t>Наша экспедиция подошла к концу..</w:t>
            </w:r>
          </w:p>
          <w:p w:rsidR="00517644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2B1F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</w:p>
          <w:p w:rsidR="00517644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3EB">
              <w:rPr>
                <w:rFonts w:ascii="Times New Roman" w:hAnsi="Times New Roman" w:cs="Times New Roman"/>
                <w:sz w:val="24"/>
                <w:szCs w:val="24"/>
              </w:rPr>
              <w:t>Я предлагаю вам написать СМС сообщение своему другу или подруге.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Напишите своему другу о том, что нового вы узнали на уроке. СМС сообщение должно быть коротким, поэтому напишите только 3 слова, касающихся темы нашего  урока.</w:t>
            </w:r>
          </w:p>
          <w:p w:rsidR="00517644" w:rsidRPr="001D2B1F" w:rsidRDefault="00517644" w:rsidP="000D3B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2B1F">
              <w:rPr>
                <w:rFonts w:ascii="Times New Roman" w:hAnsi="Times New Roman" w:cs="Times New Roman"/>
                <w:sz w:val="24"/>
                <w:szCs w:val="24"/>
              </w:rPr>
              <w:t xml:space="preserve">-Давайте с вами поговорим о ваших чувствах и впечатлениях.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СЛАЙД 20</w:t>
            </w:r>
          </w:p>
          <w:p w:rsidR="00517644" w:rsidRDefault="00517644" w:rsidP="000D3BE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 Геологи нашли свои бриллианты .Приклеить бриллианты к коробке. </w:t>
            </w:r>
          </w:p>
          <w:p w:rsidR="00517644" w:rsidRPr="0003508A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0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Домашнее задание. </w:t>
            </w:r>
            <w:r w:rsidRPr="0003508A">
              <w:rPr>
                <w:rFonts w:ascii="Times New Roman" w:hAnsi="Times New Roman" w:cs="Times New Roman"/>
                <w:sz w:val="24"/>
                <w:szCs w:val="24"/>
              </w:rPr>
              <w:t>СЛАЙД 21</w:t>
            </w:r>
            <w:r w:rsidRPr="000350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17644" w:rsidRPr="00B3540A" w:rsidRDefault="00517644" w:rsidP="0051764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B3540A">
              <w:rPr>
                <w:rFonts w:ascii="Times New Roman" w:hAnsi="Times New Roman" w:cs="Times New Roman"/>
              </w:rPr>
              <w:t>Прочитать информацию в учебнике стр 33-36</w:t>
            </w:r>
          </w:p>
          <w:p w:rsidR="00517644" w:rsidRPr="0003508A" w:rsidRDefault="00517644" w:rsidP="0051764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u w:val="single"/>
              </w:rPr>
            </w:pPr>
            <w:r w:rsidRPr="0003508A">
              <w:rPr>
                <w:rFonts w:ascii="Times New Roman" w:hAnsi="Times New Roman" w:cs="Times New Roman"/>
              </w:rPr>
              <w:t>Мы должны с вами понимать, что хоть богатств  и в земле и много, но они могут когда-нибудь закончиться. Подумайте о том, как можно сохранить эти богатства. Напишите письмо - обращение к гражданам нашей страны  о необходимости бережного  отношения к полезным ископаемым.</w:t>
            </w:r>
          </w:p>
          <w:p w:rsidR="00517644" w:rsidRPr="0003508A" w:rsidRDefault="00517644" w:rsidP="0051764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u w:val="single"/>
              </w:rPr>
            </w:pPr>
            <w:r w:rsidRPr="0003508A">
              <w:rPr>
                <w:rFonts w:ascii="Times New Roman" w:hAnsi="Times New Roman" w:cs="Times New Roman"/>
              </w:rPr>
              <w:t>Найти ответ на вопрос, «Почему именно в городе Темиртау построили завод по переработке  железной руды?</w:t>
            </w:r>
          </w:p>
          <w:p w:rsidR="00517644" w:rsidRPr="0003508A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508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Спасибо за урок     СЛАЙД 22</w:t>
            </w:r>
          </w:p>
          <w:p w:rsidR="00517644" w:rsidRPr="0003508A" w:rsidRDefault="00517644" w:rsidP="000D3B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644" w:rsidRDefault="00517644" w:rsidP="000D3B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517644" w:rsidRDefault="00517644" w:rsidP="000D3BE7">
            <w:pPr>
              <w:spacing w:after="0" w:line="240" w:lineRule="auto"/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7644" w:rsidRDefault="00517644" w:rsidP="000D3BE7">
            <w:pPr>
              <w:spacing w:before="100" w:after="100" w:line="324" w:lineRule="auto"/>
              <w:jc w:val="center"/>
              <w:rPr>
                <w:rFonts w:ascii="Calibri" w:eastAsia="Calibri" w:hAnsi="Calibri" w:cs="Calibri"/>
              </w:rPr>
            </w:pPr>
          </w:p>
          <w:p w:rsidR="007F7A6E" w:rsidRDefault="0060680A" w:rsidP="000D3BE7">
            <w:pPr>
              <w:spacing w:before="100" w:after="100" w:line="324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2286000" cy="1285875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7644" w:rsidRDefault="00517644" w:rsidP="000D3BE7">
            <w:pPr>
              <w:spacing w:before="100" w:after="100" w:line="324" w:lineRule="auto"/>
              <w:rPr>
                <w:rFonts w:ascii="Calibri" w:eastAsia="Calibri" w:hAnsi="Calibri" w:cs="Calibri"/>
              </w:rPr>
            </w:pPr>
          </w:p>
          <w:p w:rsidR="00517644" w:rsidRDefault="0060680A" w:rsidP="000D3BE7">
            <w:pPr>
              <w:spacing w:before="100" w:after="100" w:line="324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lastRenderedPageBreak/>
              <w:drawing>
                <wp:inline distT="0" distB="0" distL="0" distR="0">
                  <wp:extent cx="2286000" cy="1285875"/>
                  <wp:effectExtent l="1905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80A" w:rsidRDefault="0060680A" w:rsidP="000D3BE7">
            <w:pPr>
              <w:spacing w:before="100" w:after="100" w:line="324" w:lineRule="auto"/>
              <w:jc w:val="center"/>
              <w:rPr>
                <w:rFonts w:ascii="Calibri" w:eastAsia="Calibri" w:hAnsi="Calibri" w:cs="Calibri"/>
              </w:rPr>
            </w:pPr>
          </w:p>
          <w:p w:rsidR="00517644" w:rsidRDefault="0060680A" w:rsidP="000D3BE7">
            <w:pPr>
              <w:spacing w:before="100" w:after="100" w:line="324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2286000" cy="1285875"/>
                  <wp:effectExtent l="1905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7644" w:rsidRDefault="00517644" w:rsidP="000D3BE7">
            <w:pPr>
              <w:spacing w:before="100" w:after="100" w:line="324" w:lineRule="auto"/>
              <w:jc w:val="center"/>
              <w:rPr>
                <w:rFonts w:ascii="Calibri" w:eastAsia="Calibri" w:hAnsi="Calibri" w:cs="Calibri"/>
              </w:rPr>
            </w:pPr>
          </w:p>
          <w:p w:rsidR="00517644" w:rsidRDefault="00517644" w:rsidP="000D3BE7">
            <w:pPr>
              <w:spacing w:before="100" w:after="100" w:line="324" w:lineRule="auto"/>
              <w:jc w:val="center"/>
              <w:rPr>
                <w:rFonts w:ascii="Calibri" w:eastAsia="Calibri" w:hAnsi="Calibri" w:cs="Calibri"/>
              </w:rPr>
            </w:pPr>
          </w:p>
          <w:p w:rsidR="0060680A" w:rsidRDefault="00AE6214" w:rsidP="000D3BE7">
            <w:pPr>
              <w:spacing w:before="100" w:after="100" w:line="324" w:lineRule="auto"/>
              <w:jc w:val="center"/>
              <w:rPr>
                <w:rFonts w:ascii="Calibri" w:eastAsia="Calibri" w:hAnsi="Calibri" w:cs="Calibri"/>
              </w:rPr>
            </w:pPr>
            <w:r w:rsidRPr="00AE6214"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853047" cy="1400175"/>
                  <wp:effectExtent l="19050" t="0" r="4203" b="0"/>
                  <wp:docPr id="5" name="Рисунок 1" descr="Как нарисовать айфон 5 карандаш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к нарисовать айфон 5 карандаш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20" r="198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264" cy="139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7644" w:rsidRDefault="0060680A" w:rsidP="00AE6214">
            <w:pPr>
              <w:spacing w:before="100" w:after="100" w:line="324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>
                  <wp:extent cx="2286000" cy="1285875"/>
                  <wp:effectExtent l="1905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7644" w:rsidRDefault="0060680A" w:rsidP="000D3BE7">
            <w:pPr>
              <w:spacing w:before="100" w:after="100" w:line="324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lastRenderedPageBreak/>
              <w:drawing>
                <wp:inline distT="0" distB="0" distL="0" distR="0">
                  <wp:extent cx="2286000" cy="1285875"/>
                  <wp:effectExtent l="1905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7644" w:rsidRDefault="00517644" w:rsidP="00517644">
      <w:pPr>
        <w:rPr>
          <w:rFonts w:ascii="Calibri" w:eastAsia="Calibri" w:hAnsi="Calibri" w:cs="Calibri"/>
        </w:rPr>
      </w:pPr>
    </w:p>
    <w:p w:rsidR="000F7730" w:rsidRDefault="000F7730"/>
    <w:sectPr w:rsidR="000F7730" w:rsidSect="001625F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A2213"/>
    <w:multiLevelType w:val="hybridMultilevel"/>
    <w:tmpl w:val="B9824D82"/>
    <w:lvl w:ilvl="0" w:tplc="004A5D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EF68D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2A56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36D0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1841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246FA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4492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4A72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6E40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6897456A"/>
    <w:multiLevelType w:val="hybridMultilevel"/>
    <w:tmpl w:val="19563E22"/>
    <w:lvl w:ilvl="0" w:tplc="4FBC44D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B81476"/>
    <w:multiLevelType w:val="multilevel"/>
    <w:tmpl w:val="42E006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C3C68FC"/>
    <w:multiLevelType w:val="hybridMultilevel"/>
    <w:tmpl w:val="986257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517644"/>
    <w:rsid w:val="000F7730"/>
    <w:rsid w:val="002817DA"/>
    <w:rsid w:val="002A45A9"/>
    <w:rsid w:val="004543A4"/>
    <w:rsid w:val="00517644"/>
    <w:rsid w:val="0060680A"/>
    <w:rsid w:val="007F7A6E"/>
    <w:rsid w:val="00A515BC"/>
    <w:rsid w:val="00AE6214"/>
    <w:rsid w:val="00B43D11"/>
    <w:rsid w:val="00C8653F"/>
    <w:rsid w:val="00FF7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64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7644"/>
    <w:pPr>
      <w:ind w:left="720"/>
      <w:contextualSpacing/>
    </w:pPr>
  </w:style>
  <w:style w:type="character" w:customStyle="1" w:styleId="apple-converted-space">
    <w:name w:val="apple-converted-space"/>
    <w:basedOn w:val="a0"/>
    <w:rsid w:val="00517644"/>
  </w:style>
  <w:style w:type="paragraph" w:styleId="a4">
    <w:name w:val="Normal (Web)"/>
    <w:basedOn w:val="a"/>
    <w:uiPriority w:val="99"/>
    <w:rsid w:val="00517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17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7644"/>
    <w:rPr>
      <w:rFonts w:ascii="Tahoma" w:eastAsiaTheme="minorEastAsia" w:hAnsi="Tahoma" w:cs="Tahoma"/>
      <w:sz w:val="16"/>
      <w:szCs w:val="16"/>
      <w:lang w:eastAsia="ru-RU"/>
    </w:rPr>
  </w:style>
  <w:style w:type="character" w:styleId="a7">
    <w:name w:val="Strong"/>
    <w:basedOn w:val="a0"/>
    <w:uiPriority w:val="22"/>
    <w:qFormat/>
    <w:rsid w:val="00A515BC"/>
    <w:rPr>
      <w:b/>
      <w:bCs/>
    </w:rPr>
  </w:style>
  <w:style w:type="paragraph" w:styleId="a8">
    <w:name w:val="Body Text"/>
    <w:basedOn w:val="a"/>
    <w:link w:val="a9"/>
    <w:unhideWhenUsed/>
    <w:rsid w:val="00A515B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9">
    <w:name w:val="Основной текст Знак"/>
    <w:basedOn w:val="a0"/>
    <w:link w:val="a8"/>
    <w:rsid w:val="00A515BC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1961</Words>
  <Characters>11180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11</cp:lastModifiedBy>
  <cp:revision>4</cp:revision>
  <dcterms:created xsi:type="dcterms:W3CDTF">2017-12-18T11:14:00Z</dcterms:created>
  <dcterms:modified xsi:type="dcterms:W3CDTF">2018-01-13T05:21:00Z</dcterms:modified>
</cp:coreProperties>
</file>