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CE" w:rsidRDefault="00C021CE"/>
    <w:tbl>
      <w:tblPr>
        <w:tblpPr w:leftFromText="180" w:rightFromText="180" w:horzAnchor="margin" w:tblpXSpec="center" w:tblpY="105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4"/>
        <w:gridCol w:w="5812"/>
        <w:gridCol w:w="1701"/>
      </w:tblGrid>
      <w:tr w:rsidR="00BF61E4" w:rsidRPr="00BF61E4" w:rsidTr="00C021CE">
        <w:tc>
          <w:tcPr>
            <w:tcW w:w="9498" w:type="dxa"/>
            <w:gridSpan w:val="4"/>
          </w:tcPr>
          <w:tbl>
            <w:tblPr>
              <w:tblStyle w:val="a6"/>
              <w:tblW w:w="11057" w:type="dxa"/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6804"/>
            </w:tblGrid>
            <w:tr w:rsidR="00C021CE" w:rsidRPr="00C021CE" w:rsidTr="00582BB0">
              <w:tc>
                <w:tcPr>
                  <w:tcW w:w="4253" w:type="dxa"/>
                </w:tcPr>
                <w:p w:rsidR="00C021CE" w:rsidRPr="00C021CE" w:rsidRDefault="00C021CE" w:rsidP="00C021CE">
                  <w:pPr>
                    <w:framePr w:hSpace="180" w:wrap="around" w:hAnchor="margin" w:xAlign="center" w:y="1056"/>
                    <w:ind w:right="67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pacing w:val="-8"/>
                      <w:sz w:val="28"/>
                      <w:szCs w:val="28"/>
                      <w:lang w:val="kk-KZ"/>
                    </w:rPr>
                  </w:pPr>
                  <w:r w:rsidRPr="00C021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Наименование учреждения   </w:t>
                  </w:r>
                </w:p>
              </w:tc>
              <w:tc>
                <w:tcPr>
                  <w:tcW w:w="6804" w:type="dxa"/>
                </w:tcPr>
                <w:p w:rsidR="00C021CE" w:rsidRPr="00C021CE" w:rsidRDefault="00C021CE" w:rsidP="00C021CE">
                  <w:pPr>
                    <w:framePr w:hSpace="180" w:wrap="around" w:hAnchor="margin" w:xAlign="center" w:y="1056"/>
                    <w:ind w:right="67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pacing w:val="-8"/>
                      <w:sz w:val="28"/>
                      <w:szCs w:val="28"/>
                      <w:lang w:val="kk-KZ"/>
                    </w:rPr>
                  </w:pPr>
                  <w:r w:rsidRPr="00C021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ГУСОШ № 28</w:t>
                  </w:r>
                </w:p>
              </w:tc>
            </w:tr>
            <w:tr w:rsidR="00C021CE" w:rsidRPr="00C021CE" w:rsidTr="00582BB0">
              <w:tc>
                <w:tcPr>
                  <w:tcW w:w="4253" w:type="dxa"/>
                </w:tcPr>
                <w:p w:rsidR="00C021CE" w:rsidRPr="00C021CE" w:rsidRDefault="00C021CE" w:rsidP="00C021CE">
                  <w:pPr>
                    <w:framePr w:hSpace="180" w:wrap="around" w:hAnchor="margin" w:xAlign="center" w:y="1056"/>
                    <w:ind w:right="67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pacing w:val="-8"/>
                      <w:sz w:val="28"/>
                      <w:szCs w:val="28"/>
                      <w:lang w:val="kk-KZ"/>
                    </w:rPr>
                  </w:pPr>
                  <w:r w:rsidRPr="00C021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ФИО      </w:t>
                  </w:r>
                </w:p>
              </w:tc>
              <w:tc>
                <w:tcPr>
                  <w:tcW w:w="6804" w:type="dxa"/>
                </w:tcPr>
                <w:p w:rsidR="00C021CE" w:rsidRPr="00C021CE" w:rsidRDefault="00C021CE" w:rsidP="00C021CE">
                  <w:pPr>
                    <w:widowControl w:val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C021C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Михеева Екатерина Олеговна</w:t>
                  </w:r>
                </w:p>
              </w:tc>
            </w:tr>
            <w:tr w:rsidR="00C021CE" w:rsidRPr="00C021CE" w:rsidTr="00582BB0">
              <w:tc>
                <w:tcPr>
                  <w:tcW w:w="4253" w:type="dxa"/>
                </w:tcPr>
                <w:p w:rsidR="00C021CE" w:rsidRPr="00C021CE" w:rsidRDefault="00C021CE" w:rsidP="00C021CE">
                  <w:pPr>
                    <w:framePr w:hSpace="180" w:wrap="around" w:hAnchor="margin" w:xAlign="center" w:y="1056"/>
                    <w:ind w:right="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021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Должность</w:t>
                  </w:r>
                </w:p>
              </w:tc>
              <w:tc>
                <w:tcPr>
                  <w:tcW w:w="6804" w:type="dxa"/>
                </w:tcPr>
                <w:p w:rsidR="00C021CE" w:rsidRPr="00C021CE" w:rsidRDefault="00C021CE" w:rsidP="00C021CE">
                  <w:pPr>
                    <w:framePr w:hSpace="180" w:wrap="around" w:hAnchor="margin" w:xAlign="center" w:y="1056"/>
                    <w:ind w:right="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021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учитель 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самопознания</w:t>
                  </w:r>
                </w:p>
              </w:tc>
            </w:tr>
            <w:tr w:rsidR="00C021CE" w:rsidRPr="00C021CE" w:rsidTr="00582BB0">
              <w:tc>
                <w:tcPr>
                  <w:tcW w:w="4253" w:type="dxa"/>
                </w:tcPr>
                <w:p w:rsidR="00C021CE" w:rsidRPr="00C021CE" w:rsidRDefault="00C021CE" w:rsidP="00C021CE">
                  <w:pPr>
                    <w:framePr w:hSpace="180" w:wrap="around" w:hAnchor="margin" w:xAlign="center" w:y="1056"/>
                    <w:ind w:right="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021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Стаж работы                       </w:t>
                  </w:r>
                </w:p>
              </w:tc>
              <w:tc>
                <w:tcPr>
                  <w:tcW w:w="6804" w:type="dxa"/>
                </w:tcPr>
                <w:p w:rsidR="00C021CE" w:rsidRPr="00C021CE" w:rsidRDefault="00C021CE" w:rsidP="00C021CE">
                  <w:pPr>
                    <w:framePr w:hSpace="180" w:wrap="around" w:hAnchor="margin" w:xAlign="center" w:y="1056"/>
                    <w:ind w:right="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  <w:r w:rsidRPr="00C021C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лет</w:t>
                  </w:r>
                </w:p>
              </w:tc>
            </w:tr>
            <w:tr w:rsidR="00C021CE" w:rsidRPr="00C021CE" w:rsidTr="00582BB0">
              <w:tc>
                <w:tcPr>
                  <w:tcW w:w="4253" w:type="dxa"/>
                </w:tcPr>
                <w:p w:rsidR="00C021CE" w:rsidRPr="00C021CE" w:rsidRDefault="00C021CE" w:rsidP="00C021CE">
                  <w:pPr>
                    <w:framePr w:hSpace="180" w:wrap="around" w:hAnchor="margin" w:xAlign="center" w:y="1056"/>
                    <w:ind w:right="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021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Категория</w:t>
                  </w:r>
                </w:p>
              </w:tc>
              <w:tc>
                <w:tcPr>
                  <w:tcW w:w="6804" w:type="dxa"/>
                </w:tcPr>
                <w:p w:rsidR="00C021CE" w:rsidRPr="00C021CE" w:rsidRDefault="00C021CE" w:rsidP="00C021CE">
                  <w:pPr>
                    <w:framePr w:hSpace="180" w:wrap="around" w:hAnchor="margin" w:xAlign="center" w:y="1056"/>
                    <w:ind w:right="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Без категории</w:t>
                  </w:r>
                </w:p>
              </w:tc>
            </w:tr>
            <w:tr w:rsidR="00C021CE" w:rsidRPr="00C021CE" w:rsidTr="00582BB0">
              <w:tc>
                <w:tcPr>
                  <w:tcW w:w="4253" w:type="dxa"/>
                </w:tcPr>
                <w:p w:rsidR="00C021CE" w:rsidRPr="00C021CE" w:rsidRDefault="00C021CE" w:rsidP="00C021CE">
                  <w:pPr>
                    <w:framePr w:hSpace="180" w:wrap="around" w:hAnchor="margin" w:xAlign="center" w:y="1056"/>
                    <w:ind w:right="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021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Предмет</w:t>
                  </w:r>
                </w:p>
              </w:tc>
              <w:tc>
                <w:tcPr>
                  <w:tcW w:w="6804" w:type="dxa"/>
                </w:tcPr>
                <w:p w:rsidR="00C021CE" w:rsidRPr="00C021CE" w:rsidRDefault="00C021CE" w:rsidP="00C021CE">
                  <w:pPr>
                    <w:framePr w:hSpace="180" w:wrap="around" w:hAnchor="margin" w:xAlign="center" w:y="1056"/>
                    <w:ind w:right="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Самопознание</w:t>
                  </w:r>
                </w:p>
              </w:tc>
            </w:tr>
            <w:tr w:rsidR="00C021CE" w:rsidRPr="00C021CE" w:rsidTr="00582BB0">
              <w:tc>
                <w:tcPr>
                  <w:tcW w:w="4253" w:type="dxa"/>
                </w:tcPr>
                <w:p w:rsidR="00C021CE" w:rsidRPr="00C021CE" w:rsidRDefault="00C021CE" w:rsidP="00C021CE">
                  <w:pPr>
                    <w:framePr w:hSpace="180" w:wrap="around" w:hAnchor="margin" w:xAlign="center" w:y="1056"/>
                    <w:ind w:right="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021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Тема  </w:t>
                  </w:r>
                </w:p>
              </w:tc>
              <w:tc>
                <w:tcPr>
                  <w:tcW w:w="6804" w:type="dxa"/>
                </w:tcPr>
                <w:p w:rsidR="00C021CE" w:rsidRPr="00C021CE" w:rsidRDefault="00C021CE" w:rsidP="00C021CE">
                  <w:pPr>
                    <w:widowControl w:val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C021C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Любовь не требует наград</w:t>
                  </w:r>
                </w:p>
              </w:tc>
            </w:tr>
            <w:tr w:rsidR="00C021CE" w:rsidRPr="00C021CE" w:rsidTr="00582BB0">
              <w:tc>
                <w:tcPr>
                  <w:tcW w:w="4253" w:type="dxa"/>
                </w:tcPr>
                <w:p w:rsidR="00C021CE" w:rsidRPr="00C021CE" w:rsidRDefault="00C021CE" w:rsidP="00C021CE">
                  <w:pPr>
                    <w:framePr w:hSpace="180" w:wrap="around" w:hAnchor="margin" w:xAlign="center" w:y="1056"/>
                    <w:ind w:right="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021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Класс</w:t>
                  </w:r>
                </w:p>
              </w:tc>
              <w:tc>
                <w:tcPr>
                  <w:tcW w:w="6804" w:type="dxa"/>
                </w:tcPr>
                <w:p w:rsidR="00C021CE" w:rsidRPr="00C021CE" w:rsidRDefault="009D7DAE" w:rsidP="00C021CE">
                  <w:pPr>
                    <w:framePr w:hSpace="180" w:wrap="around" w:hAnchor="margin" w:xAlign="center" w:y="1056"/>
                    <w:ind w:right="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  <w:bookmarkStart w:id="0" w:name="_GoBack"/>
                  <w:bookmarkEnd w:id="0"/>
                  <w:r w:rsidR="00C021CE" w:rsidRPr="00C021C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класс</w:t>
                  </w:r>
                </w:p>
              </w:tc>
            </w:tr>
          </w:tbl>
          <w:p w:rsidR="00BF61E4" w:rsidRPr="00BF61E4" w:rsidRDefault="00BF61E4" w:rsidP="00C021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61E4" w:rsidRPr="00BF61E4" w:rsidTr="00C021CE">
        <w:tc>
          <w:tcPr>
            <w:tcW w:w="1701" w:type="dxa"/>
          </w:tcPr>
          <w:p w:rsidR="00BF61E4" w:rsidRPr="00BF61E4" w:rsidRDefault="00BF61E4" w:rsidP="00C021CE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61E4">
              <w:rPr>
                <w:rFonts w:ascii="Times New Roman" w:hAnsi="Times New Roman"/>
                <w:sz w:val="28"/>
                <w:szCs w:val="28"/>
                <w:lang w:val="ru-RU"/>
              </w:rPr>
              <w:t>Цель:</w:t>
            </w:r>
          </w:p>
        </w:tc>
        <w:tc>
          <w:tcPr>
            <w:tcW w:w="7797" w:type="dxa"/>
            <w:gridSpan w:val="3"/>
          </w:tcPr>
          <w:p w:rsidR="00BF61E4" w:rsidRPr="00BF61E4" w:rsidRDefault="00BF61E4" w:rsidP="00C0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выявить общечеловеческую ценность Любовь через осознание важности проявления бескорыстной любви.</w:t>
            </w:r>
          </w:p>
        </w:tc>
      </w:tr>
      <w:tr w:rsidR="00BF61E4" w:rsidRPr="00BF61E4" w:rsidTr="00C021CE">
        <w:tc>
          <w:tcPr>
            <w:tcW w:w="1701" w:type="dxa"/>
          </w:tcPr>
          <w:p w:rsidR="00BF61E4" w:rsidRPr="00BF61E4" w:rsidRDefault="00BF61E4" w:rsidP="00C021CE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61E4">
              <w:rPr>
                <w:rFonts w:ascii="Times New Roman" w:hAnsi="Times New Roman"/>
                <w:sz w:val="28"/>
                <w:szCs w:val="28"/>
                <w:lang w:val="ru-RU"/>
              </w:rPr>
              <w:t>Задачи:</w:t>
            </w:r>
          </w:p>
        </w:tc>
        <w:tc>
          <w:tcPr>
            <w:tcW w:w="7797" w:type="dxa"/>
            <w:gridSpan w:val="3"/>
          </w:tcPr>
          <w:p w:rsidR="00BF61E4" w:rsidRPr="00BF61E4" w:rsidRDefault="00BF61E4" w:rsidP="00C021CE">
            <w:pPr>
              <w:numPr>
                <w:ilvl w:val="0"/>
                <w:numId w:val="2"/>
              </w:numPr>
              <w:tabs>
                <w:tab w:val="left" w:pos="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Раскрыть понятие «делать добро»</w:t>
            </w:r>
          </w:p>
          <w:p w:rsidR="00BF61E4" w:rsidRPr="00BF61E4" w:rsidRDefault="00BF61E4" w:rsidP="00C021CE">
            <w:pPr>
              <w:numPr>
                <w:ilvl w:val="0"/>
                <w:numId w:val="2"/>
              </w:numPr>
              <w:tabs>
                <w:tab w:val="left" w:pos="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Развить у детей умение делиться с окружающими</w:t>
            </w:r>
          </w:p>
          <w:p w:rsidR="00BF61E4" w:rsidRPr="00BF61E4" w:rsidRDefault="00BF61E4" w:rsidP="00C021CE">
            <w:pPr>
              <w:numPr>
                <w:ilvl w:val="0"/>
                <w:numId w:val="2"/>
              </w:num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Воспитать проявление любви ко всему миру.</w:t>
            </w:r>
          </w:p>
        </w:tc>
      </w:tr>
      <w:tr w:rsidR="00BF61E4" w:rsidRPr="00BF61E4" w:rsidTr="00C021CE">
        <w:tc>
          <w:tcPr>
            <w:tcW w:w="1701" w:type="dxa"/>
          </w:tcPr>
          <w:p w:rsidR="00BF61E4" w:rsidRPr="00BF61E4" w:rsidRDefault="00BF61E4" w:rsidP="00C021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Ценность:</w:t>
            </w:r>
          </w:p>
        </w:tc>
        <w:tc>
          <w:tcPr>
            <w:tcW w:w="7797" w:type="dxa"/>
            <w:gridSpan w:val="3"/>
          </w:tcPr>
          <w:p w:rsidR="00BF61E4" w:rsidRPr="00BF61E4" w:rsidRDefault="00BF61E4" w:rsidP="00C021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Любовь</w:t>
            </w:r>
          </w:p>
        </w:tc>
      </w:tr>
      <w:tr w:rsidR="00BF61E4" w:rsidRPr="00BF61E4" w:rsidTr="00C021CE">
        <w:tc>
          <w:tcPr>
            <w:tcW w:w="1701" w:type="dxa"/>
          </w:tcPr>
          <w:p w:rsidR="00BF61E4" w:rsidRPr="00BF61E4" w:rsidRDefault="00BF61E4" w:rsidP="00C021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Качества:</w:t>
            </w:r>
          </w:p>
        </w:tc>
        <w:tc>
          <w:tcPr>
            <w:tcW w:w="7797" w:type="dxa"/>
            <w:gridSpan w:val="3"/>
          </w:tcPr>
          <w:p w:rsidR="00BF61E4" w:rsidRPr="00BF61E4" w:rsidRDefault="00BF61E4" w:rsidP="00C021CE">
            <w:pPr>
              <w:pStyle w:val="30"/>
              <w:widowControl w:val="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1E4">
              <w:rPr>
                <w:rFonts w:ascii="Times New Roman" w:hAnsi="Times New Roman" w:cs="Times New Roman"/>
                <w:sz w:val="28"/>
                <w:szCs w:val="28"/>
              </w:rPr>
              <w:t>делать добро, уметь делиться, любовь ко всему миру</w:t>
            </w:r>
          </w:p>
        </w:tc>
      </w:tr>
      <w:tr w:rsidR="00BF61E4" w:rsidRPr="00BF61E4" w:rsidTr="00C021CE">
        <w:tc>
          <w:tcPr>
            <w:tcW w:w="9498" w:type="dxa"/>
            <w:gridSpan w:val="4"/>
          </w:tcPr>
          <w:p w:rsidR="00BF61E4" w:rsidRPr="00BF61E4" w:rsidRDefault="00BF61E4" w:rsidP="00C021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BF61E4" w:rsidRPr="00BF61E4" w:rsidTr="00C021CE">
        <w:tc>
          <w:tcPr>
            <w:tcW w:w="1985" w:type="dxa"/>
            <w:gridSpan w:val="2"/>
          </w:tcPr>
          <w:p w:rsidR="00BF61E4" w:rsidRPr="00BF61E4" w:rsidRDefault="00BF61E4" w:rsidP="00C021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812" w:type="dxa"/>
          </w:tcPr>
          <w:p w:rsidR="00BF61E4" w:rsidRPr="00BF61E4" w:rsidRDefault="00BF61E4" w:rsidP="00C021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Запланированная деятельность на уроке</w:t>
            </w:r>
          </w:p>
          <w:p w:rsidR="00BF61E4" w:rsidRPr="00BF61E4" w:rsidRDefault="00BF61E4" w:rsidP="00C021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1701" w:type="dxa"/>
          </w:tcPr>
          <w:p w:rsidR="00BF61E4" w:rsidRPr="00BF61E4" w:rsidRDefault="00BF61E4" w:rsidP="00C021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BF61E4" w:rsidRPr="00BF61E4" w:rsidTr="00C021CE">
        <w:tc>
          <w:tcPr>
            <w:tcW w:w="1985" w:type="dxa"/>
            <w:gridSpan w:val="2"/>
          </w:tcPr>
          <w:p w:rsidR="00BF61E4" w:rsidRPr="00BF61E4" w:rsidRDefault="00BF61E4" w:rsidP="00C021CE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uppressAutoHyphens w:val="0"/>
              <w:autoSpaceDN/>
              <w:spacing w:after="0"/>
              <w:ind w:left="34" w:firstLine="23"/>
              <w:contextualSpacing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BF61E4">
              <w:rPr>
                <w:rFonts w:cs="Times New Roman"/>
                <w:b/>
                <w:sz w:val="28"/>
                <w:szCs w:val="28"/>
              </w:rPr>
              <w:t>Орг</w:t>
            </w:r>
            <w:r w:rsidRPr="00BF61E4">
              <w:rPr>
                <w:rFonts w:cs="Times New Roman"/>
                <w:b/>
                <w:sz w:val="28"/>
                <w:szCs w:val="28"/>
                <w:lang w:val="ru-RU"/>
              </w:rPr>
              <w:t>анизационный</w:t>
            </w:r>
            <w:proofErr w:type="spellEnd"/>
            <w:r w:rsidRPr="00BF61E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61E4">
              <w:rPr>
                <w:rFonts w:cs="Times New Roman"/>
                <w:b/>
                <w:sz w:val="28"/>
                <w:szCs w:val="28"/>
              </w:rPr>
              <w:t>момент</w:t>
            </w:r>
            <w:proofErr w:type="spellEnd"/>
            <w:r w:rsidRPr="00BF61E4">
              <w:rPr>
                <w:rFonts w:cs="Times New Roman"/>
                <w:b/>
                <w:sz w:val="28"/>
                <w:szCs w:val="28"/>
              </w:rPr>
              <w:t xml:space="preserve">. </w:t>
            </w:r>
          </w:p>
          <w:p w:rsidR="00BF61E4" w:rsidRPr="00BF61E4" w:rsidRDefault="00BF61E4" w:rsidP="00C021CE">
            <w:pPr>
              <w:pStyle w:val="a4"/>
              <w:tabs>
                <w:tab w:val="left" w:pos="176"/>
              </w:tabs>
              <w:spacing w:after="0"/>
              <w:ind w:left="34" w:firstLine="23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BF61E4">
              <w:rPr>
                <w:rFonts w:cs="Times New Roman"/>
                <w:b/>
                <w:sz w:val="28"/>
                <w:szCs w:val="28"/>
              </w:rPr>
              <w:t>Позитивный</w:t>
            </w:r>
            <w:proofErr w:type="spellEnd"/>
            <w:r w:rsidRPr="00BF61E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61E4">
              <w:rPr>
                <w:rFonts w:cs="Times New Roman"/>
                <w:b/>
                <w:sz w:val="28"/>
                <w:szCs w:val="28"/>
              </w:rPr>
              <w:t>настрой</w:t>
            </w:r>
            <w:proofErr w:type="spellEnd"/>
            <w:r w:rsidRPr="00BF61E4">
              <w:rPr>
                <w:rFonts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5812" w:type="dxa"/>
          </w:tcPr>
          <w:p w:rsidR="00AE0C1F" w:rsidRPr="00AE0C1F" w:rsidRDefault="00AE0C1F" w:rsidP="00C0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0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Концентрация на свете.</w:t>
            </w:r>
          </w:p>
          <w:p w:rsidR="00AE0C1F" w:rsidRPr="00AE0C1F" w:rsidRDefault="00AE0C1F" w:rsidP="00C0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Пожалуйста, сядьте удобно, спинку держите прямо. Руки и ноги не скрещивайте. Руки можно положить на колени или на стол. Расслабьтесь. Закройте, пожалуйста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E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глаза.</w:t>
            </w:r>
          </w:p>
          <w:p w:rsidR="00AE0C1F" w:rsidRPr="00AE0C1F" w:rsidRDefault="00AE0C1F" w:rsidP="00C0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Представьте, что солнечный свет проникает в вашу голову и опускается в середину груди.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середине груди находится бутон цветка. И под лучами солнца бутон медленно раскрывается, лепесток за лепестком. В вашем сердце расцветает прекрасный цветок, свежий и чистый, омывая каждую мысль, каждое чувство, эмоцию и желание.</w:t>
            </w:r>
          </w:p>
          <w:p w:rsidR="00AE0C1F" w:rsidRPr="00AE0C1F" w:rsidRDefault="00AE0C1F" w:rsidP="00C0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Представьте, что свет начинает все более и более распространяться по вашему телу. Он становится сильнее и ярче. Медленно опускается вниз по рукам. Ваши руки наполняются светом и освещаются. Руки будут совершать только добрые, хорошие действия и будут помогать всем. Свет опускается вниз по ногам. Ноги наполняются светом и освещаются. Ноги будут вести вас только к хорошим местам для совершения добрых дел. Они станут инструментами света и любви.</w:t>
            </w:r>
          </w:p>
          <w:p w:rsidR="00AE0C1F" w:rsidRPr="00AE0C1F" w:rsidRDefault="00AE0C1F" w:rsidP="00C0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Далее свет поднимается к вашему рту, языку. Язык будет говорить только правду и только </w:t>
            </w:r>
            <w:r w:rsidRPr="00AE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хорошие, добрые слова. Направьте свет к ушам. Уши будут слышать хорошие слова, прекрасные звуки. Свет достигает глаз. Глаза будут смотреть только на </w:t>
            </w:r>
            <w:proofErr w:type="gramStart"/>
            <w:r w:rsidRPr="00AE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хорошее</w:t>
            </w:r>
            <w:proofErr w:type="gramEnd"/>
            <w:r w:rsidRPr="00AE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видеть только хорошее. Вся ваша голова наполнилась светом, и в вашей голове только добрые, светлые мысли.</w:t>
            </w:r>
          </w:p>
          <w:p w:rsidR="00AE0C1F" w:rsidRPr="00AE0C1F" w:rsidRDefault="00AE0C1F" w:rsidP="00C0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 становится все интенсивнее и ярче и выходит за пределы вашего тела, распространяясь расширяющимися кругами. Направьте свет всем вашим родным, учителям, друзьям, знакомым. Пошлите свет и тем, с кем у вас временное непонимание, конфликты. Пусть свет наполнит их сердца. Пусть этот свет распространится на весь мир: на всех людей, животных, растения, на все живое, повсюду</w:t>
            </w:r>
            <w:proofErr w:type="gramStart"/>
            <w:r w:rsidRPr="00AE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 П</w:t>
            </w:r>
            <w:proofErr w:type="gramEnd"/>
            <w:r w:rsidRPr="00AE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осылайте свет во все уголки Вселенной. Мысленно скажите: «Я в свете…Свет внутри меня… Я есть Свет». Побудьте еще немного в этом состоянии Света, Любви и Покоя…</w:t>
            </w:r>
          </w:p>
          <w:p w:rsidR="00BF61E4" w:rsidRPr="00BF61E4" w:rsidRDefault="00AE0C1F" w:rsidP="00C0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Теперь поместите этот Свет снова в ваше сердце. Вся Вселенная, наполненная Светом, находится в вашем сердце. Сохраните ее такой прекрасной. Потихонечку можно открывать глаза. Спасибо.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:rsidR="00BF61E4" w:rsidRPr="00BF61E4" w:rsidRDefault="00BF61E4" w:rsidP="00C021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Приветствие сопровождается спокойной, жизнерадостной музыкой, например, из произведений </w:t>
            </w:r>
            <w:proofErr w:type="spellStart"/>
            <w:r w:rsidRPr="00BF61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П.Чайковского</w:t>
            </w:r>
            <w:proofErr w:type="spellEnd"/>
            <w:r w:rsidRPr="00BF61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BF61E4" w:rsidRPr="00BF61E4" w:rsidTr="00C021CE">
        <w:tc>
          <w:tcPr>
            <w:tcW w:w="1985" w:type="dxa"/>
            <w:gridSpan w:val="2"/>
          </w:tcPr>
          <w:p w:rsidR="00BF61E4" w:rsidRPr="00BF61E4" w:rsidRDefault="00BF61E4" w:rsidP="00C021CE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autoSpaceDN/>
              <w:spacing w:after="0"/>
              <w:ind w:left="0" w:firstLine="0"/>
              <w:contextualSpacing/>
              <w:rPr>
                <w:rFonts w:cs="Times New Roman"/>
                <w:b/>
                <w:sz w:val="28"/>
                <w:szCs w:val="28"/>
              </w:rPr>
            </w:pPr>
            <w:r w:rsidRPr="00AE0C1F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Проверка домашнего за</w:t>
            </w:r>
            <w:proofErr w:type="spellStart"/>
            <w:r w:rsidRPr="00BF61E4">
              <w:rPr>
                <w:rFonts w:cs="Times New Roman"/>
                <w:b/>
                <w:sz w:val="28"/>
                <w:szCs w:val="28"/>
              </w:rPr>
              <w:t>дания</w:t>
            </w:r>
            <w:proofErr w:type="spellEnd"/>
          </w:p>
        </w:tc>
        <w:tc>
          <w:tcPr>
            <w:tcW w:w="5812" w:type="dxa"/>
          </w:tcPr>
          <w:p w:rsidR="00BF61E4" w:rsidRPr="00BF61E4" w:rsidRDefault="00BF61E4" w:rsidP="00C021C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t>В качестве опережающего домашнего задания к первому уро</w:t>
            </w: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ку данной темы рекомендован </w:t>
            </w:r>
            <w:r w:rsidRPr="00BF61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«Старик и яблони»  Павел Редько</w:t>
            </w: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61E4" w:rsidRDefault="00BF61E4" w:rsidP="00C021CE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Прочитав и изучив вместе с родите</w:t>
            </w: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лями дома, учащиеся, придя на урок, будут иметь первичные представления о теме предстоящего урока. Чтобы определить, читали дети дома или нет, учитель должен задать вопро</w:t>
            </w: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сы по содержанию. Целью данного метода является знакомство с содержанием текста тех учащихся, кто по каким-либо причинам не смог прочитать его дома.</w:t>
            </w:r>
          </w:p>
          <w:p w:rsidR="00BF61E4" w:rsidRPr="00BF61E4" w:rsidRDefault="00BF61E4" w:rsidP="00C021CE">
            <w:pPr>
              <w:spacing w:after="0" w:line="240" w:lineRule="auto"/>
              <w:ind w:left="720" w:hanging="29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Старик в одной деревне жил.</w:t>
            </w:r>
          </w:p>
          <w:p w:rsidR="00BF61E4" w:rsidRPr="00BF61E4" w:rsidRDefault="00BF61E4" w:rsidP="00C021CE">
            <w:pPr>
              <w:spacing w:after="0" w:line="240" w:lineRule="auto"/>
              <w:ind w:left="720" w:hanging="29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t>И как-то, по весне,</w:t>
            </w:r>
          </w:p>
          <w:p w:rsidR="00BF61E4" w:rsidRPr="00BF61E4" w:rsidRDefault="00BF61E4" w:rsidP="00C021CE">
            <w:pPr>
              <w:spacing w:after="0" w:line="240" w:lineRule="auto"/>
              <w:ind w:left="720" w:hanging="29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t>Он много яблонь посадил</w:t>
            </w:r>
          </w:p>
          <w:p w:rsidR="00BF61E4" w:rsidRPr="00BF61E4" w:rsidRDefault="00BF61E4" w:rsidP="00C021CE">
            <w:pPr>
              <w:spacing w:after="0" w:line="240" w:lineRule="auto"/>
              <w:ind w:left="720" w:hanging="29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t>За домом, на холме.</w:t>
            </w:r>
          </w:p>
          <w:p w:rsidR="00BF61E4" w:rsidRPr="00BF61E4" w:rsidRDefault="00BF61E4" w:rsidP="00C021CE">
            <w:pPr>
              <w:spacing w:after="0" w:line="240" w:lineRule="auto"/>
              <w:ind w:left="720" w:hanging="29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t>И говорил ему народ:</w:t>
            </w:r>
          </w:p>
          <w:p w:rsidR="00BF61E4" w:rsidRPr="00BF61E4" w:rsidRDefault="00BF61E4" w:rsidP="00C021CE">
            <w:pPr>
              <w:spacing w:after="0" w:line="240" w:lineRule="auto"/>
              <w:ind w:left="720" w:hanging="29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t>"Ведь раньше ты умрёшь,</w:t>
            </w:r>
          </w:p>
          <w:p w:rsidR="00BF61E4" w:rsidRPr="00BF61E4" w:rsidRDefault="00BF61E4" w:rsidP="00C021CE">
            <w:pPr>
              <w:spacing w:after="0" w:line="240" w:lineRule="auto"/>
              <w:ind w:left="720" w:hanging="29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t>Чем здесь созреет первый плод.</w:t>
            </w:r>
          </w:p>
          <w:p w:rsidR="00BF61E4" w:rsidRPr="00BF61E4" w:rsidRDefault="00BF61E4" w:rsidP="00C021CE">
            <w:pPr>
              <w:spacing w:after="0" w:line="240" w:lineRule="auto"/>
              <w:ind w:left="720" w:hanging="29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t>Зачем же устаёшь?"</w:t>
            </w:r>
          </w:p>
          <w:p w:rsidR="00BF61E4" w:rsidRPr="00BF61E4" w:rsidRDefault="00BF61E4" w:rsidP="00C021CE">
            <w:pPr>
              <w:spacing w:after="0" w:line="240" w:lineRule="auto"/>
              <w:ind w:left="720" w:hanging="29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всем давал старик ответ:</w:t>
            </w:r>
          </w:p>
          <w:p w:rsidR="00BF61E4" w:rsidRPr="00BF61E4" w:rsidRDefault="00BF61E4" w:rsidP="00C021CE">
            <w:pPr>
              <w:spacing w:after="0" w:line="240" w:lineRule="auto"/>
              <w:ind w:left="720" w:hanging="29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t>"Пусть я не съем плода!</w:t>
            </w:r>
          </w:p>
          <w:p w:rsidR="00BF61E4" w:rsidRPr="00BF61E4" w:rsidRDefault="00BF61E4" w:rsidP="00C021CE">
            <w:pPr>
              <w:spacing w:after="0" w:line="240" w:lineRule="auto"/>
              <w:ind w:left="720" w:hanging="29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t>Но люди, через много лет,</w:t>
            </w:r>
          </w:p>
          <w:p w:rsidR="00BF61E4" w:rsidRPr="00BF61E4" w:rsidRDefault="00BF61E4" w:rsidP="00C021CE">
            <w:pPr>
              <w:spacing w:after="0" w:line="240" w:lineRule="auto"/>
              <w:ind w:left="720" w:hanging="29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t>Смогут прийти сюда.</w:t>
            </w:r>
          </w:p>
          <w:p w:rsidR="00BF61E4" w:rsidRPr="00BF61E4" w:rsidRDefault="00BF61E4" w:rsidP="00C021CE">
            <w:pPr>
              <w:spacing w:after="0" w:line="240" w:lineRule="auto"/>
              <w:ind w:left="720" w:hanging="29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t>И с ветки яблоко сорвут,</w:t>
            </w:r>
          </w:p>
          <w:p w:rsidR="00BF61E4" w:rsidRPr="00BF61E4" w:rsidRDefault="00BF61E4" w:rsidP="00C021CE">
            <w:pPr>
              <w:spacing w:after="0" w:line="240" w:lineRule="auto"/>
              <w:ind w:left="720" w:hanging="29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t>И поблагодарят</w:t>
            </w:r>
          </w:p>
          <w:p w:rsidR="00BF61E4" w:rsidRPr="00BF61E4" w:rsidRDefault="00BF61E4" w:rsidP="00C021CE">
            <w:pPr>
              <w:spacing w:after="0" w:line="240" w:lineRule="auto"/>
              <w:ind w:left="720" w:hanging="29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t>Того, сажал который тут</w:t>
            </w:r>
          </w:p>
          <w:p w:rsidR="00BF61E4" w:rsidRPr="00BF61E4" w:rsidRDefault="00BF61E4" w:rsidP="00C021CE">
            <w:pPr>
              <w:spacing w:after="0" w:line="240" w:lineRule="auto"/>
              <w:ind w:left="720" w:hanging="29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t>Свой яблоневый сад</w:t>
            </w:r>
            <w:proofErr w:type="gramStart"/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t>."</w:t>
            </w:r>
            <w:proofErr w:type="gramEnd"/>
          </w:p>
          <w:p w:rsidR="00BF61E4" w:rsidRPr="00BF61E4" w:rsidRDefault="00BF61E4" w:rsidP="00C021CE">
            <w:pPr>
              <w:spacing w:after="0" w:line="240" w:lineRule="auto"/>
              <w:ind w:left="720" w:hanging="29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-"зачем тебе эти яблони</w:t>
            </w: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</w:p>
          <w:p w:rsidR="00BF61E4" w:rsidRPr="00BF61E4" w:rsidRDefault="00BF61E4" w:rsidP="00C021CE">
            <w:pPr>
              <w:spacing w:after="0" w:line="240" w:lineRule="auto"/>
              <w:ind w:left="720" w:hanging="29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 ждать с этих яблонь плода,</w:t>
            </w:r>
          </w:p>
          <w:p w:rsidR="00BF61E4" w:rsidRPr="00BF61E4" w:rsidRDefault="00BF61E4" w:rsidP="00C021CE">
            <w:pPr>
              <w:spacing w:after="0" w:line="240" w:lineRule="auto"/>
              <w:ind w:left="720" w:hanging="29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ты не съешь с них яблочка". </w:t>
            </w:r>
          </w:p>
          <w:p w:rsidR="00BF61E4" w:rsidRPr="00BF61E4" w:rsidRDefault="00AE0C1F" w:rsidP="00C021CE">
            <w:pPr>
              <w:spacing w:after="0" w:line="240" w:lineRule="auto"/>
              <w:ind w:left="720" w:hanging="29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старик сказал: "</w:t>
            </w:r>
            <w:r w:rsidR="00BF61E4"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не съем, </w:t>
            </w:r>
          </w:p>
          <w:p w:rsidR="00BF61E4" w:rsidRDefault="00BF61E4" w:rsidP="00C021CE">
            <w:pPr>
              <w:spacing w:after="0" w:line="240" w:lineRule="auto"/>
              <w:ind w:left="720" w:hanging="29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съедят, мне спасибо скажут".</w:t>
            </w:r>
          </w:p>
          <w:p w:rsidR="00BF61E4" w:rsidRPr="00BF61E4" w:rsidRDefault="00BF61E4" w:rsidP="00C021CE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-Как ты понимаешь смысл этой истории?</w:t>
            </w:r>
          </w:p>
          <w:p w:rsidR="00BF61E4" w:rsidRPr="00BF61E4" w:rsidRDefault="00BF61E4" w:rsidP="00C021CE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-Бывает ли труд бескорыстным?  Смогли бы вы привести примеры такого труда.</w:t>
            </w:r>
          </w:p>
          <w:p w:rsidR="00BF61E4" w:rsidRPr="00BF61E4" w:rsidRDefault="00BF61E4" w:rsidP="00C021CE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-Что приносит человеку труд на общую пользу?</w:t>
            </w:r>
          </w:p>
          <w:p w:rsidR="00BF61E4" w:rsidRPr="00BF61E4" w:rsidRDefault="00BF61E4" w:rsidP="00C021CE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-Как любовь дедушки проявляется к людям?</w:t>
            </w:r>
          </w:p>
          <w:p w:rsidR="00BF61E4" w:rsidRPr="00BF61E4" w:rsidRDefault="00BF61E4" w:rsidP="00C021CE">
            <w:pPr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-Можно ли считать старика счастливым? Почему?</w:t>
            </w:r>
          </w:p>
          <w:p w:rsidR="00BF61E4" w:rsidRPr="00BF61E4" w:rsidRDefault="00BF61E4" w:rsidP="00C021CE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-От чего сердце наполняется радостью?</w:t>
            </w:r>
          </w:p>
        </w:tc>
        <w:tc>
          <w:tcPr>
            <w:tcW w:w="1701" w:type="dxa"/>
          </w:tcPr>
          <w:p w:rsidR="00BF61E4" w:rsidRPr="00BF61E4" w:rsidRDefault="00272C47" w:rsidP="00C021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</w:t>
            </w:r>
            <w:r w:rsidR="00BF61E4"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F61E4"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32-33</w:t>
            </w:r>
          </w:p>
        </w:tc>
      </w:tr>
      <w:tr w:rsidR="00BF61E4" w:rsidRPr="00BF61E4" w:rsidTr="00C021CE">
        <w:tc>
          <w:tcPr>
            <w:tcW w:w="1985" w:type="dxa"/>
            <w:gridSpan w:val="2"/>
          </w:tcPr>
          <w:p w:rsidR="00BF61E4" w:rsidRPr="00BF61E4" w:rsidRDefault="00BF61E4" w:rsidP="00C021CE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autoSpaceDN/>
              <w:spacing w:after="0"/>
              <w:ind w:left="0" w:firstLine="0"/>
              <w:contextualSpacing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BF61E4">
              <w:rPr>
                <w:rFonts w:cs="Times New Roman"/>
                <w:b/>
                <w:sz w:val="28"/>
                <w:szCs w:val="28"/>
              </w:rPr>
              <w:lastRenderedPageBreak/>
              <w:t>Позитивное</w:t>
            </w:r>
            <w:proofErr w:type="spellEnd"/>
            <w:r w:rsidRPr="00BF61E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61E4">
              <w:rPr>
                <w:rFonts w:cs="Times New Roman"/>
                <w:b/>
                <w:sz w:val="28"/>
                <w:szCs w:val="28"/>
              </w:rPr>
              <w:t>высказывание</w:t>
            </w:r>
            <w:proofErr w:type="spellEnd"/>
            <w:r w:rsidRPr="00BF61E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BF61E4">
              <w:rPr>
                <w:rFonts w:cs="Times New Roman"/>
                <w:b/>
                <w:sz w:val="28"/>
                <w:szCs w:val="28"/>
              </w:rPr>
              <w:t>цитата</w:t>
            </w:r>
            <w:proofErr w:type="spellEnd"/>
            <w:r w:rsidRPr="00BF61E4"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BF61E4" w:rsidRPr="00BF61E4" w:rsidRDefault="00BF61E4" w:rsidP="00C021CE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Без любви, как без солнышка</w:t>
            </w: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F61E4" w:rsidRPr="00BF61E4" w:rsidRDefault="00BF61E4" w:rsidP="00C021CE">
            <w:pPr>
              <w:spacing w:after="0" w:line="240" w:lineRule="auto"/>
              <w:ind w:firstLine="4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Казахская пословица</w:t>
            </w:r>
          </w:p>
          <w:p w:rsidR="00BF61E4" w:rsidRPr="00BF61E4" w:rsidRDefault="00BF61E4" w:rsidP="00C021CE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F61E4">
              <w:rPr>
                <w:color w:val="auto"/>
                <w:sz w:val="28"/>
                <w:szCs w:val="28"/>
              </w:rPr>
              <w:t xml:space="preserve">- </w:t>
            </w:r>
            <w:r w:rsidRPr="00BF61E4">
              <w:rPr>
                <w:i/>
                <w:color w:val="auto"/>
                <w:sz w:val="28"/>
                <w:szCs w:val="28"/>
              </w:rPr>
              <w:t>Как вы понимаете смысл этой народной мудрости?</w:t>
            </w:r>
          </w:p>
        </w:tc>
        <w:tc>
          <w:tcPr>
            <w:tcW w:w="1701" w:type="dxa"/>
          </w:tcPr>
          <w:p w:rsidR="00BF61E4" w:rsidRPr="00BF61E4" w:rsidRDefault="00BF61E4" w:rsidP="00C021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61E4" w:rsidRPr="00BF61E4" w:rsidTr="00C021CE"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F61E4" w:rsidRPr="00BF61E4" w:rsidRDefault="00BF61E4" w:rsidP="00C021CE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76"/>
              </w:tabs>
              <w:suppressAutoHyphens w:val="0"/>
              <w:autoSpaceDN/>
              <w:spacing w:after="0"/>
              <w:ind w:left="0" w:firstLine="0"/>
              <w:contextualSpacing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BF61E4">
              <w:rPr>
                <w:rFonts w:cs="Times New Roman"/>
                <w:b/>
                <w:sz w:val="28"/>
                <w:szCs w:val="28"/>
              </w:rPr>
              <w:t>Рассказывание</w:t>
            </w:r>
            <w:proofErr w:type="spellEnd"/>
            <w:r w:rsidRPr="00BF61E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61E4">
              <w:rPr>
                <w:rFonts w:cs="Times New Roman"/>
                <w:b/>
                <w:sz w:val="28"/>
                <w:szCs w:val="28"/>
              </w:rPr>
              <w:t>истории</w:t>
            </w:r>
            <w:proofErr w:type="spellEnd"/>
            <w:r w:rsidRPr="00BF61E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BF61E4">
              <w:rPr>
                <w:rFonts w:cs="Times New Roman"/>
                <w:b/>
                <w:sz w:val="28"/>
                <w:szCs w:val="28"/>
              </w:rPr>
              <w:t>беседа</w:t>
            </w:r>
            <w:proofErr w:type="spellEnd"/>
            <w:r w:rsidRPr="00BF61E4"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F61E4" w:rsidRPr="00BF61E4" w:rsidRDefault="00BF61E4" w:rsidP="00C021CE">
            <w:pPr>
              <w:tabs>
                <w:tab w:val="left" w:pos="360"/>
                <w:tab w:val="left" w:pos="644"/>
              </w:tabs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Просмотр мультфильма «Птичка </w:t>
            </w:r>
            <w:proofErr w:type="spellStart"/>
            <w:r w:rsidRPr="00BF61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Тари</w:t>
            </w:r>
            <w:proofErr w:type="spellEnd"/>
            <w:r w:rsidRPr="00BF61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BF61E4" w:rsidRPr="00BF61E4" w:rsidRDefault="00BF61E4" w:rsidP="00C021CE">
            <w:pPr>
              <w:tabs>
                <w:tab w:val="left" w:pos="360"/>
                <w:tab w:val="left" w:pos="644"/>
              </w:tabs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F61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 вы думаете, почему крокодил был злым? а характер страшный</w:t>
            </w:r>
            <w:proofErr w:type="gramStart"/>
            <w:r w:rsidRPr="00BF61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?(</w:t>
            </w:r>
            <w:proofErr w:type="gramEnd"/>
            <w:r w:rsidRPr="00BF61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он никогда и никому не сказал доброго слова и не чистил зубы)</w:t>
            </w:r>
          </w:p>
          <w:p w:rsidR="00BF61E4" w:rsidRPr="00BF61E4" w:rsidRDefault="00BF61E4" w:rsidP="00C021CE">
            <w:pPr>
              <w:tabs>
                <w:tab w:val="left" w:pos="360"/>
                <w:tab w:val="left" w:pos="644"/>
              </w:tabs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-Как можно было избежать ссор</w:t>
            </w:r>
            <w:r w:rsidRPr="00BF61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стало ли животным его жалко? Почему?</w:t>
            </w:r>
          </w:p>
          <w:p w:rsidR="00BF61E4" w:rsidRPr="00BF61E4" w:rsidRDefault="00BF61E4" w:rsidP="00C021CE">
            <w:pPr>
              <w:tabs>
                <w:tab w:val="left" w:pos="360"/>
                <w:tab w:val="left" w:pos="644"/>
              </w:tabs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Кто пришёл на помощь крокодилу? И показал пример для всех животных?</w:t>
            </w:r>
          </w:p>
          <w:p w:rsidR="00BF61E4" w:rsidRPr="00BF61E4" w:rsidRDefault="00BF61E4" w:rsidP="00C021CE">
            <w:pPr>
              <w:tabs>
                <w:tab w:val="left" w:pos="360"/>
                <w:tab w:val="left" w:pos="644"/>
              </w:tabs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 изменился крокодил? Изменилась ли жизнь всех животных?</w:t>
            </w:r>
          </w:p>
          <w:p w:rsidR="00BF61E4" w:rsidRPr="00BF61E4" w:rsidRDefault="00BF61E4" w:rsidP="00C021C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1E4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предлагает учащимся придумать продолжение сказки под названием «Как подружились животные, птичка и крокодил». Можно разделить класс на группы и попросить разыграть придуманные истории.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61E4" w:rsidRPr="00BF61E4" w:rsidRDefault="00BF61E4" w:rsidP="00C021CE">
            <w:p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t>www.youtube.com/results?search_query=птичка+тари</w:t>
            </w:r>
          </w:p>
        </w:tc>
      </w:tr>
      <w:tr w:rsidR="00BF61E4" w:rsidRPr="00BF61E4" w:rsidTr="00C021CE">
        <w:tc>
          <w:tcPr>
            <w:tcW w:w="1985" w:type="dxa"/>
            <w:gridSpan w:val="2"/>
            <w:tcBorders>
              <w:bottom w:val="single" w:sz="2" w:space="0" w:color="auto"/>
            </w:tcBorders>
          </w:tcPr>
          <w:p w:rsidR="00BF61E4" w:rsidRPr="00BF61E4" w:rsidRDefault="00BF61E4" w:rsidP="00C0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Творческая деятельность, групповая работа</w:t>
            </w:r>
          </w:p>
        </w:tc>
        <w:tc>
          <w:tcPr>
            <w:tcW w:w="5812" w:type="dxa"/>
            <w:tcBorders>
              <w:bottom w:val="single" w:sz="2" w:space="0" w:color="auto"/>
            </w:tcBorders>
          </w:tcPr>
          <w:p w:rsidR="00BF61E4" w:rsidRDefault="00BF61E4" w:rsidP="00C021CE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задание</w:t>
            </w: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подразумевает групповую работу. Учащиеся делятся на группы, кажд</w:t>
            </w:r>
            <w:r w:rsidR="00272C47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которых предлагает</w:t>
            </w:r>
            <w:r w:rsidR="00272C47">
              <w:rPr>
                <w:rFonts w:ascii="Times New Roman" w:eastAsia="Times New Roman" w:hAnsi="Times New Roman" w:cs="Times New Roman"/>
                <w:sz w:val="28"/>
                <w:szCs w:val="28"/>
              </w:rPr>
              <w:t>ся</w:t>
            </w: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2C47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пословицы</w:t>
            </w: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t>. Целью данного задания является, прежде всего, объ</w:t>
            </w: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единение учащихся между </w:t>
            </w: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собой, а также умение пра</w:t>
            </w: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вильно</w:t>
            </w:r>
            <w:r w:rsidR="00272C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объяснить смысл. </w:t>
            </w:r>
          </w:p>
          <w:p w:rsidR="00BF61E4" w:rsidRPr="00BF61E4" w:rsidRDefault="00BF61E4" w:rsidP="00C0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Нарисовать </w:t>
            </w:r>
            <w:r w:rsidR="00272C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иллюстрацию на А3 к данным пословицам.     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BF61E4" w:rsidRPr="00BF61E4" w:rsidRDefault="00BF61E4" w:rsidP="00C021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61E4" w:rsidRPr="00BF61E4" w:rsidTr="00C021CE"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1E4" w:rsidRPr="00BF61E4" w:rsidRDefault="00BF61E4" w:rsidP="00C0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6. Домашнее задание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1E4" w:rsidRPr="00BF61E4" w:rsidRDefault="00BF61E4" w:rsidP="00C021CE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</w:t>
            </w:r>
            <w:proofErr w:type="gramStart"/>
            <w:r>
              <w:rPr>
                <w:color w:val="auto"/>
                <w:sz w:val="28"/>
                <w:szCs w:val="28"/>
              </w:rPr>
              <w:t>Милосердная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женщин» (</w:t>
            </w:r>
            <w:r w:rsidRPr="00BF61E4">
              <w:rPr>
                <w:color w:val="auto"/>
                <w:sz w:val="28"/>
                <w:szCs w:val="28"/>
              </w:rPr>
              <w:t>ответить на вопросы после текста</w:t>
            </w:r>
            <w:r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1E4" w:rsidRPr="00BF61E4" w:rsidRDefault="00272C47" w:rsidP="00C021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F61E4" w:rsidRPr="00BF61E4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61E4" w:rsidRPr="00BF61E4">
              <w:rPr>
                <w:rFonts w:ascii="Times New Roman" w:hAnsi="Times New Roman" w:cs="Times New Roman"/>
                <w:sz w:val="28"/>
                <w:szCs w:val="28"/>
              </w:rPr>
              <w:t xml:space="preserve"> 34-35</w:t>
            </w:r>
          </w:p>
        </w:tc>
      </w:tr>
      <w:tr w:rsidR="00BF61E4" w:rsidRPr="00BF61E4" w:rsidTr="00C021CE"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1E4" w:rsidRPr="00BF61E4" w:rsidRDefault="00BF61E4" w:rsidP="00C021CE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b/>
                <w:color w:val="auto"/>
                <w:sz w:val="28"/>
                <w:szCs w:val="28"/>
              </w:rPr>
            </w:pPr>
            <w:r w:rsidRPr="00BF61E4">
              <w:rPr>
                <w:b/>
                <w:color w:val="auto"/>
                <w:sz w:val="28"/>
                <w:szCs w:val="28"/>
              </w:rPr>
              <w:t xml:space="preserve">7. </w:t>
            </w:r>
            <w:r w:rsidRPr="00BF61E4">
              <w:rPr>
                <w:rStyle w:val="1"/>
                <w:b/>
                <w:color w:val="auto"/>
                <w:sz w:val="28"/>
                <w:szCs w:val="28"/>
              </w:rPr>
              <w:t>От сердца к сердцу</w:t>
            </w:r>
          </w:p>
          <w:p w:rsidR="00BF61E4" w:rsidRPr="00BF61E4" w:rsidRDefault="00BF61E4" w:rsidP="00C021CE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Style w:val="1"/>
                <w:b/>
                <w:color w:val="auto"/>
                <w:sz w:val="28"/>
                <w:szCs w:val="28"/>
              </w:rPr>
            </w:pPr>
            <w:r w:rsidRPr="00BF61E4">
              <w:rPr>
                <w:b/>
                <w:color w:val="auto"/>
                <w:sz w:val="28"/>
                <w:szCs w:val="28"/>
              </w:rPr>
              <w:t>Групповое пение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1E4" w:rsidRPr="00BF61E4" w:rsidRDefault="00BF61E4" w:rsidP="00C0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Песня о Сказке</w:t>
            </w:r>
            <w:r w:rsidR="00272C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F7C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(к сказке «Легенда о </w:t>
            </w:r>
            <w:proofErr w:type="spellStart"/>
            <w:r w:rsidR="003F7C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сыбызгы</w:t>
            </w:r>
            <w:proofErr w:type="spellEnd"/>
            <w:r w:rsidR="003F7C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BF61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) Сл. </w:t>
            </w:r>
            <w:proofErr w:type="spellStart"/>
            <w:r w:rsidRPr="00BF61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Исабековой</w:t>
            </w:r>
            <w:proofErr w:type="spellEnd"/>
            <w:r w:rsidRPr="00BF61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А.У. </w:t>
            </w:r>
          </w:p>
          <w:p w:rsidR="00BF61E4" w:rsidRPr="00BF61E4" w:rsidRDefault="00BF61E4" w:rsidP="00C0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Знаем, сказка к вам придёт,</w:t>
            </w:r>
          </w:p>
          <w:p w:rsidR="00BF61E4" w:rsidRPr="00BF61E4" w:rsidRDefault="00BF61E4" w:rsidP="00C0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Свои тайны принесёт,</w:t>
            </w:r>
          </w:p>
          <w:p w:rsidR="00BF61E4" w:rsidRPr="00BF61E4" w:rsidRDefault="00BF61E4" w:rsidP="00C0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Чудеса откроем вам,</w:t>
            </w:r>
          </w:p>
          <w:p w:rsidR="00BF61E4" w:rsidRPr="00BF61E4" w:rsidRDefault="00BF61E4" w:rsidP="00C0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Приходите в гости к нам.</w:t>
            </w:r>
          </w:p>
          <w:p w:rsidR="00BF61E4" w:rsidRPr="00BF61E4" w:rsidRDefault="00BF61E4" w:rsidP="00C0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Превратиться лань в принцессу,</w:t>
            </w:r>
          </w:p>
          <w:p w:rsidR="00BF61E4" w:rsidRPr="00BF61E4" w:rsidRDefault="00BF61E4" w:rsidP="00C0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Злое сердце </w:t>
            </w:r>
            <w:proofErr w:type="gramStart"/>
            <w:r w:rsidRPr="00BF6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BF6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доброе,</w:t>
            </w:r>
          </w:p>
          <w:p w:rsidR="00BF61E4" w:rsidRPr="00BF61E4" w:rsidRDefault="00BF61E4" w:rsidP="00C0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Песня льётся в небеса,</w:t>
            </w:r>
          </w:p>
          <w:p w:rsidR="00BF61E4" w:rsidRPr="00BF61E4" w:rsidRDefault="00BF61E4" w:rsidP="00C0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Воплотим здесь чудеса.</w:t>
            </w:r>
          </w:p>
          <w:p w:rsidR="00BF61E4" w:rsidRPr="00BF61E4" w:rsidRDefault="00BF61E4" w:rsidP="00C0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 на свете всех чудней,</w:t>
            </w:r>
          </w:p>
          <w:p w:rsidR="00BF61E4" w:rsidRPr="00BF61E4" w:rsidRDefault="00BF61E4" w:rsidP="00C0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 всего сильней,</w:t>
            </w:r>
          </w:p>
          <w:p w:rsidR="00BF61E4" w:rsidRPr="00BF61E4" w:rsidRDefault="00BF61E4" w:rsidP="00C0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Вместе с музыкой любовь,</w:t>
            </w:r>
          </w:p>
          <w:p w:rsidR="00BF61E4" w:rsidRPr="00BF61E4" w:rsidRDefault="00BF61E4" w:rsidP="00C0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Сотворили сказку вновь.</w:t>
            </w:r>
          </w:p>
          <w:p w:rsidR="00BF61E4" w:rsidRPr="00BF61E4" w:rsidRDefault="00BF61E4" w:rsidP="00C0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куплет:</w:t>
            </w:r>
          </w:p>
          <w:p w:rsidR="00BF61E4" w:rsidRPr="00BF61E4" w:rsidRDefault="00BF61E4" w:rsidP="00C0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Здесь увидите вы вновь,</w:t>
            </w:r>
          </w:p>
          <w:p w:rsidR="00BF61E4" w:rsidRPr="00BF61E4" w:rsidRDefault="00BF61E4" w:rsidP="00C0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Злобу победит любовь,</w:t>
            </w:r>
          </w:p>
          <w:p w:rsidR="00BF61E4" w:rsidRPr="00BF61E4" w:rsidRDefault="00BF61E4" w:rsidP="00C0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Сердце доброе </w:t>
            </w:r>
            <w:proofErr w:type="spellStart"/>
            <w:r w:rsidRPr="00BF6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Асана</w:t>
            </w:r>
            <w:proofErr w:type="spellEnd"/>
            <w:r w:rsidRPr="00BF6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BF61E4" w:rsidRPr="00BF61E4" w:rsidRDefault="00BF61E4" w:rsidP="00C0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Победит гордыню хана,</w:t>
            </w:r>
          </w:p>
          <w:p w:rsidR="00BF61E4" w:rsidRPr="00BF61E4" w:rsidRDefault="00BF61E4" w:rsidP="00C0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 здесь прозвучит,</w:t>
            </w:r>
          </w:p>
          <w:p w:rsidR="00BF61E4" w:rsidRPr="00BF61E4" w:rsidRDefault="00BF61E4" w:rsidP="00C0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Лань в принцессу превратит.</w:t>
            </w:r>
          </w:p>
          <w:p w:rsidR="00BF61E4" w:rsidRPr="00BF61E4" w:rsidRDefault="00BF61E4" w:rsidP="00C0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пускай стучат сердца,</w:t>
            </w:r>
          </w:p>
          <w:p w:rsidR="00BF61E4" w:rsidRPr="00BF61E4" w:rsidRDefault="00BF61E4" w:rsidP="00C0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Жизнь без чуда нам скучна</w:t>
            </w:r>
            <w:r w:rsidRPr="00BF61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1E4" w:rsidRPr="00BF61E4" w:rsidRDefault="00BF61E4" w:rsidP="00C021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61E4" w:rsidRPr="00BF61E4" w:rsidTr="00C021CE"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1E4" w:rsidRPr="00BF61E4" w:rsidRDefault="00BF61E4" w:rsidP="00C0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61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Заключительная минута урока.</w:t>
            </w:r>
          </w:p>
          <w:p w:rsidR="00BF61E4" w:rsidRPr="00BF61E4" w:rsidRDefault="00BF61E4" w:rsidP="00C021CE">
            <w:pPr>
              <w:pStyle w:val="8"/>
              <w:widowControl w:val="0"/>
              <w:shd w:val="clear" w:color="auto" w:fill="auto"/>
              <w:spacing w:line="240" w:lineRule="auto"/>
              <w:ind w:left="-108" w:right="-108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C47" w:rsidRDefault="00272C47" w:rsidP="00C0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Учащиеся в тетради рисуют сердечки и пишут там пожелания своим одноклассникам.</w:t>
            </w:r>
          </w:p>
          <w:p w:rsidR="00BF61E4" w:rsidRPr="00BF61E4" w:rsidRDefault="00BF61E4" w:rsidP="00C0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Любовь — это энергия, которая живёт в нашем сердце. Когда человек помогает и делает добро, в его сердце расцветает Бескорыстная Любовь.</w:t>
            </w:r>
          </w:p>
          <w:p w:rsidR="00BF61E4" w:rsidRPr="00BF61E4" w:rsidRDefault="00BF61E4" w:rsidP="00C0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Бескорыстная Любовь не требует наград, она сама себе награда.</w:t>
            </w:r>
          </w:p>
          <w:p w:rsidR="00BF61E4" w:rsidRPr="00BF61E4" w:rsidRDefault="00BF61E4" w:rsidP="00C0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61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Любовь исходит от сердца. Она наполняет человека особой радостью, одаривает счастьем.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1E4" w:rsidRPr="00BF61E4" w:rsidRDefault="00BF61E4" w:rsidP="00C021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2590C" w:rsidRPr="00BF61E4" w:rsidRDefault="0032590C">
      <w:pPr>
        <w:rPr>
          <w:rFonts w:ascii="Times New Roman" w:hAnsi="Times New Roman" w:cs="Times New Roman"/>
          <w:sz w:val="28"/>
          <w:szCs w:val="28"/>
        </w:rPr>
      </w:pPr>
    </w:p>
    <w:sectPr w:rsidR="0032590C" w:rsidRPr="00BF61E4" w:rsidSect="00C021CE">
      <w:pgSz w:w="11906" w:h="16838"/>
      <w:pgMar w:top="567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A4150"/>
    <w:multiLevelType w:val="hybridMultilevel"/>
    <w:tmpl w:val="5E0EC504"/>
    <w:lvl w:ilvl="0" w:tplc="E4B6B38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64E0F"/>
    <w:multiLevelType w:val="hybridMultilevel"/>
    <w:tmpl w:val="C546B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69"/>
    <w:rsid w:val="00272C47"/>
    <w:rsid w:val="0032590C"/>
    <w:rsid w:val="003E0669"/>
    <w:rsid w:val="003F7C3E"/>
    <w:rsid w:val="009D7DAE"/>
    <w:rsid w:val="00AE0C1F"/>
    <w:rsid w:val="00BF61E4"/>
    <w:rsid w:val="00C0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E4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1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61E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signmentTemplate">
    <w:name w:val="AssignmentTemplate"/>
    <w:basedOn w:val="9"/>
    <w:rsid w:val="00BF61E4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styleId="a4">
    <w:name w:val="List Paragraph"/>
    <w:basedOn w:val="a"/>
    <w:link w:val="a5"/>
    <w:uiPriority w:val="34"/>
    <w:qFormat/>
    <w:rsid w:val="00BF61E4"/>
    <w:pPr>
      <w:widowControl w:val="0"/>
      <w:suppressAutoHyphens/>
      <w:autoSpaceDN w:val="0"/>
      <w:spacing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5">
    <w:name w:val="Абзац списка Знак"/>
    <w:link w:val="a4"/>
    <w:uiPriority w:val="34"/>
    <w:locked/>
    <w:rsid w:val="00BF61E4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1">
    <w:name w:val="Основной текст1"/>
    <w:rsid w:val="00BF61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8">
    <w:name w:val="Основной текст8"/>
    <w:basedOn w:val="a"/>
    <w:rsid w:val="00BF61E4"/>
    <w:pPr>
      <w:shd w:val="clear" w:color="auto" w:fill="FFFFFF"/>
      <w:spacing w:after="0" w:line="221" w:lineRule="exact"/>
      <w:ind w:hanging="36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3">
    <w:name w:val="Основной текст (3)_"/>
    <w:link w:val="30"/>
    <w:rsid w:val="00BF61E4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61E4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F61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6">
    <w:name w:val="Table Grid"/>
    <w:basedOn w:val="a1"/>
    <w:uiPriority w:val="59"/>
    <w:rsid w:val="00C0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E4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1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61E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signmentTemplate">
    <w:name w:val="AssignmentTemplate"/>
    <w:basedOn w:val="9"/>
    <w:rsid w:val="00BF61E4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styleId="a4">
    <w:name w:val="List Paragraph"/>
    <w:basedOn w:val="a"/>
    <w:link w:val="a5"/>
    <w:uiPriority w:val="34"/>
    <w:qFormat/>
    <w:rsid w:val="00BF61E4"/>
    <w:pPr>
      <w:widowControl w:val="0"/>
      <w:suppressAutoHyphens/>
      <w:autoSpaceDN w:val="0"/>
      <w:spacing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5">
    <w:name w:val="Абзац списка Знак"/>
    <w:link w:val="a4"/>
    <w:uiPriority w:val="34"/>
    <w:locked/>
    <w:rsid w:val="00BF61E4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1">
    <w:name w:val="Основной текст1"/>
    <w:rsid w:val="00BF61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8">
    <w:name w:val="Основной текст8"/>
    <w:basedOn w:val="a"/>
    <w:rsid w:val="00BF61E4"/>
    <w:pPr>
      <w:shd w:val="clear" w:color="auto" w:fill="FFFFFF"/>
      <w:spacing w:after="0" w:line="221" w:lineRule="exact"/>
      <w:ind w:hanging="36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3">
    <w:name w:val="Основной текст (3)_"/>
    <w:link w:val="30"/>
    <w:rsid w:val="00BF61E4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61E4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F61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6">
    <w:name w:val="Table Grid"/>
    <w:basedOn w:val="a1"/>
    <w:uiPriority w:val="59"/>
    <w:rsid w:val="00C0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5</cp:revision>
  <dcterms:created xsi:type="dcterms:W3CDTF">2017-12-21T08:02:00Z</dcterms:created>
  <dcterms:modified xsi:type="dcterms:W3CDTF">2018-01-15T07:03:00Z</dcterms:modified>
</cp:coreProperties>
</file>