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19F" w:rsidRPr="00AB5DAB" w:rsidRDefault="00DF119F" w:rsidP="00DF119F">
      <w:pPr>
        <w:shd w:val="clear" w:color="auto" w:fill="FFFFFF"/>
        <w:spacing w:before="240" w:after="240" w:line="360" w:lineRule="auto"/>
        <w:ind w:firstLine="1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B5D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ОТБАСЫНДА БАЛАМЕН ҚАРЫ</w:t>
      </w:r>
      <w:proofErr w:type="gramStart"/>
      <w:r w:rsidRPr="00AB5D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М-</w:t>
      </w:r>
      <w:proofErr w:type="gramEnd"/>
      <w:r w:rsidRPr="00AB5D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 xml:space="preserve">ҚАТЫНАС ЖАСАУ ЕРЕЖЕЛЕРІ </w:t>
      </w:r>
    </w:p>
    <w:p w:rsidR="00DF119F" w:rsidRPr="00AB5DAB" w:rsidRDefault="00DF119F" w:rsidP="00DF11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gram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Жаманшылы</w:t>
      </w:r>
      <w:proofErr w:type="gram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ққа күманданбаңыз;</w:t>
      </w:r>
    </w:p>
    <w:p w:rsidR="00DF119F" w:rsidRPr="00AB5DAB" w:rsidRDefault="00DF119F" w:rsidP="00DF11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Мазақ қылмаңыз;</w:t>
      </w:r>
    </w:p>
    <w:p w:rsidR="00DF119F" w:rsidRPr="00AB5DAB" w:rsidRDefault="00DF119F" w:rsidP="00DF11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Аңдымаңыз; </w:t>
      </w:r>
    </w:p>
    <w:p w:rsidR="00DF119F" w:rsidRPr="00AB5DAB" w:rsidRDefault="00DF119F" w:rsidP="00DF11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Тергемеңіз;</w:t>
      </w:r>
    </w:p>
    <w:p w:rsidR="00DF119F" w:rsidRPr="00AB5DAB" w:rsidRDefault="00DF119F" w:rsidP="00DF11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Тәжікелемеңіз;</w:t>
      </w:r>
    </w:p>
    <w:p w:rsidR="00DF119F" w:rsidRPr="00AB5DAB" w:rsidRDefault="00DF119F" w:rsidP="00DF11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Жауапкершілікке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мәжбүрлемеңіз;</w:t>
      </w:r>
    </w:p>
    <w:p w:rsidR="00DF119F" w:rsidRPr="00AB5DAB" w:rsidRDefault="00DF119F" w:rsidP="00DF11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Қары</w:t>
      </w:r>
      <w:proofErr w:type="gram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м-</w:t>
      </w:r>
      <w:proofErr w:type="gram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қатынастың сырластық тәжірибесін бақыламаңыз;</w:t>
      </w:r>
    </w:p>
    <w:p w:rsidR="00DF119F" w:rsidRPr="00AB5DAB" w:rsidRDefault="00DF119F" w:rsidP="00DF11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Үйде тыныштық,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сені</w:t>
      </w:r>
      <w:proofErr w:type="gram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</w:t>
      </w:r>
      <w:proofErr w:type="spellEnd"/>
      <w:proofErr w:type="gram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қауіпсіздік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ахуалын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жасаңыз;</w:t>
      </w:r>
    </w:p>
    <w:p w:rsidR="00DF119F" w:rsidRPr="00AB5DAB" w:rsidRDefault="00DF119F" w:rsidP="00DF11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Үйде ашықтық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принципі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бойынша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қарым-ақтынас әдетін тудырыңыз;</w:t>
      </w:r>
    </w:p>
    <w:p w:rsidR="00DF119F" w:rsidRPr="00AB5DAB" w:rsidRDefault="00DF119F" w:rsidP="00DF11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Өзіндік </w:t>
      </w:r>
      <w:proofErr w:type="gram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тәж</w:t>
      </w:r>
      <w:proofErr w:type="gram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ірибе құқығын беріңіз; </w:t>
      </w:r>
    </w:p>
    <w:p w:rsidR="00DF119F" w:rsidRPr="00AB5DAB" w:rsidRDefault="00DF119F" w:rsidP="00DF119F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B5D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БАЛАЛАРДА Ө</w:t>
      </w:r>
      <w:proofErr w:type="gramStart"/>
      <w:r w:rsidRPr="00AB5D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З</w:t>
      </w:r>
      <w:proofErr w:type="gramEnd"/>
      <w:r w:rsidRPr="00AB5D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 xml:space="preserve">ІНДІК ҚАДІРЛЕУ МЕН ЖЕКЕ АДАМГЕРШІЛІГІН ДАМЫТУҒА ҚАЛАЙ ЖӘРДЕМЕДЕСУ КЕРЕК </w:t>
      </w:r>
    </w:p>
    <w:p w:rsidR="00DF119F" w:rsidRPr="00AB5DAB" w:rsidRDefault="00DF119F" w:rsidP="00DF119F">
      <w:pPr>
        <w:shd w:val="clear" w:color="auto" w:fill="FFFFFF"/>
        <w:spacing w:before="240" w:after="240" w:line="360" w:lineRule="auto"/>
        <w:ind w:firstLine="1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AB5D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val="ru-RU" w:eastAsia="ru-RU"/>
        </w:rPr>
        <w:t>Мектепте</w:t>
      </w:r>
      <w:proofErr w:type="spellEnd"/>
      <w:r w:rsidRPr="00AB5D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val="ru-RU" w:eastAsia="ru-RU"/>
        </w:rPr>
        <w:t>:</w:t>
      </w:r>
    </w:p>
    <w:p w:rsidR="00DF119F" w:rsidRPr="00AB5DAB" w:rsidRDefault="00DF119F" w:rsidP="00DF11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2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Жеті</w:t>
      </w:r>
      <w:proofErr w:type="gram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ст</w:t>
      </w:r>
      <w:proofErr w:type="gram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ікке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жетуге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шынайы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мүмкіндіктер ұсыныңыз; </w:t>
      </w:r>
    </w:p>
    <w:p w:rsidR="00DF119F" w:rsidRPr="00AB5DAB" w:rsidRDefault="00DF119F" w:rsidP="00DF11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2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gram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Бала</w:t>
      </w:r>
      <w:proofErr w:type="gram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ға үнемі қызығушылық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таныту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оның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бастамаларын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қабылдау және қолдау; </w:t>
      </w:r>
    </w:p>
    <w:p w:rsidR="00DF119F" w:rsidRPr="00AB5DAB" w:rsidRDefault="00DF119F" w:rsidP="00DF11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2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Өткендегі қателіктері мен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шалыс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басуларына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көңіл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аудармай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, мінезі</w:t>
      </w:r>
      <w:proofErr w:type="gram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</w:t>
      </w:r>
      <w:proofErr w:type="gram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ің оң жақтарына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назар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салыңыз; </w:t>
      </w:r>
    </w:p>
    <w:p w:rsidR="00DF119F" w:rsidRPr="00AB5DAB" w:rsidRDefault="00DF119F" w:rsidP="00DF11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2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Үнемі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баланы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қолдап, қайраттандырып, мақтау қажет, оны ешқашан сынға алмай</w:t>
      </w:r>
      <w:proofErr w:type="gram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,о</w:t>
      </w:r>
      <w:proofErr w:type="gram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ған арсыздық көрсетпеу қажет; </w:t>
      </w:r>
    </w:p>
    <w:p w:rsidR="00DF119F" w:rsidRPr="00AB5DAB" w:rsidRDefault="00DF119F" w:rsidP="00DF11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2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lastRenderedPageBreak/>
        <w:t xml:space="preserve">Баланың қолынан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келетін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тапсырмаларды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таңдай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отыра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, оның сенімсіздігінің, қателі</w:t>
      </w:r>
      <w:proofErr w:type="gram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</w:t>
      </w:r>
      <w:proofErr w:type="gram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жіберуден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және сәтсіздіктен, жаңа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істен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қорқудың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алдын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алу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;</w:t>
      </w:r>
    </w:p>
    <w:p w:rsidR="00DF119F" w:rsidRDefault="00DF119F" w:rsidP="00DF11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2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Оған нақты мақсаттарды қоя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білу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және оның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жеті</w:t>
      </w:r>
      <w:proofErr w:type="gram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ст</w:t>
      </w:r>
      <w:proofErr w:type="gram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іктері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мен сәттіліктеріне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шынайы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баға беру. </w:t>
      </w:r>
    </w:p>
    <w:p w:rsidR="00DF119F" w:rsidRPr="003B10FE" w:rsidRDefault="00DF119F" w:rsidP="00DF119F">
      <w:pPr>
        <w:shd w:val="clear" w:color="auto" w:fill="FFFFFF"/>
        <w:spacing w:before="100" w:beforeAutospacing="1" w:after="100" w:afterAutospacing="1" w:line="432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3B10F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val="ru-RU" w:eastAsia="ru-RU"/>
        </w:rPr>
        <w:t>Отбасында</w:t>
      </w:r>
      <w:proofErr w:type="spellEnd"/>
      <w:r w:rsidRPr="003B10F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val="ru-RU" w:eastAsia="ru-RU"/>
        </w:rPr>
        <w:t>:</w:t>
      </w:r>
    </w:p>
    <w:p w:rsidR="00DF119F" w:rsidRPr="00AB5DAB" w:rsidRDefault="00DF119F" w:rsidP="00DF11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2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Қары</w:t>
      </w:r>
      <w:proofErr w:type="gram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м-</w:t>
      </w:r>
      <w:proofErr w:type="gram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қатынаста жылылық және эмоционалдық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пікір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білдіру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барлық жағдайда қолдау көрсету қажет; </w:t>
      </w:r>
    </w:p>
    <w:p w:rsidR="00DF119F" w:rsidRPr="00AB5DAB" w:rsidRDefault="00DF119F" w:rsidP="00DF11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2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Отбасына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эмоционалдық жақындық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ахуалын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жасаңыз; </w:t>
      </w:r>
    </w:p>
    <w:p w:rsidR="00DF119F" w:rsidRPr="00AB5DAB" w:rsidRDefault="00DF119F" w:rsidP="00DF11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2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gram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Бала</w:t>
      </w:r>
      <w:proofErr w:type="gram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ға үнемі қызығушылық танытыңыз, оған қамқор болыңыз; </w:t>
      </w:r>
    </w:p>
    <w:p w:rsidR="00DF119F" w:rsidRPr="00AB5DAB" w:rsidRDefault="00DF119F" w:rsidP="00DF11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2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Талаптылықты – немқұрайлықтан, бостандықты –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шектеуден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қатынастағы жылылықты –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шеттетуден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артық кө</w:t>
      </w:r>
      <w:proofErr w:type="gram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</w:t>
      </w:r>
      <w:proofErr w:type="gram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іңіз; </w:t>
      </w:r>
    </w:p>
    <w:p w:rsidR="00DF119F" w:rsidRPr="00AB5DAB" w:rsidRDefault="00DF119F" w:rsidP="00DF11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2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Балалармен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қары</w:t>
      </w:r>
      <w:proofErr w:type="gram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м-</w:t>
      </w:r>
      <w:proofErr w:type="gram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қатынаста авторитарлық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позицияларды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  жойыңыз.</w:t>
      </w:r>
    </w:p>
    <w:p w:rsidR="00DF119F" w:rsidRPr="00AB5DAB" w:rsidRDefault="00DF119F" w:rsidP="00DF11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2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Отбасындағы қатынаста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дерективті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стильге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жол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берілмеуі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керек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! </w:t>
      </w:r>
    </w:p>
    <w:p w:rsidR="00DF119F" w:rsidRPr="00AB5DAB" w:rsidRDefault="00DF119F" w:rsidP="00DF11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2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Ортодоксалдық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пайымдаудан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аулақ болу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керек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;</w:t>
      </w:r>
    </w:p>
    <w:p w:rsidR="00DF119F" w:rsidRPr="00AB5DAB" w:rsidRDefault="00DF119F" w:rsidP="00DF11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2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Балалармен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қатынаста өз қателіктерінді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мойындай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білу</w:t>
      </w:r>
      <w:proofErr w:type="spellEnd"/>
      <w:r w:rsidRPr="00AB5D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қажет. </w:t>
      </w:r>
    </w:p>
    <w:p w:rsidR="00DF119F" w:rsidRPr="00DF119F" w:rsidRDefault="00DF119F" w:rsidP="00DF119F">
      <w:pPr>
        <w:pStyle w:val="a3"/>
        <w:shd w:val="clear" w:color="auto" w:fill="FFFFFF"/>
        <w:spacing w:before="240" w:after="240" w:line="360" w:lineRule="auto"/>
        <w:ind w:left="144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  <w:r w:rsidRPr="00AB5D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БАЛАЛ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АР ӨМІ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 xml:space="preserve"> СҮРУДІ ӨМІРДЕН ҮЙРЕНЕДІ</w:t>
      </w:r>
    </w:p>
    <w:p w:rsidR="00DF119F" w:rsidRPr="00DF119F" w:rsidRDefault="00DF119F" w:rsidP="00DF119F">
      <w:pPr>
        <w:pStyle w:val="a3"/>
        <w:numPr>
          <w:ilvl w:val="0"/>
          <w:numId w:val="5"/>
        </w:num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DF119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Егер</w:t>
      </w:r>
      <w:proofErr w:type="spellEnd"/>
      <w:r w:rsidRPr="00DF119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F119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баланы</w:t>
      </w:r>
      <w:proofErr w:type="spellEnd"/>
      <w:r w:rsidRPr="00DF119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үнемі </w:t>
      </w:r>
      <w:proofErr w:type="gramStart"/>
      <w:r w:rsidRPr="00DF119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сын</w:t>
      </w:r>
      <w:proofErr w:type="gramEnd"/>
      <w:r w:rsidRPr="00DF119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ға </w:t>
      </w:r>
      <w:proofErr w:type="spellStart"/>
      <w:r w:rsidRPr="00DF119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алса</w:t>
      </w:r>
      <w:proofErr w:type="spellEnd"/>
      <w:r w:rsidRPr="00DF119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DF119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ол</w:t>
      </w:r>
      <w:proofErr w:type="spellEnd"/>
      <w:r w:rsidRPr="00DF119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F119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жек</w:t>
      </w:r>
      <w:proofErr w:type="spellEnd"/>
      <w:r w:rsidRPr="00DF119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көруді үйренеді. </w:t>
      </w:r>
    </w:p>
    <w:p w:rsidR="00DF119F" w:rsidRPr="00DF119F" w:rsidRDefault="00DF119F" w:rsidP="00DF119F">
      <w:pPr>
        <w:pStyle w:val="a3"/>
        <w:numPr>
          <w:ilvl w:val="0"/>
          <w:numId w:val="5"/>
        </w:num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Егер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бала араздық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ортасында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өмі</w:t>
      </w:r>
      <w:proofErr w:type="gram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</w:t>
      </w:r>
      <w:proofErr w:type="gram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сүрсе,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ол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агрессияға үйренеді.</w:t>
      </w:r>
    </w:p>
    <w:p w:rsidR="00DF119F" w:rsidRPr="00DF119F" w:rsidRDefault="00DF119F" w:rsidP="00DF119F">
      <w:pPr>
        <w:pStyle w:val="a3"/>
        <w:numPr>
          <w:ilvl w:val="0"/>
          <w:numId w:val="5"/>
        </w:num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Егер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де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баланы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мұқатса,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ол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тұйық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болады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</w:p>
    <w:p w:rsidR="00DF119F" w:rsidRPr="00DF119F" w:rsidRDefault="00DF119F" w:rsidP="00DF119F">
      <w:pPr>
        <w:pStyle w:val="a3"/>
        <w:numPr>
          <w:ilvl w:val="0"/>
          <w:numId w:val="5"/>
        </w:num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Егер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де бала жазғыру жағдайында өссе, кінә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сезімімен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өмі</w:t>
      </w:r>
      <w:proofErr w:type="gram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</w:t>
      </w:r>
      <w:proofErr w:type="gram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сүруге үйренеді.</w:t>
      </w:r>
    </w:p>
    <w:p w:rsidR="00DF119F" w:rsidRPr="00DF119F" w:rsidRDefault="00DF119F" w:rsidP="00DF119F">
      <w:pPr>
        <w:pStyle w:val="a3"/>
        <w:numPr>
          <w:ilvl w:val="0"/>
          <w:numId w:val="5"/>
        </w:num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Егер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де бала шыдамдылық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ортасында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өссе,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ол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басқаларды қ</w:t>
      </w:r>
      <w:proofErr w:type="gram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абылдау</w:t>
      </w:r>
      <w:proofErr w:type="gram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ға үйренеді.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Егер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баланы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жиі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көтермелесе,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ол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өзіне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сенуге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үйренеді.</w:t>
      </w:r>
    </w:p>
    <w:p w:rsidR="00DF119F" w:rsidRPr="00DF119F" w:rsidRDefault="00DF119F" w:rsidP="00DF119F">
      <w:pPr>
        <w:pStyle w:val="a3"/>
        <w:numPr>
          <w:ilvl w:val="0"/>
          <w:numId w:val="5"/>
        </w:num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Егер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де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баланы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жиі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ма</w:t>
      </w:r>
      <w:proofErr w:type="gram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қтаса,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ол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қайырымды болуға үйренеді.</w:t>
      </w:r>
    </w:p>
    <w:p w:rsidR="00DF119F" w:rsidRPr="00DF119F" w:rsidRDefault="00DF119F" w:rsidP="00DF119F">
      <w:pPr>
        <w:pStyle w:val="a3"/>
        <w:numPr>
          <w:ilvl w:val="0"/>
          <w:numId w:val="5"/>
        </w:numPr>
        <w:shd w:val="clear" w:color="auto" w:fill="FFFFFF"/>
        <w:tabs>
          <w:tab w:val="left" w:pos="7091"/>
        </w:tabs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lastRenderedPageBreak/>
        <w:t>Егер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бала адалдықта өмі</w:t>
      </w:r>
      <w:proofErr w:type="gram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</w:t>
      </w:r>
      <w:proofErr w:type="gram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сүрсе, әділ болуға үйренеді.</w:t>
      </w:r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</w:p>
    <w:p w:rsidR="00DF119F" w:rsidRPr="00DF119F" w:rsidRDefault="00DF119F" w:rsidP="00DF119F">
      <w:pPr>
        <w:pStyle w:val="a3"/>
        <w:numPr>
          <w:ilvl w:val="0"/>
          <w:numId w:val="5"/>
        </w:num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Егер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бала әлемге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деген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сенімде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өмі</w:t>
      </w:r>
      <w:proofErr w:type="gram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</w:t>
      </w:r>
      <w:proofErr w:type="gram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сүрсе,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ол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адамдарға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сенуге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үйренеді.</w:t>
      </w:r>
    </w:p>
    <w:p w:rsidR="00DF119F" w:rsidRPr="00DF119F" w:rsidRDefault="00DF119F" w:rsidP="00DF119F">
      <w:pPr>
        <w:pStyle w:val="a3"/>
        <w:numPr>
          <w:ilvl w:val="0"/>
          <w:numId w:val="5"/>
        </w:num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Егер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бала қабылдау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ортасында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өмі</w:t>
      </w:r>
      <w:proofErr w:type="gram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</w:t>
      </w:r>
      <w:proofErr w:type="gram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сүрсе,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ол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әлемде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махаббаты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табады</w:t>
      </w:r>
      <w:proofErr w:type="spellEnd"/>
      <w:r w:rsidRPr="00DF119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</w:p>
    <w:p w:rsidR="00DF119F" w:rsidRPr="00AB5DAB" w:rsidRDefault="00DF119F" w:rsidP="00DF119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119F" w:rsidRDefault="00DF119F" w:rsidP="00DF119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119F" w:rsidRDefault="00DF119F" w:rsidP="00DF119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30FD" w:rsidRPr="00DF119F" w:rsidRDefault="00A730FD" w:rsidP="00DF119F">
      <w:pPr>
        <w:jc w:val="both"/>
        <w:rPr>
          <w:lang w:val="ru-RU"/>
        </w:rPr>
      </w:pPr>
    </w:p>
    <w:sectPr w:rsidR="00A730FD" w:rsidRPr="00DF119F" w:rsidSect="00D73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12C0"/>
    <w:multiLevelType w:val="multilevel"/>
    <w:tmpl w:val="FF6C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407CA"/>
    <w:multiLevelType w:val="multilevel"/>
    <w:tmpl w:val="FFCC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C3A63"/>
    <w:multiLevelType w:val="multilevel"/>
    <w:tmpl w:val="74CA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AE0BA3"/>
    <w:multiLevelType w:val="hybridMultilevel"/>
    <w:tmpl w:val="3D0C4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437BCF"/>
    <w:multiLevelType w:val="multilevel"/>
    <w:tmpl w:val="FF6C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01BD1"/>
    <w:rsid w:val="00A01BD1"/>
    <w:rsid w:val="00A730FD"/>
    <w:rsid w:val="00AA7B15"/>
    <w:rsid w:val="00D73418"/>
    <w:rsid w:val="00DF119F"/>
    <w:rsid w:val="00EC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9F"/>
    <w:rPr>
      <w:lang w:val="kk-KZ"/>
    </w:rPr>
  </w:style>
  <w:style w:type="paragraph" w:styleId="2">
    <w:name w:val="heading 2"/>
    <w:basedOn w:val="a"/>
    <w:link w:val="20"/>
    <w:uiPriority w:val="9"/>
    <w:qFormat/>
    <w:rsid w:val="00AA7B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7B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DF11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9F"/>
    <w:rPr>
      <w:lang w:val="kk-KZ"/>
    </w:rPr>
  </w:style>
  <w:style w:type="paragraph" w:styleId="2">
    <w:name w:val="heading 2"/>
    <w:basedOn w:val="a"/>
    <w:link w:val="20"/>
    <w:uiPriority w:val="9"/>
    <w:qFormat/>
    <w:rsid w:val="00AA7B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7B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DF11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2014-01-21T02:54:00Z</dcterms:created>
  <dcterms:modified xsi:type="dcterms:W3CDTF">2016-12-29T06:00:00Z</dcterms:modified>
</cp:coreProperties>
</file>