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</w:rPr>
      </w:pPr>
      <w:r w:rsidRPr="008B49C8">
        <w:rPr>
          <w:b/>
          <w:color w:val="000000"/>
          <w:sz w:val="22"/>
        </w:rPr>
        <w:t>Тестовая работа по математике(4 класс). 2 вариант.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(подготовка к ВОУДУ).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1. Отметь число, записанное суммой разрядных слагаемых: 700 000+7 000+500+20+9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770 529 В) 707 592 С) 77 529 Д) 707 529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2. Выбери число, у которого в разряде сотен класса тысяч стоит цифра 3.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18 395 В) 973 254 С) 94 213 Д) 352 191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3. Запиши числа в порядке возрастания:</w:t>
      </w:r>
      <w:bookmarkStart w:id="0" w:name="_GoBack"/>
      <w:bookmarkEnd w:id="0"/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908; 9 080; 80 900; 890; 90 080; 809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В) 809; 890; 908; 9080; 80900; 90080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Д) 90080; 80900; 9080; 908; 890; 809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4. Найди значение выражения 180 876 + 251 367, выбери правильный ответ.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432243 В) 423243 С)432234 Д)324243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5. Найди частное чисел 1200 и 30 и выбери правильный ответ.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1170 В) 1230 С) 40 Д) 36000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6. Чему равен делитель, если делимое 150, а частное 30? Выбери правильный ответ.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5 В) 4500 С)120 Д) 180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 xml:space="preserve">7. Какой знак нужно поставить </w:t>
      </w:r>
      <w:proofErr w:type="gramStart"/>
      <w:r w:rsidRPr="008B49C8">
        <w:rPr>
          <w:color w:val="000000"/>
          <w:sz w:val="22"/>
        </w:rPr>
        <w:t>вместо</w:t>
      </w:r>
      <w:proofErr w:type="gramEnd"/>
      <w:r w:rsidRPr="008B49C8">
        <w:rPr>
          <w:color w:val="000000"/>
          <w:sz w:val="22"/>
        </w:rPr>
        <w:t xml:space="preserve"> *, чтобы равенство 3*0 = 0 было верным?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+ В)- С)* Д)</w:t>
      </w:r>
      <w:proofErr w:type="gramStart"/>
      <w:r w:rsidRPr="008B49C8">
        <w:rPr>
          <w:color w:val="000000"/>
          <w:sz w:val="22"/>
        </w:rPr>
        <w:t xml:space="preserve"> :</w:t>
      </w:r>
      <w:proofErr w:type="gramEnd"/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8. В одном ряду в кинозале 20 мест. Какое наименьшее число рядов займут 129 зрителей?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А)7 В) 8 С) 9 Д) 10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9. Каким действием можно проверить правильность вычисления: 2 940</w:t>
      </w:r>
      <w:proofErr w:type="gramStart"/>
      <w:r w:rsidRPr="008B49C8">
        <w:rPr>
          <w:color w:val="000000"/>
          <w:sz w:val="22"/>
        </w:rPr>
        <w:t xml:space="preserve"> :</w:t>
      </w:r>
      <w:proofErr w:type="gramEnd"/>
      <w:r w:rsidRPr="008B49C8">
        <w:rPr>
          <w:color w:val="000000"/>
          <w:sz w:val="22"/>
        </w:rPr>
        <w:t xml:space="preserve"> 35 = 84.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Выбери подходящее выражение.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2940:84 В) 35+84 С) 2940-35 Д) 84+2940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10. Не вычисляя, укажи правую часть равенства (36+81):9 =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36:9 + 81 В) 36:9 + 81:8 С) 36+81:9 Д) 36:9 + 81:9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11. Ребята прочитали одну и ту же книгу. Результаты представлены в таблице.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Имя Миша Вера Юра Аня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Количество дней чтения книги 12 9 7 1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Кто из ребят читает быстрее всех?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Миша В) Вера С) Юра Д) Аня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12. Отметь верное равенство: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8790 кг = 870ц В) 8790 кг = 8т790кг С) 8790кг = 879000г Д) 8790кг = 8ц790кг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13. Сколько килограммов сена требуется 12 телятам в день, если одному телёнку нужно 6 кг? Выбери ответ на вопрос.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2кг В) 72 тел. С) 18кг Д) 72кг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 xml:space="preserve">14. 24 четвероклассника посещают кружки детского творчества. Это четвёртая часть всех обучающихся в четвёртых классах. </w:t>
      </w:r>
      <w:proofErr w:type="gramStart"/>
      <w:r w:rsidRPr="008B49C8">
        <w:rPr>
          <w:color w:val="000000"/>
          <w:sz w:val="22"/>
        </w:rPr>
        <w:t>Сколько человек учатся</w:t>
      </w:r>
      <w:proofErr w:type="gramEnd"/>
      <w:r w:rsidRPr="008B49C8">
        <w:rPr>
          <w:color w:val="000000"/>
          <w:sz w:val="22"/>
        </w:rPr>
        <w:t xml:space="preserve"> в четвёртых классах? Отметь нужное число.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А)6уч. В) 30 уч. С) 96 уч. Д) 20 уч.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15. Выбери выражение, чтобы значение выражения было верно 667.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720-((350:7)+3) = 667 В) (720-350):7+3=667 С) (720-350): (7+3)=667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16. Сколько прямоугольников ты видишь на рисунке? Выбери число.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2 В)4 С)5 Д)7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17.Закончи предложение</w:t>
      </w:r>
      <w:proofErr w:type="gramStart"/>
      <w:r w:rsidRPr="008B49C8">
        <w:rPr>
          <w:color w:val="000000"/>
          <w:sz w:val="22"/>
        </w:rPr>
        <w:t xml:space="preserve"> ,</w:t>
      </w:r>
      <w:proofErr w:type="gramEnd"/>
      <w:r w:rsidRPr="008B49C8">
        <w:rPr>
          <w:color w:val="000000"/>
          <w:sz w:val="22"/>
        </w:rPr>
        <w:t xml:space="preserve"> дополнив подходящие единицы измерения величин: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Масса бабочки 2---- . Скорость самолёта 900---- 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Высота берёзы 14---- . Ширина реки 20----- 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Рост ученика 164---- . Масса бегемота 4---- 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Длина шурупа 90---- . Длина синего кита 33---- .</w:t>
      </w:r>
    </w:p>
    <w:p w:rsidR="00EC2374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18. Укажи правильный ответ.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В 8 вёдрах на 27литров воды больше, чем в 5 таких же вёдрах. Сколько литров воды в 2 таких вёдрах?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18л В) 16л С) 40л Д) 27л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 xml:space="preserve">19. В </w:t>
      </w:r>
      <w:proofErr w:type="gramStart"/>
      <w:r w:rsidRPr="008B49C8">
        <w:rPr>
          <w:color w:val="000000"/>
          <w:sz w:val="22"/>
        </w:rPr>
        <w:t>каком</w:t>
      </w:r>
      <w:proofErr w:type="gramEnd"/>
      <w:r w:rsidRPr="008B49C8">
        <w:rPr>
          <w:color w:val="000000"/>
          <w:sz w:val="22"/>
        </w:rPr>
        <w:t xml:space="preserve"> уравнение х = 180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А) х + 180 = 470 В) 540 + х = 720 Д) 96</w:t>
      </w:r>
      <w:proofErr w:type="gramStart"/>
      <w:r w:rsidRPr="008B49C8">
        <w:rPr>
          <w:color w:val="000000"/>
          <w:sz w:val="22"/>
        </w:rPr>
        <w:t xml:space="preserve"> :</w:t>
      </w:r>
      <w:proofErr w:type="gramEnd"/>
      <w:r w:rsidRPr="008B49C8">
        <w:rPr>
          <w:color w:val="000000"/>
          <w:sz w:val="22"/>
        </w:rPr>
        <w:t xml:space="preserve"> х = 6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8B49C8">
        <w:rPr>
          <w:color w:val="000000"/>
          <w:sz w:val="22"/>
        </w:rPr>
        <w:t>20. Лодка со скоростью 25км/ч проплыла 50км. За какое время лодка проплыла данное расстояние?</w:t>
      </w:r>
    </w:p>
    <w:p w:rsid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2"/>
        </w:rPr>
      </w:pPr>
      <w:r w:rsidRPr="008B49C8">
        <w:rPr>
          <w:color w:val="000000"/>
          <w:sz w:val="22"/>
        </w:rPr>
        <w:t>А) 5ч В) 2ч С) 1ч</w:t>
      </w:r>
    </w:p>
    <w:p w:rsidR="00726DD6" w:rsidRPr="008B49C8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CF284D">
        <w:rPr>
          <w:b/>
          <w:bCs/>
          <w:color w:val="363636"/>
        </w:rPr>
        <w:lastRenderedPageBreak/>
        <w:t xml:space="preserve">Пробное </w:t>
      </w:r>
      <w:r w:rsidR="00EC2374" w:rsidRPr="00CF284D">
        <w:rPr>
          <w:b/>
          <w:bCs/>
          <w:color w:val="363636"/>
        </w:rPr>
        <w:t xml:space="preserve"> тестирование по математике</w:t>
      </w:r>
      <w:r w:rsidRPr="00CF284D">
        <w:rPr>
          <w:b/>
          <w:bCs/>
          <w:color w:val="363636"/>
        </w:rPr>
        <w:t>, 4 класс I вариант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1.Число, представленное суммой разрядных слагаемых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13 850 = 13 000 + 850;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б) 46 095 = 46 000 + 90 + 5;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в) 74 253 = 70 000 + 4 000 + 200 + 50+3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2.Корень уравнения: х · 80= 6400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800;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80;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100.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3. Сколько чётных чисел расположено между числами 12 и 24?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12                    б) 10                    в) 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4. Выполни действия:  500 – (39 + 96 · 15)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3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493                  б) 7                      в) 2785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5. К какому числу нужно прибавить 535, чтобы получить 2700?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3 165               б) 2 175               в) 2 165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6. За два мотка верёвки по одинаковой цене заплатили 400 тенге. В одном мотке 7м верёвки, а в другом 3м верёвки. Сколько стоит меньший моток верёвки?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120тг               б) 280тг               в) 1200тг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7.  В вазе 6 тюльпанов. Они составляют третью часть букета. Сколько всего цветов в букете?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2                      б) 9                      в) 18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8. Найди верное равенство: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240см = 24 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;</w:t>
      </w:r>
      <w:proofErr w:type="gramEnd"/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240см = 2 дм 40 см;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240см =  2 м 4 дм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9. Упрости выражение: 12 · 4+ 12· 6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12 · 10             б)24 ·10               в) 12 · 12 · 10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10. Выбери правильный ответ: 130 · х+74=724: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х = 5                         б) х = 668                     в) х = 520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11. В какой строке только единицы измерения площади?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км, м, дм, см, мм;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кг, т, мг, ц, г;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см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км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мм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дм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12. Выбери правильное утверждение:</w:t>
      </w:r>
    </w:p>
    <w:p w:rsidR="00EC2374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площад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ь круга больше площади квадрат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б) площадь круга меньше площади квадрата;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в) площади фигур равны.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13. В выражении 800-(20·15+40)+60 порядок действий 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указан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верно: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          3      1   2      4 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800-(20·15+40)+60;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  4     1   2      3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800-(20·15+40)+60;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  1    3    4      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800-(20·15+40)+60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14. Какое из этих равенств неверное?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0 · 5 = 5;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5 · 0 = 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5 · 2 · 0 = 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15. Определи количество цифр в частном: 254105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6                                б) 4                      в) 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16. Юля ниже Кати на 5 см. Рост Кати 140см. Каков рост Юли?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         а) 120 см                       б) 135 см             в)145 см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17. Через 3 года Вите будет 12 лет. Сколько лет ему было 2 года назад?</w:t>
      </w:r>
    </w:p>
    <w:p w:rsidR="00CF284D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7                                б) 13                    в) 17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18.Найди выражение, которое является решением задачи.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        От двух речных вокзалов, расстояние между которыми 500км, отошли одновременно катер и яхта навстречу друг другу. Катер со скоростью 70км\ч, яхта – 30 км\ч. 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Через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сколько часов катер и яхта встретятся?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500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(70 – 30)    б) 500 : (70 · 30)                 в) 500 : (70 + 30)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19. Бревно распилили на части. Сделано 4 распила. Длина каждой части 2 метра. Какой длины было бревно?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8                                б) 10                    в) 6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20. Выбери правильный ответ: 8160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4080                          б) 480                  в)408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21. Сумма двух чисел равна 607, одно из слагаемых равно 19. Найди другое слагаемое.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596                            б) 626                  в) 588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22. Сумма длин сторон квадрата – 20 см. Найди длину каждой стороны квадрата.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10 см                         б) 5 см                 в) 4 см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23. Шиповник полевой распускает свои цветки в 5часов утра, а закрывает в 7 часов вечера. Сколько часов в течение дня раскрыты цветы шиповника?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2ч                              б) 12ч                  в) 14ч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24. Во сколько раз 77 больше 7?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в 11раз                    б) в10 раз            в) в 70 раз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25.Какой из данных ответов верный?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В 4 одинаковых коробках 104 кг конфет. Сколько килограммов конфет в 9 таких коробках?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35 кг                                  б)234 кг               в) 425 кг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Ключ: I вариант                    Ключ: II вариант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                          1.Б                                           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   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2.А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                          3.В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4.В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                          5.А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                   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6.Б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                          7.В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                          8.А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                            9.В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10.Б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11.А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12.А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13.Б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                          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14.В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 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15.Б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16.Б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 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17.Б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18.А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19.В</w:t>
      </w:r>
    </w:p>
    <w:p w:rsidR="00726DD6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20.Б</w:t>
      </w:r>
    </w:p>
    <w:p w:rsidR="00EC2374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  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21.А</w:t>
      </w:r>
    </w:p>
    <w:p w:rsidR="00EC2374" w:rsidRPr="00CF284D" w:rsidRDefault="00726DD6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                                     22.А</w:t>
      </w:r>
    </w:p>
    <w:p w:rsidR="00EC2374" w:rsidRPr="00CF284D" w:rsidRDefault="00EC2374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                                       23.Б</w:t>
      </w:r>
    </w:p>
    <w:p w:rsidR="00EC2374" w:rsidRPr="00CF284D" w:rsidRDefault="00EC2374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                                       24.А</w:t>
      </w:r>
    </w:p>
    <w:p w:rsidR="00726DD6" w:rsidRPr="00CF284D" w:rsidRDefault="00EC2374" w:rsidP="008B49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</w:t>
      </w:r>
      <w:proofErr w:type="gramEnd"/>
      <w:r w:rsidR="00726DD6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                          25.В </w:t>
      </w:r>
    </w:p>
    <w:p w:rsidR="00726DD6" w:rsidRPr="00CF284D" w:rsidRDefault="00EC2374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 xml:space="preserve">       </w:t>
      </w:r>
      <w:r w:rsidR="00726DD6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              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</w:t>
      </w:r>
      <w:r w:rsidR="008B49C8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</w:t>
      </w:r>
      <w:r w:rsidR="00EC2374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                       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</w:t>
      </w:r>
      <w:r w:rsidR="00CF284D"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Пробное </w:t>
      </w:r>
      <w:r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тестирование </w:t>
      </w:r>
      <w:r w:rsidR="00CF284D"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по </w:t>
      </w:r>
      <w:r w:rsidR="00CF284D" w:rsidRPr="00CF284D">
        <w:rPr>
          <w:rFonts w:ascii="Times New Roman" w:eastAsia="Times New Roman" w:hAnsi="Times New Roman" w:cs="Times New Roman"/>
          <w:b/>
          <w:bCs/>
          <w:color w:val="398DD8"/>
          <w:sz w:val="24"/>
          <w:szCs w:val="24"/>
          <w:u w:val="single"/>
        </w:rPr>
        <w:t>математике</w:t>
      </w:r>
      <w:r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, 4 класс II вариант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1.Найди число, в котором 7 единиц первого класса и 3 единицы второго класса.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307                                     б) 3007                         в) 7003</w:t>
      </w:r>
      <w:r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2.      Корень уравнения: 70· х= 4900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 а) 70;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100;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700.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3.Какое число записано суммой разрядных слагаемых 5д.т. + 7т. + 6с. +5ед.?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5 65                           б) 507 765                    в) 57 605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4. Выполни действия: 300 –65 + (17 + 12 · 15)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380                  б)38                     в) 432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5. Найди сумму чисел 538, и  230 и 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меньшего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из них.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776                              б) 300                         в)   768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6. В 3 одинаковых мешках 150кг картофеля. Сколько килограммов картофеля  в 7 таких мешках?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457кг               б)350кг                в) 1500кг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7.За один день туристы прошли 15км, что составило пятую часть всего пути. Какой путь должны преодолеть туристы?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а)3км                            б) 20км                         в)75км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8. Найди верное равенство: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а)168кг = 1ц 68кг;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б)168кг = 1т 68ц;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168кг = 16ц 8кг;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9. 1 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– это:    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100 см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    б) 1 000 см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         в) 10 000см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10. Выбери правильный ответ: 5300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 х +73 = 173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х = 100                     б) х =  53                      в) х = 530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11. В какой строке только единицы измерения длины?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км, м, дм, см, мм;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кг, т, мг, ц, г;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см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км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мм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, дм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  <w:vertAlign w:val="superscript"/>
        </w:rPr>
        <w:t>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12. Найди верное утверждение:</w:t>
      </w:r>
    </w:p>
    <w:p w:rsidR="00CF284D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площадь фигур сравнить нельзя;</w:t>
      </w:r>
    </w:p>
    <w:p w:rsidR="00CF284D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б) площадь квадрата больше площади круга;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в) площадь круга больше площади квадрата.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13. В выражении 580 + 60 – 70 · 3 + 8 · 30 порядок действий 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указан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верно: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          4       5     1    3    2    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580 + 60 – 70 · 3 + 8 · 30;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            3     4      1    5    2           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580 + 60 – 70 · 3 + 8 · 30;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           5       4      1   3    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580 + 60 – 70 · 3 + 8 ·  30.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14. Какое из этих равенств  неверное?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 · 2 = 2;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б) 2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1 = 2;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в) 1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2 = 2.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15. Определи количество цифр в частном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280371: 7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         </w:t>
      </w: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6                                б) 5                      в) 4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16). Ира ниже Лены на 5 см. Рост Лены 130 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см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. Какого роста Ира?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А)145 см                       б) 125 см             в)120 см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17. Ире было 7 лет 2 года назад. Саше исполнится 15 через 5 лет. Кто из ребят старше?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Ира                                    б) Саша               в) они ровесники                  </w:t>
      </w:r>
    </w:p>
    <w:p w:rsidR="00CF284D" w:rsidRPr="00CF284D" w:rsidRDefault="00CF284D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18.Найди выражение, которое является решением задачи.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Магазин продал утром 2 ящика газированной воды, а вечером – 4 ящика. Всего магазин продал за день 600 бутылок воды. Сколько бутылок воды было продано утром?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600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: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(2 + 4) · 2            б) 600 : (4 – 2) · 2           в) 600 : (4 + 2) : 2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19.Вдоль аллеи посадили 6 лип, расстояние между которыми 4 м. Какова длина аллеи?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24 м                                    б) 10 м                          в) 20 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20. Выбери правильный ответ: 3030 · 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150150                      б) 15150              в) 1515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21.Уменьшаемое равно 6202. Найди вычитаемое, если значение частного равно 493.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5709                          б) 5819                в) 5895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22. Периметр прямоугольника 8 дм. Длина прямоугольника 3 дм. Найдите его ширину.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1 дм                 б) 2 дм                 в) 8 дм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23. Экскурсия в другой город длилась сутки и 1 час. Дети вернулись с экскурсии в 2 часа дня. Найди</w:t>
      </w:r>
      <w:r w:rsidR="00CF284D"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hyperlink r:id="rId6" w:history="1">
        <w:r w:rsidRPr="00CF284D">
          <w:rPr>
            <w:rFonts w:ascii="Times New Roman" w:eastAsia="Times New Roman" w:hAnsi="Times New Roman" w:cs="Times New Roman"/>
            <w:color w:val="398DD8"/>
            <w:sz w:val="24"/>
            <w:szCs w:val="24"/>
            <w:u w:val="single"/>
          </w:rPr>
          <w:t>время</w:t>
        </w:r>
      </w:hyperlink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отъезда.  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а) 3ч дня                      б) 11ч дня           в) 1ч дня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24. Во сколько раз 88 больше 8?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в 11раз                    б) в10 раз            в) в 80 раз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25. Какой из данных ответов верный?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Из пункта А и Б навстречу друг другу вышли два поезда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.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Первый шёл со скоростью 60 км/ч, второй – со скоростью 55 км/ч .Через 3 часа они встретились. Какое расстояние между пунктами</w:t>
      </w:r>
      <w:proofErr w:type="gramStart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А</w:t>
      </w:r>
      <w:proofErr w:type="gramEnd"/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 Б?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CF284D">
        <w:rPr>
          <w:rFonts w:ascii="Times New Roman" w:eastAsia="Times New Roman" w:hAnsi="Times New Roman" w:cs="Times New Roman"/>
          <w:color w:val="363636"/>
          <w:sz w:val="24"/>
          <w:szCs w:val="24"/>
        </w:rPr>
        <w:t>         а) 45 км                                  б) 1235 км           в) 345 км</w:t>
      </w: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726DD6" w:rsidRPr="00CF284D" w:rsidRDefault="00726DD6" w:rsidP="008B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CF284D" w:rsidRDefault="00CF284D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</w:p>
    <w:p w:rsidR="00726DD6" w:rsidRPr="00CF284D" w:rsidRDefault="00CF284D" w:rsidP="008B49C8">
      <w:pPr>
        <w:pStyle w:val="a3"/>
        <w:shd w:val="clear" w:color="auto" w:fill="FFFFFF"/>
        <w:spacing w:before="0" w:beforeAutospacing="0" w:after="0" w:afterAutospacing="0"/>
        <w:rPr>
          <w:b/>
          <w:color w:val="363636"/>
        </w:rPr>
      </w:pPr>
      <w:r w:rsidRPr="00CF284D">
        <w:rPr>
          <w:b/>
          <w:color w:val="363636"/>
        </w:rPr>
        <w:lastRenderedPageBreak/>
        <w:t>Тесты по познанию мира.</w:t>
      </w:r>
      <w:r w:rsidR="00726DD6" w:rsidRPr="00CF284D">
        <w:rPr>
          <w:b/>
          <w:color w:val="363636"/>
        </w:rPr>
        <w:t xml:space="preserve"> 4 класс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</w:rPr>
      </w:pPr>
      <w:r w:rsidRPr="007570F3">
        <w:rPr>
          <w:b/>
          <w:color w:val="363636"/>
        </w:rPr>
        <w:t>Фамилия, имя</w:t>
      </w:r>
      <w:r w:rsidRPr="00CF284D">
        <w:rPr>
          <w:color w:val="363636"/>
        </w:rPr>
        <w:t xml:space="preserve"> ______________________________________________________________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1. Правильная и нормальная работа всего организма – это…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охрана здоровья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здоровье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режим дня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2. Голова, шея, туловище, руки, ноги - …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основные части тела человека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организм человека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человеческое тело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3. Мышцы - …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двигают кровь в нашем организме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разносят питательные вещества и кислород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скрепляют кости и приводят их в движение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4. Сколько органов чувств у человека?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6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5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4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5. Главный метод познания окружающего мира?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чтение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наблюдение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эксперимент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6. Отношение длины линии на карте к ее действительной длине на местности?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землеописание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план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масштаб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7. Географическая карта – это …      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изображение земной поверхности, уменьшенное во много раз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уменьшенная модель  Земли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вид предмета сверху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8. Устье – это…  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место, где река берет свое начало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место, где река впадает в озеро или море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малая река, которая впадает в основную реку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9. Озеро Балхаш:         (1 балл)  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пресное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соленое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пресное и соленое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10. Сколько океанов на Земле?   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4                       б) 5                         в) 6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11. Растения это -   (1 балл) 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цветы, деревья, кустарники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живой организм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украшение Земли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 12. К нерудным полезным ископаемым относятся: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соль, гранит, песок, глина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медная руда, железная руда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каменный уголь, нефть, газ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13.Каким способом добывают уголь в г</w:t>
      </w:r>
      <w:proofErr w:type="gramStart"/>
      <w:r w:rsidRPr="00CF284D">
        <w:rPr>
          <w:color w:val="363636"/>
        </w:rPr>
        <w:t>.К</w:t>
      </w:r>
      <w:proofErr w:type="gramEnd"/>
      <w:r w:rsidRPr="00CF284D">
        <w:rPr>
          <w:color w:val="363636"/>
        </w:rPr>
        <w:t>араганде?      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закрытым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открытым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смешанным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lastRenderedPageBreak/>
        <w:t>14. Какой вред приносят пыльные бури?       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уносят плодородный слой земли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уничтожают растительность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уменьшают численность животных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15. Дерево – живой организм, потому что … 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сбрасывает листву, дышит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питается, выдыхает кислород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растет, развивается, умирает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16. Морозоустойчивые растения – это …  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пшеница, овес, ячмень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помидоры, перец, баклажаны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арбузы, дыни, хлопок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17. Сколько выделяется ярусов растительности?      (1 балл) 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3                   б) 4                                       в)2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18. Установи соответствие:  (1 балл за одно соответствие)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дуб                                            1) крылатки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клен                                          2) шишки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с) рябина                                       3) жёлуди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д) ель                                             4) ягоды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 19. Основные группы животных: 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млекопитающие, земноводные, пресмыкающиеся, насекомые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окунь, пресмыкающиеся, паукообразные, земноводные, насекомые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дождевой червь, беркут, снежный барс, севрюга жук – олень, цапля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 xml:space="preserve">20.  </w:t>
      </w:r>
      <w:proofErr w:type="gramStart"/>
      <w:r w:rsidRPr="00CF284D">
        <w:rPr>
          <w:color w:val="363636"/>
        </w:rPr>
        <w:t>Насечки, 3 отдела (голова, грудь, брюшко), 6 ног у …   (1 балл)</w:t>
      </w:r>
      <w:proofErr w:type="gramEnd"/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рыб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насекомые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птиц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21. Рептилии – это второе название …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насекомых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пресмыкающихся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млекопитающие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22.какую пользу приносит кукушка?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подкладывает свои яйца в чужие гнезда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поедает волосатых, ядовитых гусениц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красиво поют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23.Какая группа относится к беспозвоночным?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слоны, носороги, бурундуки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кошки, собаки, коровы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крабы, насекомые, моллюски, пауки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24. Что включает в себя школьная жизнь?    (1 балл)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игры на свежем воздухе, посещение кружков, секций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б) посещение занятий, игры на переменах, выполнение домашних заданий, участие в школьных мероприятиях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посещение столовой, участие в школьных мероприятиях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25.  Соотнеси даты и названия праздников: (1 балл за одно соответствие)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а) 30 августа                              1) День Республики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 xml:space="preserve">б) 25 октября                             2) </w:t>
      </w:r>
      <w:proofErr w:type="spellStart"/>
      <w:r w:rsidRPr="00CF284D">
        <w:rPr>
          <w:color w:val="363636"/>
        </w:rPr>
        <w:t>Наурыз</w:t>
      </w:r>
      <w:proofErr w:type="spellEnd"/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в) 16 декабря                             3) День Конституции</w:t>
      </w:r>
    </w:p>
    <w:p w:rsidR="00726DD6" w:rsidRPr="00CF284D" w:rsidRDefault="00726DD6" w:rsidP="008B49C8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CF284D">
        <w:rPr>
          <w:color w:val="363636"/>
        </w:rPr>
        <w:t> г) 22 марта                                 4) День Независимости РК </w:t>
      </w:r>
    </w:p>
    <w:p w:rsidR="00726DD6" w:rsidRPr="00CF284D" w:rsidRDefault="00726DD6">
      <w:pPr>
        <w:rPr>
          <w:rFonts w:ascii="Times New Roman" w:hAnsi="Times New Roman" w:cs="Times New Roman"/>
          <w:sz w:val="24"/>
          <w:szCs w:val="24"/>
        </w:rPr>
      </w:pPr>
    </w:p>
    <w:sectPr w:rsidR="00726DD6" w:rsidRPr="00CF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0C66"/>
    <w:multiLevelType w:val="multilevel"/>
    <w:tmpl w:val="DE1C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DD6"/>
    <w:rsid w:val="003A3367"/>
    <w:rsid w:val="00726DD6"/>
    <w:rsid w:val="007570F3"/>
    <w:rsid w:val="008B49C8"/>
    <w:rsid w:val="00CF284D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DD6"/>
  </w:style>
  <w:style w:type="character" w:styleId="a4">
    <w:name w:val="Strong"/>
    <w:basedOn w:val="a0"/>
    <w:uiPriority w:val="22"/>
    <w:qFormat/>
    <w:rsid w:val="00726DD6"/>
    <w:rPr>
      <w:b/>
      <w:bCs/>
    </w:rPr>
  </w:style>
  <w:style w:type="character" w:styleId="a5">
    <w:name w:val="Hyperlink"/>
    <w:basedOn w:val="a0"/>
    <w:uiPriority w:val="99"/>
    <w:semiHidden/>
    <w:unhideWhenUsed/>
    <w:rsid w:val="00726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fteacher.com/1614-3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Зубаирова</cp:lastModifiedBy>
  <cp:revision>5</cp:revision>
  <dcterms:created xsi:type="dcterms:W3CDTF">2016-10-14T15:07:00Z</dcterms:created>
  <dcterms:modified xsi:type="dcterms:W3CDTF">2016-10-15T03:50:00Z</dcterms:modified>
</cp:coreProperties>
</file>