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FC" w:rsidRPr="00226DFC" w:rsidRDefault="00226DFC" w:rsidP="00226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DFC">
        <w:rPr>
          <w:rFonts w:ascii="Times New Roman" w:hAnsi="Times New Roman" w:cs="Times New Roman"/>
          <w:b/>
          <w:sz w:val="24"/>
          <w:szCs w:val="24"/>
        </w:rPr>
        <w:t>Сыбайлас жемқ</w:t>
      </w:r>
      <w:proofErr w:type="gramStart"/>
      <w:r w:rsidRPr="00226DFC">
        <w:rPr>
          <w:rFonts w:ascii="Times New Roman" w:hAnsi="Times New Roman" w:cs="Times New Roman"/>
          <w:b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b/>
          <w:sz w:val="24"/>
          <w:szCs w:val="24"/>
        </w:rPr>
        <w:t>ққа қарсы күрес туралы</w:t>
      </w:r>
    </w:p>
    <w:p w:rsidR="00226DFC" w:rsidRPr="00226DFC" w:rsidRDefault="00226DFC" w:rsidP="00226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DFC">
        <w:rPr>
          <w:rFonts w:ascii="Times New Roman" w:hAnsi="Times New Roman" w:cs="Times New Roman"/>
          <w:b/>
          <w:sz w:val="24"/>
          <w:szCs w:val="24"/>
        </w:rPr>
        <w:t>Қазақстан Республикасының 1998 жылғы 2 шiлдедегі N 267</w:t>
      </w:r>
      <w:proofErr w:type="gramStart"/>
      <w:r w:rsidRPr="00226DFC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b/>
          <w:sz w:val="24"/>
          <w:szCs w:val="24"/>
        </w:rPr>
        <w:t>аңы</w:t>
      </w:r>
    </w:p>
    <w:p w:rsidR="00226DFC" w:rsidRPr="00226DFC" w:rsidRDefault="00226DFC" w:rsidP="00226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МАЗМҰНЫ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1-тарау. Жалпы ережелер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1-бап. Заңның мақсаты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 азаматтардың құқықтары мен бостандықтарын қорғауға, сыбайлас жемқорлық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көрiнiстерiнен туындайтын қауi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қатерден Қазақстан Республикасының ұлттық қауiпсiздiгiн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қамтамасыз етуге,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байланысты құқық бұзушылықтың алдын алу, анықтау, олардың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жолын кесу және ашу, олардың зардаптарын жою және к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нәлiлердi жауапқа тарту арқылы мемлекеттiк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органдардың, мемлекетт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 мiндеттердi атқаратын лауазымды және басқа да адамдардың, сондай-ақ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олар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теңестiрiлген адамдардың тиiмдi қызметiн қамтамасыз етуге бағытталған және сыбайлас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қарсы күрестiң негiзгi принциптерiн айқындап, сыбайлас жемқорлыққа байланысты құқық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ұзушылықтың түрлерiн, сондай-ақ жауаптылықтың пайда болу жағдайларын белгiлейдi.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 сол сияқты демократиялық негiздердi, мемлекеттi басқарудағы жариялылық пен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бақылауды кеңейтуге халықтың мемлекет пен оның құрылымдарына деген сен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м нығайтуға, бiлiктi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мамандарды мемлекетт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 қызметке кiруге ынталандыруға, мемлекеттiк мiндеттердi атқаратын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адамдардың риясыз адалдығы үшiн жағдайлар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жасау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да бағытталған.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2-бап. Нег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згi ұғымдар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аңда мемлекеттiк мiндеттердi атқаратын адамдардың, сондай-ақ соларға теңестiрiлген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адамдардың лауазымдық өк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леттiгiн және соған байланысты мүмкiндiктерiн пайдалана отырып не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үлiктiк пайда алу үшiн олардың өз өкiлеттiктерiн өзгеше пайдалануы, жеке өзi немесе делдалдар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арқылы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ңда көзделмеген мүлiктiк игiлiктер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мен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артықшылықтар алуы, сол сияқты бұл адамдарға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жеке және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тұлғалардың аталған игiлiктер мен артықшылықтарды құқыққа қарсы беруi арқылы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оларды сатып алуы сыбайлас жемқорлық деп ұғынылады.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аңда, сондай-ақ өзге заңдарда көзделген, заңдарда белгiленген тәртiптiк, әкiмшiлiк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әне қылмыстық жауапкершiлiкке әкеп соқтыратын сыбайлас жемқорлықпен жымдасқан немесе сыбайлас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жемқорлық үшiн жағдай туғызатын әрекеттер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байланысты құқық бұзушылықтар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(сыбайлас жемқорлықпен құқық бұзушылықтар) болып табылады.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3. Мемлекетт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 мiндеттер - Қазақстан Республикасының заңнамасымен мемлекеттiң, оның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органдары мен мемлекеттiк қызмет атқаратын адамдардың өкiлеттiгiне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жат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қызылған iс жүргiзу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әндерi.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3-1. Алып тасталды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2011.01.06 № 378-IV (алғашқы ресми жарияланғанынан кейін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күнтізбелік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 Заңымен.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 xml:space="preserve"> 4. Лауазымды адамдар - тұрақты, уақытша немесе арнаулы өк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леттiк бойынша мемлекеттiк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органдарда, жергiлiктi өзi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өзi басқару органдарында, сондай-ақ Қазақстан Республикасының Қарулы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Күштерiнде, Қазақстан Республикасының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да әскерлерi мен әскери құрамаларында өкiмет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өкiлiнiң мiндеттерiн жүзеге асыратын не ұйымдастырушылы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билiк етушiлiк немесе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әк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мшiлiк-шаруашылық мiндеттерiн атқаратын адамдар.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РҚАО-ның ескертпесі! 5-тармақ жаңа редакцияда көзделген - ҚР 03.07.2014 № 227-V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аңымен (01.01.2015 бастап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5. Жауапты мемлекетт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 қызмет атқаратын адамдар - мемлекеттiң мiндеттерi мен мемлекеттiк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органдардың өк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леттiгiн тiкелей атқару үшiн Қазақстан Республикасының Конституциясында,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Қазақстан Республикасының конституциялық және өзге де заңдарында белг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ленген қызметтердi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атқаратын адамдар.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2-бапқа өзгеріс енгізілді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1999.07.23 № 454 (2000.01.01 бастап күшіне енеді),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2001.06.08 № 206, 2003.09.25 № 484, 2011.01.06 № 378-IV (алғашқы ресми жарияланғанынан кейін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күнтізбелік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енгізіледі), 2011.04.01 № 425-IV (алғашқы ресми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жарияланған күнінен бастап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 Заңдарымен.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3-бап.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ққа байланысты құқық бұзушылық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субъект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лерi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Сыбайлас жемқорлыққа байланысты құқық бұзушылықтар үшiн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аңның негiзiнде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мемлекеттiк мiндеттер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 адамдар мен оларға теңестiрiлген адамдар жауапты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болады.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Мемлекеттiк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ға уәкiлеттi адамдарға: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ҚАО-ның ескертпесі!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1) тармақша жаңа редакцияда көзделген - ҚР 03.07.2014 № 227-V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аңымен (01.01.2015 бастап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1) барлық лауазымды адамдар, Парламенттiң және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әслихаттардың депутаттары, судьялар;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2) Қазақстан Республикасының мемлекетт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 қызмет туралы заңдарына сәйкес барлық мемлекеттiк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қызметш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лер жатады.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3. Мемлекеттiк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ға уәкiлеттi адамдарға: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1) жергiлiктi өзi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өзi басқару органдарына сайланған адамдар;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2)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ңда белгiленген тәртiппен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аза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қстан Республикасының Президенттiгiне, Қазақстан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Республикасының Парламентi мен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әслихаттардың депутаттығына кандидаттар ретiнде тiркелген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азаматтар, сондай-ақ жергiлiктi өзi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өзi басқару сайланбалы органдарының мүшелері;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3) жергiлiктi өзi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өзi басқару органдарында тұрақты немесе уақытша жұмыс iстейтiн,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ең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бегiне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ақы Қазақстан Республикасының мемлекеттiк бюджет қаражатынан төленетiн қызметшiлер;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4) мемлекеттік ұйымдарда және жарғылық капиталындағы мемлекеттің үлесі елу пайыздан кө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болатын ұйымдарда, оның ішінде акционері мемлекет болып табылатын ұлттық басқарушы холдингтерде,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>ұлттық холдингтерде, ұлттық компанияларда, ұлттық даму институттарында, олардың дауыс беретін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акцияларының (қатысу үлестерінің) елу пайызынан астамы өздеріне тиесілі еншілес ұйымдарында,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сондай-ақ дауыс беретін акцияларының (қатысу үлестерінің) елу пайызынан астамы көрсетілген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еншілес ұйымдарға тиесілі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тұлғаларда басқару функцияларын атқаратын адамдар;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5) Қазақстан Республикасы Ұлттық Банкінің және оның ведомстволарының қызметшілері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теңесті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іледі.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4. Сыбайлас жемқорлық құқық бұзушылық субъект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лерiне лауазымды және мемлекеттiк мiндет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 өзге де адамдарды немесе оларға теңестiрiлген адамдарды сатып алуды жүзеге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ac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ыpушы, сол сияқты оларға заңға қайшы мүліктік игiліктер мен артықшылықтар беретiн жеке және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 да жатады.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аңда мемлекеттік ұйымдарда және жарғылық капиталында мемлекеттің үлесі елу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пайыздан кө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болатын ұйымдарда, оның ішінде акционері мемлекет болып табылатын ұлттық басқарушы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холдингтерде, ұлттық холдингтерде, ұлттық компанияларда, ұлттық даму институттарында, олардың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дауыс беретін акцияларының (қатысу үлестерінің) елу пайызынан астамы өздеріне тиесілі еншілес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ұйымдарында, сондай-ақ дауыс беретін акцияларының (қатысу үлестерінің) елу пайызынан астамы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көрсетілген еншілес ұйымдарға тиесілі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тұлғаларда басқару функцияларын атқаратын адамдар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болып көрсетілген ұйымдарда тұрақты, уақытша немесе арнаулы өкілеттік бойынша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ұйымдастырушылық-өкімдік немесе әкімшілік-шаруашылық функцияларды атқаратын адамдар танылады.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Ұйымдастырушылық-әкімшілік міндеттер деп адамдардың заңнамада және ұйымның атқарушыорганының құрылтай құжаттарында көзделген өкілеттіктерді жүзеге асыру жөніндегі қызметі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түсініледі. Бұл міндеттерге ұжымға жалпы басшылық жасау, кадрларды орналастыру және 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іктеу,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бағынышты адамдардың жұмысын ұйымдастыру және бақылау, көтермелеу және тәрті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ік жазалар қолдану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шараларын қолдану арқылы еңбек тәртібін сақтау жатады.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3. Әкімшілік-шаруашылық міндеттер деп толық материалдық жауаптылық жүктелген тұлғалардың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берілген өкілеттіктердің шегінде мүлікті, соның ішінде ұйымның балансындағы және банк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шоттарындағы ақшаны басқару және оларға билі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 ету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жөніндегі қызметті жүзеге асыруы түсініледі.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3-бап жаңа редакцияда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2003.09.25 № 484, өзгеріс енгізілді - 2007.07.21 №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308, 2009.12.07 № 222-IV (қ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енгізілу тәртібін 2-б. қараңыз), 2012.02.01 № 551-IV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(алғашқы ресми жарияланғанынан кейін күнтізбелік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2012.07.05 № 30-V (алғашқы ресми жарияланғанынан кейін күнтізбелік он күн өткен соң қолданысқа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енгізіледі) Заңдарымен.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4-бап. Заңның қолданылу аясы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 xml:space="preserve"> 1.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 Қазақстан Республикасының күллi аумағында барлық жеке және заңды тұлғаларға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қатысты қолданылады. Осы Заң Қазақстан Республикасынан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жерлерде, егер халықаралық шартта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өзгеше көзделмесе, Қазақстан Республикасының азаматтары мен Қазақстан Республикасында 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ркелген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тұлғаларға қатысты қолданылады.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Жекелеген мемлекеттiк мiндеттердi атқару тәртiбi туралы (мәслихат депутаттарының, 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судьялардың мәртебес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туралы, мемлекеттiк қызметшiлердiң жекелеген санаттарының қызмет өткеруi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туралы,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байланысты құқық бұзушылықтың өзге де ықтимал субъектiлерi туралы)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заңдарда сыбайлас жемқорлықтың алдын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алу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бағытталған шектеулер мен тыйым салу көзделетiн басқа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да құқықтық нормалар белг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ленуi мүмкiн.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3. Судьялар, Қазақстан Республикасы Парламент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нiң депутаттары Қазақстан Республикасының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Конституциясы мен заңдарында көзделген нег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здер мен тәртiп бойынша сыбайлас жемқорлықпен құқық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ұзушылықтар жасағаны үшiн жауапты болады.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ҚАО-ның ескертпесі!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4-тармақ жаңа редакцияда көзделген - ҚР 03.07.2014 № 227-V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аңымен (01.01.2015 бастап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4. Сыбайлас жемқорлық қылмыстар және әк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мшiлiк құқық бұзушылықтар үшiн қылмыстық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жауаптылық пен жаза, әк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мшiлiк жауапкершiлiк пен шара тиiсiнше Қазақстан Республикасының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Қылмыстық кодекс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нде және Қазақстан Республикасының Әкiмшiлiк құқық бұзушылық туралы кодексiнде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көзделеді.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4-бапқа өзгерту енгізілді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2003.09.25 № 484, орыс тіліндегі мәтінге өзгерту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енгізілді, мемлекеттік тілдегі мәтіні өзгермейді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2009.12.07 № 222-IV (қолданысқа енгізілу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тәртібін 2-б. қараңыз) Заңдарымен.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5-бап.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ққа қарсы күрестiң негiзгi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принциптер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ққа қарсы күрес: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1) барлық адамдардың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ң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мен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сот алдында теңдiгi;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2) мемлекетт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 органдардың қызметiн анық құқықтық регламенттеудi, мұндай қызметтiң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заңдылығы мен жариялылығын,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ған мемлекеттiк және қоғамдық бақылауды қамтамасыз ету;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3) мемлекеттiк аппараттың құрылымдарын, кадр жұмысын жеке және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 құқықтары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мен заңды мүдделерiн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ғайтын мәселелердi шешу рәсiмдерiн жетiлдiру;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4) жеке және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тұлғалардың құқықтары мен заңды мүдделерiн, сондай-ақ мемлекеттiң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әлеуметтiк-экономикалық, саяс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құқықтық ұйымдық-басқару жүйелерiн қорғаудың басымдығы;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5) Қазақстан Республикасы Конституциясы 39-бабының 1-тармағына сәйкес лауазымды адамдар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>мен мемлекеттiк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уәкiлдiк берiлген басқа да адамдардың, сондай-ақ соларғатеңестiрiлген адамдардың құқықтары мен бостандықтарын шектеуге жол берiлуiн тану;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5-1) мемлекеттік қызметшілерді әлеуметті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және құқықтық қорғауды мемлекеттің қамтамасыз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етуі;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6) жеке және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тұлғалардың бұзылған құқықтары мен заңды мүдделерiн қалпына келтiру,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сыбайлас жемқорлықпен құқық бұзушылықтың зиянды зардаптарын жою және олардың алдын алу;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7) сыбайлас жемқорлықпен құқық бұзушылыққа қарсы күреске жәрдем жасайтын азаматтардың жеке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басының қау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псiздiгiн қамтамасыз ету және оларды көтермелеу;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8) мемлекеттiк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уәкiлдiк берiлген адамдар мен соларға теңестiрiлген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адамдардың құқықтары мен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мүдделерiн мемлекеттiң қорғауы, аталған адамдар мен олардың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отбасыларына лайықты тұрмыс деңгей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 қамтамасыз ететiн жалақы (ақшалай үлес) мен жеңiлдiктер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белг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9) осындай қызметтi жүзеге асыратын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және жеке тұлғаларға кәсiпкерлiк қызметтi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мемлекеттiк реттеуге өкiлеттiк берiлуiн болдырмау, сондай-ақ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ған бақылау жасау және қадағалау;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ҚАО-ның ескертпесі!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10) тармақша жаңа редакцияда көзделген - ҚР 03.07.2014 № 227-V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аңымен (01.01.2015 бастап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10)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байланысты қылмыстарды анықтау, ашу, жолын кесу және олардың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алдын алу мақсатында жедел-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здестiру қызметi мен өзге де қызметтердi жүзеге асыру, сондай-ақ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заңда белгiленген тәртiппен заңға қайшы тапқ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ақша қаражаты мен өзге де мүлiктi заңдастыруға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жол бермеу мақсатында арнайы қаржылық бақылау шараларын қолдану;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11) кәсіпкерлік қызметті атқару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ңмен белгіленген қызметтік міндеттерімен көзделген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жағдайларды қоспағанда,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аңның 3-бабының 1, 2 және 3-тармақтарында аталған адамдар үшін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әсіпкерлік қызметпен айналысуға, соның ішінде шаруашылық жүргізуші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субъект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ілердің басқару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органдарында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ақы төленетін қызметтер атқаруға тыйым салуды белгілеу;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12) қоғамдық бақылауды қамтамасыз ету және қоғамда сыбайлас жемқорлық кө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іністеріне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төзбеушілік жағдайын қалыптастыру негізінде жүзеге асырылады.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5-бапқа өзгерту енгізілді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2009.12.07 № 222-IV (қолданысқа енгізілу тәртібін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2-б. қараңыз),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2010.12.29 № 371-IV (алғашқы ресми жарияланғанынан кейiн күнтiзбелiк он күн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енгiзiледi), 2011.01.06 № 378-IV (алғашқы ресми жарияланғанынан кейін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күнтізбелік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 Заңдарымен.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6-бап.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ққа қарсы күрестi жүзеге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асырушы органдар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Барлық мемлекеттік органдар мен лауазымды адамдар өз құзыреті шегінде сыбайлас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>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қарсы күрес жүргізуге міндетті. Мемлекеттік органдардың басшылары мен жауапты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хатшылары немесе Қазақстан Республикасының Президенті айқындайтын өзге де лауазымды адамдары,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ұйымдардың, оның ішінде мемлекеттің қатысу үлесі бар ұйымдардың, жергілікті өзі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өзі басқару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органдарының басшылары өз құзыреттері шегінде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аңның талаптарын орындауды және бұл үшін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кадр, бақылау, заң қызметтері мен басқа да қызметтерді тарта отырып, онда көзделген тәрті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шараларды қолдануды, сондай-ақ өздеріне белгілі болған барлық сыбайлас жемқорлық жағдайларын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тіркеуді және олар туралы осы баптың 2-тармағында аталған органдарға хабарлауды қамтамасыз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етеді.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Сыбайлас жемқорлықпен құқық бұзушылықтарды анықтауды, жолын кесуд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, алдын алуды және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олардың жасалуына айыпты адамдарды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жауап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тартуды өз құзыретi шегiнде прокуратура, ұлттық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қау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псiздiк, iшкi iстер, салық қызметі, кеден қызметі, қаржы полициясы мен әскери полиция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органдары, Қазақстан Республикасы Ұлттық қауіпсізді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комитетінің Шекара қызметi жүзеге асырады.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3. Осы баптың 2-тармағында аталған органдар өз өк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леттiктерiнен туындайтын шараларды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және жауапты мемлекеттiк қызмет атқаратын адамдар жасаған сыбайлас жемқорлық қылмыстар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анықталған барлық жағдайлар туралы мәл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меттердi құқықтық статистика және ақпарат органдарына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дереу ж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беруге мiндетті.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Oc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баптың 1 және 2-тармақтарында аталған лауазымды адамдар мен органдар сыбайлас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жемқорлық қылмыстар, әкiмшiлiк құқық бұзушылық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тар ж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өнiндегi iстi, материалды, хаттаманы,ұсынымды жолдаған адамға немесе органға заңдарда белгiленген мерзiмде оларды қарау нәтижелерi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туралы жазбаша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хабарлау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мiндеттi.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Мемлекеттік органдардың лауазымды адамдары сыбайлас жемқорлық сипатындағы құқық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ұзушылықтар туралы мәліметтері бар материалдарды бұқаралық ақпарат құралдарында жариялау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жөнінде заңда көзделген шараларды қолдануға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індетті.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4. Қазақстан Республикасының Президентi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ққа қарсы күрес жөнiндегi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мемлекеттiк орган құруға, оның мәртебесi мен өкiлеттiгiн айқ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ындау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ға хақылы.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6-бапқа өзгеріс енгізілді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2001.07.12 № 240, 2002.08.09 № 346, 2003.09.25 №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484, 2007.07.27 № 315 (ресми жарияланған күнінен бастап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енгізіледі), 2009.12.07 №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222-IV (қ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енгізілу тәртібін 2-б. қараңыз), 2013.01.16 № 71-V (алғашқы ресми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жарияланғанынан кейін күнтізбелік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 Заңдарымен.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7-бап.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ққа қарсы күреске жәрдемдесетiн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адамдар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тиiспеушiлiк кепiлдiктерi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Сыбайлас жемқорлықпен құқық бұзушылық факт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сi туралы хабарлаған немесе сыбайлас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>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қарсы күреске өзге де түрде жәрдемдесетiн адам мемлекеттiң қорғауында болады.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қарсы күреске жәрдемдесетiн адам туралы ақпарат мемлекеттiк құпия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болып табылады және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аңның 6-бабының 2 және 4-тармақтарында аталған органдардың немесе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соттың сұратуы бойынша заңда белг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ленген тәртiппен ғана табыс етiледi. Бұ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ақпаратты жария ету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заңда белгiленген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жауаптылы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әкеп соғады.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2-1. Сыбайлас жемқорлық құқық бұзушылық факт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сi туралы хабарлаған немесе сыбайлас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жемқорлыққа қарсы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күресте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өзге де жолмен жәрдемдескен адам Қазақстан Республикасының Үкіметі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көздеген тәрт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ппен көтермеленедi.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3.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қарсы күрес жүргiзушi органдар қажет болған жағдайда сыбайлас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қарсы күреске жәрдемдесетiн адамдардың жеке басының қауiпсiздiгiн қамтамасыз етедi.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4. Осы баптың ережелерi көрiнеу жалғ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ақпарат хабарлаған Қазақстан Республикасының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заңдарына сәйкес жауап беруге тиiс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адамдар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қолданылмайды.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7-бапқа өзгеріс енгізілді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2009.12.07 № 222-IV (қолданысқа енгізілу тәртібін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2-б. қараңыз), 2012.04.27 № 15-V (алғашқы ресми жарияланғанынан кейі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күнтізбелік он күн өткен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 Заңдарымен.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2-тарау. Сыбайлас жемқорлықтың алдын алу, сыбайлас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жемқорлықпен құқық бұзушылықпен жә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не ол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үш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 жауаптылық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8-бап. Мемлекеттiк функцияларды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орындау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үмiткер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адамдар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және мемлекеттiк ұйымдарда, мемлекеттiң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қатысу үлес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бар ұйымдарда басқару функцияларын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орындау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үмiткер адамдарға қойылатын арнайы талап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Тақырыбы жаңа редакцияда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2010.12.29 № 371-IV (алғашқы ресми жарияланғанынан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кейiн күнтiзбелiк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енгiзiледi) Заңымен.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Мемлекеттік функцияларды орындауға, мемлекеттік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лауазымдар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орналасуға не мемлекеттік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ұйымдарда және жарғылық капиталындағы мемлекеттiң үлесi елу пайыздан кө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болатын ұйымдарда, оның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ішінде акционері мемлекет болып табылатын ұлттық басқарушы холдингтерде, ұлттық холдингтерде,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ұлттық компанияларда, ұлттық даму институттарында, олардың дауыс беретін акцияларының (қатысу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үлестерінің) елу пайызынан астамы өздеріне тиесілі еншілес ұйымдарында, сондай-ақ дауыс беретін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акцияларының (қатысу үлестерінің) елу пайызынан астамы көрсетілген еншілес ұйымдарға тиесілі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тұлғаларда басқару функцияларын орындауға үмiткер адамдар өздерiнiң мәртебесiн және соған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нег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зделген беделiн жеке, топтық және өзге де қызметтiк емес мүдделерге пайдалануға әкеп соғуы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мүмкiн iс-әрекеттерге жол бермеу мақсатында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аңмен және өзге де заңдармен белгiленген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шектеулердi қабылдайды, бұл ретте аталған адамдар мұндай i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әрекеттердiң құқықтық салдары туралы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>хабардар ет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ледi.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Аталған адамдардың шектеулердi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абылдау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келiсiм жазбаша түрде тиiстi ұйымдардың кадр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қызмет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белгiлейдi. Шектеулердi қабылдамау ол адамды мемлекеттiк не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солар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теңестiрiлген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шақырудан бас тартуға не жұмысынан босатуға немесе заңдарда көзделген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тәртiппен аталған мiндеттердi атқарудан өзгедей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босату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әкеп соғады.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3. Сыбайлас жемқорлық құқық бұзушылықтар жасау тәуекел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жоғары мемлекеттiк лауазымға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орналасу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үмiткер адамдар сыбайлас жемқорлыққа қарсы заңнаманың сақталу нысанасына арнайы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тексеруд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ң өздерiне қатысты қолданылу мүмкiндiгi туралы өздеріне мiндеттеме алады.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Сыбайлас жемқорлық құқық бұзушылықтар жасау тәуекелі жоғары лауазымдардың тізбесі мен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оларды анықтау әдістемесін және сыбайлас жемқорлыққа қарсы заңнаманың сақталу нысанасына арнайы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тексеруді жүзеге асыру тетігін Қазақстан Республикасының Ү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іметі айқындайды.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8-бапқа өзгерістер енгізілді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2010.12.29 № 371-IV (алғашқы ресми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жарияланғанынан кейiн күнтiзбелiк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енгiзiледi), 2012.02.01 № 551-IV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(алғашқы ресми жарияланғанынан кейін күнтізбелік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Заңдарымен; 03.07.2013 № 121-V (алғашқы ресми жарияланғанынан кейін күнтізбелік он күн өткен соң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 Конституциялық заңымен.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9-бап. Қаржы бақылау шаралары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Мемлекеттiк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лауазым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не мемлекеттiк немесе соларға теңестiрiлген мiндеттердi атқаруға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байланысты лауазымға кандидаттар болып табылатын адамдар 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ғылықты жерi бойынша салық органына: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салық салу объект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сi болып табылатын, оның iшiнде Қазақстан Республикасының аумағынан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қары жерлердегі табыстары мен мүлкі туралы, көрсетілген мүлiктiң орналасқан жерiн көрсете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отырып, декларация;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банк мекемес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 көрсете отырып, банк мекемелерiндегi, соның iшiнде Қазақстан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Республикасының аумағынан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жерлердегi салымдары мен бағалы қағаздары туралы, сондай-ақ осы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адамдар дербес немесе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қа адамдармен бiрлесiп билiк етуге хақылы ақша қаражаты туралы;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тұлғалардың жарғылық капиталына қатысу үлесі мен аталған ұйымдардың толық банктік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немесе өзге де деректемелері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көрсете отырып, олардың акционері немесе құрылтайшысы (қатысушысы)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ретінде өзінің қатысуы туралы;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егер адам немесе оның жұбайы (зайыбы) трастардың бенефициары болса, ти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стi банк шоттарының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нөм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рлерiн көрсете отырып, сол трастар және олар тiркелген мемлекеттер туралы;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адам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немесе жұбайына (зайыбына) тиесiлi айлық есептiк көрсеткiштiң мың еселенген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мөлшерiнен асатын мөлшердегi материалдық заттар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мен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ақша қаражатын ұстау немесе уақытша сақтау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lastRenderedPageBreak/>
        <w:t>ж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өнiнде онымен шарттық қатынастары, келiсiмдерi және мiндеттемелерi (оның iшiнде ауызша да) бар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ұйымдардың атаулары мен реквизиттерi туралы мәлiметтердi табыс етедi.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Мемлекеттік лауазым атқаратын адамдар өз өкілеттігін орындау кезеңінде жыл сайын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Қазақстан Республикасының салық заңнамасында белгіленген тәртіппен 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ғылықты жері бойынша салық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органына салық салу объектісі болып табылатын жә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не Қаза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қстан Республикасының аумағындағы да,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одан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жерлердегі де табыстары мен мүлкі туралы декларациялар тапсырып отырады.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2-1. Жағымсыз себептер бойынша мемлекеттік қызметтен босатылған адамдар босатылғаннан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кейінгі үш жыл бойы Қазақстан Республикасының салық заңнамасында белгіленген тәртіппен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ғылықты жері бойынша салық органына салық салу объектісі болып табылатын және Қазақстан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Республикасының аумағындағы да, одан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жерлердегі де табыстары мен мүлкі туралы декларациялар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тапсырып отырады.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3. Осы баптың 1-тармағының бі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інші бөлігінде аталған адамдардың жұбайы (зайыбы) тұрғылықты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жері бойынша салық органына: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салық салу объектісі болып табылатын, оның ішінде Қазақстан Республикасының аумағынантысқары жерлердегі табыстары мен мүлкі туралы, көрсетілген мүліктің орналасқан жері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көрсете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отырып, декларация тапсырады;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мыналар: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банк мекемесі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көрсете отырып, банк мекемелеріндегі, сондай-ақ Қазақстан Республикасының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аумағынан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жерлердегі салымдары мен бағалы қағаздары туралы, сондай-ақ осы адамдар жеке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немесе басқа адамдармен бірлесі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билік етуге құқылы акта қаражаты туралы;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тұлғалардың жарғылық капиталына қатысу үлесі мен аталған ұйымдардың толық банктік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немесе өзге де деректемелері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көрсете отырып, олардың акционері немесе құрылтайшысы (қатысушысы)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ретінде өзінің қатысуы туралы;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егер адам немесе оның жұбайы (зайыбы) трасттардың бенефициары болса, тиі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 банк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шоттарының нөмірлері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көрсете отырып, сол трастар және олар тіркелген мемлекеттер туралы;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адамға немесе жұбайына (зайыбына) тиесілі айлық есептік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өрсеткіштің 1000 еселенген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өлшерінен асатын мөлшердегі материалдық және қаржы қаражатын ұстау немесе уақытша сақтау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жөнінде онымен шарттық қатынастары, келісімдері және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індеттемелері (оның ішінде ауызша да) бар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ұйымдардың атаулары мен деректемелері туралы мәліметтерді табыс етеді.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3-1. Осы баптың 2 және 2-1-тармақтарында аталған адамдардың жұбайы (зайыбы) 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ғылықты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жері бойынша салық органына салық салу объектісі болып табылатын жә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не Қаза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қстан Республикасының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аумағындағы да, одан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жерлердегі де табыстары мен мүлкі туралы декларациялар табыс етіп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отырады.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 xml:space="preserve"> 3-2. Арнаулы мемлекеттік органда қызметке кандидат болып табылатын адамның отбасы мүшелері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ғылықты жері бойынша салық органына декларация мен осы баптың 3-тармағында аталған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әліметтерді табыс етеді.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Осы тармақта арнаулы мемлекеттік органда қызметке кандидат болып табылатын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адамның отбасы мүшелері болып жұбайы (зайыбы), кәмелетке толған балалары мен оның асырауындағы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әне онымен тұрақты түрде бірге тұратын адамдар танылады.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4. Осы баптың 1, 2-тармақтарында аталған адамдар тиiсiнше өздерi лауазым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үмiткер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немесе жұмыс iстейтiн жерi бойынша осы баптың 1 - 3-1-тармақтарында көрсетiлген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мәлiмдемелер мен мәлiметтердi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ғандығы туралы салық органынан анықтама әкелiп тапсырады.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Осы баптың 1 және 2-тармақтарында аталған адамдардың (мемлекеттiк қызметтен теріс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себептер бойынша босатылған адамдарды қоспағанда) осы бапта санамаланған декларациялар мен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әлiметтердi ұсынбауы немесе толық, анық ұсынбауы, егер жасалған әрекетте қылмыстық жаза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қолданылатын әрекет белгiлерi болмаса,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адам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тиiстi өкiлеттiктер беруден бас тарту үшiн негiз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болып табылады не заңда көзделген тәртiппен тәрті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ік жауаптылыққа әкеп соғады.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5-1. Осы баптың 5-тармағында көрсетілген, қасақана жасалған, сондай-ақ бірнеше рет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жасалған әрекеттер заңда белгіленген тәртіпте қолданылатын әкімшілік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жауаптылы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әкеп соғады.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6. Адамдар мемлекеттік немесе оған теңесті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ілген міндеттерді атқарудан босатылғаннан кейін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үш жылдың ішінде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ғаш рет жасалған, осы баптың 5-тармағында аталған әрекеттер, сондай-ақ мұндай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әрекеттерді қайталап жасау заңда белгіленген әкімшілік жауаптылыққа әкеп соғады.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7. Жауапты мемлекетт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 лауазымдар атқаратын лауазымды адамдардың табыстарының мөлшерi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туралы және олардың көздер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туралы мәлiметтер, сондай-ақ сайланбалы мемлекеттiк қызметке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ұсынылған кез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нде кандидаттардың табыстары туралы мәлiметтер заңдарда белгiленген тәртiппен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жариялануы мүмк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8. Мемлекеттiк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уәкiлеттiк берiлген адамдарға және соларға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теңестiрiлген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адамдар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өз атынан емес бөгде адамдар атынан, жасырын, бүркеншiк атпен және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басқаша да азаматтық-құқықтық мәмiлелер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жасау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тыйым салынады. Бұ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мәмiлелер заңда белгiленген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тәрт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ппен жарамсыз деп танылады.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9. Мемлекеттiк мүлiктi басқару жөнiндегi мiндеттердi атқаруға қатысатын жеке және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тұлғалар Қазақстан Республикасының Үк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метi белгiлеген тәртiппен және мерзiмде мемлекеттiк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менш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кке байланысты мүлiктiк сипаттағы барлық мәмiлелер мен қаржы қызметi туралы есептi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>мемлекетт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 мүлiкке қатысты меншiк иесiнiң құқықтық өкiлеттiгiн жүзеге асыратын мемлекеттiк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табыс етедi.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10. Салық органына кел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п түсетiн, осы бапта көзделген мәлiметтер қызметтiк құпия болып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табылады. Оларды жария ету, егер жасалған әрекетте қылмыстық жазаланатын әрекет белг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лерi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болмаса, к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нәлi адамды жұмыстан босатуға әкеп соғады. Бұл мәлiметтер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аңның 6-бабының 2 және4-тармақтарында аталған органдардың, сондай-ақ соттың сұратуы бойынша ғана заңда белгiленген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тәрт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ппен табыс етiледi.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Қаржы мониторингі жөніндегі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әкілетті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Қазақстан Республикасының қылмыстық жолмен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алынған кі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істерді заңдастыруға (жылыстатуға) және терроризмді қаржыландыруға қарсы іс-қимыл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туралы заңнамасында көзделген мақсатта және тәртіппен қызметтік құпияны құрайтын мәліметтер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ұсынылады.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11. Осы бапта көзделген қаржы бақылау шаралары Қазақстан Республикасында 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ғын үйдi және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ғын үй құрылысы үшiн құрылыс материалдарын меншiгiне сатып алуға байланысты құқық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қатынастарына қолданылмайды. 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ғын үйдi және тұрғын үй құрылысы үшiн құрылыс материалдарын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сатып алу кез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ндегi қаржы бақылау Қазақстан Республикасының заңдарына сәйкес жүзеге асырылады.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9-бапқа өзгерістер енгізілді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2008.12.10 № 101-IV (2009.01.01 бастап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енгізіледі), 2009.08.28 № 192-IV (2010.03.08 бастап қолданысқа енгізіледі),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2009.12.07 № 222-IV (қ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енгізілу тәртібін 2-б. қараңыз), 2012.02.13 № 553-IV (алғашқы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ресми жарияланғанынан кейін күнтізбелік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енгізіледі), 2012.12.26 №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61-V (2013.01.01 бастап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 Заңдарымен; 03.07.2013 № 121-V (алғашқы ресми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жарияланғанынан кейін күнтізбелік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 Конституциялық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заңымен; 2014.06.10 № 206-V (алғашқы ресми жарияланған күнінен кейін күнтізбелік он күн өткен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 Заңымен.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10-бап. Мемлекеттік функцияларды орындаумен сыйыспайтын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қызмет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Мемлекеттік функцияларды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орындау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уәкілетті лауазымды және өзге де адамдарға және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оларға теңесті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ілген адамдарға (өз қызметін тұрақты емес немесе басқа жұмыстан босатылған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негізде жүзеге асыратын мәслихат депутаттарын, сондай-ақ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аңның 3-бабы 3-тармағының 2)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тармақшасында және осы тармақтың екінші бөлігінде көрсетілген адамдарды қоспағанда) педагогтік,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ғылыми және өзге де шығармашылық қызметтен басқа, ақы төленетін өзге қызметпен айналысуға тыйым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салынады.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 xml:space="preserve"> Ұлттық ә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л-ау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қат қоры тобына кіретін ұйымдарда басқару функцияларын атқаратын адамдар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Ұлттық ә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л-ау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қат қоры тобына кіретін өзге ұйымдардың басқару органдарында, қадағалау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кеңестерінде, атқарушы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органдарында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ақы төленетін лауазымдар атқаруға құқылы.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Қазақстан Республикасы Парламентінің депутаттарына, Қазақстан Республикасы Ү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мет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інің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мүшелеріне, Қазақстан Республикасы Конституциялық Кеңесін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ің Т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өрағасы мен мүшелеріне, судьяларға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әсіпкерлік қызметпен айналысуға, егер шаруашылық жүргізуші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субъект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іні басқару немесе басқаруға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қатысу заң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нама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сәйкес олардың лауазымдық міндетіне кірмейтін болса, шаруашылық жүргізуші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субъектіні басқаруға дербес қатысуға, материалдық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игіл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ік алу мақсатында өзінің қызметтік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өкілеттігін құқ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сыйымсыз пайдалану арқылы ұйымдардың немесе жеке адамдардың материалдық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мүдделерін қанағ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аттандыру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жәрдемдесуге тыйым салынады.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2-1. Қазақстан Республикасы Ұлттық Банкін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ің Т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өрағасына және оның орынбасарларына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инвестициялық қорлардың пайларын, облигацияларды, коммерциялық ұйымдардың акцияларын сатып алуға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тыйым салынады.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Қазақстан Республикасы Ұлттық Банкін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ің Т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өрағасы мен оның орынбасарлары лауазымдарға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тағайындалған күндерінен бастап бі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ай ішінде лауазымдарға тағайындалғандарына дейін сатып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алған, инвестициялық қорлардың тиесілі пайларын, облигацияларды және коммерциялық ұйымдардың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акцияларын Қазақстан Республикасының заңнамасында белгіленген тәртіппен сенімгерлі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қаруға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беруге міндетті.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3. Осы баптың 2-тармағында аталған адамдар қызметке кі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іскеннен кейін бір ай ішінде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өздеріне тиесілі, пайдаланылуы табыс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табу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ға әкелетін мүлікті Қазақстан Республикасының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заңнамасында белгіленген тәртіппен осы функцияларды орындау уақытына сенімгерлі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қаруға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беруге міндетті, бұған осы адамдарға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түрде тиесілі ақша, сондай-ақ мүліктік жалдауға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берілген мүлік қосылмайды. Мүлікті сенімгерлік басқару шарты нотариалды куә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ландырылу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жатады.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4. Осы баптың 2-тармағында аталған адамдарды қоспағанда, осы баптың 1-тармағында аталған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адамдарға, егер шаруашылық жүргізуші субъектіні басқару немесе басқ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қатысу заңнамаға сәйкесолардың лауазымдық міндетіне кірмейтін болса, шаруашылық жүргізуші субъектіні басқаруға дербес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қатысуға, материалдық игілік алу мақсатында өзінің қызметтік ө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ілеттігін құқыққа сыйымсыз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пайдалану арқылы ұйымдардың немесе жеке адамдардың материалдық мүдделерін қанағаттандыруға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әрдемдесуге, кәсіпкерлік қызметпен айналысуға тыйым салынады, бұған ашық және аралық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инвестициялық пай қорларының пайларын, ұйымдастырылған бағ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қағаздар нарығындағы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>облигацияларды, ұйымдастырылған бағ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қағаздар нарығындағы коммерциялық ұйымдардың акцияларын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(ұйымның дауыс беретін акцияларының жалпы санының бес процентінен аспайтын көлемдегі жай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акциялар) сатып алу және (немесе) өткізу, сондай-ақ 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ғын үйлерді жалдауға беру қосылмайды.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Осы баптың 2-тармағында аталған адамдарды қоспағанда, осы баптың 1-тармағында аталған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адамдар акцияларды сатып алған жағдайда оларды сатып алынған күнінен бастап бі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ай ішінде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Қазақстан Республикасының заңнамасында белгіленген тәртіппен сенімгерлік басқ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беруге және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мүлікті сенімгерлі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қару шарты нотариалды куәландырылғаннан кейін он жұмыс күні ішінде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нотариалды куәландырылған шарттың көшірмесін жұмыс орны бойынша кадр қызметіне табыс етуге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індетті.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5. Осы баптың 2-тармағында аталған адамдарды қоспағанда, осы баптың 1-тармағында аталған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адамдар қызметке кі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іскеннен кейін бір ай ішінде өзінің меншігіндегі, пайдаланылуы табыс алуға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әкелетін мүлікті Қазақстан Республикасының заңнамасында белгіленген тәртіппен осы функцияларды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орындау уақытына сенімгерлік басқаруға беруге міндетті, бұған осы адамдарға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түрде тиесілі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ақша, облигациялар, ашық және аралық инвестициялық пай қорларының пайлары, сондай-ақ мүлікті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жалдау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берілген мүлік қосылмайды. Мүлікті сенімгерлі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қару шарты нотариалды куәландырылуға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жатады.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6. Осы баптың 1-тармағында аталған, осы функцияларды орындаумен сыйыспайтын қызметпен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айналысатын адамдар заңда белгіленген тәртіппен жұмысынан шығарылуға немесе тиі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 функцияларды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орындаудан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босатылу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жатады. Аталған функцияларды орындаудан мұндай функцияларды орындаумен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сыйыспайтын қызметпен айналысуына байланысты босатылған мемлекеттік функцияларды орындауға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уәкілеттік берілген адамға немесе оған теңесті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ілген адамға осы бапта көрсетілген қызметпен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айналысуды тоқтатқ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дейін мұндай функцияларды орындауға қайталап уәкілеттік берілмейді.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10-бап жаңа редакцияда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2009.12.08 № 226-IV (2010.01.01 бастап қолданысқа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енгізіледі) Заңымен, өзгеріс енгізілді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2010.12.29 № 371-IV (алғашқы ресми жарияланғанынан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кейiн күнтiзбелiк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енгiзiледi), 2012.02.01 № 551-IV (алғашқы ресми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жарияланғанынан кейін күнтізбелік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енгізіледі), 2012.07.05 № 30-V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(алғашқы ресми жарияланғанынан кейін күнтізбелік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>Заңдарымен.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11-бап. Жақын туыстардың 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рге қызмет iстеуiне жол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бермеу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Мемлекеттiк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уәкiлеттiк берiлген лауазымды және өзге де адамдар мен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солар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теңестiрiлген адамдардың өздерiнiң жақын туыстары (ата-аналары, балалары, бала асырап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алушылар, асырап алынған балалар, ата-анасы 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р және ата-анасы бөлек аға-iнiлерi мен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апа-сiңлiлерi, аталары, әжелерi, немерелерi) немесе ерi (зайыбы) атқаратын қызметтерге тiкелей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бағынысты лауазымдарды, заңдарда көзделген жағдайларды қоспағанда, атқаруына болмайды.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Осы баптың 1-тармағының талаптарын бұзған адамдар, егер олар аталған жолсыздық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анықталған кезден бастап үш айдың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шiнде оны өз еркiмен жоймаса, мұндай бағыныстылықта болуына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жол бермейтiн қызметке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ауыстырылу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тиiс, ал бұлайша ауыстыру мүмкiн болмаған жағдайда бұл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қызметшiлердiң бiреуi қызметiнен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босатылу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немесе аталған мiндеттерден өзгедей түрде босатылуға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ти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с.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3. Осы баптың 1-тармағында аталған нег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здер бойынша жұмыстан босатылған адамдардың басқа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органдарға, 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йымдар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мемлекеттiк немесе оған теңестiрiлген мiндеттердi атқарумен ұштасатын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мемлекетт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 және өзге де қызметке кiруге құқығы бар.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11-бапқа өзгерту енгізілді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2003.09.25 № 484, орыс тіліндегі мәтінге өзгертуенгізілді, мемлекеттік тілдегі мәтіні өзгермейді - 2009.12.07 № 222-IV (қолданысқа енгізілу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тәртібін 2-б. қараңыз), 2010.12.29 № 371-IV (алғашқы ресми жарияланғанынан кей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 күнтiзбелiк он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енгiзiледi) Заңдарымен.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12-бап.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ққа жағдай туғызатын құқық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ұзушылықтар және олар үшiн жауапкершiлiк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Мемлекеттiк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уәкiлеттiк берiлген адамдардың немесе соларға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теңест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рiлген адамдардың мынадай: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1)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мемлекеттiк органдардың, ұйымдардың қызметiне заңсыз араласу;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2) аталған адамдардың не олардың жақын туыстары мен жекжаттарының материалдық мүдделер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қанағ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аттандыру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байланысты мәселелердi шешу кезiнде өздерiнiң қызметтiк өкiлеттiгiн пайдалану;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3) мемлекеттік қызметке және мемлекеттік ұйымдарға және жарғылық капиталындағы мемлекеттің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үлесі елу пайыздан кө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болатын ұйымдарға, оның ішінде акционері мемлекет болып табылатын ұлттық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басқарушы холдингтерге, ұлттық холдингтерге, ұлттық компанияларға, ұлттық даму институттарына,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олардың дауыс беретін акцияларының (қатысу үлестерінің) елу пайызынан астамы өздеріне тиесілі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еншілес ұйымдарына, сондай-ақ дауыс беретін акцияларының (қатысу үлестерінің) елу пайызынан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астамы көрсетілген еншілес ұйымдарға тиесілі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тұлғаларға қызметке тұратын және қызметін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 xml:space="preserve">жоғарылататын кезде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ңда көзделмеген артықшылықтар беру (тамыр-таныстық, отбасылық жақындық).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4) шешiмдер әзiрлеу мен қабылдау кезiнде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және жеке тұлғаларға заңсыз артықшылық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көрсету;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5) кiмге болса да табыс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алу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байланысты кәсiпкерлiк және өзге де қызметтi жүзеге асыруда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заңдарда көзделмеген кез келген жәрдем көрсету;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6) мемлекеттiк мiндеттерiн атқару кезiнде алынғ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ақпаратты, егер ол ресми жариялауға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жатпайтын болса, жеке немесе топтық мүдделерге пайдалану;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7) берiлуi заңдарда көзделген ақпаратты жеке және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тұлғаларға беруден негiзсiз бас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тарту, оны кеш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ктiру, бұрыс немесе толық емес ақпарат беру;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8) жеке немесе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тұлғалардың табыс етуi заңдарда көзделмеген ақпаратты бұл тұлғалардан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талап ету;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9) мемлекетт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 қаржы ресурстары мен материалдық ресурстарды жекелеген кандидаттардың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сайлау қорына беру;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10) жеке және заңды тұлғалардың ары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өтiнiштерiн қараудың және өз құзыретiне кiретiн өзге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де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әселелердi шешудiң заңда белгiленген тәртiбiн әлденеше рет бұзу;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11) жоғары 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ған ресми адамдардың лауазымдық өкілеттіктерін пайдалана отырып мүліктік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пайда, игіліктер не артықшылықтар алу үшін аталған адамдарға сыйлықтар тарту және қызметтен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тыс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қызмет көрсету;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12) жеке немесе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тұлғаларға олардың құқықтары мен заңды мүдделерiн iске асыруда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көр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неу кедергi жасау;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13) кәсiпкерлiк қызметтi мемлекеттiк реттеу, сондай-ақ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ған бақылау жасау және қадағалау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өкiлеттiгiн сондай қызметтi жүзеге асырушы жеке немесе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тұлғаларға беру;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13-1) мемлекетті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бақылау мен қадағалау міндеттерін мемлекеттік орган мәртебесі жоқ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йымдар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беру;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14) қызметi немесе жұмысы жөнiнен жоғары немесе төмен 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ған не өздерiмен өзге де түрде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тәуелдi лауазымды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адамдармен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ақша немесе өзге де мүлiк салынатын сипаттағы құмар ойындар ойнауға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қатысу әрекеттерi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жағдай туғызатын құқық бұзушылықтар болып табылады.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Мемлекеттiк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уәкiлеттiк берiлген адамдардың немесе оларға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теңестiрiлген адамдардың осы баптың 1-тармағының 1), 6), 7), 8), 10), 11), 12), 14)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тармақшаларында аталған қандай да болсын құқық бұзушылықтарды жасауы, егер онда қылмыстық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жазаланатын әрекеттiң белгiлерi болмаса, қызметiнен төмендетуге, ал төмен 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ған бос лауазым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болмаған жағдайда – заңда белг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ленген тәртiппен қызметіне толық сәйкес еместігі туралы ескерту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түрiнде тәртiптiк жаза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әкеп соғады.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Алғашқы құқық бұзушылық үш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 тәртiптiк жаза қолданылғаннан кейiн бiр жылдың iшiнде аталған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>құқық бұзушылықтардың кез келген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 қайталап жасау заңда белгiленген тәртiппен қызметiненбосатуға немесе мемлекеттiк мiндеттердi атқарудан өзгедей түрде босатуға әкеп соғады.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Мемлекеттiк функцияларды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орындау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 адамдардың немесе оларға теңестiрiлген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адамдардың осы баптың 1-тармағының 2), 3), 4), 5), 9), 13), 13-1) тармақшаларында аталған қандай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да 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р құқық бұзушылықтарды жасауы, егер онда қылмыстық жазаланатын әрекет белгiлерi болмаса,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заңда белгiленген тәртiппен қызметiнен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босату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немесе мемлекеттiк функцияларды орындауын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тоқ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тату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әкеп соғады.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3. Қазақстан Республикасы Парламентiнiң депутаттары немесе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аңның 3-бабы 3-тармағының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2) тармақшасында аталған адамдар осы баптың 1-тармағында аталған құқық бұзушылықтардың қандайын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болса да жасаған жағдайда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қарсы күрес жүргiзушi органдар бұл жөнiнде тиiстi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сайлау комиссиясына хабарлайды, ол бұларды материалдар кел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п түскен күннен бастап бес күннiң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шiнде Парламенттiң назарына жеткiзуге мiндеттi.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12-бапқа өзгеріс енгізілді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2000.04.28 № 46, 2003.09.25 № 484, 2007.07.21 №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308, 2009.12.07 № 222-IV (қ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енгізілу тәртібін 2-б. қараңыз), 2010.12.29 № 371-IV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(алғашқы ресми жарияланғанынан кейiн күнтiзбелiк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енгiзiледi),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2011.01.06 № 378-IV (алғашқы ресми жарияланғанынан кейін күнтізбелік он күн өткен соң қолданысқа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енгізіледі), 2012.02.01 № 551-IV (алғашқы ресми жарияланғанынан кейі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күнтізбелік он күн өткен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 Заңдарымен.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13-бап. Иг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лiктер мен артықшылықтарды заңсыз алуға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байланысты сыбайлас жемқорлықпен құқық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ұзушылықтар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Мемлекеттiк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уәкiлеттiк берiлген адамдардың немесе оларға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теңест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рiлген адамдардың мынадай әрекеттерi игiлiктер мен артықшылықтарды заңсыз алуға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байланысты сыбайлас жемқорлықпен құқық бұзушылықтар болып табылады: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1) өздер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нiң мемлекеттiк немесе оған теңестiрiлген мiндеттерiн атқарғаны үшiн, егер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заңдарда өзгедей көзделмесе, өз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тиiстi мiндеттердi атқармайтын ұйымдардан, сондай-ақ жеке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тұлғ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алардан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ақша, көрсетiлетiн қызмет және өзге де нысандар түрiнде кез келген сыйақы қабылдау.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Мемлекеттiк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уәкiлеттiк берiлген адамның немесе оған теңестiрiлген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адамның шотына келiп түскен, аталған адам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бiлмейтiн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ақша қаражаты, сондай-ақ оның осы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тармақшаның бiрiншi абзацы бұзыла отырып, тиiстi мiндеттерiн атқаруына байланысты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ған қаражаты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ол анықталғаннан кей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 екi аптадан аспайтын мерзiм iшiнде тиiстi салық органына мұндай қаражат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түсуiнiң мән-жайы туралы түсiнiктеме табыс етiле отырып, республикалық бюджетке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аударылу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тиiс;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2) өз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нiң мемлекеттiк немесе оған теңестiрiлген мiндеттерiн атқаруына байланысты не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>қызмет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бойынша өздерiне тәуелдi адамдардан жалпы қамқоршылығы немесе қызметінде бетімен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ібергені үшін сыйлықтар алу немесе қызметiн қабылдау.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Аталған адам 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лмей келiп түскен сыйлықтар, сондай-ақ оның осы тармақшаның бiрiншi абзацын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бұза отырып тиiстi мiндеттердi атқаруына байланысты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ған сыйлықтары жетi күн мерзiм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iшiнде арнаулы мемлекеттiк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тегiн өткiзiлуге тиiс, ал адамға нақ сондай жағдайлар кезiнде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көрсетiлген қызмет үшiн республикалық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бюджетке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ақша қаражатын аудару арқылы ақы төлеуге тиiс.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Өзiне сыйлықтар келiп түскен адам жоғары 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ған лауазымды адамның келiсiмiмен оларды аталған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қордан ти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стi жерде қолданылып жүрген нарықтық бөлшек сауда бағасы бойынша сатып алуға хақылы.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Сыйлықтарды сатудан тү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скен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ақша қаражатын арнаулы мемлекеттiк қор республикалық бюджетке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аударады;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3) жұбайының (зайыбының), туыстарының шақыруы бойынша олардың есеб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нен;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егер қары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қатынасы шақырылатындардың қызметтiк iс-әрекетiнiң мәселелерiн қозғамаса, өзге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де жеке тұлғалардың шақыруы бойынша (жоғары 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ған лауазымды адамның немесе органның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келiсiмiмен); 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Қазақстан Республикасының халықаралық шарттарына немесе Қазақстан Республикасының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мемлекетт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 органдары мен шет мемлекеттердiң мемлекеттiк органдарының арасындағы өзара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уағ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даласты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сәйкес тиiстi мемлекеттiк органдардың және (немесе) халықаралық ұйымдардың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қаражаты есеб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нен жүзеге асырылатын;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жоғары 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ған лауазымды адамның не органның келiсiмiмен, ұйымдардың қаражаты есебiненғылыми, спорттық, шығармашылық, кәсiби, гуманитарлық шараларға қатысу үшiн жүзеге асырылатын,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оның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шiнде осындай қоғамдық бiрлестiктердiң (қорлардың) жарғылық қызметi шеңберiнде жүзеге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асырылатын сапарларды қоспағанда, шетел, сондай-ақ Қазақстан Республикасының жеке және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тұлғаларының есеб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нен мемлекетішiлiк және шетелдiк туристiк, емдеу-сауықтыру және өзге де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сапарлар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шақыруды қабылдау;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4) несиелер, қарыздар алуда, бағ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қағаздар, жылжымайтын және өзге де мүлiктер сатып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алуда заңдарда көзделмеген артықшылықтарды пайдалану.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Мемлекеттiк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уәкiлеттiк берiлген адамның немесе оған теңестiрiлген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адамның отбасы мүшелер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нiң аталған адам қызметi бойынша байланысты шетел, сондай-ақ Қазақстан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Республикасының жеке және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тұлғаларының есебiнен сыйлықтар мен қызмет, туристiк,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емдеу-сауықтыру және өзге де сапарларға шақыруды қабылдауға құқығы жоқ. Мемлекетт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 мiндеттердi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>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уәкiлеттiк берiлген адам немесе оған теңестiрiлген адам жетi күн мерзiм iшiнде өзiнiң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отбасы мүшелерi заңсыз алған сыйлықтарды арнаулы мемлекеттiк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тегiн өткiзуге және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республикалық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бюджетке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ақша қаражатын аудару арқылы өз отбасы мүшелерi заңсыз пайдаланған қызмет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құнын өтеуге м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ндеттi.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3. Мемлекеттiк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уәкiлеттiк берiлген адамның немесе оған теңестiрiлген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адамның осы баптың 1 және 2-тармақтарында аталған сыбайлас жемқорлықпен құқық бұзушылықтардың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қандайын болса да жасауы, егер онда қылмыстық жазаланатын әрекет белг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лерi болмаса, қызметiнен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босату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немесе мемлекеттiк функцияларды орындауын тоқтатуға әкеп соғады.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4. Қазақстан Республикасы Парламентiнiң депутаттары немесе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аңның 3-бабы 3-тармағының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2) тармақшасында көрсет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лген адамдар осы баптың 1 және 2-тармақтарында көрсетiлген құқық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ұзушылықтардың қандайын болса да жасаған жағдайда сыбайлас жемқорлыққа қарсы күрес жүргiзушi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органдар бұ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жөнiнде тиiстi сайлау комиссиясына хабарлайды, ол материалдар келiп түскен күннен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бастап бес күнн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ң iшiнде оларды Парламенттiң назарына жеткiзуге мiндеттi.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13-бапқа өзгерту енгізілді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2003.09.25 № 484, 2007.07.21 № 308, 2010.12.29 №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371-IV (алғашқы ресми жарияланғанынан кейiн күнтiзбелiк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енгiзiледi)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Заңдарымен.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13-1-бап. Сыбайлас жемқорлық құқық бұзушылықтарды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әне сыбайлас жемқорлыққа жағдай туғызатын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құқық бұзушылықтарды жасағаны үш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н тәртiптiк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жаза қолдану мерз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мдерi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Мемлекеттiк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 адам немесе оған теңестiрiлген адам сыбайлас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жемқорлықпен құқық бұзушылықтар немесе сыбайлас жемқорлыққа жағдай туғызатын құқық бұзушылықтар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жасаған жағдайда тәрт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птiк жаза терiс қылық анықталған күннен бастап үш айдан кешiктiрiлмей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белг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ленедi және жазаны терiс қылық жасалған күннен бастап бiр жылдан кешiктiрiп қолдануға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болмайды.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ҚАО-ның ескертпесі!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2-тармақ жаңа редакцияда көзделген - ҚР 04.07.2014 № 233-V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аңымен (01.01.2015 бастап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Қылмыстық іс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ғаудан бас тартқан не қылмыстық істі тоқтатқан жағдайда, бірақ осы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баптың 1-тармағында көрсетілген адамдардың әрекеттерінде сыбайлас жемқорлық әкімшілік құқық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бұзушылық немесе тәрті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ік теріс қылық белгілері болған кезде жаза осы баптың 1-тармағында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көзделген мерзімде қолданылуы мүмкін.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13-1-баппен толықтырылды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2003.09.25 № 484, 2009.12.07 № 222-IV (қолданысқа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DFC">
        <w:rPr>
          <w:rFonts w:ascii="Times New Roman" w:hAnsi="Times New Roman" w:cs="Times New Roman"/>
          <w:sz w:val="24"/>
          <w:szCs w:val="24"/>
        </w:rPr>
        <w:lastRenderedPageBreak/>
        <w:t>енгізілу тәртібін 2-б. қараңыз) Заңдарымен.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14-бап. Жеке және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тұлғалардың мемлекеттiк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уәкiлеттiк берiлген адамдарға немесе оларға теңестiрiлген адамдарға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заңсыз материалдық сыйақылар берген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үшiн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жауаптылығы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14-бап алынып тасталды - ҚР 2003.09.25 № 484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15-бап. Мемлекеттiк органдар мен жергiлiктi өзi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өзi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басқару органдарының заңсыз кәс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пкерлiк қызметтi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үзеге асырғаны және заңсыз табыстар алған үшiн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жауапкерш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лiгi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15-бап алынып тасталды - ҚР 2003.09.25 № 484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16-бап. Мемлекетт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 органдар басшыларының сыбайлас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қарсы күрес жөнiнде шаралар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қолданбағаны үш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 жауаптылығы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16-бап алынып тасталды - ҚР 2003.09.25 № 484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17-бап. Сыбайлас жемқорлықпен құқық бұзушылық факт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сi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туралы көрiнеу жалғ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ақпарат хабарлаған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адамдардың жауаптылығы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Сыбайлас 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қарсы күрес жүргiзушi органға басқа мемлекеттiк қызметшi, құқық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қорғау органының қызметкер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жөнiнде сыбайлас жемқорлықпен құқық бұзушылық фактiсi туралы көрiнеу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жалғ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ақпарат хабарлаған мемлекеттiк қызметшi, құқық қорғау органының қызметкерi сыбайлас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жемқ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ққа қарсы күрес жүргiзушi органның ұсынуы бойынша тәртiптiк ретпен қызметiнен босатуға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немесе тиiстi мiндеттердi атқарудан өзгедей түрде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босату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ға дейiн жазаланады.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Алынып тасталды - ҚР 2003.09.25 № 484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аңымен.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17-бапқа өзгерту енгізілді - ҚР 2003.09.25 № 484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3-тарау. Сыбайлас жемқорлықпен құқық бұзушылықтардың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зардаптарын жою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18-бап. Заңсыз алынған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үлiктi немесе заңсыз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көрсет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лген қызметтiң құнын өндiрiп алу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1. Мемлекеттiк мiндеттердi атқ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уәкiлеттiк берiлген адамдар немесе соларға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теңест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рiлген адамдар сыбайлас жемқорлықпен құқық бұзушылық нәтижесiнде негiзсiз байыған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жағдайлардың бәрiнде заңсыз алынған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үлiк мемлекет кiрiсiне жатқызылуға ал заңсыз көрсетiлген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қызмет құны мемлекет кiрiсiне өндiрiлiп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алыну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тиiс.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2. Заңсыз алынған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үлiктi өз еркiмен тапсырудан немесе мемлекетке оның құнын немесе заңсыз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көрсет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лген қызметтің құнын төлеуден бас тартылған жағдайларда прокурордың, салық қызметi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органдарының не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ң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мен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бұған уәкiлеттiк берiлген басқа да мемлекеттiк органдар мен лауазымды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адамдардың қуынымы бойынша соттың шеш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мiмен мемлекет кiрiсiне өндiрiп алу жүзеге асырылады.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Аталған органдар құқық бұзушыға тиес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лi мүлiкті сот шешiм шығарғанға дейiн сақтау жөнінде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шаралар қолданады. 3. Егер мемлекетт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к мiндеттердi атқаратын адам немесе оған теңестiрiлген адам жасалған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lastRenderedPageBreak/>
        <w:t>сыбайлас жемқорлықпен құқық бұзушылығы үш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 қызметiнен босатылғаннан, тиiстi мiндеттердi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атқарудан өзгедей босатылғаннан кей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 осы баптың 1-тармағында көзделген талаптарды орындаудан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бас тартса, мұндай босату туралы шеш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м қабылдаған лауазымды адам немесе орган кiнәлi адамның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ғылықты жерi бойынша салық органына заңсыз алынған кiрiстер туралы хабарлама жiбередi.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4. Осы баптың 2-тармағында көрсетілген жағдайларда прокурор, салық қызметінің органдары не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заңмен бұған уәкілеттік берілген басқа да мемлекеттік органдар мен лауазымды адамдар мемлекетті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функцияларды атқаруға уәкілеттік берілген адамдардың немесе оларға теңесті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ілген адамдардың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мемлекетке заңсыз алынған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үлікті қайтару немесе оның құнын немесе заңсыз көрсетілген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қызметтердің құнын төлеу бойынша міндеттері туындаған кезден бастап бі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айдан кешіктірмей заңсыз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алынған мүлiктi мемлекет кі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ісіне айналдыру және (немесе) заңсыз көрсетiлген қызметтердiң құнын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өндiрiп алу туралы қуыныммен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сот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жүгінеді.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18-бапқа өзгеріс енгізілді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03.07.2013 № 121-V (алғашқы ресми жарияланғанынан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кейін күнтізбелік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енгізіледі) Конституциялық заңымен.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19-бап. Сыбайлас жемқорлықпен құқық бұзушылық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нәтижесiнде жасалған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әмiлелердi жарамсыз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деп тану және актiлер мен i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әрекеттердiң 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күш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н жою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Сыбайлас жемқорлықпен құқық бұзушылық жасауға байланысты жасасқан мәмiлелердi сот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ңда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белг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ленген тәртiппен жарамсыз деп таниды. Тиiстi актiлердi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абылдау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ға немесе тоқтатуға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уәкiлеттiк берiлген органдар немесе лауазымды адамдар, немесе мүдделi жеке немесе 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заңды</w:t>
      </w:r>
      <w:proofErr w:type="gramEnd"/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тұлғалардың, немесе прокурордың талап ету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бойынша сот сыбайлас жемқорлықпен құқық бұзушылықтар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нәтижесiнде жасалған актiлердiң, i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әрекеттердiң күшiн жояды.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Ескерту. 19-бапқа өзгерту енгізілді -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2010.12.29 № 371-IV (алғашқы ресми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жарияланғанынан кейiн күнтiзбелiк он күн өткен соң 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олданыс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қа енгiзiледi) Заңымен.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4-тарау. Қорытынды ережелер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20-бап. Қолданылып жүрген заңдарды қолдану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 xml:space="preserve"> Қазақстан Республикасының осы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аң күшiне енген кезде қолданылып жүрген заңдары оған қайшы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келмейтiн бөлiгiнде қолданылады жә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не ол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 xml:space="preserve"> күшiне енген күннен бастап үш ай iшiнде оған сәйкес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келт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руге тиiс.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      Қазақстан Республикасының </w:t>
      </w:r>
    </w:p>
    <w:p w:rsidR="00226DFC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      Президент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E44303" w:rsidRPr="00226DFC" w:rsidRDefault="00226DFC" w:rsidP="002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FC">
        <w:rPr>
          <w:rFonts w:ascii="Times New Roman" w:hAnsi="Times New Roman" w:cs="Times New Roman"/>
          <w:sz w:val="24"/>
          <w:szCs w:val="24"/>
        </w:rPr>
        <w:t>© 2012. Қазақстан Республикасы Әділет министрлігінің "Республикалық құқық</w:t>
      </w:r>
      <w:proofErr w:type="gramStart"/>
      <w:r w:rsidRPr="00226DFC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226DFC">
        <w:rPr>
          <w:rFonts w:ascii="Times New Roman" w:hAnsi="Times New Roman" w:cs="Times New Roman"/>
          <w:sz w:val="24"/>
          <w:szCs w:val="24"/>
        </w:rPr>
        <w:t>қ ақпарат орталығы" ШЖҚ РМК</w:t>
      </w:r>
    </w:p>
    <w:sectPr w:rsidR="00E44303" w:rsidRPr="0022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226DFC"/>
    <w:rsid w:val="00226DFC"/>
    <w:rsid w:val="00E4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7364</Words>
  <Characters>41979</Characters>
  <Application>Microsoft Office Word</Application>
  <DocSecurity>0</DocSecurity>
  <Lines>349</Lines>
  <Paragraphs>98</Paragraphs>
  <ScaleCrop>false</ScaleCrop>
  <Company/>
  <LinksUpToDate>false</LinksUpToDate>
  <CharactersWithSpaces>49245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2014-10-27T09:53:00Z</dcterms:created>
  <dcterms:modified xsi:type="dcterms:W3CDTF">2014-10-27T09:54:00Z</dcterms:modified>
</cp:coreProperties>
</file>