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AC" w:rsidRPr="00E733AC" w:rsidRDefault="00E733AC" w:rsidP="00E733A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733AC">
        <w:rPr>
          <w:rFonts w:ascii="Times New Roman" w:hAnsi="Times New Roman" w:cs="Times New Roman"/>
          <w:b/>
          <w:sz w:val="28"/>
          <w:szCs w:val="28"/>
          <w:lang w:val="kk-KZ"/>
        </w:rPr>
        <w:t>1нұсқа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D76ED1" w:rsidRPr="00956276" w:rsidTr="00D76ED1">
        <w:trPr>
          <w:cantSplit/>
        </w:trPr>
        <w:tc>
          <w:tcPr>
            <w:tcW w:w="9640" w:type="dxa"/>
            <w:hideMark/>
          </w:tcPr>
          <w:p w:rsidR="00D76ED1" w:rsidRPr="00956276" w:rsidRDefault="00D76ED1" w:rsidP="00956276">
            <w:pPr>
              <w:pStyle w:val="a3"/>
              <w:numPr>
                <w:ilvl w:val="0"/>
                <w:numId w:val="34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95627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95627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Атомның электрон саны</w:t>
            </w:r>
          </w:p>
          <w:p w:rsidR="00D76ED1" w:rsidRPr="00956276" w:rsidRDefault="00D76ED1" w:rsidP="00D76ED1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95627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протонға тең</w:t>
            </w:r>
          </w:p>
          <w:p w:rsidR="00D76ED1" w:rsidRPr="00956276" w:rsidRDefault="00D76ED1" w:rsidP="00D76ED1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95627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нейтрон санынан аз</w:t>
            </w:r>
          </w:p>
          <w:p w:rsidR="00D76ED1" w:rsidRPr="00956276" w:rsidRDefault="00D76ED1" w:rsidP="00D76ED1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95627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нейтронға тең</w:t>
            </w:r>
          </w:p>
          <w:p w:rsidR="00D76ED1" w:rsidRPr="00956276" w:rsidRDefault="00D76ED1" w:rsidP="00D76ED1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95627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салыстырмалы атомдық массаға тең</w:t>
            </w:r>
          </w:p>
          <w:p w:rsidR="00D76ED1" w:rsidRPr="00956276" w:rsidRDefault="00D76ED1" w:rsidP="00D76ED1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95627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протон санынан көп</w:t>
            </w:r>
          </w:p>
        </w:tc>
      </w:tr>
      <w:tr w:rsidR="00D76ED1" w:rsidRPr="00956276" w:rsidTr="00D76ED1">
        <w:trPr>
          <w:cantSplit/>
        </w:trPr>
        <w:tc>
          <w:tcPr>
            <w:tcW w:w="9640" w:type="dxa"/>
            <w:hideMark/>
          </w:tcPr>
          <w:p w:rsidR="00D76ED1" w:rsidRPr="00956276" w:rsidRDefault="00D76ED1" w:rsidP="00956276">
            <w:pPr>
              <w:pStyle w:val="a3"/>
              <w:numPr>
                <w:ilvl w:val="0"/>
                <w:numId w:val="34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95627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95627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Электролиттік диссоциациялану процессі</w:t>
            </w:r>
          </w:p>
          <w:p w:rsidR="00D76ED1" w:rsidRPr="00956276" w:rsidRDefault="00D76ED1" w:rsidP="00D76ED1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95627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электр тогын өткізбеуі</w:t>
            </w:r>
          </w:p>
          <w:p w:rsidR="00D76ED1" w:rsidRPr="00956276" w:rsidRDefault="00D76ED1" w:rsidP="00D76ED1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95627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электр тогын өткізу</w:t>
            </w:r>
          </w:p>
          <w:p w:rsidR="00D76ED1" w:rsidRPr="00956276" w:rsidRDefault="00D76ED1" w:rsidP="00D76ED1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95627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эле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</w:t>
            </w:r>
            <w:r w:rsidRPr="0095627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тролиттер иондарға ыдырауы</w:t>
            </w:r>
          </w:p>
          <w:p w:rsidR="00D76ED1" w:rsidRPr="00956276" w:rsidRDefault="00D76ED1" w:rsidP="00D76ED1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95627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иондарға мүлдем ыдырамауы</w:t>
            </w:r>
          </w:p>
          <w:p w:rsidR="00D76ED1" w:rsidRPr="00956276" w:rsidRDefault="00D76ED1" w:rsidP="00D76ED1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95627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гидроксид ионының түзілуі</w:t>
            </w:r>
          </w:p>
        </w:tc>
      </w:tr>
      <w:tr w:rsidR="00D76ED1" w:rsidRPr="001E56A1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D76ED1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95627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3.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Заттардың оттегімен әрекеттесу реакциясы</w:t>
            </w:r>
          </w:p>
          <w:p w:rsidR="00D76ED1" w:rsidRPr="001E56A1" w:rsidRDefault="00D76ED1" w:rsidP="00D76ED1">
            <w:pPr>
              <w:pStyle w:val="a3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Тотығу-тотықсыздану</w:t>
            </w:r>
          </w:p>
          <w:p w:rsidR="00D76ED1" w:rsidRPr="001E56A1" w:rsidRDefault="00D76ED1" w:rsidP="00D76ED1">
            <w:pPr>
              <w:pStyle w:val="a3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Айырылу</w:t>
            </w:r>
          </w:p>
          <w:p w:rsidR="00D76ED1" w:rsidRPr="001E56A1" w:rsidRDefault="00D76ED1" w:rsidP="00D76ED1">
            <w:pPr>
              <w:pStyle w:val="a3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Орын басу</w:t>
            </w:r>
          </w:p>
          <w:p w:rsidR="00D76ED1" w:rsidRPr="001E56A1" w:rsidRDefault="00D76ED1" w:rsidP="00D76ED1">
            <w:pPr>
              <w:pStyle w:val="a3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Алмасу</w:t>
            </w:r>
          </w:p>
          <w:p w:rsidR="00D76ED1" w:rsidRPr="001E56A1" w:rsidRDefault="00D76ED1" w:rsidP="00D76ED1">
            <w:pPr>
              <w:pStyle w:val="a3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Бейтараптану</w:t>
            </w:r>
          </w:p>
        </w:tc>
      </w:tr>
      <w:tr w:rsidR="00D76ED1" w:rsidRPr="001E56A1" w:rsidTr="00D76ED1">
        <w:trPr>
          <w:cantSplit/>
        </w:trPr>
        <w:tc>
          <w:tcPr>
            <w:tcW w:w="9640" w:type="dxa"/>
            <w:hideMark/>
          </w:tcPr>
          <w:p w:rsidR="00D76ED1" w:rsidRPr="00D76ED1" w:rsidRDefault="00D76ED1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6. </w:t>
            </w:r>
            <w:r w:rsidRPr="00D76ED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Жай зат емес оттек жөніндегі мәлімет:</w:t>
            </w:r>
          </w:p>
          <w:p w:rsidR="00D76ED1" w:rsidRPr="001E56A1" w:rsidRDefault="00D76ED1" w:rsidP="00D76ED1">
            <w:pPr>
              <w:pStyle w:val="a3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Суд</w:t>
            </w:r>
            <w:r w:rsidRPr="00D76ED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а еріген 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отте</w:t>
            </w:r>
            <w:r w:rsidRPr="00D76ED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 болады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D76ED1" w:rsidRPr="001E56A1" w:rsidRDefault="00D76ED1" w:rsidP="00D76ED1">
            <w:pPr>
              <w:pStyle w:val="a3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D76ED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*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Оксидтер құрамына кіреді.</w:t>
            </w:r>
          </w:p>
          <w:p w:rsidR="00D76ED1" w:rsidRPr="001E56A1" w:rsidRDefault="00D76ED1" w:rsidP="00D76ED1">
            <w:pPr>
              <w:pStyle w:val="a3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Түссіз, иіссіз, дәмсіз газ.</w:t>
            </w:r>
          </w:p>
          <w:p w:rsidR="00D76ED1" w:rsidRPr="001E56A1" w:rsidRDefault="00D76ED1" w:rsidP="00D76ED1">
            <w:pPr>
              <w:pStyle w:val="a3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Ауаның негізгі компоненті.</w:t>
            </w:r>
          </w:p>
          <w:p w:rsidR="00D76ED1" w:rsidRPr="001E56A1" w:rsidRDefault="00D76ED1" w:rsidP="00D76ED1">
            <w:pPr>
              <w:pStyle w:val="a3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Металлургия процестерін </w:t>
            </w:r>
            <w:r w:rsidRPr="00D76ED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жеделдету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үшін қолданылады. </w:t>
            </w:r>
          </w:p>
        </w:tc>
      </w:tr>
      <w:tr w:rsidR="00D76ED1" w:rsidRPr="001E56A1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E733AC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7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Висмут (III) гидросульфат атауына сәйкес формула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B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i(HSO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)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[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Bi(OH)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2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]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Bi(OH)SO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Bi(H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)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Bi(HSO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)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</w:tr>
      <w:tr w:rsidR="00D76ED1" w:rsidRPr="001E56A1" w:rsidTr="00D76ED1">
        <w:trPr>
          <w:cantSplit/>
        </w:trPr>
        <w:tc>
          <w:tcPr>
            <w:tcW w:w="9640" w:type="dxa"/>
          </w:tcPr>
          <w:p w:rsidR="00D76ED1" w:rsidRPr="00DD3217" w:rsidRDefault="00E733AC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8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Берілген заттардың ішіндегі қатты зат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Br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Cl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oftHyphen/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F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J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</w:tc>
      </w:tr>
      <w:tr w:rsidR="00D76ED1" w:rsidRPr="001E56A1" w:rsidTr="00D76ED1">
        <w:trPr>
          <w:cantSplit/>
        </w:trPr>
        <w:tc>
          <w:tcPr>
            <w:tcW w:w="9640" w:type="dxa"/>
          </w:tcPr>
          <w:p w:rsidR="00D76ED1" w:rsidRPr="00DD3217" w:rsidRDefault="00E733AC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9</w:t>
            </w:r>
            <w:r w:rsidR="00D76ED1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Құрамында кальций элементі болмайтын қосылыс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фосфорит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доломит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ғаныш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әктас</w:t>
            </w:r>
          </w:p>
          <w:p w:rsidR="00D76ED1" w:rsidRPr="001E56A1" w:rsidRDefault="00D76ED1" w:rsidP="00F93223">
            <w:pPr>
              <w:pStyle w:val="a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E56A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1E56A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криолит</w:t>
            </w:r>
          </w:p>
        </w:tc>
      </w:tr>
      <w:tr w:rsidR="00D76ED1" w:rsidRPr="0079331F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E733AC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>10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2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(г)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3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2(г)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=2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(г)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+2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+1166 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кДж теңдеуі бойынша 11,2 литр (қ.ж.) күкіртсутек жанғанда бөлінетін жылу мөлшері</w:t>
            </w:r>
          </w:p>
          <w:p w:rsidR="00D76ED1" w:rsidRPr="0079331F" w:rsidRDefault="00D76ED1" w:rsidP="00F93223">
            <w:pPr>
              <w:pStyle w:val="a3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874,5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кДж</w:t>
            </w:r>
          </w:p>
          <w:p w:rsidR="00D76ED1" w:rsidRPr="0079331F" w:rsidRDefault="00D76ED1" w:rsidP="00F93223">
            <w:pPr>
              <w:pStyle w:val="a3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583,5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кДж</w:t>
            </w:r>
          </w:p>
          <w:p w:rsidR="00D76ED1" w:rsidRPr="0079331F" w:rsidRDefault="00D76ED1" w:rsidP="00F93223">
            <w:pPr>
              <w:pStyle w:val="a3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291,5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кДж</w:t>
            </w:r>
          </w:p>
          <w:p w:rsidR="00D76ED1" w:rsidRPr="0079331F" w:rsidRDefault="00D76ED1" w:rsidP="00F93223">
            <w:pPr>
              <w:pStyle w:val="a3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125,5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кДж</w:t>
            </w:r>
          </w:p>
          <w:p w:rsidR="00D76ED1" w:rsidRPr="0079331F" w:rsidRDefault="00D76ED1" w:rsidP="00F93223">
            <w:pPr>
              <w:pStyle w:val="a3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1160,5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кДж</w:t>
            </w:r>
          </w:p>
        </w:tc>
      </w:tr>
      <w:tr w:rsidR="00D76ED1" w:rsidRPr="0079331F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E733AC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0,1моль азот қышқылындағы молекула саны</w:t>
            </w:r>
          </w:p>
          <w:p w:rsidR="00D76ED1" w:rsidRPr="0079331F" w:rsidRDefault="00D76ED1" w:rsidP="00F93223">
            <w:pPr>
              <w:pStyle w:val="a3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6,02∙10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20</w:t>
            </w:r>
          </w:p>
          <w:p w:rsidR="00D76ED1" w:rsidRPr="0079331F" w:rsidRDefault="00D76ED1" w:rsidP="00F93223">
            <w:pPr>
              <w:pStyle w:val="a3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6,02∙10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25</w:t>
            </w:r>
          </w:p>
          <w:p w:rsidR="00D76ED1" w:rsidRPr="0079331F" w:rsidRDefault="00D76ED1" w:rsidP="00F93223">
            <w:pPr>
              <w:pStyle w:val="a3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6,02∙10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23</w:t>
            </w:r>
          </w:p>
          <w:p w:rsidR="00D76ED1" w:rsidRPr="0079331F" w:rsidRDefault="00D76ED1" w:rsidP="00F93223">
            <w:pPr>
              <w:pStyle w:val="a3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6,02∙10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22</w:t>
            </w:r>
          </w:p>
          <w:p w:rsidR="00D76ED1" w:rsidRPr="0079331F" w:rsidRDefault="00D76ED1" w:rsidP="00F93223">
            <w:pPr>
              <w:pStyle w:val="a3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6,02∙10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24</w:t>
            </w:r>
          </w:p>
        </w:tc>
      </w:tr>
      <w:tr w:rsidR="00D76ED1" w:rsidRPr="0079331F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E733AC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Диссоци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аци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ялану кезінде анион күйінде тек қана гидроксид-иондарын түзетін заттар: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қышқылдық тұздар;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негіздік тұздар.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қышқылдар;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орта тұздар;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сілтілер; </w:t>
            </w:r>
          </w:p>
        </w:tc>
      </w:tr>
      <w:tr w:rsidR="00D76ED1" w:rsidRPr="0079331F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E733AC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3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10,7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г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аммоний хлоридін қыздырғанда бөлінген газды азот қышқылына сіңіргенде алынған тұз массасы: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160 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1,6 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16 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80 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8 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</w:tc>
      </w:tr>
      <w:tr w:rsidR="00D76ED1" w:rsidRPr="0079331F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D76ED1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="00E733A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4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Р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2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 xml:space="preserve">5 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нені білдіреді: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екі атом фосфор және бес атом оттегі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Фосфор мен оттектің жеті атомы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екі молекула фосфор және бес молекула оттегі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бес атом фосфор және екі атом оттегі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фосфор мен оттегінің жеті молекуласы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D76ED1" w:rsidRPr="0079331F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E733AC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15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Атомдық массасы 32-ге тең атом ядросында 16 нейтрон бар химиялық элемент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хлор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күкірт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аргон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фосфор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оттек</w:t>
            </w:r>
          </w:p>
        </w:tc>
      </w:tr>
      <w:tr w:rsidR="00D76ED1" w:rsidRPr="0079331F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D76ED1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3</w:t>
            </w:r>
            <w:r w:rsidR="00E733AC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16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Mn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 xml:space="preserve"> (ІІ) оксидінің формуласын анықтаңдар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</w:pP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Mn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2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5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</w:pP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Mn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2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</w:pP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Mn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2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2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</w:pP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Mn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2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7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Mn</w:t>
            </w:r>
            <w:r w:rsidRPr="0079331F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</w:t>
            </w:r>
          </w:p>
        </w:tc>
      </w:tr>
      <w:tr w:rsidR="00D76ED1" w:rsidRPr="0079331F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E733AC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17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Барий  нитратының бір молекуласы  диссоциацияланғанда  түзілетін иондар  саны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5 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</w:tr>
      <w:tr w:rsidR="00D76ED1" w:rsidRPr="0079331F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E733AC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18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Реакция теңдеуіндегі Х затының формуласы және алдындағы коэффициенті</w:t>
            </w:r>
          </w:p>
          <w:p w:rsidR="00D76ED1" w:rsidRPr="00DD3217" w:rsidRDefault="00D76ED1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O+Ca→X+H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↑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CaH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2CaO 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Ca(OH)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CaO                                                                                  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2Ca(OH)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D76ED1" w:rsidRPr="0079331F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E733AC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19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Орта (қалыпты) тұздың формуласы: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Na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PO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4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Na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HPO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Fe(HCO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)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Na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HPO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4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NaH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PO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4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D76ED1" w:rsidRPr="0079331F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E733AC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20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Озон қабатына қауіп төндіретін зат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Cl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J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Br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</w:tc>
      </w:tr>
      <w:tr w:rsidR="00D76ED1" w:rsidRPr="0079331F" w:rsidTr="00D76ED1">
        <w:trPr>
          <w:cantSplit/>
        </w:trPr>
        <w:tc>
          <w:tcPr>
            <w:tcW w:w="9640" w:type="dxa"/>
            <w:hideMark/>
          </w:tcPr>
          <w:p w:rsidR="00D76ED1" w:rsidRPr="00DD3217" w:rsidRDefault="00E733AC" w:rsidP="00D76E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21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Сыртқы электрондық деңгейінің формуласы ...3d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10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4s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 xml:space="preserve">2  </w:t>
            </w:r>
            <w:r w:rsidR="00D76ED1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болатын элемент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Cu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Cr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W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Zn</w:t>
            </w:r>
          </w:p>
          <w:p w:rsidR="00D76ED1" w:rsidRPr="0079331F" w:rsidRDefault="00D76ED1" w:rsidP="003015ED">
            <w:pPr>
              <w:pStyle w:val="a3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9331F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22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Кальцийдің химиялық таңбасы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Са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Cs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Cr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2</w:t>
            </w:r>
            <w:r w:rsidR="00E733A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3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Бейэлектролит заттарға жатады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сілтілер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қышқылдар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тұздар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қышқылдық тұздар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бейметалдар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25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Қыздырғанда оттегімен әрекеттеспейді: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мыс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фосфор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темір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күкірт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алтын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E733AC" w:rsidRPr="00E733AC" w:rsidRDefault="00E733AC" w:rsidP="00E733A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</w:pPr>
            <w:r w:rsidRPr="00E733AC"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en-US" w:eastAsia="ru-RU"/>
              </w:rPr>
              <w:t xml:space="preserve">2 </w:t>
            </w:r>
            <w:r w:rsidRPr="00E733AC"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  <w:t>нұсқа</w:t>
            </w:r>
          </w:p>
          <w:p w:rsidR="00D400F3" w:rsidRPr="007D2C4E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="00D400F3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. </w:t>
            </w:r>
            <w:r w:rsidR="00D400F3"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Металл гидроксиді ж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ә</w:t>
            </w:r>
            <w:r w:rsidR="00D400F3"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не сутек газы  бөлінбейді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,</w:t>
            </w:r>
            <w:r w:rsidR="00D400F3"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 xml:space="preserve"> егер су ...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 xml:space="preserve"> ә</w:t>
            </w:r>
            <w:r w:rsidR="00D400F3"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рекеттесе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темірмен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калиймен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бариймен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натриймен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литиймен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С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>2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 xml:space="preserve"> Н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>6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 xml:space="preserve"> → Х → С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>2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Н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>5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ОН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 xml:space="preserve">       тізбегіндегі  „ Х ” заты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(С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)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n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С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3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6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С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Н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>5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Br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С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Н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>5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COOH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С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3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Экзотермиялық реакцияның теңдеуі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N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+  O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Pr="008C759C">
              <w:rPr>
                <w:rFonts w:ascii="Cambria Math" w:eastAsia="Times New Roman" w:hAnsi="Cambria Math" w:cs="Cambria Math"/>
                <w:sz w:val="28"/>
                <w:szCs w:val="28"/>
                <w:lang w:val="kk-KZ" w:eastAsia="ru-RU"/>
              </w:rPr>
              <w:t>⇄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2NO -  Q   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2CH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4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8C759C">
              <w:rPr>
                <w:rFonts w:ascii="Cambria Math" w:eastAsia="Times New Roman" w:hAnsi="Cambria Math" w:cs="Cambria Math"/>
                <w:sz w:val="28"/>
                <w:szCs w:val="28"/>
                <w:lang w:val="kk-KZ" w:eastAsia="ru-RU"/>
              </w:rPr>
              <w:t>⇄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C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 xml:space="preserve">2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H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 xml:space="preserve">2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+ 3H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 xml:space="preserve">2 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-Q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Lucida Sans Unicode"/>
                <w:sz w:val="28"/>
                <w:szCs w:val="28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C  +  2S  </w:t>
            </w:r>
            <w:r w:rsidRPr="008C759C">
              <w:rPr>
                <w:rFonts w:ascii="Cambria Math" w:eastAsia="Times New Roman" w:hAnsi="Cambria Math" w:cs="Cambria Math"/>
                <w:sz w:val="28"/>
                <w:szCs w:val="28"/>
                <w:lang w:val="en-US" w:eastAsia="ru-RU"/>
              </w:rPr>
              <w:t>⇄</w:t>
            </w:r>
            <w:r w:rsidRPr="008C759C">
              <w:rPr>
                <w:rFonts w:ascii="KZ Times New Roman" w:eastAsia="Times New Roman" w:hAnsi="KZ Times New Roman" w:cs="Lucida Sans Unicode"/>
                <w:sz w:val="28"/>
                <w:szCs w:val="28"/>
                <w:lang w:val="en-US" w:eastAsia="ru-RU"/>
              </w:rPr>
              <w:t xml:space="preserve"> 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CS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2  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Q</w:t>
            </w:r>
            <w:r w:rsidRPr="008C759C">
              <w:rPr>
                <w:rFonts w:ascii="KZ Times New Roman" w:eastAsia="Times New Roman" w:hAnsi="KZ Times New Roman" w:cs="Lucida Sans Unicode"/>
                <w:sz w:val="28"/>
                <w:szCs w:val="28"/>
                <w:lang w:val="en-US" w:eastAsia="ru-RU"/>
              </w:rPr>
              <w:t xml:space="preserve">    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2H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O </w:t>
            </w:r>
            <w:r w:rsidRPr="008C759C">
              <w:rPr>
                <w:rFonts w:ascii="Cambria Math" w:eastAsia="Times New Roman" w:hAnsi="Cambria Math" w:cs="Cambria Math"/>
                <w:sz w:val="28"/>
                <w:szCs w:val="28"/>
                <w:lang w:val="en-US" w:eastAsia="ru-RU"/>
              </w:rPr>
              <w:t>⇄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  2H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  +  O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 - Q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+  3H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2  </w:t>
            </w:r>
            <w:r w:rsidRPr="008C759C">
              <w:rPr>
                <w:rFonts w:ascii="Cambria Math" w:eastAsia="Times New Roman" w:hAnsi="Cambria Math" w:cs="Cambria Math"/>
                <w:sz w:val="28"/>
                <w:szCs w:val="28"/>
                <w:lang w:val="en-US" w:eastAsia="ru-RU"/>
              </w:rPr>
              <w:t>⇄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 2NH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3 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+ Q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Оттекті қышқыл </w:t>
            </w:r>
            <w:r w:rsidR="00D400F3" w:rsidRPr="00DD3217"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  <w:t>—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НNO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CaO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Zn(OH)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CO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HCl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Күкірттің  қосылысы </w:t>
            </w:r>
            <w:r w:rsidR="00D400F3" w:rsidRPr="00DD3217"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  <w:t>—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кварцит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6"/>
              </w:numPr>
              <w:tabs>
                <w:tab w:val="left" w:pos="153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алмаз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ab/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олеум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карборунд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апатит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Азот қолданылмайтын сала: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суытқыш қондырғылар.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тере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ң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діктегі акваланг жұмысы.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7"/>
              </w:numPr>
              <w:tabs>
                <w:tab w:val="left" w:pos="26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аммиак синтезі.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ab/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химиялық құбылыстағы инертті орта түрінде.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азот қышқылы өндірісі. 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Бөлме температурасында жүретін химиялық реакция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СО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және ҒеО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СО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және Са(ОН)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2(ер)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СО және Са(ОН)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2(ер)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СО және О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СО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және Ғе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>М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 xml:space="preserve">еталдың тотығу дәрежесі тұрақты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+2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: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Cu.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Cr.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Mn.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Ba.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Fe. 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9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848 г натрий карбонатының моль саны: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7.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10.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9.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8.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6.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10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Хлордың массалық үлесі ең көп формула: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Ca(OCl)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KCl.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CaCl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CaOCl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NaCl. 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E733AC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11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Магниймен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барлығы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әрекеттесетін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заттар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тобы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softHyphen/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SO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4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,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,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KCl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HNO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KOH, O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HBr, H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softHyphen/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O, MgCl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HCl, CO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FeSO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4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SO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4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NaOH, H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O 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E733AC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12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5,6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темірді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толық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хлорлау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үшін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жұмсалатын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хлордың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(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қ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.)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көлемі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5,6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л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3,36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л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4,48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л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2,24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л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1,12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л</w:t>
            </w:r>
          </w:p>
        </w:tc>
      </w:tr>
      <w:tr w:rsidR="00D400F3" w:rsidRPr="008C759C" w:rsidTr="00D400F3">
        <w:trPr>
          <w:cantSplit/>
        </w:trPr>
        <w:tc>
          <w:tcPr>
            <w:tcW w:w="9640" w:type="dxa"/>
            <w:hideMark/>
          </w:tcPr>
          <w:p w:rsidR="00D400F3" w:rsidRPr="00E733AC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13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Сутек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бойынша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тығыздығы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29-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ға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тең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алканның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толық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жану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теңдеуіндегі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коэффициенттер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қосындысы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18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23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33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15</w:t>
            </w:r>
          </w:p>
          <w:p w:rsidR="00D400F3" w:rsidRPr="008C759C" w:rsidRDefault="00D400F3" w:rsidP="003015ED">
            <w:pPr>
              <w:pStyle w:val="a3"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C759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28</w:t>
            </w:r>
          </w:p>
        </w:tc>
      </w:tr>
      <w:tr w:rsidR="00D400F3" w:rsidRPr="00564C3E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14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NH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ru-MO" w:eastAsia="ru-RU"/>
              </w:rPr>
              <w:t>4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ru-MO" w:eastAsia="ru-RU"/>
              </w:rPr>
              <w:t xml:space="preserve">+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ионының түзілуіне әсер ететін байланыс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иондық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ковалентті полюссіз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сутектік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донорлы-акцепторлы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ковалентті полюсті</w:t>
            </w:r>
          </w:p>
        </w:tc>
      </w:tr>
      <w:tr w:rsidR="00D400F3" w:rsidRPr="00564C3E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15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Суда еритін зат: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Si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О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С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uS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Ba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(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ОН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)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С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aCO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С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u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(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ОН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)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D400F3" w:rsidRPr="00564C3E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16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«Құрғақ  мұз»  деп  аталатын  оксид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СO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SO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SiO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SnO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CO</w:t>
            </w:r>
          </w:p>
        </w:tc>
      </w:tr>
      <w:tr w:rsidR="00D400F3" w:rsidRPr="00564C3E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17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Күкірттің ең жоғарғы валенттілігі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: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. 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2.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3.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4.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5. </w:t>
            </w:r>
          </w:p>
        </w:tc>
      </w:tr>
      <w:tr w:rsidR="00D400F3" w:rsidRPr="00564C3E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18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Күлгін түсті тұз ерітіндісі-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алюминий хлориді.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натрий нитраты.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фосфаты.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перманганаты.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3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аммоний дихроматы. </w:t>
            </w:r>
          </w:p>
        </w:tc>
      </w:tr>
      <w:tr w:rsidR="00D400F3" w:rsidRPr="00564C3E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19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Суда ерімейтін зат: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натрий хлориді.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кальций хлориді.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күміс хлориді.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сульфаты.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барий нитраты. </w:t>
            </w:r>
          </w:p>
        </w:tc>
      </w:tr>
      <w:tr w:rsidR="00D400F3" w:rsidRPr="00564C3E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20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Э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AE"/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Э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="00D400F3"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AE"/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Э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сызба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-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нұсқаға сәйкес қатар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C </w:t>
            </w:r>
            <w:r w:rsidRPr="00DD3217">
              <w:rPr>
                <w:lang w:val="en-GB" w:eastAsia="ru-RU"/>
              </w:rPr>
              <w:sym w:font="Symbol" w:char="F0AE"/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CO </w:t>
            </w:r>
            <w:r w:rsidRPr="00DD3217">
              <w:rPr>
                <w:lang w:val="en-GB" w:eastAsia="ru-RU"/>
              </w:rPr>
              <w:sym w:font="Symbol" w:char="F0AE"/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CO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C </w:t>
            </w:r>
            <w:r w:rsidRPr="00DD3217">
              <w:rPr>
                <w:lang w:val="en-GB" w:eastAsia="ru-RU"/>
              </w:rPr>
              <w:sym w:font="Symbol" w:char="F0AE"/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CO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2 </w:t>
            </w:r>
            <w:r w:rsidRPr="00DD3217">
              <w:rPr>
                <w:lang w:val="en-GB" w:eastAsia="ru-RU"/>
              </w:rPr>
              <w:sym w:font="Symbol" w:char="F0AE"/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CO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2 </w:t>
            </w:r>
            <w:r w:rsidRPr="00DD3217">
              <w:rPr>
                <w:lang w:val="en-GB" w:eastAsia="ru-RU"/>
              </w:rPr>
              <w:sym w:font="Symbol" w:char="F0AE"/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N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O </w:t>
            </w:r>
            <w:r w:rsidRPr="00DD3217">
              <w:rPr>
                <w:lang w:val="en-GB" w:eastAsia="ru-RU"/>
              </w:rPr>
              <w:sym w:font="Symbol" w:char="F0AE"/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NO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S </w:t>
            </w:r>
            <w:r w:rsidRPr="00DD3217">
              <w:rPr>
                <w:lang w:val="en-GB" w:eastAsia="ru-RU"/>
              </w:rPr>
              <w:sym w:font="Symbol" w:char="F0AE"/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SO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3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  <w:r w:rsidRPr="00DD3217">
              <w:rPr>
                <w:lang w:val="en-GB" w:eastAsia="ru-RU"/>
              </w:rPr>
              <w:sym w:font="Symbol" w:char="F0AE"/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SO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Na </w:t>
            </w:r>
            <w:r w:rsidRPr="00DD3217">
              <w:rPr>
                <w:lang w:val="en-GB" w:eastAsia="ru-RU"/>
              </w:rPr>
              <w:sym w:font="Symbol" w:char="F0AE"/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Na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2 </w:t>
            </w:r>
            <w:r w:rsidRPr="00DD3217">
              <w:rPr>
                <w:lang w:val="en-GB" w:eastAsia="ru-RU"/>
              </w:rPr>
              <w:sym w:font="Symbol" w:char="F0AE"/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Na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</w:p>
        </w:tc>
      </w:tr>
      <w:tr w:rsidR="00D400F3" w:rsidRPr="00564C3E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21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Жер қыртысында ең көп таралған металл: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алтын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мырыш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алюминий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темір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титан</w:t>
            </w:r>
          </w:p>
        </w:tc>
      </w:tr>
      <w:tr w:rsidR="00D400F3" w:rsidRPr="00564C3E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22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5Н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2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 xml:space="preserve"> нені білдіреді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: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Оттегінің жеті молекуласын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Оттегінің жеті атомы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Сутегінің жеті атомы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Сутегінің бес молекуласын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Сутегінің жеті молекуласын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D400F3" w:rsidRPr="00564C3E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23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Ядр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сында протон саны бірдей, массалары әр түрлі атомдар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гомологтар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изобарлар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изомерлер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цис-трансизомерлер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4C3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изотоптар</w:t>
            </w:r>
          </w:p>
        </w:tc>
      </w:tr>
      <w:tr w:rsidR="00D400F3" w:rsidRPr="00564C3E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24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Сумен әрекеттескенде  негіз түзетін оксидтің формуласы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Al</w:t>
            </w: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FeO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64C3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Na</w:t>
            </w: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Аg</w:t>
            </w: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</w:p>
          <w:p w:rsidR="00D400F3" w:rsidRPr="00564C3E" w:rsidRDefault="00D400F3" w:rsidP="003015ED">
            <w:pPr>
              <w:pStyle w:val="a3"/>
              <w:numPr>
                <w:ilvl w:val="0"/>
                <w:numId w:val="4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Р</w:t>
            </w: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О</w:t>
            </w:r>
            <w:r w:rsidRPr="00564C3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>5</w:t>
            </w:r>
          </w:p>
        </w:tc>
      </w:tr>
      <w:tr w:rsidR="00D400F3" w:rsidRPr="00562726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25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6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12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6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+6О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=  6СО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+  6Н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 + 2820 кДж  термохимиялық  теңдеуі  бойынша   705  кДж жылу  бөлінген   болса,  тотыққан  глюкоза  массасы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55 г 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85 г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75 г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45 г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65 г</w:t>
            </w:r>
          </w:p>
        </w:tc>
      </w:tr>
      <w:tr w:rsidR="00D400F3" w:rsidRPr="00562726" w:rsidTr="00D400F3">
        <w:trPr>
          <w:cantSplit/>
        </w:trPr>
        <w:tc>
          <w:tcPr>
            <w:tcW w:w="9640" w:type="dxa"/>
            <w:hideMark/>
          </w:tcPr>
          <w:p w:rsidR="00E733AC" w:rsidRPr="00E733AC" w:rsidRDefault="00E733AC" w:rsidP="00E733A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</w:pPr>
            <w:r w:rsidRPr="00E733AC"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  <w:t>3нұсқа</w:t>
            </w:r>
          </w:p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Фосфор атомы ядросының заряды: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+15.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–15.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+31.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+5.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+7. </w:t>
            </w:r>
          </w:p>
        </w:tc>
      </w:tr>
      <w:tr w:rsidR="00D400F3" w:rsidRPr="00562726" w:rsidTr="00D400F3">
        <w:trPr>
          <w:cantSplit/>
        </w:trPr>
        <w:tc>
          <w:tcPr>
            <w:tcW w:w="9640" w:type="dxa"/>
            <w:hideMark/>
          </w:tcPr>
          <w:p w:rsidR="00D400F3" w:rsidRPr="00E733AC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2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Оттектің м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асс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алық үлесі көбірек зат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PbO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FeO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BaO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CaO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CuO</w:t>
            </w:r>
          </w:p>
        </w:tc>
      </w:tr>
      <w:tr w:rsidR="00D400F3" w:rsidRPr="00562726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3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100 л  ауаны  (қ.ж.)  әк  суы  арқылы  өткізгенде  0,14 г  тұнба  түзілген  болса,  ауадағы  көмірқышқыл  газының  көлемі  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0,03 л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0,16 л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22,4 л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21 л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4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0,44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л</w:t>
            </w:r>
          </w:p>
        </w:tc>
      </w:tr>
      <w:tr w:rsidR="00D400F3" w:rsidRPr="00562726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1,2 г магнийге тұз қышқылының артық мөлшерімен әсер еткенде бөлініп шығатын  газдың көлемі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1,12 л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22,4 л 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4,48л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6,72 л 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2,24 л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400F3" w:rsidRPr="00562726" w:rsidTr="00D400F3">
        <w:trPr>
          <w:cantSplit/>
        </w:trPr>
        <w:tc>
          <w:tcPr>
            <w:tcW w:w="9640" w:type="dxa"/>
            <w:hideMark/>
          </w:tcPr>
          <w:p w:rsidR="00D400F3" w:rsidRPr="00E733AC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Zn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(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OH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)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 xml:space="preserve">2 </w:t>
            </w:r>
            <w:r w:rsidR="00D400F3" w:rsidRPr="00DD3217">
              <w:rPr>
                <w:rFonts w:ascii="KZ Times New Roman" w:eastAsia="Times New Roman" w:hAnsi="KZ Times New Roman" w:cs="Times New Roman"/>
                <w:position w:val="-6"/>
                <w:sz w:val="28"/>
                <w:szCs w:val="24"/>
                <w:lang w:val="en-GB" w:eastAsia="ru-RU"/>
              </w:rPr>
              <w:object w:dxaOrig="1155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21pt" o:ole="" fillcolor="window">
                  <v:imagedata r:id="rId6" o:title=""/>
                </v:shape>
                <o:OLEObject Type="Embed" ProgID="Equation.3" ShapeID="_x0000_i1025" DrawAspect="Content" ObjectID="_1444544418" r:id="rId7"/>
              </w:objec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X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position w:val="-6"/>
                <w:sz w:val="28"/>
                <w:szCs w:val="24"/>
                <w:lang w:val="en-GB" w:eastAsia="ru-RU"/>
              </w:rPr>
              <w:object w:dxaOrig="1155" w:dyaOrig="420">
                <v:shape id="_x0000_i1026" type="#_x0000_t75" style="width:57.75pt;height:21pt" o:ole="" fillcolor="window">
                  <v:imagedata r:id="rId8" o:title=""/>
                </v:shape>
                <o:OLEObject Type="Embed" ProgID="Equation.3" ShapeID="_x0000_i1026" DrawAspect="Content" ObjectID="_1444544419" r:id="rId9"/>
              </w:objec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Y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тізбегіндегі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X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,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Y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заттары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Zn(OH)Cl, ZnCl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Zn(OH)Cl, ZnOHCl 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ZnCl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, ZnOH 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Zn(OH)Cl, Zn(OH)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ZnCl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Zn(OH)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</w:tc>
      </w:tr>
      <w:tr w:rsidR="00D400F3" w:rsidRPr="00562726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Ауыспалы валентт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і элемент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Ag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Al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fr-FR"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fr-FR" w:eastAsia="ru-RU"/>
              </w:rPr>
              <w:t>Si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Cr 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fr-FR" w:eastAsia="ru-RU"/>
              </w:rPr>
              <w:t>Zn</w:t>
            </w:r>
          </w:p>
        </w:tc>
      </w:tr>
      <w:tr w:rsidR="00D400F3" w:rsidRPr="00562726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Электролит заттарға жатады: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металдар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тұздар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қант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бейметалдар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ерімейтін негіздер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D400F3" w:rsidRPr="00562726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Натрий гидроксидімен әрекеттесетін оксидтің формуласы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CaO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K</w:t>
            </w: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FeO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MgO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Р</w:t>
            </w: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>5</w:t>
            </w:r>
          </w:p>
        </w:tc>
      </w:tr>
      <w:tr w:rsidR="00D400F3" w:rsidRPr="00562726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9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Судың электролизін қолданады: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оттегін алу үшін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натрий гидроксидін алу үшін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 xml:space="preserve">сутегін және оттегін алу үшін 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сутегін алу үшін</w:t>
            </w:r>
          </w:p>
          <w:p w:rsidR="00D400F3" w:rsidRPr="00562726" w:rsidRDefault="00D400F3" w:rsidP="003015ED">
            <w:pPr>
              <w:pStyle w:val="a3"/>
              <w:numPr>
                <w:ilvl w:val="0"/>
                <w:numId w:val="5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62726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сутек пероксидін алу үшін</w:t>
            </w:r>
            <w:r w:rsidRPr="00562726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D400F3" w:rsidRPr="003124DB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10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Тұз қышқылымен әрекеттескенде сутегін түзетін зат: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KOH.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H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SO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4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BaSO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4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Na.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O.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D400F3" w:rsidRPr="003124DB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11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Мырыш гидроксидімен әрекеттесетін заттар қатары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KOH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AgNO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P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5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, Cu(OH)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4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,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KOH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ZnSO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, Fe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CO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, Ca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(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H)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D400F3" w:rsidRPr="003124DB" w:rsidTr="00D400F3">
        <w:trPr>
          <w:cantSplit/>
        </w:trPr>
        <w:tc>
          <w:tcPr>
            <w:tcW w:w="9640" w:type="dxa"/>
            <w:hideMark/>
          </w:tcPr>
          <w:p w:rsidR="00D400F3" w:rsidRPr="00E733AC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Фосфор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(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V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)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оксидінің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физикалық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қасиеттеріне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сай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емес</w:t>
            </w:r>
            <w:r w:rsidR="00D400F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: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су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тартқыш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ұнтақ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суда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жақсы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ериді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балық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иісі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бар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ақ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ұнтақ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борпылдақ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ұнтақ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</w:tc>
      </w:tr>
      <w:tr w:rsidR="00D400F3" w:rsidRPr="003124DB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13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Көмірте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 xml:space="preserve">к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атомының сыртқы энергетикалық деңгейінің электрондық формуласы: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2s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2p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2s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2p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kk-KZ" w:eastAsia="ko-KR"/>
              </w:rPr>
              <w:t>4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2s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2p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3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2s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1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2p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0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5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2s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2p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1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D400F3" w:rsidRPr="003124DB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14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Мыс пен концентрлі азот қышқылының әрекеттесу теңдеуіндегі</w:t>
            </w:r>
          </w:p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X және Y заттары </w:t>
            </w:r>
          </w:p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object w:dxaOrig="4935" w:dyaOrig="405">
                <v:shape id="_x0000_i1027" type="#_x0000_t75" style="width:246.75pt;height:20.25pt" o:ole="">
                  <v:imagedata r:id="rId10" o:title=""/>
                </v:shape>
                <o:OLEObject Type="Embed" ProgID="Word.Document.8" ShapeID="_x0000_i1027" DrawAspect="Content" ObjectID="_1444544420" r:id="rId11"/>
              </w:objec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6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және H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6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NO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және H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6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NO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және 2H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6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2NO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және 2H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</w:p>
          <w:p w:rsidR="00D400F3" w:rsidRPr="003124DB" w:rsidRDefault="00D400F3" w:rsidP="003015ED">
            <w:pPr>
              <w:pStyle w:val="a3"/>
              <w:numPr>
                <w:ilvl w:val="0"/>
                <w:numId w:val="6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2NO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ж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әне 2H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</w:p>
        </w:tc>
      </w:tr>
      <w:tr w:rsidR="00D400F3" w:rsidRPr="00956276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15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39 г кальций фторидінің балқымасын электролиздегенде шығымы 80% болатын фтордың массасы тең:  </w:t>
            </w:r>
          </w:p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A)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15,2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г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B) 19,0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г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C) 25,6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г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D) 16,8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г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E) 21,4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г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</w:tc>
      </w:tr>
      <w:tr w:rsidR="00D400F3" w:rsidRPr="00DD3217" w:rsidTr="00D400F3">
        <w:trPr>
          <w:cantSplit/>
        </w:trPr>
        <w:tc>
          <w:tcPr>
            <w:tcW w:w="9640" w:type="dxa"/>
            <w:hideMark/>
          </w:tcPr>
          <w:p w:rsidR="00D400F3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15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 + O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2  </w:t>
            </w:r>
            <w:r w:rsidR="00D400F3" w:rsidRPr="00DD3217">
              <w:rPr>
                <w:rFonts w:ascii="Cambria Math" w:eastAsia="Times New Roman" w:hAnsi="Cambria Math" w:cs="Cambria Math"/>
                <w:sz w:val="28"/>
                <w:szCs w:val="28"/>
                <w:lang w:val="kk-KZ" w:eastAsia="ru-RU"/>
              </w:rPr>
              <w:t>⇄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SO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+ 297 </w:t>
            </w:r>
            <w:r w:rsidR="00D400F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кДж</w:t>
            </w:r>
          </w:p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0,8 тонна күкіртті жаққан кездегі бөлінетін жылу мөлшері:</w:t>
            </w:r>
          </w:p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A)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9,5∙10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5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B)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3,5∙10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3</w:t>
            </w:r>
          </w:p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C)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5,2∙10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2</w:t>
            </w:r>
          </w:p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D) *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7,4∙10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6</w:t>
            </w:r>
          </w:p>
          <w:p w:rsidR="00D400F3" w:rsidRPr="00DD3217" w:rsidRDefault="00D400F3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E)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2,4∙10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4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685D75" w:rsidRDefault="00685D75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</w:pPr>
            <w:r w:rsidRPr="00685D75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="00E733A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Pr="00685D75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. </w:t>
            </w:r>
            <w:r w:rsidRPr="00685D75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 xml:space="preserve">Cl- 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д</w:t>
            </w:r>
            <w:r w:rsidRPr="00685D75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 xml:space="preserve">ың ең төменгі тотығу дәрежесі 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+1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+3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C)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-1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+2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-2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17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Оттегінің химиялық таңбасы</w:t>
            </w:r>
            <w:r w:rsidR="00685D75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: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Os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Cs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Co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18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Еріген заттардан суды тазалау </w:t>
            </w:r>
            <w:r w:rsidR="00685D75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ү</w:t>
            </w:r>
            <w:r w:rsidR="00685D75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шін қолданылатын әдіс: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магнитпен әсер ету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хромотография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фильтрлеу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тұндыру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дистильдеу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19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Азот қышқылының мольдік массасы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моль/г.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г.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моль.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63 г/моль. 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20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Сыртқы эне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>рг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етикалық деңгейінде төрт электроны бар атом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Be.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S. 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He. 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21</w:t>
            </w:r>
            <w:r w:rsidR="00685D75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Барий  нитратының бір молекуласы  диссоциацияланғанда  түзілетін иондар  саны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3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5 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22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Алюминотермия әдісімен алуға болатын метал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дар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то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бы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: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Na, Mn, Al.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Cs, Cu, Fe.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K, Na, Cr.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Cu, Na, Cr.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Ni, Cr, Zn. 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23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А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люминийді өнеркәсіпте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алу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әдіс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і: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AlCl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 xml:space="preserve">3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-ді натриймен пісіру.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Al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(SO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4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)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3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-мен калийді қыздыру.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 Бокситтерден электрохимиялық әдіспен.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Al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3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сутегімен тотықсыздандыру.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Алюминий тұздарының ерітіндісін бейтараптау. 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733AC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24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Валенттілігі (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V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І) тең оксид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P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ru-MO" w:eastAsia="ru-RU"/>
              </w:rPr>
              <w:t xml:space="preserve">2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ru-MO" w:eastAsia="ru-RU"/>
              </w:rPr>
              <w:t>5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Al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Na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CrO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6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Mn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ru-MO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ru-MO" w:eastAsia="ru-RU"/>
              </w:rPr>
              <w:t>7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685D75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2</w:t>
            </w:r>
            <w:r w:rsid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NaF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-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фтордың тотығу дәрежесі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+1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+2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-1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-2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+3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EE2D91" w:rsidRPr="00EE2D91" w:rsidRDefault="00EE2D91" w:rsidP="00EE2D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  <w:t>4 нұсқа</w:t>
            </w:r>
          </w:p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Бейметал оксиді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Al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ZnO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Р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5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Na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BeO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685D75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Бөлме температурасында су әрекеттеседі: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күкіртпен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қорғасынмен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калиймен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көміртегімен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мыспен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3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Марганец элементі...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p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-элементке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жатады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d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-элементке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жатады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f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-элементке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жатады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-элементке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жатады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-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элементке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жатады. 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Әрекеттесу кезінде газ түзетін заттар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тұз қышқылы және калий карбонаты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калий карбонаты және мыс (ІІ) сульфаты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натрий сульфиді және магний гидроксиді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мыс (ІІ) сульфаты және натрий сульфиді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магний гидроксиді және тұз қышқылы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Хлор қышқылындағы индекстер қосындысы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6 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3 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 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4 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5 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Реакция нәтижесінде күкірт тотықсыздандырғыш болатын реакция үрдісі: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Cu+S→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Ca+S→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S+O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→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C+S→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P+S→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Көміртек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2D"/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тотықтырғыш болатын реакцияда әрекеттесетін заттар тобы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, Fe, Sі 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Fe, Cl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CaO, Br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О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H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, CuO 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Al, F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Құрамында 3,01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D7"/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10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 xml:space="preserve">23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оттек атомдары бар алюминий гидроксидінің массасы 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54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г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13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г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117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г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78 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г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39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г</w:t>
            </w:r>
          </w:p>
        </w:tc>
      </w:tr>
      <w:tr w:rsidR="00685D75" w:rsidRPr="003124DB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9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Құрамында 18 атом сутек бар алкеннің салыстырмалы молекулалық массасы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164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132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126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142</w:t>
            </w:r>
          </w:p>
          <w:p w:rsidR="00685D75" w:rsidRPr="003124DB" w:rsidRDefault="00685D75" w:rsidP="003015ED">
            <w:pPr>
              <w:pStyle w:val="a3"/>
              <w:numPr>
                <w:ilvl w:val="0"/>
                <w:numId w:val="7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124DB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108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10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Сутегінің химиялық таңбасы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He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Ho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Hf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Hg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11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Экзотермиялық реакция теңдеуін табыңдар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ZnCl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DD3217">
              <w:rPr>
                <w:lang w:val="en-US" w:eastAsia="ru-RU"/>
              </w:rPr>
              <w:sym w:font="Symbol" w:char="F0AE"/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Zn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+ 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Cl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DD3217">
              <w:rPr>
                <w:lang w:val="en-US" w:eastAsia="ru-RU"/>
              </w:rPr>
              <w:sym w:font="Symbol" w:char="F02D"/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Q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2AlCl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3 </w:t>
            </w:r>
            <w:r w:rsidRPr="00DD3217">
              <w:rPr>
                <w:lang w:val="en-US" w:eastAsia="ru-RU"/>
              </w:rPr>
              <w:sym w:font="Symbol" w:char="F0AE"/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 xml:space="preserve"> 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2Al + 3Cl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DD3217">
              <w:rPr>
                <w:lang w:val="en-US" w:eastAsia="ru-RU"/>
              </w:rPr>
              <w:sym w:font="Symbol" w:char="F02D"/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Q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C)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Cu(OH)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+ H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SO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4 </w:t>
            </w:r>
            <w:r w:rsidRPr="00DD3217">
              <w:rPr>
                <w:lang w:val="en-US" w:eastAsia="ru-RU"/>
              </w:rPr>
              <w:sym w:font="Symbol" w:char="F0AE"/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CuSO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4 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+ 2H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 + Q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CaCO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3 </w:t>
            </w:r>
            <w:r w:rsidRPr="00DD3217">
              <w:rPr>
                <w:lang w:val="en-US" w:eastAsia="ru-RU"/>
              </w:rPr>
              <w:sym w:font="Symbol" w:char="F0AE"/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CaO + CO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DD3217">
              <w:rPr>
                <w:lang w:val="en-US" w:eastAsia="ru-RU"/>
              </w:rPr>
              <w:sym w:font="Symbol" w:char="F02D"/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Q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2H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O </w:t>
            </w:r>
            <w:r w:rsidRPr="00DD3217">
              <w:rPr>
                <w:lang w:val="en-US" w:eastAsia="ru-RU"/>
              </w:rPr>
              <w:sym w:font="Symbol" w:char="F0AE"/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2H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+ O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DD3217">
              <w:rPr>
                <w:lang w:val="en-US" w:eastAsia="ru-RU"/>
              </w:rPr>
              <w:sym w:font="Symbol" w:char="F02D"/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Q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12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Қышқылдық оксид </w:t>
            </w:r>
            <w:r w:rsidR="00685D75" w:rsidRPr="00DD3217"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  <w:t>—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CaO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НNO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Zn(OH)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HCl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13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Тұнбаға түсетін қышқыл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SiO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685D75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14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Фосфор атомы ядросының заряды: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+7.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–15.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+31.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+15.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+5. 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Егер термохимиялық теңдеу С+О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= СO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+402,2 кДж  болса, 2 г көмір жанғанда бөлінетін жылу мөлшері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69,03 кДж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65,03 кДж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66,03 кДж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67,03 кДж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68,03 кДж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Судағы ерітіндісінде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 xml:space="preserve"> соңына дейін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жүрмейтін реакция: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Al(OH)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+ 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SO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 xml:space="preserve">4 </w:t>
            </w:r>
            <w:r w:rsidRPr="00DD3217">
              <w:rPr>
                <w:lang w:val="en-US" w:eastAsia="ko-KR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KCl + NaNO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DD3217">
              <w:rPr>
                <w:lang w:val="en-US" w:eastAsia="ko-KR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KHCO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+ Ca(OH)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DD3217">
              <w:rPr>
                <w:lang w:val="en-US" w:eastAsia="ko-KR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KCl + AgNO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DD3217">
              <w:rPr>
                <w:lang w:val="en-US" w:eastAsia="ko-KR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CO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+ HCl </w:t>
            </w:r>
            <w:r w:rsidRPr="00DD3217">
              <w:rPr>
                <w:lang w:val="en-US" w:eastAsia="ko-KR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.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Диссоци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аци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ялану кезінде анион күйінде тек қана гидроксид-иондарын түзетін заттар: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қышқылдық тұздар;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негіздік тұздар.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орта тұздар;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қышқылдар;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сілтілер; 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18</w:t>
            </w:r>
            <w:r w:rsidR="00685D75" w:rsidRPr="001D0A36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Алюминий</w:t>
            </w:r>
            <w:r w:rsidR="00685D75" w:rsidRPr="001D0A36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хлориді</w:t>
            </w:r>
            <w:r w:rsidR="00685D75" w:rsidRPr="001D0A36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мен</w:t>
            </w:r>
            <w:r w:rsidR="00685D75" w:rsidRPr="001D0A36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күйдіргіш</w:t>
            </w:r>
            <w:r w:rsidR="00685D75" w:rsidRPr="001D0A36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кали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й</w:t>
            </w:r>
            <w:r w:rsidR="00685D75" w:rsidRPr="001D0A36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әрекеттескен</w:t>
            </w:r>
            <w:r w:rsidR="00685D75" w:rsidRPr="001D0A36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реакция</w:t>
            </w:r>
            <w:r w:rsidR="00685D75" w:rsidRPr="001D0A36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нәтижесінде</w:t>
            </w:r>
            <w:r w:rsidR="00685D75" w:rsidRPr="001D0A36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2,50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  <w:r w:rsidR="00685D75" w:rsidRPr="001D0A36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калий</w:t>
            </w:r>
            <w:r w:rsidR="00685D75" w:rsidRPr="001D0A36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хлориді</w:t>
            </w:r>
            <w:r w:rsidR="00685D75" w:rsidRPr="001D0A36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түзілді</w:t>
            </w:r>
            <w:r w:rsidR="00685D75" w:rsidRPr="001D0A36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Жұмсалған</w:t>
            </w:r>
            <w:r w:rsidR="00685D75"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алюминий</w:t>
            </w:r>
            <w:r w:rsidR="00685D75"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хлориді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нің массасын анықтаңыз: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1,49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2,04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7"/>
              </w:numPr>
              <w:tabs>
                <w:tab w:val="left" w:pos="150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1,02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ab/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3,06 г 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1,77 г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19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Тотығу үрдісінің сызба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-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нұсқасы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MnO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 xml:space="preserve">- </w:t>
            </w:r>
            <w:r w:rsidRPr="00DD3217">
              <w:rPr>
                <w:lang w:val="en-GB" w:eastAsia="ru-RU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MnO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softHyphen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>-2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Fe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 xml:space="preserve">+3 </w:t>
            </w:r>
            <w:r w:rsidRPr="00DD3217">
              <w:rPr>
                <w:lang w:val="en-GB" w:eastAsia="ru-RU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FeO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4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>-2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MnO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4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 xml:space="preserve">-2 </w:t>
            </w:r>
            <w:r w:rsidRPr="00DD3217">
              <w:rPr>
                <w:lang w:val="en-GB" w:eastAsia="ru-RU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Mn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>+2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Cr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7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 xml:space="preserve">-2 </w:t>
            </w:r>
            <w:r w:rsidRPr="00DD3217">
              <w:rPr>
                <w:lang w:val="en-GB" w:eastAsia="ru-RU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Cr</w:t>
            </w:r>
            <w:r w:rsidRPr="00DD3217">
              <w:rPr>
                <w:lang w:val="en-GB" w:eastAsia="ru-RU"/>
              </w:rPr>
              <w:sym w:font="Symbol" w:char="F0B0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CrO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4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 xml:space="preserve">-2 </w:t>
            </w:r>
            <w:r w:rsidRPr="00DD3217">
              <w:rPr>
                <w:lang w:val="en-GB" w:eastAsia="ru-RU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Cr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>+3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0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Ковалентті пол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юсті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 пол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юссіз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байланыстары бар зат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аН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О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С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8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F</w:t>
            </w:r>
          </w:p>
        </w:tc>
      </w:tr>
      <w:tr w:rsidR="00685D75" w:rsidRPr="00DD3217" w:rsidTr="00685D75">
        <w:trPr>
          <w:cantSplit/>
        </w:trPr>
        <w:tc>
          <w:tcPr>
            <w:tcW w:w="9640" w:type="dxa"/>
            <w:hideMark/>
          </w:tcPr>
          <w:p w:rsidR="00685D75" w:rsidRPr="00EE2D91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="00685D75"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KClO</w:t>
            </w:r>
            <w:r w:rsidR="00685D75" w:rsidRPr="00EE2D9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685D75"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+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HCl</w:t>
            </w:r>
            <w:r w:rsidR="00685D75"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→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KCl</w:t>
            </w:r>
            <w:r w:rsidR="00685D75"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+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Cl</w:t>
            </w:r>
            <w:r w:rsidR="00685D75" w:rsidRPr="00EE2D9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685D75"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+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="00685D75" w:rsidRPr="00EE2D9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685D75" w:rsidRPr="00DD3217" w:rsidRDefault="00685D75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Реакция теңдеуіндегі жалпы коэффициент саны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14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7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10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3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85D75" w:rsidRPr="00DD3217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Натрий мен концентрлі күкірт қышқылы әрекеттескендегі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(егер газ тәрізді өнімі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болса)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теңдеудегі барлық коэффициенттер қосындысы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22 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18 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20 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21 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19 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23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Қышқылдың формуласы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HCl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de-DE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de-DE" w:eastAsia="ru-RU"/>
              </w:rPr>
              <w:t>H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de-DE" w:eastAsia="ru-RU"/>
              </w:rPr>
              <w:t>3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de-DE" w:eastAsia="ru-RU"/>
              </w:rPr>
              <w:t>P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de-DE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de-DE" w:eastAsia="ru-RU"/>
              </w:rPr>
              <w:t>H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de-DE" w:eastAsia="ru-RU"/>
              </w:rPr>
              <w:t>3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de-DE" w:eastAsia="ru-RU"/>
              </w:rPr>
              <w:t>N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de-DE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de-DE" w:eastAsia="ru-RU"/>
              </w:rPr>
              <w:t>H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de-DE" w:eastAsia="ru-RU"/>
              </w:rPr>
              <w:t>4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de-DE" w:eastAsia="ru-RU"/>
              </w:rPr>
              <w:t>C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685D75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2</w:t>
            </w:r>
            <w:r w:rsid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Cl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- 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д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ың ең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төменгі 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 xml:space="preserve">тотығу дәрежесі 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+3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+1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-2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+2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-1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25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Оттекке жатпайтын тұжырым: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түссіз газ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сутек пероксиді ыдыраған кезде алынады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салыстырмалы молекулалық массасы-32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суда жақсы ериді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 ыдыраған кезде алынады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EE2D91" w:rsidRPr="00EE2D91" w:rsidRDefault="00EE2D91" w:rsidP="00EE2D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  <w:t>5 нұсқа</w:t>
            </w:r>
          </w:p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Са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 xml:space="preserve">2+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ионының жалпы электрон саны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40 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10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18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22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Экзотермиялық реакцияның теңдеуі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+  3H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 xml:space="preserve">2  </w:t>
            </w:r>
            <w:r w:rsidRPr="00826972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⇄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 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 xml:space="preserve">3 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Q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6972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⇄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  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  + 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 -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Q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2CH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4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826972">
              <w:rPr>
                <w:rFonts w:ascii="Cambria Math" w:eastAsia="Times New Roman" w:hAnsi="Cambria Math" w:cs="Cambria Math"/>
                <w:sz w:val="28"/>
                <w:szCs w:val="28"/>
                <w:lang w:val="kk-KZ" w:eastAsia="ru-RU"/>
              </w:rPr>
              <w:t>⇄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C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 xml:space="preserve">2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 xml:space="preserve">2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+ 3H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 xml:space="preserve">2 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-Q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Lucida Sans Unicode"/>
                <w:sz w:val="28"/>
                <w:szCs w:val="28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C  +  2S  </w:t>
            </w:r>
            <w:r w:rsidRPr="00826972">
              <w:rPr>
                <w:rFonts w:ascii="Cambria Math" w:eastAsia="Times New Roman" w:hAnsi="Cambria Math" w:cs="Cambria Math"/>
                <w:sz w:val="28"/>
                <w:szCs w:val="28"/>
                <w:lang w:val="en-US" w:eastAsia="ru-RU"/>
              </w:rPr>
              <w:t>⇄</w:t>
            </w:r>
            <w:r w:rsidRPr="00826972">
              <w:rPr>
                <w:rFonts w:ascii="KZ Times New Roman" w:eastAsia="Times New Roman" w:hAnsi="KZ Times New Roman" w:cs="Lucida Sans Unicode"/>
                <w:sz w:val="28"/>
                <w:szCs w:val="28"/>
                <w:lang w:val="en-US" w:eastAsia="ru-RU"/>
              </w:rPr>
              <w:t xml:space="preserve"> 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CS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2  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Q</w:t>
            </w:r>
            <w:r w:rsidRPr="00826972">
              <w:rPr>
                <w:rFonts w:ascii="KZ Times New Roman" w:eastAsia="Times New Roman" w:hAnsi="KZ Times New Roman" w:cs="Lucida Sans Unicode"/>
                <w:sz w:val="28"/>
                <w:szCs w:val="28"/>
                <w:lang w:val="en-US" w:eastAsia="ru-RU"/>
              </w:rPr>
              <w:t xml:space="preserve">    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+  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Pr="00826972">
              <w:rPr>
                <w:rFonts w:ascii="Cambria Math" w:eastAsia="Times New Roman" w:hAnsi="Cambria Math" w:cs="Cambria Math"/>
                <w:sz w:val="28"/>
                <w:szCs w:val="28"/>
                <w:lang w:val="kk-KZ" w:eastAsia="ru-RU"/>
              </w:rPr>
              <w:t>⇄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2NO -  Q   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3</w:t>
            </w:r>
            <w:r w:rsidR="00685D75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Суда шын ерітінді түзбейтін зат: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мыс купоросы.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қант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өсімдік майы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ас тұзы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глюкоза. 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Na</w:t>
            </w:r>
            <w:r w:rsidR="00685D75" w:rsidRPr="00DD3217">
              <w:rPr>
                <w:rFonts w:ascii="KZ Times New Roman" w:eastAsia="Times New Roman" w:hAnsi="KZ Times New Roman" w:cs="Times New Roman"/>
                <w:position w:val="-6"/>
                <w:sz w:val="28"/>
                <w:szCs w:val="28"/>
                <w:lang w:val="kk-KZ" w:eastAsia="ru-RU"/>
              </w:rPr>
              <w:object w:dxaOrig="300" w:dyaOrig="225">
                <v:shape id="_x0000_i1028" type="#_x0000_t75" style="width:15pt;height:11.25pt" o:ole="">
                  <v:imagedata r:id="rId12" o:title=""/>
                </v:shape>
                <o:OLEObject Type="Embed" ProgID="Equation.3" ShapeID="_x0000_i1028" DrawAspect="Content" ObjectID="_1444544421" r:id="rId13"/>
              </w:objec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X </w:t>
            </w:r>
            <w:r w:rsidR="00685D75" w:rsidRPr="00DD3217">
              <w:rPr>
                <w:rFonts w:ascii="KZ Times New Roman" w:eastAsia="Times New Roman" w:hAnsi="KZ Times New Roman" w:cs="Times New Roman"/>
                <w:position w:val="-6"/>
                <w:sz w:val="28"/>
                <w:szCs w:val="28"/>
                <w:lang w:val="kk-KZ" w:eastAsia="ru-RU"/>
              </w:rPr>
              <w:object w:dxaOrig="300" w:dyaOrig="225">
                <v:shape id="_x0000_i1029" type="#_x0000_t75" style="width:15pt;height:11.25pt" o:ole="">
                  <v:imagedata r:id="rId14" o:title=""/>
                </v:shape>
                <o:OLEObject Type="Embed" ProgID="Equation.3" ShapeID="_x0000_i1029" DrawAspect="Content" ObjectID="_1444544422" r:id="rId15"/>
              </w:objec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NaOH</w:t>
            </w:r>
            <w:r w:rsidR="00685D75" w:rsidRPr="00DD3217">
              <w:rPr>
                <w:rFonts w:ascii="KZ Times New Roman" w:eastAsia="Times New Roman" w:hAnsi="KZ Times New Roman" w:cs="Times New Roman"/>
                <w:position w:val="-6"/>
                <w:sz w:val="28"/>
                <w:szCs w:val="28"/>
                <w:lang w:val="kk-KZ" w:eastAsia="ru-RU"/>
              </w:rPr>
              <w:object w:dxaOrig="300" w:dyaOrig="225">
                <v:shape id="_x0000_i1030" type="#_x0000_t75" style="width:15pt;height:11.25pt" o:ole="">
                  <v:imagedata r:id="rId14" o:title=""/>
                </v:shape>
                <o:OLEObject Type="Embed" ProgID="Equation.3" ShapeID="_x0000_i1030" DrawAspect="Content" ObjectID="_1444544423" r:id="rId16"/>
              </w:objec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NaCl генетикалық тізбегіндегі Х заты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Na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Na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Na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NaNO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Na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SiO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5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Құрамында алюминий элементі болмайтын табиғи қосылыстар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корунд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боксит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дала шпаты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каолинит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доломит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before="60"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Судағы ерітіндісінде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 xml:space="preserve"> соңына дейін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жүрмейтін реакция: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KCl + AgNO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DD3217">
              <w:rPr>
                <w:lang w:val="en-US" w:eastAsia="ko-KR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Al(OH)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+ H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SO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 xml:space="preserve">4 </w:t>
            </w:r>
            <w:r w:rsidRPr="00DD3217">
              <w:rPr>
                <w:lang w:val="en-US" w:eastAsia="ko-KR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KHCO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+ Ca(OH)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DD3217">
              <w:rPr>
                <w:lang w:val="en-US" w:eastAsia="ko-KR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KCl + NaNO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DD3217">
              <w:rPr>
                <w:lang w:val="en-US" w:eastAsia="ko-KR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CO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+ HCl </w:t>
            </w:r>
            <w:r w:rsidRPr="00DD3217">
              <w:rPr>
                <w:lang w:val="en-US" w:eastAsia="ko-KR"/>
              </w:rPr>
              <w:sym w:font="Symbol" w:char="F0AE"/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.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before="60"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10 г натрий гидроксидін бейтараптау үшін қажет күкірт қышқылының массасы: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10 г.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6,12 г.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4 г.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25 г.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9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12,25 г.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E733AC" w:rsidRDefault="00EE2D91" w:rsidP="00685D75">
            <w:pPr>
              <w:tabs>
                <w:tab w:val="center" w:pos="4677"/>
                <w:tab w:val="right" w:pos="9355"/>
              </w:tabs>
              <w:spacing w:before="60"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="00685D75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Фосфор</w:t>
            </w:r>
            <w:r w:rsidR="00685D75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(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ІІІ</w:t>
            </w:r>
            <w:r w:rsidR="00685D75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)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оксидінде</w:t>
            </w:r>
            <w:r w:rsidR="00685D75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фосфордың</w:t>
            </w:r>
            <w:r w:rsidR="00685D75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тотығу</w:t>
            </w:r>
            <w:r w:rsidR="00685D75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дәрежесі</w:t>
            </w:r>
            <w:r w:rsidR="00685D75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: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0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+2.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0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+1.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0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–3.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0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+3.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0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–2. </w:t>
            </w:r>
          </w:p>
        </w:tc>
      </w:tr>
      <w:tr w:rsidR="00685D75" w:rsidRPr="00826972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before="60"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9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Тұз қышқылымен барлығы әрекеттесетін металдар тобы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0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қалайы, магний, сынап 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0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мырыш, темір, кобальт 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0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никель, хром, алтын 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0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темір, алюминий, платина </w:t>
            </w:r>
          </w:p>
          <w:p w:rsidR="00685D75" w:rsidRPr="00826972" w:rsidRDefault="00685D75" w:rsidP="003015ED">
            <w:pPr>
              <w:pStyle w:val="a3"/>
              <w:numPr>
                <w:ilvl w:val="0"/>
                <w:numId w:val="10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826972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қорғасын, мыс, сынап </w:t>
            </w:r>
          </w:p>
        </w:tc>
      </w:tr>
      <w:tr w:rsidR="00685D75" w:rsidRPr="00B36E69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10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Жай зат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Күкірт сутегі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Натрий хлориді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Су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Темір сульфиді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Сутегі</w:t>
            </w:r>
          </w:p>
        </w:tc>
      </w:tr>
      <w:tr w:rsidR="00685D75" w:rsidRPr="00B36E69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11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NaF</w:t>
            </w:r>
            <w:r w:rsidR="00685D75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-</w:t>
            </w:r>
            <w:r w:rsidR="00685D75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фтордың тотығу дәрежесі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B36E69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+2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B36E69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-2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B36E69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+3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B36E69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+1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B36E69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-1</w:t>
            </w:r>
          </w:p>
        </w:tc>
      </w:tr>
      <w:tr w:rsidR="00685D75" w:rsidRPr="00B36E69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12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Оттегіге тән емес тұжырым: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B36E69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 xml:space="preserve">оттегі жануды қолдайды 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B36E69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 сумен әрекеттеседі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B36E69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 металдармен әрекеттеседі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B36E69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 бейметалдармен әрекеттеседі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 тыныс алуды қолдайды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685D75" w:rsidRPr="00B36E69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13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Ядродағы протон саны...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т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оп н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ө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мірін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көрсетеді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ұшқыш сутекті қосылыстардың жалпы формуласын көрсетеді.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*рет нөмірін көрсетеді.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жоғарғы оксидтер формуласын көрсетеді.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п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ериод н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ө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мірін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көрсетеді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685D75" w:rsidRPr="00B36E69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14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Барий  нитратының бір молекуласы  диссоциацияланғанда  түзілетін иондар  саны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5 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3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685D75" w:rsidRPr="00B36E69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15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Тұнбаға түсетін қышқыл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H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SiO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CO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</w:tr>
      <w:tr w:rsidR="00685D75" w:rsidRPr="00B36E69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16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. Фосфор (V) оксидінің физикалық қасиеттеріне сай емес: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ақ ұнтақ.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*балық иісі бар.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суда жақсы ериді.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борпылдақ ұнтақ.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су тартқыш ұнтақ. </w:t>
            </w:r>
          </w:p>
        </w:tc>
      </w:tr>
      <w:tr w:rsidR="00685D75" w:rsidRPr="00B36E69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Алюминий топшасының элементі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Mn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І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La 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Sc 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0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Sі </w:t>
            </w:r>
          </w:p>
        </w:tc>
      </w:tr>
      <w:tr w:rsidR="00685D75" w:rsidRPr="00B36E69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18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. Молекуладағы атомдардың орналасу реті ... қарай анықталады.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тотығу дәрежесіне 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салыстырмалы атомдық массасына 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*валенттілігіне 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атомдардың санына 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атомдардың түріне </w:t>
            </w:r>
          </w:p>
        </w:tc>
      </w:tr>
      <w:tr w:rsidR="00685D75" w:rsidRPr="00B36E69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19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2H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 xml:space="preserve">2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S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(г)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+3О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2(г)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=2SO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2(г)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+2H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O +1166 кДж теңдеуі бойынша 11,2 литр (қ.ж.) күкіртсутек жанғанда бөлінетін жылу мөлшері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291,5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кДж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1160,5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кДж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125,5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кДж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583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,5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кДж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874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,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5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кДж</w:t>
            </w:r>
          </w:p>
        </w:tc>
      </w:tr>
      <w:tr w:rsidR="00685D75" w:rsidRPr="00B36E69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20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. Диссоциациялану кезінде анион күйінде тек қана гидроксид-иондарын түзетін заттар: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орта тұздар;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қышқылдық тұздар;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 сілтілер;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қышқылдар;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негіздік тұздар. </w:t>
            </w:r>
          </w:p>
        </w:tc>
      </w:tr>
      <w:tr w:rsidR="00685D75" w:rsidRPr="00B36E69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21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. Калий мен судың реакциясының теңдеуіндегі барлық коэффициенттердің қосындысы: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5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3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11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7</w:t>
            </w:r>
          </w:p>
          <w:p w:rsidR="00685D75" w:rsidRPr="00B36E69" w:rsidRDefault="00685D75" w:rsidP="003015ED">
            <w:pPr>
              <w:pStyle w:val="a3"/>
              <w:numPr>
                <w:ilvl w:val="0"/>
                <w:numId w:val="1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B36E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685D75" w:rsidRPr="00DD3217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685D75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</w:t>
            </w:r>
            <w:r w:rsid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Аз еритін зат: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AgCl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</w:pP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Ca</w:t>
            </w: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(</w:t>
            </w: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PO</w:t>
            </w: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)</w:t>
            </w: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NaCl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Ag</w:t>
            </w: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SO</w:t>
            </w: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BaSO</w:t>
            </w:r>
            <w:r w:rsidRPr="00EE2D91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685D75" w:rsidRPr="00DD3217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685D75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3.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Қышқылдық оксид </w:t>
            </w:r>
            <w:r w:rsidRPr="00DD3217"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  <w:t>—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HCl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Zn(OH)</w:t>
            </w: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CaO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НNO</w:t>
            </w: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CO</w:t>
            </w: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685D75" w:rsidRPr="00DD3217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24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Химиялық құбылысқа жататыны 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хромотографиялау.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дистилдеу.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шайқау.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буландыру.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крекингілеу.</w:t>
            </w: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685D75" w:rsidRPr="00DD3217" w:rsidTr="00685D75">
        <w:trPr>
          <w:cantSplit/>
        </w:trPr>
        <w:tc>
          <w:tcPr>
            <w:tcW w:w="9640" w:type="dxa"/>
            <w:hideMark/>
          </w:tcPr>
          <w:p w:rsidR="00685D75" w:rsidRPr="00DD3217" w:rsidRDefault="00EE2D91" w:rsidP="00685D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25</w:t>
            </w:r>
            <w:r w:rsidR="00685D75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Мышьяктың жоғары оксидінің формуласындағы индекстер қосындысы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7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5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4</w:t>
            </w:r>
          </w:p>
          <w:p w:rsidR="00685D75" w:rsidRPr="00EE2D91" w:rsidRDefault="00685D75" w:rsidP="003015ED">
            <w:pPr>
              <w:pStyle w:val="a3"/>
              <w:numPr>
                <w:ilvl w:val="0"/>
                <w:numId w:val="1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8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EE2D91" w:rsidRPr="00EE2D91" w:rsidRDefault="00EE2D91" w:rsidP="00EE2D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  <w:lastRenderedPageBreak/>
              <w:t>6 нұсқа</w:t>
            </w:r>
          </w:p>
          <w:p w:rsidR="006C484D" w:rsidRPr="00DD3217" w:rsidRDefault="00EE2D91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6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12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6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+6О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=  6СО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+  6Н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 + 2820 кДж  термохимиялық  теңдеуі  бойынша   705  кДж жылу  бөлінген   болса,  тотыққан  глюкоза  массасы</w:t>
            </w:r>
          </w:p>
          <w:p w:rsidR="006C484D" w:rsidRPr="00EE2D91" w:rsidRDefault="006C484D" w:rsidP="003015ED">
            <w:pPr>
              <w:pStyle w:val="a3"/>
              <w:numPr>
                <w:ilvl w:val="0"/>
                <w:numId w:val="12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65 г</w:t>
            </w:r>
          </w:p>
          <w:p w:rsidR="006C484D" w:rsidRPr="00EE2D91" w:rsidRDefault="006C484D" w:rsidP="003015ED">
            <w:pPr>
              <w:pStyle w:val="a3"/>
              <w:numPr>
                <w:ilvl w:val="0"/>
                <w:numId w:val="12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45 г</w:t>
            </w:r>
          </w:p>
          <w:p w:rsidR="006C484D" w:rsidRPr="00EE2D91" w:rsidRDefault="006C484D" w:rsidP="003015ED">
            <w:pPr>
              <w:pStyle w:val="a3"/>
              <w:numPr>
                <w:ilvl w:val="0"/>
                <w:numId w:val="12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85 г</w:t>
            </w:r>
          </w:p>
          <w:p w:rsidR="006C484D" w:rsidRPr="00EE2D91" w:rsidRDefault="006C484D" w:rsidP="003015ED">
            <w:pPr>
              <w:pStyle w:val="a3"/>
              <w:numPr>
                <w:ilvl w:val="0"/>
                <w:numId w:val="12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75 г</w:t>
            </w:r>
          </w:p>
          <w:p w:rsidR="006C484D" w:rsidRPr="00EE2D91" w:rsidRDefault="006C484D" w:rsidP="003015ED">
            <w:pPr>
              <w:pStyle w:val="a3"/>
              <w:numPr>
                <w:ilvl w:val="0"/>
                <w:numId w:val="12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E2D91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55 г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Қысқаша иондық теңдеуге сәйкес барий хлоридімен әрекеттесетін заттың формуласын табыңыз.</w:t>
            </w:r>
          </w:p>
          <w:p w:rsidR="006C484D" w:rsidRPr="00DD3217" w:rsidRDefault="006C484D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Ba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2+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+ SO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4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2-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= BaSO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4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SOCl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4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Na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SCl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4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SCl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3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Дұрыс аталмаған тұз: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NaCl- натрий хлориді.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CuSO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ru-MO" w:eastAsia="ru-RU"/>
              </w:rPr>
              <w:t xml:space="preserve">4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–мыс (ІІ) сульфаты.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K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ru-MO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PO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ru-MO" w:eastAsia="ru-RU"/>
              </w:rPr>
              <w:t xml:space="preserve">4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– калий ортофосфаты.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Fe(NO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ru-MO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ru-MO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-темір нитриті(ІІ).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ZnS- мырыш сульфиді. 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Реакция нәтижесінде сульфит түзіледі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+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Na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→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K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+HCl→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Na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S+Pb(NO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→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Ca(OH)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→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K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4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+BaCl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→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Қ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айт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ымсыз толық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гидролиздене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тін алюминий тұзы: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AlCl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Al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(SO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4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 xml:space="preserve"> 3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Al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Al(NO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(CH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COO)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 xml:space="preserve"> 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Al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6C484D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="006C484D" w:rsidRPr="006C484D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Магниймен</w:t>
            </w:r>
            <w:r w:rsidR="006C484D" w:rsidRPr="006C484D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барлығы</w:t>
            </w:r>
            <w:r w:rsidR="006C484D" w:rsidRPr="006C484D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әрекеттесетін</w:t>
            </w:r>
            <w:r w:rsidR="006C484D" w:rsidRPr="006C484D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заттар</w:t>
            </w:r>
            <w:r w:rsidR="006C484D" w:rsidRPr="006C484D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тобы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4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,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NaOH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,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HBr, 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softHyphen/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O, MgCl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oftHyphen/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4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O, KCl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HNO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KOH, 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HCl, CO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FeSO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4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7D2C4E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7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Өзгерістер сызба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-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нұсқасындағы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FeCl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sym w:font="Symbol" w:char="F0AE"/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X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sym w:font="Symbol" w:char="F0AE"/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X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sym w:font="Symbol" w:char="F0AE"/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Fe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 xml:space="preserve">3 </w:t>
            </w:r>
          </w:p>
          <w:p w:rsidR="006C484D" w:rsidRPr="00DD3217" w:rsidRDefault="006C484D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X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1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және X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заттары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: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X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1 </w:t>
            </w:r>
            <w:r w:rsidRPr="00DD3217">
              <w:rPr>
                <w:lang w:val="en-GB" w:eastAsia="ru-RU"/>
              </w:rPr>
              <w:sym w:font="Symbol" w:char="F02D"/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FeO, X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2 </w:t>
            </w:r>
            <w:r w:rsidRPr="00DD3217">
              <w:rPr>
                <w:lang w:val="en-GB" w:eastAsia="ru-RU"/>
              </w:rPr>
              <w:sym w:font="Symbol" w:char="F02D"/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FeCl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X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1 </w:t>
            </w:r>
            <w:r w:rsidRPr="00DD3217">
              <w:rPr>
                <w:lang w:val="en-GB" w:eastAsia="ru-RU"/>
              </w:rPr>
              <w:sym w:font="Symbol" w:char="F02D"/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Fe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(CO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X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2 </w:t>
            </w:r>
            <w:r w:rsidRPr="00DD3217">
              <w:rPr>
                <w:lang w:val="en-GB" w:eastAsia="ru-RU"/>
              </w:rPr>
              <w:sym w:font="Symbol" w:char="F02D"/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FeSO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4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X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1 </w:t>
            </w:r>
            <w:r w:rsidRPr="00DD3217">
              <w:rPr>
                <w:lang w:val="en-GB" w:eastAsia="ru-RU"/>
              </w:rPr>
              <w:sym w:font="Symbol" w:char="F02D"/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Fe(NO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X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2 </w:t>
            </w:r>
            <w:r w:rsidRPr="00DD3217">
              <w:rPr>
                <w:lang w:val="en-GB" w:eastAsia="ru-RU"/>
              </w:rPr>
              <w:sym w:font="Symbol" w:char="F02D"/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Fe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4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X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1 </w:t>
            </w:r>
            <w:r w:rsidRPr="00DD3217">
              <w:rPr>
                <w:lang w:val="en-GB" w:eastAsia="ru-RU"/>
              </w:rPr>
              <w:sym w:font="Symbol" w:char="F02D"/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Fe(OH)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X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2 </w:t>
            </w:r>
            <w:r w:rsidRPr="00DD3217">
              <w:rPr>
                <w:lang w:val="en-GB" w:eastAsia="ru-RU"/>
              </w:rPr>
              <w:sym w:font="Symbol" w:char="F02D"/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Fe(OH)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2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X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1 </w:t>
            </w:r>
            <w:r w:rsidRPr="00DD3217">
              <w:rPr>
                <w:lang w:val="en-GB" w:eastAsia="ru-RU"/>
              </w:rPr>
              <w:sym w:font="Symbol" w:char="F02D"/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FeCO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X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2 </w:t>
            </w:r>
            <w:r w:rsidRPr="00DD3217">
              <w:rPr>
                <w:lang w:val="en-GB" w:eastAsia="ru-RU"/>
              </w:rPr>
              <w:sym w:font="Symbol" w:char="F02D"/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FeCl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7D2C4E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Химиялық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реакцияға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кіріскен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заттардың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массасы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түзілген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заттардың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массасына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тең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Авогадро заңы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Газдар заңы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Құрам тұрақтылық заңы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Зат массасының сақталу заңы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Периодтық заң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9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Cl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-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д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ың ең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төменгі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 xml:space="preserve">тотығу дәрежесі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+3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-1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-2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+2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+1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10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Оттегінің салыстырмалы молекулалық массасы: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18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22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32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8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16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11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Аз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еритін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зат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: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NaCl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BaSO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Ag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SO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Ca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(PO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)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E) 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AgCl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Сыртқы эне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>рг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етикалық деңгейінде төрт электроны бар атом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He.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S.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Be. 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13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Экзотермиялық реакцияның теңдеуі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2CH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4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C22EC">
              <w:rPr>
                <w:rFonts w:ascii="Cambria Math" w:eastAsia="Times New Roman" w:hAnsi="Cambria Math" w:cs="Cambria Math"/>
                <w:sz w:val="28"/>
                <w:szCs w:val="28"/>
                <w:lang w:val="kk-KZ" w:eastAsia="ru-RU"/>
              </w:rPr>
              <w:t>⇄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C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 xml:space="preserve">2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 xml:space="preserve">2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+ 3H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 xml:space="preserve">2 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-Q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+  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Pr="00FC22EC">
              <w:rPr>
                <w:rFonts w:ascii="Cambria Math" w:eastAsia="Times New Roman" w:hAnsi="Cambria Math" w:cs="Cambria Math"/>
                <w:sz w:val="28"/>
                <w:szCs w:val="28"/>
                <w:lang w:val="kk-KZ" w:eastAsia="ru-RU"/>
              </w:rPr>
              <w:t>⇄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2NO -  Q  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2H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O </w:t>
            </w:r>
            <w:r w:rsidRPr="00FC22EC">
              <w:rPr>
                <w:rFonts w:ascii="Cambria Math" w:eastAsia="Times New Roman" w:hAnsi="Cambria Math" w:cs="Cambria Math"/>
                <w:sz w:val="28"/>
                <w:szCs w:val="28"/>
                <w:lang w:val="en-US" w:eastAsia="ru-RU"/>
              </w:rPr>
              <w:t>⇄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  2H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  +  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 - Q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Lucida Sans Unicode"/>
                <w:sz w:val="28"/>
                <w:szCs w:val="28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C  +  2S  </w:t>
            </w:r>
            <w:r w:rsidRPr="00FC22EC">
              <w:rPr>
                <w:rFonts w:ascii="Cambria Math" w:eastAsia="Times New Roman" w:hAnsi="Cambria Math" w:cs="Cambria Math"/>
                <w:sz w:val="28"/>
                <w:szCs w:val="28"/>
                <w:lang w:val="en-US" w:eastAsia="ru-RU"/>
              </w:rPr>
              <w:t>⇄</w:t>
            </w:r>
            <w:r w:rsidRPr="00FC22EC">
              <w:rPr>
                <w:rFonts w:ascii="KZ Times New Roman" w:eastAsia="Times New Roman" w:hAnsi="KZ Times New Roman" w:cs="Lucida Sans Unicode"/>
                <w:sz w:val="28"/>
                <w:szCs w:val="28"/>
                <w:lang w:val="en-US" w:eastAsia="ru-RU"/>
              </w:rPr>
              <w:t xml:space="preserve"> 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CS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2  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Q</w:t>
            </w:r>
            <w:r w:rsidRPr="00FC22EC">
              <w:rPr>
                <w:rFonts w:ascii="KZ Times New Roman" w:eastAsia="Times New Roman" w:hAnsi="KZ Times New Roman" w:cs="Lucida Sans Unicode"/>
                <w:sz w:val="28"/>
                <w:szCs w:val="28"/>
                <w:lang w:val="en-US" w:eastAsia="ru-RU"/>
              </w:rPr>
              <w:t xml:space="preserve">   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+  3H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2  </w:t>
            </w:r>
            <w:r w:rsidRPr="00FC22EC">
              <w:rPr>
                <w:rFonts w:ascii="Cambria Math" w:eastAsia="Times New Roman" w:hAnsi="Cambria Math" w:cs="Cambria Math"/>
                <w:sz w:val="28"/>
                <w:szCs w:val="28"/>
                <w:lang w:val="en-US" w:eastAsia="ru-RU"/>
              </w:rPr>
              <w:t>⇄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 2NH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3 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+ Q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14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Zn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2+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+ SiO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2+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="006C484D" w:rsidRPr="00DD3217">
              <w:rPr>
                <w:rFonts w:ascii="KZ Times New Roman" w:eastAsia="Times New Roman" w:hAnsi="KZ 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 wp14:anchorId="5D9E50C6" wp14:editId="1D8DA8F4">
                  <wp:extent cx="190500" cy="142875"/>
                  <wp:effectExtent l="0" t="0" r="0" b="9525"/>
                  <wp:docPr id="9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ZnSiO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  <w:r w:rsidR="006C484D" w:rsidRPr="00DD3217">
              <w:rPr>
                <w:rFonts w:ascii="KZ Times New Roman" w:eastAsia="Times New Roman" w:hAnsi="KZ 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 wp14:anchorId="5E975721" wp14:editId="6EF6798F">
                  <wp:extent cx="142875" cy="200025"/>
                  <wp:effectExtent l="0" t="0" r="9525" b="9525"/>
                  <wp:docPr id="10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теңдеуінде  өзара  әрекеттескен  заттар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мырыш нитраты  мен  натрий  силикаты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қорғасын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 (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II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нитраты  мен  литий гидроксиді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магний  нитраты  мен  натрий  силикаты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натрий нитраты  мен  барий гидроксиді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калий хлориді  мен    күміс    сульфаты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15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. Мольдік массасының мәні ең кіші: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NaІ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NaAs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NaBO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NaN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NaCl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Өзгерістер сызба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-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нұсқасындағы катализатор қатыспайтын реакция</w:t>
            </w:r>
          </w:p>
          <w:p w:rsidR="006C484D" w:rsidRPr="00DD3217" w:rsidRDefault="006C484D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2 </w:t>
            </w:r>
            <w:r w:rsidRPr="00DD3217">
              <w:rPr>
                <w:rFonts w:ascii="KZ Times New Roman" w:eastAsia="Times New Roman" w:hAnsi="KZ Times New Roman" w:cs="Times New Roman"/>
                <w:position w:val="-6"/>
                <w:sz w:val="28"/>
                <w:szCs w:val="24"/>
                <w:lang w:val="en-GB" w:eastAsia="ru-RU"/>
              </w:rPr>
              <w:object w:dxaOrig="645" w:dyaOrig="465">
                <v:shape id="_x0000_i1031" type="#_x0000_t75" style="width:32.25pt;height:23.25pt" o:ole="">
                  <v:imagedata r:id="rId19" o:title=""/>
                </v:shape>
                <o:OLEObject Type="Embed" ProgID="Equation.2" ShapeID="_x0000_i1031" DrawAspect="Content" ObjectID="_1444544424" r:id="rId20"/>
              </w:objec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NH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3 </w:t>
            </w:r>
            <w:r w:rsidRPr="00DD3217">
              <w:rPr>
                <w:rFonts w:ascii="KZ Times New Roman" w:eastAsia="Times New Roman" w:hAnsi="KZ Times New Roman" w:cs="Times New Roman"/>
                <w:position w:val="-6"/>
                <w:sz w:val="28"/>
                <w:szCs w:val="24"/>
                <w:lang w:val="en-GB" w:eastAsia="ru-RU"/>
              </w:rPr>
              <w:object w:dxaOrig="675" w:dyaOrig="465">
                <v:shape id="_x0000_i1032" type="#_x0000_t75" style="width:33.75pt;height:23.25pt" o:ole="">
                  <v:imagedata r:id="rId21" o:title=""/>
                </v:shape>
                <o:OLEObject Type="Embed" ProgID="Equation.2" ShapeID="_x0000_i1032" DrawAspect="Content" ObjectID="_1444544425" r:id="rId22"/>
              </w:objec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NO </w:t>
            </w:r>
            <w:r w:rsidRPr="00DD3217">
              <w:rPr>
                <w:rFonts w:ascii="KZ Times New Roman" w:eastAsia="Times New Roman" w:hAnsi="KZ Times New Roman" w:cs="Times New Roman"/>
                <w:position w:val="-6"/>
                <w:sz w:val="28"/>
                <w:szCs w:val="24"/>
                <w:lang w:val="en-GB" w:eastAsia="ru-RU"/>
              </w:rPr>
              <w:object w:dxaOrig="660" w:dyaOrig="465">
                <v:shape id="_x0000_i1033" type="#_x0000_t75" style="width:33pt;height:23.25pt" o:ole="">
                  <v:imagedata r:id="rId23" o:title=""/>
                </v:shape>
                <o:OLEObject Type="Embed" ProgID="Equation.2" ShapeID="_x0000_i1033" DrawAspect="Content" ObjectID="_1444544426" r:id="rId24"/>
              </w:objec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NO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2 </w:t>
            </w:r>
            <w:r w:rsidRPr="00DD3217">
              <w:rPr>
                <w:rFonts w:ascii="KZ Times New Roman" w:eastAsia="Times New Roman" w:hAnsi="KZ Times New Roman" w:cs="Times New Roman"/>
                <w:position w:val="-6"/>
                <w:sz w:val="28"/>
                <w:szCs w:val="24"/>
                <w:lang w:val="en-GB" w:eastAsia="ru-RU"/>
              </w:rPr>
              <w:object w:dxaOrig="675" w:dyaOrig="465">
                <v:shape id="_x0000_i1034" type="#_x0000_t75" style="width:33.75pt;height:23.25pt" o:ole="">
                  <v:imagedata r:id="rId25" o:title=""/>
                </v:shape>
                <o:OLEObject Type="Embed" ProgID="Equation.2" ShapeID="_x0000_i1034" DrawAspect="Content" ObjectID="_1444544427" r:id="rId26"/>
              </w:objec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HNO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3,4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1,3,4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1,2,3,4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1,2,3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1,2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Фосфор атомы ядросының заряды: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–15.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+7.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+31.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+15.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3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+5.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6C484D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Атом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молекулалық ілімді ұсынған ғалым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Э.Франкленд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А.Лавуазье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Ж.Л.Пруст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Д.И.Менделеев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М.В.Ломоносов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19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Заттардың оттегімен әрекеттесу реакциясы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Бейтараптану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Алмасу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Тотығу-тотықсыздану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Орын басу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Айырылу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20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Металл гидроксиді ж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ә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не сутек газы  бөлінбейді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,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егер су ...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 xml:space="preserve"> ә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рекеттесе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калиймен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натриймен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бариймен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темірмен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литиймен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21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Марганец элементі...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-элементке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жатады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p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-элементке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жатады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-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элементке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жатады.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f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-элементке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жатады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d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-элементке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жатады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Ам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ор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фт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ы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құрылысты зат: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тоти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я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йын.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 ш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ыны.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кварц.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алюминий.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н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атрий хлориді.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23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Барий  нитратының бір молекуласы  диссоциацияланғанда  түзілетін иондар  саны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5 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3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24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Тұнбаға түсетін қышқыл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SiO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25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Хромны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ң амфотерлі гидроксиді: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Cr(OH)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CrO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4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CrO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CrO.</w:t>
            </w:r>
          </w:p>
          <w:p w:rsidR="006C484D" w:rsidRPr="00FC22EC" w:rsidRDefault="006C484D" w:rsidP="003015ED">
            <w:pPr>
              <w:pStyle w:val="a3"/>
              <w:numPr>
                <w:ilvl w:val="0"/>
                <w:numId w:val="14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Cr(OH)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FC22EC" w:rsidRDefault="00FC22EC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</w:p>
          <w:p w:rsidR="00FC22EC" w:rsidRPr="00FC22EC" w:rsidRDefault="00FC22EC" w:rsidP="00FC22E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  <w:t>7 нұсқа</w:t>
            </w:r>
          </w:p>
          <w:p w:rsidR="006C484D" w:rsidRPr="00FC22EC" w:rsidRDefault="006C484D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FC22EC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1. Фосфор (V) оксидінің физикалық қасиеттеріне сай емес: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4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балық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иісі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бар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4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ақ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ұнтақ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4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суда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жақсы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ериді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4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су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тартқыш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ұнтақ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4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борпылдақ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ұнтақ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6C484D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2. Алюминотермия әдісімен алуға болатын метал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дар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то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бы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: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4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Ni, Cr, Zn.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4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Na, Mn, Al.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4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Cs, Cu, Fe.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4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K, Na, Cr.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4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Cu, Na, Cr. 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3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5,6 г темірді толық хлорлау үшін жұмсалатын хлордың (қ.ж.) көлемі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5,6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л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2,24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л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1,12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л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3,36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л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4,48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л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6C484D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="006C484D" w:rsidRPr="006C484D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Р</w:t>
            </w:r>
            <w:r w:rsidR="006C484D" w:rsidRPr="006C484D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</w:t>
            </w:r>
            <w:r w:rsidR="006C484D" w:rsidRPr="006C484D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5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нені</w:t>
            </w:r>
            <w:r w:rsidR="006C484D" w:rsidRPr="006C484D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білдіреді</w:t>
            </w:r>
            <w:r w:rsidR="006C484D" w:rsidRPr="006C484D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: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бес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атом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фосфор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және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екі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атом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фосфор мен оттегінің жеті молекуласы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екі атом фосфор және бес атом оттегі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екі молекула фосфор және бес молекула оттегі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Фосфор мен оттектің жеті атомы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NaF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-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фтордың тотығу дәрежесі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+3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-2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+2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-1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+1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Күшті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электролит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BaSO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CaSO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AgCl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Са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 xml:space="preserve">2+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ионының жалпы электрон саны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10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20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40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22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6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12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6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+6О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=  6СО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+  6Н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 + 2820 кДж  термохимиялық  теңдеуі  бойынша   705  кДж жылу  бөлінген   болса,  тотыққан  глюкоза  массасы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55 г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45 г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85 г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75 г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65 г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9.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Периодтық жүйедегі оттектің орны: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5-ші период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VI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B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тобы.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2-ші период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VI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A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тобы.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3-ші период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VI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A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тобы.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6-ші период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II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B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тобы.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4-ші период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VI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A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тобы.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10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Селитраға жататын тұз: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NaCl- натрий хлориді.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K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ru-MO" w:eastAsia="ru-RU"/>
              </w:rPr>
              <w:t>3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PO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ru-MO" w:eastAsia="ru-RU"/>
              </w:rPr>
              <w:t xml:space="preserve">4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– калий ортофосфаты.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CuSO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ru-MO" w:eastAsia="ru-RU"/>
              </w:rPr>
              <w:t xml:space="preserve">4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–мыс (ІІ) сульфаты.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ZnS- мырыш сульфиді.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Ca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(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NO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ru-MO" w:eastAsia="ru-RU"/>
              </w:rPr>
              <w:t>3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)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ru-MO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-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кальций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(ІІ) нитраты.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Висмут (III) гидросульфат атауына сәйкес формула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Bi(OH)SO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)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Bi(HSO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)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B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i(HSO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)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5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[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Bi(OH)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]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Аталуы қате аммоний тұзының формуласы: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NH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PO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-аммонийдің гидрофосфаты.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NH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Cl-аммоний хлориді.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NH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HSO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 xml:space="preserve">4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–аммоний гидросульфаты.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(NH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)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SO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-аммоний сульфаты.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(NH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)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HPO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-аммонийдің гидроортофосфаты.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3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Алюминий топшасының элементі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І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Sc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Mn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La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Sі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Диссоци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аци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ялану кезінде анион күйінде тек қана гидроксид-иондарын түзетін заттар: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негіздік тұздар.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қышқылдық тұздар;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қышқылдар;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орта тұздар;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сілтілер;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1,25 кг кальций карбонатын күйдіргенде 224 л көмірқышқыл газы түзіледі. Ыдыраған кальций карбонатының массалық үлесі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>: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95%.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90%.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75%.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80%.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85%.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Алюминиймен барлығы әрекеттесетін заттар тобы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HCl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KOH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HNO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, NaCl, KOH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O, Na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O, NaOH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HBr, Fe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Lі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4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O, CuCl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NaOH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7D2C4E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0,1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моль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темір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CuSO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-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тің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75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20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25"/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-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тік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ерітіндісімен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әрекеттескенде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түзілетін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мыстың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массасы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6,4 г 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6,0 г 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12,0 г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17,2 г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12,8 г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Сутек бойынша тығыздығы 29-ға тең алканның толық жану теңдеуіндегі коэффициенттер қосындысы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28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18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33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23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15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6C484D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9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Химиялық бөлінбейтін ең ұсақ бөлшек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молекула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ион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атом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анион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катион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6C484D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2</w:t>
            </w:r>
            <w:r w:rsid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0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Кальцийдің сыртқы энергетикалық деңгейіндегі электрон саны: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4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е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е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1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е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3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е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5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е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21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Қыздырғанда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оттегімен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әрекеттеспейді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: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алтын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мыс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фосфор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күкірт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6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темір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7D2C4E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22</w:t>
            </w:r>
            <w:r w:rsidR="006C484D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Сумен</w:t>
            </w:r>
            <w:r w:rsidR="006C484D"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әрекеттескенде</w:t>
            </w:r>
            <w:r w:rsidR="006C484D"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негіз</w:t>
            </w:r>
            <w:r w:rsidR="006C484D"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түзетін</w:t>
            </w:r>
            <w:r w:rsidR="006C484D"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оксидтің</w:t>
            </w:r>
            <w:r w:rsidR="006C484D"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формуласы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Na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Al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Р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О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5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FeO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Аg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23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Әрекеттесу кезінде газ түзетін заттар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калий карбонаты және мыс (ІІ) сульфаты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мыс (ІІ) сульфаты және натрий сульфиді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натрий сульфиді және магний гидроксиді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тұз қышқылы және калий карбонаты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магний гидроксиді және тұз қышқылы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24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Күлгін түсті тұз ерітіндісі-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алюминий хлориді.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натрий нитраты.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фосфаты.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перманганаты.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аммоний дихроматы.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25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Орта (қалыпты) тұздың формуласы: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NaH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PO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4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Na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PO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4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Na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HPO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4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Na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HPO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Fe(HCO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)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5D6953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</w:p>
          <w:p w:rsidR="005D6953" w:rsidRPr="005D6953" w:rsidRDefault="005D6953" w:rsidP="005D695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  <w:t>8 нұсқа</w:t>
            </w:r>
          </w:p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Аммиактың өндірісте алынуы: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NO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+H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+H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+H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4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Cl+NaOH.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NO+H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O.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Металдардың барлығына тән ерекше жалпы қасиеттерінің болуының себебі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барлығының қатты болуы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барлығының электрөткізгіш болуы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агрегаттық күйлері әртүрлі болуы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барлығының иілімді болуы 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кристалл торларының өзгеше болуы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3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5Н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2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 xml:space="preserve"> нені білдіреді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: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Оттегінің жеті атомы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Сутегінің жеті молекуласын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Сутегінің жеті атомы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Оттегінің жеті молекуласын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Сутегінің бес молекуласын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Молекулалық кристалл торы бар зат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NaCl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Fe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kk-KZ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kk-KZ" w:eastAsia="ru-RU"/>
              </w:rPr>
              <w:t>2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K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SO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Cr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Азот қышқылымен әрекеттесетін оксидтің формуласы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SiO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CO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P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5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Cl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</w:p>
          <w:p w:rsidR="006C484D" w:rsidRPr="005D6953" w:rsidRDefault="006C484D" w:rsidP="003015ED">
            <w:pPr>
              <w:pStyle w:val="a3"/>
              <w:numPr>
                <w:ilvl w:val="0"/>
                <w:numId w:val="17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5D695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5D695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MgO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5D695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lastRenderedPageBreak/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Судың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электролизін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қолданады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: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7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сутегін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және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оттегін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алу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үшін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7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сутегін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алу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үшін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7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оттегін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алу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үшін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7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натрий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гидроксидін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алу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үшін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7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сутек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пероксидін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алу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үшін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6C484D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="006C484D" w:rsidRPr="006C484D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Ядродағы</w:t>
            </w:r>
            <w:r w:rsidR="006C484D" w:rsidRPr="006C484D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протон</w:t>
            </w:r>
            <w:r w:rsidR="006C484D" w:rsidRPr="006C484D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саны</w:t>
            </w:r>
            <w:r w:rsidR="006C484D" w:rsidRPr="006C484D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...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*рет нөмірін көрсетеді.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период нөмірін көрсетеді.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жоғарғы оксидтер формуласын көрсетеді.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ұшқыш сутекті қосылыстардың жалпы формуласын көрсетеді.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т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оп н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ө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мірін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көрсетеді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8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Химиялық реакция жылдамдығына әсер ететін жағдай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әрекеттесуші заттардың саны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әрекеттесуші заттардың исі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әрекеттесуші заттардың түсі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әрекеттесуші заттардың жанасу беті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әрекеттесуші заттардың агрегаттық күйі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9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. Қысқаша иондық теңдеуге сәйкес барий хлоридімен әрекеттесетін заттың формуласын табыңыз.</w:t>
            </w:r>
          </w:p>
          <w:p w:rsidR="006C484D" w:rsidRPr="00DD3217" w:rsidRDefault="006C484D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Ba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2+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+ SO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4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2-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= BaSO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4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Na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2"/>
              </w:numPr>
              <w:tabs>
                <w:tab w:val="left" w:pos="184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H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4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ab/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SCl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SCl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4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SOCl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10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. Дұрыс аталмаған тұз: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K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3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PO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 xml:space="preserve">4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– калий ортофосфаты.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B)* Fe(NO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3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)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-темір нитриті(ІІ).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NaCl- натрий хлориді.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CuSO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 xml:space="preserve">4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–мыс (ІІ) сульфаты.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ZnS- мырыш сульфиді. 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Оттекті қышқыл </w:t>
            </w:r>
            <w:r w:rsidR="006C484D" w:rsidRPr="00DD3217"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  <w:t>—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Zn(OH)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C)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CaO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HCl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16 г темір (III) оксидін тотықсыздандыруға жұмсалатын сутектің (қ.ж.) көлемі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6,72 л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11,2 л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33,6 л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22,4 л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56 л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13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. 4 моль алюминий хлориді балқымасын электролиздегенде түзілетін газдың (қ.ж.) көлемі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112 л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56 л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89,6 л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134,4 л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44,8 л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ind w:right="-143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14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. Алюминий хлориді мен күйдіргіш калий әрекеттескен реакция нәтижесінде 2,50 г калий хлориді түзілді. Жұмсалған алюминий хлоридінің массасын анықтаңыз: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*1,49 г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3,06 г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2,04 г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1,02 г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1,77 г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15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 моль хлорсутегі және 3 моль марганец(ІV) оксиді әрекеттескенде бөлініп шығатын хлордың көлемі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89,6л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67,2л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22,4л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11,2л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44,8л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16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. 24,6 г MgSO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4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D7"/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7H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softHyphen/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2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O-ны 55,4 мл суда еріткенде түзілген ерітіндідегі магний сульфатының массалық үлесі (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25"/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)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12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44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31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24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8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15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7. Концентрлі күкірт қышқылымен әрекеттескенде 134,4 л газдар (қ.ж.) түзілген болса, реакцияға қатысқан көміртектің массасы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24 г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48 г 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20 г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36 г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10 г 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6C484D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g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 химиялық таңбасының оқылуы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алюминий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аурум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феррум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аргентум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аш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19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Cl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-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д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ың ең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төменгі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 xml:space="preserve">тотығу дәрежесі 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-1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2"/>
              </w:numPr>
              <w:tabs>
                <w:tab w:val="left" w:pos="121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-2</w:t>
            </w:r>
            <w:r w:rsidR="00EF7873"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ab/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+1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+3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+2</w:t>
            </w:r>
          </w:p>
        </w:tc>
      </w:tr>
      <w:tr w:rsidR="006C484D" w:rsidRPr="00DD3217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20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Бейэлектролиттер деп ...  заттарды айтамыз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өзгеретін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металдар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электр тогын өткізбейтін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электр тогын өткізетін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өзгеріссіз</w:t>
            </w:r>
          </w:p>
        </w:tc>
      </w:tr>
      <w:tr w:rsidR="006C484D" w:rsidRPr="00E733AC" w:rsidTr="006C484D">
        <w:trPr>
          <w:cantSplit/>
        </w:trPr>
        <w:tc>
          <w:tcPr>
            <w:tcW w:w="9640" w:type="dxa"/>
            <w:hideMark/>
          </w:tcPr>
          <w:p w:rsidR="006C484D" w:rsidRPr="00DD3217" w:rsidRDefault="00EF7873" w:rsidP="006C48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21</w:t>
            </w:r>
            <w:r w:rsidR="006C484D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6C484D"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Кальций оксидінің формуласы.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Ca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2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Ca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3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2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CaO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Ca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6C484D" w:rsidRPr="00EF7873" w:rsidRDefault="006C484D" w:rsidP="003015ED">
            <w:pPr>
              <w:pStyle w:val="a3"/>
              <w:numPr>
                <w:ilvl w:val="0"/>
                <w:numId w:val="19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CaO</w:t>
            </w:r>
            <w:r w:rsidRPr="00EF7873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F93223" w:rsidRPr="00DD3217" w:rsidTr="00F93223">
        <w:trPr>
          <w:cantSplit/>
        </w:trPr>
        <w:tc>
          <w:tcPr>
            <w:tcW w:w="9640" w:type="dxa"/>
            <w:hideMark/>
          </w:tcPr>
          <w:p w:rsidR="00F93223" w:rsidRPr="00DD3217" w:rsidRDefault="00EF7873" w:rsidP="00E733A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22</w:t>
            </w:r>
            <w:r w:rsidR="00F93223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Мольдік массасының мәні ең кіші: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NaІ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NaAs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NaN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NaBO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NaCl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F93223" w:rsidRPr="00DD3217" w:rsidTr="00F93223">
        <w:trPr>
          <w:cantSplit/>
        </w:trPr>
        <w:tc>
          <w:tcPr>
            <w:tcW w:w="9640" w:type="dxa"/>
            <w:hideMark/>
          </w:tcPr>
          <w:p w:rsidR="00F93223" w:rsidRPr="00DD3217" w:rsidRDefault="00EF7873" w:rsidP="00E733A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23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Э 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AE"/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Э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="00F93223"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AE"/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Э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сызба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-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нұсқаға сәйкес қатар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S </w:t>
            </w:r>
            <w:r w:rsidRPr="00DD3217">
              <w:rPr>
                <w:lang w:val="en-GB"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SO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kk-KZ" w:eastAsia="ru-RU"/>
              </w:rPr>
              <w:t>3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  <w:r w:rsidRPr="00DD3217">
              <w:rPr>
                <w:lang w:val="en-GB"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SO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2 </w:t>
            </w:r>
            <w:r w:rsidRPr="00DD3217">
              <w:rPr>
                <w:lang w:val="en-GB"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N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O </w:t>
            </w:r>
            <w:r w:rsidRPr="00DD3217">
              <w:rPr>
                <w:lang w:val="en-GB"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C </w:t>
            </w:r>
            <w:r w:rsidRPr="00DD3217">
              <w:rPr>
                <w:lang w:val="en-GB"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CO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2 </w:t>
            </w:r>
            <w:r w:rsidRPr="00DD3217">
              <w:rPr>
                <w:lang w:val="en-GB"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CO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Na </w:t>
            </w:r>
            <w:r w:rsidRPr="00DD3217">
              <w:rPr>
                <w:lang w:val="en-GB"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Na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 xml:space="preserve">2 </w:t>
            </w:r>
            <w:r w:rsidRPr="00DD3217">
              <w:rPr>
                <w:lang w:val="en-GB"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Na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C </w:t>
            </w:r>
            <w:r w:rsidRPr="00DD3217">
              <w:rPr>
                <w:lang w:val="en-GB"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CO </w:t>
            </w:r>
            <w:r w:rsidRPr="00DD3217">
              <w:rPr>
                <w:lang w:val="en-GB"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CO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</w:p>
        </w:tc>
      </w:tr>
      <w:tr w:rsidR="00F93223" w:rsidRPr="00E733AC" w:rsidTr="00F93223">
        <w:trPr>
          <w:cantSplit/>
        </w:trPr>
        <w:tc>
          <w:tcPr>
            <w:tcW w:w="9640" w:type="dxa"/>
            <w:hideMark/>
          </w:tcPr>
          <w:p w:rsidR="00F93223" w:rsidRPr="00DD3217" w:rsidRDefault="00EF7873" w:rsidP="00E733A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24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«Бром» атауының мағынасы</w:t>
            </w:r>
            <w:r w:rsidR="00F93223" w:rsidRPr="00DD3217"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  <w:t>——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қатты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хош иісті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сасық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сұйық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қызыл қоңыр</w:t>
            </w:r>
          </w:p>
        </w:tc>
      </w:tr>
      <w:tr w:rsidR="00F93223" w:rsidRPr="00DD3217" w:rsidTr="00F93223">
        <w:trPr>
          <w:cantSplit/>
        </w:trPr>
        <w:tc>
          <w:tcPr>
            <w:tcW w:w="9640" w:type="dxa"/>
            <w:hideMark/>
          </w:tcPr>
          <w:p w:rsidR="00F93223" w:rsidRPr="00DD3217" w:rsidRDefault="00EF7873" w:rsidP="00E733A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25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. Өнеркәсіпте азот қышқылын алу реттілігі: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 xml:space="preserve">2 </w:t>
            </w:r>
            <w:r w:rsidRPr="00DD3217">
              <w:rPr>
                <w:lang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DD3217">
              <w:rPr>
                <w:lang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HNO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 xml:space="preserve">2  </w:t>
            </w:r>
            <w:r w:rsidRPr="00DD3217">
              <w:rPr>
                <w:lang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NH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D3217">
              <w:rPr>
                <w:lang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3.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 xml:space="preserve">2 </w:t>
            </w:r>
            <w:r w:rsidRPr="00DD3217">
              <w:rPr>
                <w:lang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3.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NH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 xml:space="preserve">3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D3217">
              <w:rPr>
                <w:lang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NO </w:t>
            </w:r>
            <w:r w:rsidRPr="00DD3217">
              <w:rPr>
                <w:lang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D3217">
              <w:rPr>
                <w:lang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 xml:space="preserve"> </w:t>
            </w:r>
            <w:r w:rsidRPr="00DD3217">
              <w:rPr>
                <w:lang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DD3217">
              <w:rPr>
                <w:lang w:eastAsia="ru-RU"/>
              </w:rPr>
              <w:sym w:font="Symbol" w:char="F0AE"/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HNO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3.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F93223" w:rsidRPr="00E733AC" w:rsidTr="00F93223">
        <w:trPr>
          <w:cantSplit/>
        </w:trPr>
        <w:tc>
          <w:tcPr>
            <w:tcW w:w="9640" w:type="dxa"/>
            <w:hideMark/>
          </w:tcPr>
          <w:p w:rsidR="00EF7873" w:rsidRPr="00EF7873" w:rsidRDefault="00EF7873" w:rsidP="00EF7873">
            <w:pPr>
              <w:tabs>
                <w:tab w:val="center" w:pos="4677"/>
                <w:tab w:val="right" w:pos="9355"/>
              </w:tabs>
              <w:spacing w:before="60"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  <w:lastRenderedPageBreak/>
              <w:t>9 нұсқа</w:t>
            </w:r>
          </w:p>
          <w:p w:rsidR="00F93223" w:rsidRPr="00E733AC" w:rsidRDefault="00EF7873" w:rsidP="00E733AC">
            <w:pPr>
              <w:tabs>
                <w:tab w:val="center" w:pos="4677"/>
                <w:tab w:val="right" w:pos="9355"/>
              </w:tabs>
              <w:spacing w:before="60"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="00F9322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Ауадан</w:t>
            </w:r>
            <w:r w:rsidR="00F9322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ауыр</w:t>
            </w:r>
            <w:r w:rsidR="00F9322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газдарды</w:t>
            </w:r>
            <w:r w:rsidR="00F93223" w:rsidRPr="00E733AC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көрсетіңіз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және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С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CO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NH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SіO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19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NO</w:t>
            </w:r>
          </w:p>
        </w:tc>
      </w:tr>
      <w:tr w:rsidR="00F93223" w:rsidRPr="00DD3217" w:rsidTr="00F93223">
        <w:trPr>
          <w:cantSplit/>
        </w:trPr>
        <w:tc>
          <w:tcPr>
            <w:tcW w:w="9640" w:type="dxa"/>
            <w:hideMark/>
          </w:tcPr>
          <w:p w:rsidR="00F93223" w:rsidRPr="00DD3217" w:rsidRDefault="00EF7873" w:rsidP="00E733A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С+О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=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СO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+402 кДж</w:t>
            </w:r>
          </w:p>
          <w:p w:rsidR="00F93223" w:rsidRPr="00DD3217" w:rsidRDefault="00F93223" w:rsidP="00E733AC">
            <w:pPr>
              <w:tabs>
                <w:tab w:val="center" w:pos="4677"/>
                <w:tab w:val="right" w:pos="9355"/>
              </w:tabs>
              <w:spacing w:before="60"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Егер реакция нәтижесінде 206 кДж жылу бөлінсе,жанған көмірдің массасы 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2,8 г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1,2 г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6,1 г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12,1 г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0,12 г</w:t>
            </w:r>
          </w:p>
        </w:tc>
      </w:tr>
      <w:tr w:rsidR="00F93223" w:rsidRPr="00DD3217" w:rsidTr="00F93223">
        <w:trPr>
          <w:cantSplit/>
        </w:trPr>
        <w:tc>
          <w:tcPr>
            <w:tcW w:w="9640" w:type="dxa"/>
            <w:hideMark/>
          </w:tcPr>
          <w:p w:rsidR="00F93223" w:rsidRPr="00DD3217" w:rsidRDefault="00EF7873" w:rsidP="00E733A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3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Диссоци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аци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ялану кезінде анион күйінде тек қана гидроксид-иондарын түзетін заттар: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қышқылдық тұздар;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негіздік тұздар.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қышқылдар;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орта тұздар;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сілтілер; </w:t>
            </w:r>
          </w:p>
        </w:tc>
      </w:tr>
      <w:tr w:rsidR="00F93223" w:rsidRPr="00DD3217" w:rsidTr="00F93223">
        <w:trPr>
          <w:cantSplit/>
        </w:trPr>
        <w:tc>
          <w:tcPr>
            <w:tcW w:w="9640" w:type="dxa"/>
            <w:hideMark/>
          </w:tcPr>
          <w:p w:rsidR="00F93223" w:rsidRPr="00DD3217" w:rsidRDefault="00EF7873" w:rsidP="00E733A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Калий силикаты мен ортофосфор қышқылы арасындағы реакцияның толық иондық теңдеуіндегі барлық коэффициенттердің қосындысы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28 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25 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27 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24 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26 </w:t>
            </w:r>
          </w:p>
        </w:tc>
      </w:tr>
      <w:tr w:rsidR="00F93223" w:rsidRPr="00E733AC" w:rsidTr="00F93223">
        <w:trPr>
          <w:cantSplit/>
        </w:trPr>
        <w:tc>
          <w:tcPr>
            <w:tcW w:w="9640" w:type="dxa"/>
            <w:hideMark/>
          </w:tcPr>
          <w:p w:rsidR="00F93223" w:rsidRPr="00DD3217" w:rsidRDefault="00EF7873" w:rsidP="00E733A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F93223"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80 кг темір (III) оксидінен темірді тотықсыздандыру үшін жұмсалатын көміртек (II) оксидінің (қ.ж.) көлемі 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112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л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33,6 л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67,2</w:t>
            </w:r>
            <w:r w:rsidRPr="00EF7873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л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44,8 л</w:t>
            </w:r>
          </w:p>
          <w:p w:rsidR="00F93223" w:rsidRPr="00EF7873" w:rsidRDefault="00F93223" w:rsidP="003015ED">
            <w:pPr>
              <w:pStyle w:val="a3"/>
              <w:numPr>
                <w:ilvl w:val="0"/>
                <w:numId w:val="20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EF7873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89,6 л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Кальцийдің химиялық таңбасы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303569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Са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303569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Cr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303569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Cs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7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Эле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тролиттік диссоциа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ция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лану процесс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і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гидроксид ионының түзілуі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электр тогын өткізбеуі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электр тогын өткізу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эле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тролиттер иондарға ыдырауы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иондарға мүлдем ыдырамауы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Заттардың оттегімен әрекеттесу реакциясы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Айырылу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Орын басу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Бейтараптану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Тотығу-тотықсыздану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Алмасу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9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Синтетикалық талшық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жібек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капрон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ацетатты талшық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жүн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мақта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10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 xml:space="preserve">        х               х                 х                х</w:t>
            </w:r>
          </w:p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</w:pP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СН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>4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 xml:space="preserve"> → CH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>3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CI →  СН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>2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CI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 xml:space="preserve">2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→  CHCI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 xml:space="preserve">3  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→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 xml:space="preserve">    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CCI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x-none" w:eastAsia="ru-RU"/>
              </w:rPr>
              <w:t xml:space="preserve">4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 xml:space="preserve">       тізбегіндегі  „ Х ” заттары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НСІ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СІ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NaCI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11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Спирттерде болатын химиялық байланыстардың түрі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сутектік, металдық.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ковалентті полюссіз, ковалентті полюсті. 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ковалентті полюссіз, сутектік. 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иондық, ковалентті полюсті,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0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металдық.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12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Күлгін түсті тұз ерітіндісі-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натрий нитраты.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аммоний дихроматы.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перманганаты.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фосфаты.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алюминий хлориді. 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13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Висмут (III) гидросульфат атауына сәйкес формула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B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i(HSO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)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Bi(OH)SO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Bi(H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)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Bi(HSO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)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[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Bi(OH)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2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]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14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«Бром» атауының мағынасы</w:t>
            </w:r>
            <w:r w:rsidRPr="00DD3217"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  <w:t>——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сасық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қызыл қоңыр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хош иісті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қатты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сұйық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15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. Фосфор (V) оксидінің физикалық қасиеттеріне сай емес: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су тартқыш ұнтақ.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борпылдақ ұнтақ.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ақ ұнтақ.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суда жақсы ериді.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3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балық иісі бар. 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Сыртқы электрондық деңгейінің формуласы ...3d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10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4s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 xml:space="preserve">2 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болатын элемент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Zn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Cu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W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V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Cr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7D2C4E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1932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жылы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бутадиенді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этил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спиртінен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алу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әдісін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ашқан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: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Зелинский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Кучеров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Бертло.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Лебедев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Марковников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Тас көмірді ауа қатыстырмай қыздыру арқылы айыру әдісі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риформинг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гидр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а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тация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гидролиз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диссоциация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кокстеу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9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Ауадан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ауыр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газдарды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көрсетіңіз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SіO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CO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NH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NH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NO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NO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С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20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Температура 30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sym w:font="Symbol" w:char="F0B0"/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С-қа төмендеп, жылдамдық 27 есе азайғанда, температуралық коэффициент 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4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3,5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2,5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8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21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10 %-тік ерітіндісін алу үшін 250г суда еритін тұз қышқылының массасы: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35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г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37,7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г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27,7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г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9"/>
              </w:numPr>
              <w:tabs>
                <w:tab w:val="left" w:pos="133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23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г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ab/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1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14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г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22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Оттектің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массалық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үлесі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көп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зат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SnO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oftHyphen/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SіO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C)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GeO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PbO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 </w:t>
            </w:r>
          </w:p>
        </w:tc>
      </w:tr>
      <w:tr w:rsidR="00EB7AE2" w:rsidRPr="00303569" w:rsidTr="00EB7AE2">
        <w:trPr>
          <w:cantSplit/>
        </w:trPr>
        <w:tc>
          <w:tcPr>
            <w:tcW w:w="9640" w:type="dxa"/>
            <w:hideMark/>
          </w:tcPr>
          <w:p w:rsidR="00EB7AE2" w:rsidRPr="00DD3217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23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Алюминий хлориді мен күйдіргіш кали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й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әрекеттескен реакция нәтижесінде 2,50 г калий хлориді түзілді. 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Жұмсалған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алюминий хлориді</w:t>
            </w:r>
            <w:r w:rsidRPr="00DD3217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нің массасын анықтаңыз: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1,77 г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2,04 г 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21"/>
              </w:numPr>
              <w:tabs>
                <w:tab w:val="left" w:pos="171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1,02 г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ab/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1,49 г</w:t>
            </w:r>
          </w:p>
          <w:p w:rsidR="00EB7AE2" w:rsidRPr="00303569" w:rsidRDefault="00EB7AE2" w:rsidP="003015ED">
            <w:pPr>
              <w:pStyle w:val="a3"/>
              <w:numPr>
                <w:ilvl w:val="0"/>
                <w:numId w:val="22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3569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3,06 г 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24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g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 химиялық таңбасының оқылуы</w:t>
            </w:r>
          </w:p>
          <w:p w:rsidR="00EB7AE2" w:rsidRPr="001217D0" w:rsidRDefault="00EB7AE2" w:rsidP="003015ED">
            <w:pPr>
              <w:numPr>
                <w:ilvl w:val="0"/>
                <w:numId w:val="22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аргентум</w:t>
            </w:r>
          </w:p>
          <w:p w:rsidR="00EB7AE2" w:rsidRPr="001217D0" w:rsidRDefault="00EB7AE2" w:rsidP="003015ED">
            <w:pPr>
              <w:numPr>
                <w:ilvl w:val="0"/>
                <w:numId w:val="22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алюминий</w:t>
            </w:r>
          </w:p>
          <w:p w:rsidR="00EB7AE2" w:rsidRPr="001217D0" w:rsidRDefault="00EB7AE2" w:rsidP="003015ED">
            <w:pPr>
              <w:numPr>
                <w:ilvl w:val="0"/>
                <w:numId w:val="22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аш</w:t>
            </w:r>
          </w:p>
          <w:p w:rsidR="00EB7AE2" w:rsidRPr="001217D0" w:rsidRDefault="00EB7AE2" w:rsidP="003015ED">
            <w:pPr>
              <w:numPr>
                <w:ilvl w:val="0"/>
                <w:numId w:val="22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феррум</w:t>
            </w:r>
          </w:p>
          <w:p w:rsidR="00EB7AE2" w:rsidRPr="001217D0" w:rsidRDefault="00EB7AE2" w:rsidP="003015ED">
            <w:pPr>
              <w:numPr>
                <w:ilvl w:val="0"/>
                <w:numId w:val="22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аурум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2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Ковалентті полюсті байланысқа жатпайтын қосылысты анықтаңдар</w:t>
            </w:r>
          </w:p>
          <w:p w:rsidR="00EB7AE2" w:rsidRPr="001217D0" w:rsidRDefault="00EB7AE2" w:rsidP="003015ED">
            <w:pPr>
              <w:numPr>
                <w:ilvl w:val="0"/>
                <w:numId w:val="22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NH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EB7AE2" w:rsidRPr="001217D0" w:rsidRDefault="00EB7AE2" w:rsidP="003015ED">
            <w:pPr>
              <w:numPr>
                <w:ilvl w:val="0"/>
                <w:numId w:val="22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Н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EB7AE2" w:rsidRPr="001217D0" w:rsidRDefault="00EB7AE2" w:rsidP="003015ED">
            <w:pPr>
              <w:numPr>
                <w:ilvl w:val="0"/>
                <w:numId w:val="22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</w:p>
          <w:p w:rsidR="00EB7AE2" w:rsidRPr="001217D0" w:rsidRDefault="00EB7AE2" w:rsidP="003015ED">
            <w:pPr>
              <w:numPr>
                <w:ilvl w:val="0"/>
                <w:numId w:val="22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P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5</w:t>
            </w:r>
          </w:p>
          <w:p w:rsidR="00EB7AE2" w:rsidRPr="001217D0" w:rsidRDefault="00EB7AE2" w:rsidP="003015ED">
            <w:pPr>
              <w:numPr>
                <w:ilvl w:val="0"/>
                <w:numId w:val="22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CO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2</w:t>
            </w:r>
          </w:p>
        </w:tc>
      </w:tr>
    </w:tbl>
    <w:p w:rsidR="00DC3490" w:rsidRDefault="00EB7AE2" w:rsidP="00EB7A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7AE2">
        <w:rPr>
          <w:rFonts w:ascii="Times New Roman" w:hAnsi="Times New Roman" w:cs="Times New Roman"/>
          <w:b/>
          <w:sz w:val="28"/>
          <w:szCs w:val="28"/>
          <w:lang w:val="kk-KZ"/>
        </w:rPr>
        <w:t>10 нұсқа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EB7AE2" w:rsidRPr="00EB7AE2" w:rsidTr="00EB7AE2">
        <w:trPr>
          <w:cantSplit/>
        </w:trPr>
        <w:tc>
          <w:tcPr>
            <w:tcW w:w="9640" w:type="dxa"/>
            <w:hideMark/>
          </w:tcPr>
          <w:p w:rsidR="00EB7AE2" w:rsidRPr="00EB7AE2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MgCl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ru-MO" w:eastAsia="ru-RU"/>
              </w:rPr>
              <w:t>2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 xml:space="preserve"> диссоциацияланғанда түзілетін иондар</w:t>
            </w:r>
          </w:p>
          <w:p w:rsidR="00EB7AE2" w:rsidRPr="00EB7AE2" w:rsidRDefault="00EB7AE2" w:rsidP="003015ED">
            <w:pPr>
              <w:numPr>
                <w:ilvl w:val="0"/>
                <w:numId w:val="22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Mg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+ 2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Cl</w:t>
            </w:r>
          </w:p>
          <w:p w:rsidR="00EB7AE2" w:rsidRPr="00EB7AE2" w:rsidRDefault="00EB7AE2" w:rsidP="003015ED">
            <w:pPr>
              <w:numPr>
                <w:ilvl w:val="0"/>
                <w:numId w:val="22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Mg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+ Cl</w:t>
            </w:r>
          </w:p>
          <w:p w:rsidR="00EB7AE2" w:rsidRPr="00EB7AE2" w:rsidRDefault="00EB7AE2" w:rsidP="003015ED">
            <w:pPr>
              <w:numPr>
                <w:ilvl w:val="0"/>
                <w:numId w:val="22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Mg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+ Cl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EB7AE2" w:rsidRPr="00EB7AE2" w:rsidRDefault="00EB7AE2" w:rsidP="003015ED">
            <w:pPr>
              <w:numPr>
                <w:ilvl w:val="0"/>
                <w:numId w:val="22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B7AE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Mg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+ 2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Cl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</w:p>
          <w:p w:rsidR="00EB7AE2" w:rsidRPr="00EB7AE2" w:rsidRDefault="00EB7AE2" w:rsidP="003015ED">
            <w:pPr>
              <w:numPr>
                <w:ilvl w:val="0"/>
                <w:numId w:val="22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B7AE2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диссоциацияланбайды</w:t>
            </w:r>
          </w:p>
        </w:tc>
      </w:tr>
      <w:tr w:rsidR="00EB7AE2" w:rsidRPr="00EB7AE2" w:rsidTr="00EB7AE2">
        <w:trPr>
          <w:cantSplit/>
        </w:trPr>
        <w:tc>
          <w:tcPr>
            <w:tcW w:w="9640" w:type="dxa"/>
            <w:hideMark/>
          </w:tcPr>
          <w:p w:rsidR="00EB7AE2" w:rsidRPr="00EB7AE2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EB7AE2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Оттегінің химиялық таңбасы</w:t>
            </w:r>
            <w:r w:rsidRPr="00EB7AE2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:</w:t>
            </w:r>
          </w:p>
          <w:p w:rsidR="00EB7AE2" w:rsidRPr="00EB7AE2" w:rsidRDefault="00EB7AE2" w:rsidP="003015ED">
            <w:pPr>
              <w:numPr>
                <w:ilvl w:val="0"/>
                <w:numId w:val="22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EB7AE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Cs</w:t>
            </w:r>
          </w:p>
          <w:p w:rsidR="00EB7AE2" w:rsidRPr="00EB7AE2" w:rsidRDefault="00EB7AE2" w:rsidP="003015ED">
            <w:pPr>
              <w:numPr>
                <w:ilvl w:val="0"/>
                <w:numId w:val="22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EB7AE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Co</w:t>
            </w:r>
          </w:p>
          <w:p w:rsidR="00EB7AE2" w:rsidRPr="00EB7AE2" w:rsidRDefault="00EB7AE2" w:rsidP="003015ED">
            <w:pPr>
              <w:numPr>
                <w:ilvl w:val="0"/>
                <w:numId w:val="22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EB7AE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Os</w:t>
            </w:r>
          </w:p>
          <w:p w:rsidR="00EB7AE2" w:rsidRPr="00EB7AE2" w:rsidRDefault="00EB7AE2" w:rsidP="003015ED">
            <w:pPr>
              <w:numPr>
                <w:ilvl w:val="0"/>
                <w:numId w:val="22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EB7AE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</w:t>
            </w:r>
          </w:p>
          <w:p w:rsidR="00EB7AE2" w:rsidRPr="00EB7AE2" w:rsidRDefault="00EB7AE2" w:rsidP="003015ED">
            <w:pPr>
              <w:numPr>
                <w:ilvl w:val="0"/>
                <w:numId w:val="22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EB7AE2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EB7AE2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  <w:r w:rsidRPr="00EB7AE2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3015ED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3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Азот қышқылының мольдік массасы</w:t>
            </w:r>
          </w:p>
          <w:p w:rsidR="00EB7AE2" w:rsidRPr="001217D0" w:rsidRDefault="00EB7AE2" w:rsidP="003015ED">
            <w:pPr>
              <w:numPr>
                <w:ilvl w:val="0"/>
                <w:numId w:val="22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г/моль.</w:t>
            </w:r>
          </w:p>
          <w:p w:rsidR="00EB7AE2" w:rsidRPr="001217D0" w:rsidRDefault="00EB7AE2" w:rsidP="003015ED">
            <w:pPr>
              <w:numPr>
                <w:ilvl w:val="0"/>
                <w:numId w:val="226"/>
              </w:numPr>
              <w:tabs>
                <w:tab w:val="left" w:pos="142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г.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ab/>
            </w:r>
          </w:p>
          <w:p w:rsidR="00EB7AE2" w:rsidRPr="001217D0" w:rsidRDefault="00EB7AE2" w:rsidP="003015ED">
            <w:pPr>
              <w:numPr>
                <w:ilvl w:val="0"/>
                <w:numId w:val="22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моль.</w:t>
            </w:r>
          </w:p>
          <w:p w:rsidR="00EB7AE2" w:rsidRPr="001217D0" w:rsidRDefault="00EB7AE2" w:rsidP="003015ED">
            <w:pPr>
              <w:numPr>
                <w:ilvl w:val="0"/>
                <w:numId w:val="22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моль/г.</w:t>
            </w:r>
          </w:p>
          <w:p w:rsidR="00EB7AE2" w:rsidRPr="001217D0" w:rsidRDefault="00EB7AE2" w:rsidP="003015ED">
            <w:pPr>
              <w:numPr>
                <w:ilvl w:val="0"/>
                <w:numId w:val="22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3015ED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Мольдік массасының мәні ең кіші:</w:t>
            </w:r>
          </w:p>
          <w:p w:rsidR="00EB7AE2" w:rsidRPr="001217D0" w:rsidRDefault="00EB7AE2" w:rsidP="003015ED">
            <w:pPr>
              <w:numPr>
                <w:ilvl w:val="0"/>
                <w:numId w:val="22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NaBO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EB7AE2" w:rsidRPr="001217D0" w:rsidRDefault="00EB7AE2" w:rsidP="003015ED">
            <w:pPr>
              <w:numPr>
                <w:ilvl w:val="0"/>
                <w:numId w:val="22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NaN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EB7AE2" w:rsidRPr="001217D0" w:rsidRDefault="00EB7AE2" w:rsidP="003015ED">
            <w:pPr>
              <w:numPr>
                <w:ilvl w:val="0"/>
                <w:numId w:val="22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NaІ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EB7AE2" w:rsidRPr="001217D0" w:rsidRDefault="00EB7AE2" w:rsidP="003015ED">
            <w:pPr>
              <w:numPr>
                <w:ilvl w:val="0"/>
                <w:numId w:val="22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NaAs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EB7AE2" w:rsidRPr="001217D0" w:rsidRDefault="00EB7AE2" w:rsidP="003015ED">
            <w:pPr>
              <w:numPr>
                <w:ilvl w:val="0"/>
                <w:numId w:val="22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NaCl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3015ED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Натрий карбонатын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>ың түзілу реакциясы:</w:t>
            </w:r>
          </w:p>
          <w:p w:rsidR="00EB7AE2" w:rsidRPr="001217D0" w:rsidRDefault="00EB7AE2" w:rsidP="003015ED">
            <w:pPr>
              <w:numPr>
                <w:ilvl w:val="0"/>
                <w:numId w:val="22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NaOH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 xml:space="preserve"> +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CO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 xml:space="preserve"> </w:t>
            </w:r>
            <w:r w:rsidRPr="001217D0">
              <w:rPr>
                <w:lang w:val="en-US" w:eastAsia="ko-KR"/>
              </w:rPr>
              <w:sym w:font="Symbol" w:char="F0AE"/>
            </w:r>
          </w:p>
          <w:p w:rsidR="00EB7AE2" w:rsidRPr="001217D0" w:rsidRDefault="00EB7AE2" w:rsidP="003015ED">
            <w:pPr>
              <w:numPr>
                <w:ilvl w:val="0"/>
                <w:numId w:val="22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O + CaCO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1217D0">
              <w:rPr>
                <w:lang w:val="en-US" w:eastAsia="ko-KR"/>
              </w:rPr>
              <w:sym w:font="Symbol" w:char="F0AE"/>
            </w:r>
          </w:p>
          <w:p w:rsidR="00EB7AE2" w:rsidRPr="001217D0" w:rsidRDefault="00EB7AE2" w:rsidP="003015ED">
            <w:pPr>
              <w:numPr>
                <w:ilvl w:val="0"/>
                <w:numId w:val="22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O + K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CO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1217D0">
              <w:rPr>
                <w:lang w:val="en-US" w:eastAsia="ko-KR"/>
              </w:rPr>
              <w:sym w:font="Symbol" w:char="F0AE"/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</w:p>
          <w:p w:rsidR="00EB7AE2" w:rsidRPr="001217D0" w:rsidRDefault="00EB7AE2" w:rsidP="003015ED">
            <w:pPr>
              <w:numPr>
                <w:ilvl w:val="0"/>
                <w:numId w:val="22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NaOH + MgCO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1217D0">
              <w:rPr>
                <w:lang w:val="en-US" w:eastAsia="ko-KR"/>
              </w:rPr>
              <w:sym w:font="Symbol" w:char="F0AE"/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</w:p>
          <w:p w:rsidR="00EB7AE2" w:rsidRPr="001217D0" w:rsidRDefault="00EB7AE2" w:rsidP="003015ED">
            <w:pPr>
              <w:numPr>
                <w:ilvl w:val="0"/>
                <w:numId w:val="22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NaOH + CO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1217D0">
              <w:rPr>
                <w:lang w:val="en-US" w:eastAsia="ko-KR"/>
              </w:rPr>
              <w:sym w:font="Symbol" w:char="F0AE"/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3015ED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="00EB7AE2"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Құрамында алюминий элементі болмайтын табиғи қосылыстар</w:t>
            </w:r>
          </w:p>
          <w:p w:rsidR="00EB7AE2" w:rsidRPr="001217D0" w:rsidRDefault="00EB7AE2" w:rsidP="003015ED">
            <w:pPr>
              <w:numPr>
                <w:ilvl w:val="0"/>
                <w:numId w:val="22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*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доломит</w:t>
            </w:r>
          </w:p>
          <w:p w:rsidR="00EB7AE2" w:rsidRPr="001217D0" w:rsidRDefault="00EB7AE2" w:rsidP="003015ED">
            <w:pPr>
              <w:numPr>
                <w:ilvl w:val="0"/>
                <w:numId w:val="22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боксит</w:t>
            </w:r>
          </w:p>
          <w:p w:rsidR="00EB7AE2" w:rsidRPr="001217D0" w:rsidRDefault="00EB7AE2" w:rsidP="003015ED">
            <w:pPr>
              <w:numPr>
                <w:ilvl w:val="0"/>
                <w:numId w:val="22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корунд</w:t>
            </w:r>
          </w:p>
          <w:p w:rsidR="00EB7AE2" w:rsidRPr="001217D0" w:rsidRDefault="00EB7AE2" w:rsidP="003015ED">
            <w:pPr>
              <w:numPr>
                <w:ilvl w:val="0"/>
                <w:numId w:val="22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каолинит</w:t>
            </w:r>
          </w:p>
          <w:p w:rsidR="00EB7AE2" w:rsidRPr="001217D0" w:rsidRDefault="00EB7AE2" w:rsidP="003015ED">
            <w:pPr>
              <w:numPr>
                <w:ilvl w:val="0"/>
                <w:numId w:val="22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дала шпаты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3015ED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Темір екі түрлі тотығу дәрежесін көрсететін қосылыс</w:t>
            </w:r>
            <w:r w:rsidR="00EB7AE2" w:rsidRPr="001217D0"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  <w:t>—</w:t>
            </w:r>
          </w:p>
          <w:p w:rsidR="00EB7AE2" w:rsidRPr="001217D0" w:rsidRDefault="00EB7AE2" w:rsidP="003015ED">
            <w:pPr>
              <w:numPr>
                <w:ilvl w:val="0"/>
                <w:numId w:val="23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Fe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EB7AE2" w:rsidRPr="001217D0" w:rsidRDefault="00EB7AE2" w:rsidP="003015ED">
            <w:pPr>
              <w:numPr>
                <w:ilvl w:val="0"/>
                <w:numId w:val="23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FeСO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</w:p>
          <w:p w:rsidR="00EB7AE2" w:rsidRPr="001217D0" w:rsidRDefault="00EB7AE2" w:rsidP="003015ED">
            <w:pPr>
              <w:numPr>
                <w:ilvl w:val="0"/>
                <w:numId w:val="23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FeS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 xml:space="preserve">2 </w:t>
            </w:r>
          </w:p>
          <w:p w:rsidR="00EB7AE2" w:rsidRPr="001217D0" w:rsidRDefault="00EB7AE2" w:rsidP="003015ED">
            <w:pPr>
              <w:numPr>
                <w:ilvl w:val="0"/>
                <w:numId w:val="23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*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Fe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EB7AE2" w:rsidRPr="001217D0" w:rsidRDefault="00EB7AE2" w:rsidP="003015ED">
            <w:pPr>
              <w:numPr>
                <w:ilvl w:val="0"/>
                <w:numId w:val="23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Fe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D0">
              <w:rPr>
                <w:rFonts w:ascii="KZ Times New Roman" w:eastAsia="Times New Roman" w:hAnsi="KZ Times New Roman" w:cs="Arial Narrow"/>
                <w:sz w:val="28"/>
                <w:szCs w:val="28"/>
                <w:lang w:eastAsia="ru-RU"/>
              </w:rPr>
              <w:t xml:space="preserve">·  </w:t>
            </w:r>
            <w:r w:rsidRPr="001217D0">
              <w:rPr>
                <w:rFonts w:ascii="KZ Times New Roman" w:eastAsia="Times New Roman" w:hAnsi="KZ Times New Roman" w:cs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Н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3015ED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Молекуладағы атомдардың орналасу реті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... 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қарай анықталады.</w:t>
            </w:r>
          </w:p>
          <w:p w:rsidR="00EB7AE2" w:rsidRPr="001217D0" w:rsidRDefault="00EB7AE2" w:rsidP="003015ED">
            <w:pPr>
              <w:numPr>
                <w:ilvl w:val="0"/>
                <w:numId w:val="23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атомдардың саны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на </w:t>
            </w:r>
          </w:p>
          <w:p w:rsidR="00EB7AE2" w:rsidRPr="001217D0" w:rsidRDefault="00EB7AE2" w:rsidP="003015ED">
            <w:pPr>
              <w:numPr>
                <w:ilvl w:val="0"/>
                <w:numId w:val="23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* валенттілігіне </w:t>
            </w:r>
          </w:p>
          <w:p w:rsidR="00EB7AE2" w:rsidRPr="001217D0" w:rsidRDefault="00EB7AE2" w:rsidP="003015ED">
            <w:pPr>
              <w:numPr>
                <w:ilvl w:val="0"/>
                <w:numId w:val="23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атомдардың түріне </w:t>
            </w:r>
          </w:p>
          <w:p w:rsidR="00EB7AE2" w:rsidRPr="001217D0" w:rsidRDefault="00EB7AE2" w:rsidP="003015ED">
            <w:pPr>
              <w:numPr>
                <w:ilvl w:val="0"/>
                <w:numId w:val="23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салыстырмалы атомдық массасына </w:t>
            </w:r>
          </w:p>
          <w:p w:rsidR="00EB7AE2" w:rsidRPr="001217D0" w:rsidRDefault="00EB7AE2" w:rsidP="003015ED">
            <w:pPr>
              <w:numPr>
                <w:ilvl w:val="0"/>
                <w:numId w:val="23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тотығу дәрежесіне 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3015ED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9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Егер жай заттардан  9 г  су  түзілгенде  143 кДж  жылу  бөлінген  болса,  реакцияның  термохимиялық  теңдеуі</w:t>
            </w:r>
          </w:p>
          <w:p w:rsidR="00EB7AE2" w:rsidRPr="001217D0" w:rsidRDefault="00EB7AE2" w:rsidP="003015ED">
            <w:pPr>
              <w:numPr>
                <w:ilvl w:val="0"/>
                <w:numId w:val="23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O </w:t>
            </w:r>
            <w:r w:rsidRPr="001217D0">
              <w:rPr>
                <w:rFonts w:ascii="Lucida Sans Unicode" w:eastAsia="Times New Roman" w:hAnsi="Lucida Sans Unicode" w:cs="Lucida Sans Unicode"/>
                <w:sz w:val="28"/>
                <w:szCs w:val="28"/>
                <w:lang w:val="kk-KZ" w:eastAsia="ru-RU"/>
              </w:rPr>
              <w:t>⇄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2H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+ 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- 143 кДж</w:t>
            </w:r>
          </w:p>
          <w:p w:rsidR="00EB7AE2" w:rsidRPr="001217D0" w:rsidRDefault="00EB7AE2" w:rsidP="003015ED">
            <w:pPr>
              <w:numPr>
                <w:ilvl w:val="0"/>
                <w:numId w:val="23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+ 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217D0">
              <w:rPr>
                <w:rFonts w:ascii="Lucida Sans Unicode" w:eastAsia="Times New Roman" w:hAnsi="Lucida Sans Unicode" w:cs="Lucida Sans Unicode"/>
                <w:sz w:val="28"/>
                <w:szCs w:val="28"/>
                <w:lang w:val="kk-KZ" w:eastAsia="ru-RU"/>
              </w:rPr>
              <w:t>⇄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2H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O - 286 кДж</w:t>
            </w:r>
          </w:p>
          <w:p w:rsidR="00EB7AE2" w:rsidRPr="001217D0" w:rsidRDefault="00EB7AE2" w:rsidP="003015ED">
            <w:pPr>
              <w:numPr>
                <w:ilvl w:val="0"/>
                <w:numId w:val="23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+ 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217D0">
              <w:rPr>
                <w:rFonts w:ascii="Lucida Sans Unicode" w:eastAsia="Times New Roman" w:hAnsi="Lucida Sans Unicode" w:cs="Lucida Sans Unicode"/>
                <w:sz w:val="28"/>
                <w:szCs w:val="28"/>
                <w:lang w:val="kk-KZ" w:eastAsia="ru-RU"/>
              </w:rPr>
              <w:t>⇄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2H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O + 143 кДж</w:t>
            </w:r>
          </w:p>
          <w:p w:rsidR="00EB7AE2" w:rsidRPr="001217D0" w:rsidRDefault="00EB7AE2" w:rsidP="003015ED">
            <w:pPr>
              <w:numPr>
                <w:ilvl w:val="0"/>
                <w:numId w:val="23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+ 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217D0">
              <w:rPr>
                <w:rFonts w:ascii="Lucida Sans Unicode" w:eastAsia="Times New Roman" w:hAnsi="Lucida Sans Unicode" w:cs="Lucida Sans Unicode"/>
                <w:sz w:val="28"/>
                <w:szCs w:val="28"/>
                <w:lang w:val="kk-KZ" w:eastAsia="ru-RU"/>
              </w:rPr>
              <w:t>⇄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2H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O + 286 кДж</w:t>
            </w:r>
          </w:p>
          <w:p w:rsidR="00EB7AE2" w:rsidRPr="001217D0" w:rsidRDefault="00EB7AE2" w:rsidP="003015ED">
            <w:pPr>
              <w:numPr>
                <w:ilvl w:val="0"/>
                <w:numId w:val="23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*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+ 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217D0">
              <w:rPr>
                <w:rFonts w:ascii="Lucida Sans Unicode" w:eastAsia="Times New Roman" w:hAnsi="Lucida Sans Unicode" w:cs="Lucida Sans Unicode"/>
                <w:sz w:val="28"/>
                <w:szCs w:val="28"/>
                <w:lang w:val="kk-KZ" w:eastAsia="ru-RU"/>
              </w:rPr>
              <w:t>⇄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2H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O + 572 кДж 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3015ED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0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160 грамм ерітіндіні суалтқанда 40 құрғақ тұз қалды, ерітіндідегі еріген заттың массалық үлесі</w:t>
            </w:r>
          </w:p>
          <w:p w:rsidR="00EB7AE2" w:rsidRPr="001217D0" w:rsidRDefault="00EB7AE2" w:rsidP="003015ED">
            <w:pPr>
              <w:numPr>
                <w:ilvl w:val="0"/>
                <w:numId w:val="23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15% </w:t>
            </w:r>
          </w:p>
          <w:p w:rsidR="00EB7AE2" w:rsidRPr="001217D0" w:rsidRDefault="00EB7AE2" w:rsidP="003015ED">
            <w:pPr>
              <w:numPr>
                <w:ilvl w:val="0"/>
                <w:numId w:val="23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30%</w:t>
            </w:r>
          </w:p>
          <w:p w:rsidR="00EB7AE2" w:rsidRPr="001217D0" w:rsidRDefault="00EB7AE2" w:rsidP="003015ED">
            <w:pPr>
              <w:numPr>
                <w:ilvl w:val="0"/>
                <w:numId w:val="23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20%</w:t>
            </w:r>
          </w:p>
          <w:p w:rsidR="00EB7AE2" w:rsidRPr="001217D0" w:rsidRDefault="00EB7AE2" w:rsidP="003015ED">
            <w:pPr>
              <w:numPr>
                <w:ilvl w:val="0"/>
                <w:numId w:val="23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10%  </w:t>
            </w:r>
          </w:p>
          <w:p w:rsidR="00EB7AE2" w:rsidRPr="001217D0" w:rsidRDefault="00EB7AE2" w:rsidP="003015ED">
            <w:pPr>
              <w:numPr>
                <w:ilvl w:val="0"/>
                <w:numId w:val="23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*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25%  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3015ED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а) Э+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 xml:space="preserve">2 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AE"/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Э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3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EB7AE2" w:rsidRPr="001217D0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б) Э(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)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+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+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AE"/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Э(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)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3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EB7AE2" w:rsidRPr="001217D0" w:rsidRDefault="00EB7AE2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реакцияларына қатысатын элемент</w:t>
            </w:r>
          </w:p>
          <w:p w:rsidR="00EB7AE2" w:rsidRPr="001217D0" w:rsidRDefault="00EB7AE2" w:rsidP="003015ED">
            <w:pPr>
              <w:numPr>
                <w:ilvl w:val="0"/>
                <w:numId w:val="23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Al</w:t>
            </w:r>
          </w:p>
          <w:p w:rsidR="00EB7AE2" w:rsidRPr="001217D0" w:rsidRDefault="00EB7AE2" w:rsidP="003015ED">
            <w:pPr>
              <w:numPr>
                <w:ilvl w:val="0"/>
                <w:numId w:val="23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Mg</w:t>
            </w:r>
          </w:p>
          <w:p w:rsidR="00EB7AE2" w:rsidRPr="001217D0" w:rsidRDefault="00EB7AE2" w:rsidP="003015ED">
            <w:pPr>
              <w:numPr>
                <w:ilvl w:val="0"/>
                <w:numId w:val="23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*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Fe</w:t>
            </w:r>
          </w:p>
          <w:p w:rsidR="00EB7AE2" w:rsidRPr="001217D0" w:rsidRDefault="00EB7AE2" w:rsidP="003015ED">
            <w:pPr>
              <w:numPr>
                <w:ilvl w:val="0"/>
                <w:numId w:val="23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Ba</w:t>
            </w:r>
          </w:p>
          <w:p w:rsidR="00EB7AE2" w:rsidRPr="001217D0" w:rsidRDefault="00EB7AE2" w:rsidP="003015ED">
            <w:pPr>
              <w:numPr>
                <w:ilvl w:val="0"/>
                <w:numId w:val="23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Ca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3015ED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12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Жай зат</w:t>
            </w:r>
          </w:p>
          <w:p w:rsidR="00EB7AE2" w:rsidRPr="001217D0" w:rsidRDefault="00EB7AE2" w:rsidP="003015ED">
            <w:pPr>
              <w:numPr>
                <w:ilvl w:val="0"/>
                <w:numId w:val="23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Темір сульфиді</w:t>
            </w:r>
          </w:p>
          <w:p w:rsidR="00EB7AE2" w:rsidRPr="001217D0" w:rsidRDefault="00EB7AE2" w:rsidP="003015ED">
            <w:pPr>
              <w:numPr>
                <w:ilvl w:val="0"/>
                <w:numId w:val="23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Су</w:t>
            </w:r>
          </w:p>
          <w:p w:rsidR="00EB7AE2" w:rsidRPr="001217D0" w:rsidRDefault="00EB7AE2" w:rsidP="003015ED">
            <w:pPr>
              <w:numPr>
                <w:ilvl w:val="0"/>
                <w:numId w:val="23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*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Сутегі</w:t>
            </w:r>
          </w:p>
          <w:p w:rsidR="00EB7AE2" w:rsidRPr="001217D0" w:rsidRDefault="00EB7AE2" w:rsidP="003015ED">
            <w:pPr>
              <w:numPr>
                <w:ilvl w:val="0"/>
                <w:numId w:val="23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Күкірт сутегі</w:t>
            </w:r>
          </w:p>
          <w:p w:rsidR="00EB7AE2" w:rsidRPr="001217D0" w:rsidRDefault="00EB7AE2" w:rsidP="003015ED">
            <w:pPr>
              <w:numPr>
                <w:ilvl w:val="0"/>
                <w:numId w:val="23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Натрий хлориді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3015ED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13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EB7AE2"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Cl</w:t>
            </w:r>
            <w:r w:rsidR="00EB7AE2"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- </w:t>
            </w:r>
            <w:r w:rsidR="00EB7AE2"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д</w:t>
            </w:r>
            <w:r w:rsidR="00EB7AE2"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ың ең</w:t>
            </w:r>
            <w:r w:rsidR="00EB7AE2"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төменгі </w:t>
            </w:r>
            <w:r w:rsidR="00EB7AE2"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 xml:space="preserve">тотығу дәрежесі </w:t>
            </w:r>
          </w:p>
          <w:p w:rsidR="00EB7AE2" w:rsidRPr="001217D0" w:rsidRDefault="00EB7AE2" w:rsidP="003015ED">
            <w:pPr>
              <w:numPr>
                <w:ilvl w:val="0"/>
                <w:numId w:val="23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* 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-1</w:t>
            </w:r>
          </w:p>
          <w:p w:rsidR="00EB7AE2" w:rsidRPr="001217D0" w:rsidRDefault="00EB7AE2" w:rsidP="003015ED">
            <w:pPr>
              <w:numPr>
                <w:ilvl w:val="0"/>
                <w:numId w:val="23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+2</w:t>
            </w:r>
          </w:p>
          <w:p w:rsidR="00EB7AE2" w:rsidRPr="001217D0" w:rsidRDefault="00EB7AE2" w:rsidP="003015ED">
            <w:pPr>
              <w:numPr>
                <w:ilvl w:val="0"/>
                <w:numId w:val="23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+1</w:t>
            </w:r>
          </w:p>
          <w:p w:rsidR="00EB7AE2" w:rsidRPr="001217D0" w:rsidRDefault="00EB7AE2" w:rsidP="003015ED">
            <w:pPr>
              <w:numPr>
                <w:ilvl w:val="0"/>
                <w:numId w:val="23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+3</w:t>
            </w:r>
          </w:p>
          <w:p w:rsidR="00EB7AE2" w:rsidRPr="001217D0" w:rsidRDefault="00EB7AE2" w:rsidP="003015ED">
            <w:pPr>
              <w:numPr>
                <w:ilvl w:val="0"/>
                <w:numId w:val="23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217D0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-2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3015ED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14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Негіздерге тән диссоциа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ция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лану теңдеуі</w:t>
            </w:r>
          </w:p>
          <w:p w:rsidR="00EB7AE2" w:rsidRPr="001217D0" w:rsidRDefault="00EB7AE2" w:rsidP="003015ED">
            <w:pPr>
              <w:numPr>
                <w:ilvl w:val="0"/>
                <w:numId w:val="23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Na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eastAsia="ru-RU"/>
              </w:rPr>
              <w:t xml:space="preserve">+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+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eastAsia="ru-RU"/>
              </w:rPr>
              <w:t>2-</w:t>
            </w:r>
          </w:p>
          <w:p w:rsidR="00EB7AE2" w:rsidRPr="001217D0" w:rsidRDefault="00EB7AE2" w:rsidP="003015ED">
            <w:pPr>
              <w:numPr>
                <w:ilvl w:val="0"/>
                <w:numId w:val="23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*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Na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 xml:space="preserve">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+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OH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</w:p>
          <w:p w:rsidR="00EB7AE2" w:rsidRPr="001217D0" w:rsidRDefault="00EB7AE2" w:rsidP="003015ED">
            <w:pPr>
              <w:numPr>
                <w:ilvl w:val="0"/>
                <w:numId w:val="23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Mg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+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+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ОН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+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Cl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</w:p>
          <w:p w:rsidR="00EB7AE2" w:rsidRPr="001217D0" w:rsidRDefault="00EB7AE2" w:rsidP="003015ED">
            <w:pPr>
              <w:numPr>
                <w:ilvl w:val="0"/>
                <w:numId w:val="23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Mg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  <w:t xml:space="preserve">2+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+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  <w:t>2-</w:t>
            </w:r>
          </w:p>
          <w:p w:rsidR="00EB7AE2" w:rsidRPr="001217D0" w:rsidRDefault="00EB7AE2" w:rsidP="003015ED">
            <w:pPr>
              <w:numPr>
                <w:ilvl w:val="0"/>
                <w:numId w:val="23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l(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ОН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)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  <w:t xml:space="preserve">+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+ Cl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</w:p>
        </w:tc>
      </w:tr>
      <w:tr w:rsidR="00EB7AE2" w:rsidRPr="001217D0" w:rsidTr="00EB7AE2">
        <w:trPr>
          <w:cantSplit/>
        </w:trPr>
        <w:tc>
          <w:tcPr>
            <w:tcW w:w="9640" w:type="dxa"/>
            <w:hideMark/>
          </w:tcPr>
          <w:p w:rsidR="00EB7AE2" w:rsidRPr="001217D0" w:rsidRDefault="003015ED" w:rsidP="00EB7A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lastRenderedPageBreak/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15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Бейметал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EB7AE2"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оксиді</w:t>
            </w:r>
          </w:p>
          <w:p w:rsidR="00EB7AE2" w:rsidRPr="001217D0" w:rsidRDefault="00EB7AE2" w:rsidP="003015ED">
            <w:pPr>
              <w:numPr>
                <w:ilvl w:val="0"/>
                <w:numId w:val="23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BeO</w:t>
            </w:r>
          </w:p>
          <w:p w:rsidR="00EB7AE2" w:rsidRPr="001217D0" w:rsidRDefault="00EB7AE2" w:rsidP="003015ED">
            <w:pPr>
              <w:numPr>
                <w:ilvl w:val="0"/>
                <w:numId w:val="23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Al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EB7AE2" w:rsidRPr="001217D0" w:rsidRDefault="00EB7AE2" w:rsidP="003015ED">
            <w:pPr>
              <w:numPr>
                <w:ilvl w:val="0"/>
                <w:numId w:val="238"/>
              </w:numPr>
              <w:tabs>
                <w:tab w:val="left" w:pos="1290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ZnO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ab/>
            </w:r>
          </w:p>
          <w:p w:rsidR="00EB7AE2" w:rsidRPr="001217D0" w:rsidRDefault="00EB7AE2" w:rsidP="003015ED">
            <w:pPr>
              <w:numPr>
                <w:ilvl w:val="0"/>
                <w:numId w:val="23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Na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EB7AE2" w:rsidRPr="001217D0" w:rsidRDefault="00EB7AE2" w:rsidP="003015ED">
            <w:pPr>
              <w:numPr>
                <w:ilvl w:val="0"/>
                <w:numId w:val="23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*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Р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5</w:t>
            </w:r>
          </w:p>
        </w:tc>
      </w:tr>
      <w:tr w:rsidR="003015ED" w:rsidRPr="001217D0" w:rsidTr="000A20F3">
        <w:trPr>
          <w:cantSplit/>
        </w:trPr>
        <w:tc>
          <w:tcPr>
            <w:tcW w:w="9640" w:type="dxa"/>
            <w:hideMark/>
          </w:tcPr>
          <w:p w:rsidR="003015ED" w:rsidRPr="001217D0" w:rsidRDefault="003015ED" w:rsidP="000A20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6.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Сыртқы эне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>рг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етикалық деңгейінде төрт электроны бар атом</w:t>
            </w:r>
          </w:p>
          <w:p w:rsidR="003015ED" w:rsidRPr="001217D0" w:rsidRDefault="003015ED" w:rsidP="003015ED">
            <w:pPr>
              <w:numPr>
                <w:ilvl w:val="0"/>
                <w:numId w:val="23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Be.</w:t>
            </w:r>
          </w:p>
          <w:p w:rsidR="003015ED" w:rsidRPr="001217D0" w:rsidRDefault="003015ED" w:rsidP="003015ED">
            <w:pPr>
              <w:numPr>
                <w:ilvl w:val="0"/>
                <w:numId w:val="23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S. </w:t>
            </w:r>
          </w:p>
          <w:p w:rsidR="003015ED" w:rsidRPr="001217D0" w:rsidRDefault="003015ED" w:rsidP="003015ED">
            <w:pPr>
              <w:numPr>
                <w:ilvl w:val="0"/>
                <w:numId w:val="23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O.</w:t>
            </w:r>
          </w:p>
          <w:p w:rsidR="003015ED" w:rsidRPr="001217D0" w:rsidRDefault="003015ED" w:rsidP="003015ED">
            <w:pPr>
              <w:numPr>
                <w:ilvl w:val="0"/>
                <w:numId w:val="23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He.</w:t>
            </w:r>
          </w:p>
          <w:p w:rsidR="003015ED" w:rsidRPr="001217D0" w:rsidRDefault="003015ED" w:rsidP="003015ED">
            <w:pPr>
              <w:numPr>
                <w:ilvl w:val="0"/>
                <w:numId w:val="23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*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C. </w:t>
            </w:r>
          </w:p>
        </w:tc>
      </w:tr>
      <w:tr w:rsidR="003015ED" w:rsidRPr="001217D0" w:rsidTr="000A20F3">
        <w:trPr>
          <w:cantSplit/>
        </w:trPr>
        <w:tc>
          <w:tcPr>
            <w:tcW w:w="9640" w:type="dxa"/>
            <w:hideMark/>
          </w:tcPr>
          <w:p w:rsidR="003015ED" w:rsidRPr="001217D0" w:rsidRDefault="003015ED" w:rsidP="000A20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7.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Ізбестас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 xml:space="preserve">ты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қатты қыздырғанда түзілетін газ.</w:t>
            </w:r>
          </w:p>
          <w:p w:rsidR="003015ED" w:rsidRPr="001217D0" w:rsidRDefault="003015ED" w:rsidP="003015ED">
            <w:pPr>
              <w:numPr>
                <w:ilvl w:val="0"/>
                <w:numId w:val="24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Н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ko-KR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.</w:t>
            </w:r>
          </w:p>
          <w:p w:rsidR="003015ED" w:rsidRPr="001217D0" w:rsidRDefault="003015ED" w:rsidP="003015ED">
            <w:pPr>
              <w:numPr>
                <w:ilvl w:val="0"/>
                <w:numId w:val="24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СО.</w:t>
            </w:r>
          </w:p>
          <w:p w:rsidR="003015ED" w:rsidRPr="001217D0" w:rsidRDefault="003015ED" w:rsidP="003015ED">
            <w:pPr>
              <w:numPr>
                <w:ilvl w:val="0"/>
                <w:numId w:val="24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О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ko-KR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.</w:t>
            </w:r>
          </w:p>
          <w:p w:rsidR="003015ED" w:rsidRPr="001217D0" w:rsidRDefault="003015ED" w:rsidP="003015ED">
            <w:pPr>
              <w:numPr>
                <w:ilvl w:val="0"/>
                <w:numId w:val="24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ko-KR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.</w:t>
            </w:r>
          </w:p>
          <w:p w:rsidR="003015ED" w:rsidRPr="001217D0" w:rsidRDefault="003015ED" w:rsidP="003015ED">
            <w:pPr>
              <w:numPr>
                <w:ilvl w:val="0"/>
                <w:numId w:val="24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*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СО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ko-KR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.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3015ED" w:rsidRPr="001217D0" w:rsidTr="000A20F3">
        <w:trPr>
          <w:cantSplit/>
        </w:trPr>
        <w:tc>
          <w:tcPr>
            <w:tcW w:w="9640" w:type="dxa"/>
            <w:hideMark/>
          </w:tcPr>
          <w:p w:rsidR="003015ED" w:rsidRPr="001217D0" w:rsidRDefault="003015ED" w:rsidP="000A20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8.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 xml:space="preserve">Натрий атомының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электрон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дық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конфигурация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сы:</w:t>
            </w:r>
          </w:p>
          <w:p w:rsidR="003015ED" w:rsidRPr="001217D0" w:rsidRDefault="003015ED" w:rsidP="003015ED">
            <w:pPr>
              <w:numPr>
                <w:ilvl w:val="0"/>
                <w:numId w:val="24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2p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>6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3s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3p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>6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3d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>5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4s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>1</w:t>
            </w:r>
          </w:p>
          <w:p w:rsidR="003015ED" w:rsidRPr="001217D0" w:rsidRDefault="003015ED" w:rsidP="003015ED">
            <w:pPr>
              <w:numPr>
                <w:ilvl w:val="0"/>
                <w:numId w:val="24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1</w:t>
            </w:r>
          </w:p>
          <w:p w:rsidR="003015ED" w:rsidRPr="001217D0" w:rsidRDefault="003015ED" w:rsidP="003015ED">
            <w:pPr>
              <w:numPr>
                <w:ilvl w:val="0"/>
                <w:numId w:val="24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* 1s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2p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6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3s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1</w:t>
            </w:r>
          </w:p>
          <w:p w:rsidR="003015ED" w:rsidRPr="001217D0" w:rsidRDefault="003015ED" w:rsidP="003015ED">
            <w:pPr>
              <w:numPr>
                <w:ilvl w:val="0"/>
                <w:numId w:val="24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1s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2p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6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3s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3p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6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3d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10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4s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ru-RU"/>
              </w:rPr>
              <w:t>1</w:t>
            </w:r>
          </w:p>
          <w:p w:rsidR="003015ED" w:rsidRPr="001217D0" w:rsidRDefault="003015ED" w:rsidP="003015ED">
            <w:pPr>
              <w:numPr>
                <w:ilvl w:val="0"/>
                <w:numId w:val="24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2s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2p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>1</w:t>
            </w:r>
          </w:p>
        </w:tc>
      </w:tr>
      <w:tr w:rsidR="003015ED" w:rsidRPr="001217D0" w:rsidTr="000A20F3">
        <w:trPr>
          <w:cantSplit/>
        </w:trPr>
        <w:tc>
          <w:tcPr>
            <w:tcW w:w="9640" w:type="dxa"/>
            <w:hideMark/>
          </w:tcPr>
          <w:p w:rsidR="003015ED" w:rsidRPr="001217D0" w:rsidRDefault="003015ED" w:rsidP="000A20F3">
            <w:pPr>
              <w:tabs>
                <w:tab w:val="center" w:pos="4677"/>
                <w:tab w:val="right" w:pos="9355"/>
              </w:tabs>
              <w:spacing w:before="60"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9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Температураны 10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0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 градусқа көтергенде реакция жылдамдығы үш есе артатын болса, температураны 150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0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 -200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kk-KZ" w:eastAsia="ru-RU"/>
              </w:rPr>
              <w:t>0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С-қа дейін көтергенде реакция жылдамдығы</w:t>
            </w:r>
          </w:p>
          <w:p w:rsidR="003015ED" w:rsidRPr="001217D0" w:rsidRDefault="003015ED" w:rsidP="003015ED">
            <w:pPr>
              <w:numPr>
                <w:ilvl w:val="0"/>
                <w:numId w:val="24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260 рет артады</w:t>
            </w:r>
          </w:p>
          <w:p w:rsidR="003015ED" w:rsidRPr="001217D0" w:rsidRDefault="003015ED" w:rsidP="003015ED">
            <w:pPr>
              <w:numPr>
                <w:ilvl w:val="0"/>
                <w:numId w:val="24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264 рет артады</w:t>
            </w:r>
          </w:p>
          <w:p w:rsidR="003015ED" w:rsidRPr="001217D0" w:rsidRDefault="003015ED" w:rsidP="003015ED">
            <w:pPr>
              <w:numPr>
                <w:ilvl w:val="0"/>
                <w:numId w:val="24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*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243 рет артады</w:t>
            </w:r>
          </w:p>
          <w:p w:rsidR="003015ED" w:rsidRPr="001217D0" w:rsidRDefault="003015ED" w:rsidP="003015ED">
            <w:pPr>
              <w:numPr>
                <w:ilvl w:val="0"/>
                <w:numId w:val="24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250 рет артады</w:t>
            </w:r>
          </w:p>
          <w:p w:rsidR="003015ED" w:rsidRPr="001217D0" w:rsidRDefault="003015ED" w:rsidP="003015ED">
            <w:pPr>
              <w:numPr>
                <w:ilvl w:val="0"/>
                <w:numId w:val="24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269 рет артады</w:t>
            </w:r>
          </w:p>
        </w:tc>
      </w:tr>
      <w:tr w:rsidR="003015ED" w:rsidRPr="001217D0" w:rsidTr="000A20F3">
        <w:trPr>
          <w:cantSplit/>
        </w:trPr>
        <w:tc>
          <w:tcPr>
            <w:tcW w:w="9640" w:type="dxa"/>
            <w:hideMark/>
          </w:tcPr>
          <w:p w:rsidR="003015ED" w:rsidRPr="001217D0" w:rsidRDefault="003015ED" w:rsidP="000A20F3">
            <w:pPr>
              <w:tabs>
                <w:tab w:val="center" w:pos="4677"/>
                <w:tab w:val="right" w:pos="9355"/>
              </w:tabs>
              <w:spacing w:before="60"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20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Қыздырғанда ыдырамайтын тұз:</w:t>
            </w:r>
          </w:p>
          <w:p w:rsidR="003015ED" w:rsidRPr="001217D0" w:rsidRDefault="003015ED" w:rsidP="003015ED">
            <w:pPr>
              <w:numPr>
                <w:ilvl w:val="0"/>
                <w:numId w:val="24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*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сульфаты.</w:t>
            </w:r>
          </w:p>
          <w:p w:rsidR="003015ED" w:rsidRPr="001217D0" w:rsidRDefault="003015ED" w:rsidP="003015ED">
            <w:pPr>
              <w:numPr>
                <w:ilvl w:val="0"/>
                <w:numId w:val="24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натрий нитраты.</w:t>
            </w:r>
          </w:p>
          <w:p w:rsidR="003015ED" w:rsidRPr="001217D0" w:rsidRDefault="003015ED" w:rsidP="003015ED">
            <w:pPr>
              <w:numPr>
                <w:ilvl w:val="0"/>
                <w:numId w:val="24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күміс нитраты.</w:t>
            </w:r>
          </w:p>
          <w:p w:rsidR="003015ED" w:rsidRPr="001217D0" w:rsidRDefault="003015ED" w:rsidP="003015ED">
            <w:pPr>
              <w:numPr>
                <w:ilvl w:val="0"/>
                <w:numId w:val="24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кальций карбонаты.</w:t>
            </w:r>
          </w:p>
          <w:p w:rsidR="003015ED" w:rsidRPr="001217D0" w:rsidRDefault="003015ED" w:rsidP="003015ED">
            <w:pPr>
              <w:numPr>
                <w:ilvl w:val="0"/>
                <w:numId w:val="24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магний карбонаты. </w:t>
            </w:r>
          </w:p>
        </w:tc>
      </w:tr>
      <w:tr w:rsidR="003015ED" w:rsidRPr="001217D0" w:rsidTr="000A20F3">
        <w:trPr>
          <w:cantSplit/>
        </w:trPr>
        <w:tc>
          <w:tcPr>
            <w:tcW w:w="9640" w:type="dxa"/>
            <w:hideMark/>
          </w:tcPr>
          <w:p w:rsidR="003015ED" w:rsidRPr="001217D0" w:rsidRDefault="003015ED" w:rsidP="000A20F3">
            <w:pPr>
              <w:tabs>
                <w:tab w:val="center" w:pos="4677"/>
                <w:tab w:val="right" w:pos="9355"/>
              </w:tabs>
              <w:spacing w:before="60"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21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5г мыс купоросын 35г суда еріткенде тұздың ерітіндідегі массалық үлесі:</w:t>
            </w:r>
          </w:p>
          <w:p w:rsidR="003015ED" w:rsidRPr="001217D0" w:rsidRDefault="003015ED" w:rsidP="003015ED">
            <w:pPr>
              <w:numPr>
                <w:ilvl w:val="0"/>
                <w:numId w:val="24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*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12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,5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%</w:t>
            </w:r>
          </w:p>
          <w:p w:rsidR="003015ED" w:rsidRPr="001217D0" w:rsidRDefault="003015ED" w:rsidP="003015ED">
            <w:pPr>
              <w:numPr>
                <w:ilvl w:val="0"/>
                <w:numId w:val="24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8,5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%</w:t>
            </w:r>
          </w:p>
          <w:p w:rsidR="003015ED" w:rsidRPr="001217D0" w:rsidRDefault="003015ED" w:rsidP="003015ED">
            <w:pPr>
              <w:numPr>
                <w:ilvl w:val="0"/>
                <w:numId w:val="24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11,5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%</w:t>
            </w:r>
          </w:p>
          <w:p w:rsidR="003015ED" w:rsidRPr="001217D0" w:rsidRDefault="003015ED" w:rsidP="003015ED">
            <w:pPr>
              <w:numPr>
                <w:ilvl w:val="0"/>
                <w:numId w:val="24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14,5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%</w:t>
            </w:r>
          </w:p>
          <w:p w:rsidR="003015ED" w:rsidRPr="001217D0" w:rsidRDefault="003015ED" w:rsidP="003015ED">
            <w:pPr>
              <w:numPr>
                <w:ilvl w:val="0"/>
                <w:numId w:val="24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10,5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%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3015ED" w:rsidRPr="001217D0" w:rsidTr="000A20F3">
        <w:trPr>
          <w:cantSplit/>
        </w:trPr>
        <w:tc>
          <w:tcPr>
            <w:tcW w:w="9640" w:type="dxa"/>
            <w:hideMark/>
          </w:tcPr>
          <w:p w:rsidR="003015ED" w:rsidRPr="001217D0" w:rsidRDefault="003015ED" w:rsidP="000A20F3">
            <w:pPr>
              <w:tabs>
                <w:tab w:val="center" w:pos="4677"/>
                <w:tab w:val="right" w:pos="9355"/>
              </w:tabs>
              <w:spacing w:before="60"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22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Fe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Cu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Pt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металдардан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сұйылтылған күкірт қышқылымен әрекеттесе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тіндері:</w:t>
            </w:r>
          </w:p>
          <w:p w:rsidR="003015ED" w:rsidRPr="001217D0" w:rsidRDefault="003015ED" w:rsidP="003015ED">
            <w:pPr>
              <w:numPr>
                <w:ilvl w:val="0"/>
                <w:numId w:val="24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Fe мен Cu.</w:t>
            </w:r>
          </w:p>
          <w:p w:rsidR="003015ED" w:rsidRPr="001217D0" w:rsidRDefault="003015ED" w:rsidP="003015ED">
            <w:pPr>
              <w:numPr>
                <w:ilvl w:val="0"/>
                <w:numId w:val="24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барлық металдар.</w:t>
            </w:r>
          </w:p>
          <w:p w:rsidR="003015ED" w:rsidRPr="001217D0" w:rsidRDefault="003015ED" w:rsidP="003015ED">
            <w:pPr>
              <w:numPr>
                <w:ilvl w:val="0"/>
                <w:numId w:val="24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ешқайсысы әрекеттеспейді.</w:t>
            </w:r>
          </w:p>
          <w:p w:rsidR="003015ED" w:rsidRPr="001217D0" w:rsidRDefault="003015ED" w:rsidP="003015ED">
            <w:pPr>
              <w:numPr>
                <w:ilvl w:val="0"/>
                <w:numId w:val="24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Тек Fe. </w:t>
            </w:r>
          </w:p>
          <w:p w:rsidR="003015ED" w:rsidRPr="001217D0" w:rsidRDefault="003015ED" w:rsidP="003015ED">
            <w:pPr>
              <w:numPr>
                <w:ilvl w:val="0"/>
                <w:numId w:val="24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Fe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мен 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Pt. </w:t>
            </w:r>
          </w:p>
        </w:tc>
      </w:tr>
      <w:tr w:rsidR="003015ED" w:rsidRPr="001217D0" w:rsidTr="000A20F3">
        <w:trPr>
          <w:cantSplit/>
        </w:trPr>
        <w:tc>
          <w:tcPr>
            <w:tcW w:w="9640" w:type="dxa"/>
            <w:hideMark/>
          </w:tcPr>
          <w:p w:rsidR="003015ED" w:rsidRPr="001217D0" w:rsidRDefault="003015ED" w:rsidP="000A20F3">
            <w:pPr>
              <w:tabs>
                <w:tab w:val="center" w:pos="4677"/>
                <w:tab w:val="right" w:pos="9355"/>
              </w:tabs>
              <w:spacing w:before="60"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23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Мыс (ІІ) гидроксиді мен азот қышқылының әрекеттесуінің толық иондық теңдеуіндегі барлық коэффиценттер қосындысы</w:t>
            </w:r>
          </w:p>
          <w:p w:rsidR="003015ED" w:rsidRPr="001217D0" w:rsidRDefault="003015ED" w:rsidP="003015ED">
            <w:pPr>
              <w:numPr>
                <w:ilvl w:val="0"/>
                <w:numId w:val="24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9 </w:t>
            </w:r>
          </w:p>
          <w:p w:rsidR="003015ED" w:rsidRPr="001217D0" w:rsidRDefault="003015ED" w:rsidP="003015ED">
            <w:pPr>
              <w:numPr>
                <w:ilvl w:val="0"/>
                <w:numId w:val="24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12 </w:t>
            </w:r>
          </w:p>
          <w:p w:rsidR="003015ED" w:rsidRPr="001217D0" w:rsidRDefault="003015ED" w:rsidP="003015ED">
            <w:pPr>
              <w:numPr>
                <w:ilvl w:val="0"/>
                <w:numId w:val="24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8 </w:t>
            </w:r>
          </w:p>
          <w:p w:rsidR="003015ED" w:rsidRPr="001217D0" w:rsidRDefault="003015ED" w:rsidP="003015ED">
            <w:pPr>
              <w:numPr>
                <w:ilvl w:val="0"/>
                <w:numId w:val="24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11 </w:t>
            </w:r>
          </w:p>
          <w:p w:rsidR="003015ED" w:rsidRPr="001217D0" w:rsidRDefault="003015ED" w:rsidP="003015ED">
            <w:pPr>
              <w:numPr>
                <w:ilvl w:val="0"/>
                <w:numId w:val="24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*</w:t>
            </w:r>
            <w:r w:rsidRPr="001217D0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10 </w:t>
            </w:r>
          </w:p>
        </w:tc>
      </w:tr>
    </w:tbl>
    <w:tbl>
      <w:tblPr>
        <w:tblpPr w:leftFromText="180" w:rightFromText="180" w:bottomFromText="200" w:vertAnchor="text" w:horzAnchor="margin" w:tblpY="1"/>
        <w:tblW w:w="9640" w:type="dxa"/>
        <w:tblLook w:val="01E0" w:firstRow="1" w:lastRow="1" w:firstColumn="1" w:lastColumn="1" w:noHBand="0" w:noVBand="0"/>
      </w:tblPr>
      <w:tblGrid>
        <w:gridCol w:w="9640"/>
      </w:tblGrid>
      <w:tr w:rsidR="003015ED" w:rsidRPr="003015ED" w:rsidTr="000A20F3">
        <w:trPr>
          <w:cantSplit/>
        </w:trPr>
        <w:tc>
          <w:tcPr>
            <w:tcW w:w="9640" w:type="dxa"/>
            <w:hideMark/>
          </w:tcPr>
          <w:p w:rsidR="003015ED" w:rsidRPr="003015ED" w:rsidRDefault="003015ED" w:rsidP="003015E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24</w:t>
            </w:r>
            <w:r w:rsidRPr="003015ED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3015ED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Химиялық реакцияға кіріскен заттардың массасы түзілген заттардың массасына тең.</w:t>
            </w:r>
          </w:p>
          <w:p w:rsidR="003015ED" w:rsidRPr="003015ED" w:rsidRDefault="003015ED" w:rsidP="003015ED">
            <w:pPr>
              <w:numPr>
                <w:ilvl w:val="0"/>
                <w:numId w:val="24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3015ED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Құрам тұрақтылық заңы</w:t>
            </w:r>
          </w:p>
          <w:p w:rsidR="003015ED" w:rsidRPr="003015ED" w:rsidRDefault="003015ED" w:rsidP="003015ED">
            <w:pPr>
              <w:numPr>
                <w:ilvl w:val="0"/>
                <w:numId w:val="24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3015ED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Газдар заңы</w:t>
            </w:r>
          </w:p>
          <w:p w:rsidR="003015ED" w:rsidRPr="003015ED" w:rsidRDefault="003015ED" w:rsidP="003015ED">
            <w:pPr>
              <w:numPr>
                <w:ilvl w:val="0"/>
                <w:numId w:val="24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3015ED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Периодтық заң</w:t>
            </w:r>
          </w:p>
          <w:p w:rsidR="003015ED" w:rsidRPr="003015ED" w:rsidRDefault="003015ED" w:rsidP="003015ED">
            <w:pPr>
              <w:numPr>
                <w:ilvl w:val="0"/>
                <w:numId w:val="24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3015ED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3015ED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Зат массасының сақталу заңы</w:t>
            </w:r>
          </w:p>
          <w:p w:rsidR="003015ED" w:rsidRPr="003015ED" w:rsidRDefault="003015ED" w:rsidP="003015ED">
            <w:pPr>
              <w:numPr>
                <w:ilvl w:val="0"/>
                <w:numId w:val="24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15ED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Авогадро заңы</w:t>
            </w:r>
            <w:r w:rsidRPr="003015ED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3015ED" w:rsidRPr="003015ED" w:rsidTr="000A20F3">
        <w:trPr>
          <w:cantSplit/>
        </w:trPr>
        <w:tc>
          <w:tcPr>
            <w:tcW w:w="9640" w:type="dxa"/>
            <w:hideMark/>
          </w:tcPr>
          <w:p w:rsidR="003015ED" w:rsidRPr="003015ED" w:rsidRDefault="003015ED" w:rsidP="003015E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25</w:t>
            </w:r>
            <w:r w:rsidRPr="003015ED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3015ED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Ионды байланысқа жатпайтын қосылысты анықтаңдар</w:t>
            </w:r>
          </w:p>
          <w:p w:rsidR="003015ED" w:rsidRPr="003015ED" w:rsidRDefault="003015ED" w:rsidP="003015ED">
            <w:pPr>
              <w:numPr>
                <w:ilvl w:val="0"/>
                <w:numId w:val="24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3015ED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3015ED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CO</w:t>
            </w:r>
            <w:r w:rsidRPr="003015ED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3015ED" w:rsidRPr="003015ED" w:rsidRDefault="003015ED" w:rsidP="003015ED">
            <w:pPr>
              <w:numPr>
                <w:ilvl w:val="0"/>
                <w:numId w:val="24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3015ED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CaF</w:t>
            </w:r>
            <w:r w:rsidRPr="003015ED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3015ED" w:rsidRPr="003015ED" w:rsidRDefault="003015ED" w:rsidP="003015ED">
            <w:pPr>
              <w:numPr>
                <w:ilvl w:val="0"/>
                <w:numId w:val="24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3015ED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NaCl</w:t>
            </w:r>
          </w:p>
          <w:p w:rsidR="003015ED" w:rsidRPr="003015ED" w:rsidRDefault="003015ED" w:rsidP="003015ED">
            <w:pPr>
              <w:numPr>
                <w:ilvl w:val="0"/>
                <w:numId w:val="24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3015ED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NaF</w:t>
            </w:r>
          </w:p>
          <w:p w:rsidR="003015ED" w:rsidRPr="003015ED" w:rsidRDefault="003015ED" w:rsidP="003015ED">
            <w:pPr>
              <w:numPr>
                <w:ilvl w:val="0"/>
                <w:numId w:val="24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3015ED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LiCl</w:t>
            </w:r>
          </w:p>
        </w:tc>
      </w:tr>
    </w:tbl>
    <w:p w:rsidR="007D2C4E" w:rsidRPr="007D2C4E" w:rsidRDefault="007D2C4E" w:rsidP="007D2C4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D2C4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D2C4E">
        <w:rPr>
          <w:rFonts w:ascii="Times New Roman" w:eastAsia="Calibri" w:hAnsi="Times New Roman" w:cs="Times New Roman"/>
          <w:b/>
          <w:sz w:val="28"/>
          <w:szCs w:val="28"/>
          <w:lang w:val="kk-KZ"/>
        </w:rPr>
        <w:t>1 нұсқа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1.Энергетикалық деңгейдегі электрондардың максимал санын анықтайтын формула:</w:t>
      </w:r>
    </w:p>
    <w:p w:rsidR="007D2C4E" w:rsidRPr="007D2C4E" w:rsidRDefault="007D2C4E" w:rsidP="007D2C4E">
      <w:pPr>
        <w:numPr>
          <w:ilvl w:val="0"/>
          <w:numId w:val="24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N = 2n</w:t>
      </w:r>
    </w:p>
    <w:p w:rsidR="007D2C4E" w:rsidRPr="007D2C4E" w:rsidRDefault="007D2C4E" w:rsidP="007D2C4E">
      <w:pPr>
        <w:numPr>
          <w:ilvl w:val="0"/>
          <w:numId w:val="24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N = 2 / n2</w:t>
      </w:r>
    </w:p>
    <w:p w:rsidR="007D2C4E" w:rsidRPr="007D2C4E" w:rsidRDefault="007D2C4E" w:rsidP="007D2C4E">
      <w:pPr>
        <w:numPr>
          <w:ilvl w:val="0"/>
          <w:numId w:val="24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N = 2n / 2</w:t>
      </w:r>
    </w:p>
    <w:p w:rsidR="007D2C4E" w:rsidRPr="007D2C4E" w:rsidRDefault="007D2C4E" w:rsidP="007D2C4E">
      <w:pPr>
        <w:numPr>
          <w:ilvl w:val="0"/>
          <w:numId w:val="24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*N = 2n2</w:t>
      </w:r>
    </w:p>
    <w:p w:rsidR="007D2C4E" w:rsidRPr="007D2C4E" w:rsidRDefault="007D2C4E" w:rsidP="007D2C4E">
      <w:pPr>
        <w:numPr>
          <w:ilvl w:val="0"/>
          <w:numId w:val="24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N = n /2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2.Атом ядросының құрамында 33 протон және 42 нейтроны бар химиялық элемент</w:t>
      </w:r>
    </w:p>
    <w:p w:rsidR="007D2C4E" w:rsidRPr="007D2C4E" w:rsidRDefault="007D2C4E" w:rsidP="007D2C4E">
      <w:pPr>
        <w:numPr>
          <w:ilvl w:val="0"/>
          <w:numId w:val="25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 xml:space="preserve"> молибден</w:t>
      </w:r>
    </w:p>
    <w:p w:rsidR="007D2C4E" w:rsidRPr="007D2C4E" w:rsidRDefault="007D2C4E" w:rsidP="007D2C4E">
      <w:pPr>
        <w:numPr>
          <w:ilvl w:val="0"/>
          <w:numId w:val="25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</w:rPr>
        <w:t>мышьяк</w:t>
      </w:r>
    </w:p>
    <w:p w:rsidR="007D2C4E" w:rsidRPr="007D2C4E" w:rsidRDefault="007D2C4E" w:rsidP="007D2C4E">
      <w:pPr>
        <w:numPr>
          <w:ilvl w:val="0"/>
          <w:numId w:val="25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рений</w:t>
      </w:r>
    </w:p>
    <w:p w:rsidR="007D2C4E" w:rsidRPr="007D2C4E" w:rsidRDefault="007D2C4E" w:rsidP="007D2C4E">
      <w:pPr>
        <w:numPr>
          <w:ilvl w:val="0"/>
          <w:numId w:val="25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lastRenderedPageBreak/>
        <w:t>борий</w:t>
      </w:r>
    </w:p>
    <w:p w:rsidR="007D2C4E" w:rsidRPr="007D2C4E" w:rsidRDefault="007D2C4E" w:rsidP="007D2C4E">
      <w:pPr>
        <w:numPr>
          <w:ilvl w:val="0"/>
          <w:numId w:val="25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технец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3.Атом радиусы ең ұзын элемент</w:t>
      </w:r>
    </w:p>
    <w:p w:rsidR="007D2C4E" w:rsidRPr="007D2C4E" w:rsidRDefault="007D2C4E" w:rsidP="007D2C4E">
      <w:pPr>
        <w:numPr>
          <w:ilvl w:val="0"/>
          <w:numId w:val="25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Li</w:t>
      </w:r>
    </w:p>
    <w:p w:rsidR="007D2C4E" w:rsidRPr="007D2C4E" w:rsidRDefault="007D2C4E" w:rsidP="007D2C4E">
      <w:pPr>
        <w:numPr>
          <w:ilvl w:val="0"/>
          <w:numId w:val="25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</w:p>
    <w:p w:rsidR="007D2C4E" w:rsidRPr="007D2C4E" w:rsidRDefault="007D2C4E" w:rsidP="007D2C4E">
      <w:pPr>
        <w:numPr>
          <w:ilvl w:val="0"/>
          <w:numId w:val="25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</w:p>
    <w:p w:rsidR="007D2C4E" w:rsidRPr="007D2C4E" w:rsidRDefault="007D2C4E" w:rsidP="007D2C4E">
      <w:pPr>
        <w:numPr>
          <w:ilvl w:val="0"/>
          <w:numId w:val="25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</w:p>
    <w:p w:rsidR="007D2C4E" w:rsidRPr="007D2C4E" w:rsidRDefault="007D2C4E" w:rsidP="007D2C4E">
      <w:pPr>
        <w:numPr>
          <w:ilvl w:val="0"/>
          <w:numId w:val="25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*Cs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4.Атомдық радиусы ең кіші элемент</w:t>
      </w:r>
    </w:p>
    <w:p w:rsidR="007D2C4E" w:rsidRPr="007D2C4E" w:rsidRDefault="007D2C4E" w:rsidP="007D2C4E">
      <w:pPr>
        <w:numPr>
          <w:ilvl w:val="0"/>
          <w:numId w:val="25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</w:p>
    <w:p w:rsidR="007D2C4E" w:rsidRPr="007D2C4E" w:rsidRDefault="007D2C4E" w:rsidP="007D2C4E">
      <w:pPr>
        <w:numPr>
          <w:ilvl w:val="0"/>
          <w:numId w:val="25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</w:p>
    <w:p w:rsidR="007D2C4E" w:rsidRPr="007D2C4E" w:rsidRDefault="007D2C4E" w:rsidP="007D2C4E">
      <w:pPr>
        <w:numPr>
          <w:ilvl w:val="0"/>
          <w:numId w:val="25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</w:p>
    <w:p w:rsidR="007D2C4E" w:rsidRPr="007D2C4E" w:rsidRDefault="007D2C4E" w:rsidP="007D2C4E">
      <w:pPr>
        <w:numPr>
          <w:ilvl w:val="0"/>
          <w:numId w:val="25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</w:p>
    <w:p w:rsidR="007D2C4E" w:rsidRPr="007D2C4E" w:rsidRDefault="007D2C4E" w:rsidP="007D2C4E">
      <w:pPr>
        <w:numPr>
          <w:ilvl w:val="0"/>
          <w:numId w:val="25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5.</w:t>
      </w:r>
      <w:r w:rsidRPr="007D2C4E">
        <w:rPr>
          <w:rFonts w:ascii="Times New Roman" w:eastAsia="Calibri" w:hAnsi="Times New Roman" w:cs="Times New Roman"/>
          <w:sz w:val="28"/>
          <w:szCs w:val="28"/>
        </w:rPr>
        <w:t>Электрондық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формуласы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1s22s22p63s1 </w:t>
      </w:r>
      <w:r w:rsidRPr="007D2C4E">
        <w:rPr>
          <w:rFonts w:ascii="Times New Roman" w:eastAsia="Calibri" w:hAnsi="Times New Roman" w:cs="Times New Roman"/>
          <w:sz w:val="28"/>
          <w:szCs w:val="28"/>
        </w:rPr>
        <w:t>элемент</w:t>
      </w:r>
    </w:p>
    <w:p w:rsidR="007D2C4E" w:rsidRPr="007D2C4E" w:rsidRDefault="007D2C4E" w:rsidP="007D2C4E">
      <w:pPr>
        <w:numPr>
          <w:ilvl w:val="0"/>
          <w:numId w:val="25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магний</w:t>
      </w:r>
    </w:p>
    <w:p w:rsidR="007D2C4E" w:rsidRPr="007D2C4E" w:rsidRDefault="007D2C4E" w:rsidP="007D2C4E">
      <w:pPr>
        <w:numPr>
          <w:ilvl w:val="0"/>
          <w:numId w:val="25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цинк</w:t>
      </w:r>
    </w:p>
    <w:p w:rsidR="007D2C4E" w:rsidRPr="007D2C4E" w:rsidRDefault="007D2C4E" w:rsidP="007D2C4E">
      <w:pPr>
        <w:numPr>
          <w:ilvl w:val="0"/>
          <w:numId w:val="25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</w:rPr>
        <w:t>натрий</w:t>
      </w:r>
    </w:p>
    <w:p w:rsidR="007D2C4E" w:rsidRPr="007D2C4E" w:rsidRDefault="007D2C4E" w:rsidP="007D2C4E">
      <w:pPr>
        <w:numPr>
          <w:ilvl w:val="0"/>
          <w:numId w:val="25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скандий</w:t>
      </w:r>
    </w:p>
    <w:p w:rsidR="007D2C4E" w:rsidRPr="007D2C4E" w:rsidRDefault="007D2C4E" w:rsidP="007D2C4E">
      <w:pPr>
        <w:numPr>
          <w:ilvl w:val="0"/>
          <w:numId w:val="25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алюминий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6.</w:t>
      </w:r>
      <w:r w:rsidRPr="007D2C4E">
        <w:rPr>
          <w:rFonts w:ascii="Times New Roman" w:eastAsia="Calibri" w:hAnsi="Times New Roman" w:cs="Times New Roman"/>
          <w:sz w:val="28"/>
          <w:szCs w:val="28"/>
        </w:rPr>
        <w:t>Атом ядросында 11 протон 12 нейтрон бар элемент</w:t>
      </w:r>
    </w:p>
    <w:p w:rsidR="007D2C4E" w:rsidRPr="007D2C4E" w:rsidRDefault="007D2C4E" w:rsidP="007D2C4E">
      <w:pPr>
        <w:numPr>
          <w:ilvl w:val="0"/>
          <w:numId w:val="25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литий</w:t>
      </w:r>
    </w:p>
    <w:p w:rsidR="007D2C4E" w:rsidRPr="007D2C4E" w:rsidRDefault="007D2C4E" w:rsidP="007D2C4E">
      <w:pPr>
        <w:numPr>
          <w:ilvl w:val="0"/>
          <w:numId w:val="25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</w:rPr>
        <w:t xml:space="preserve"> натрий</w:t>
      </w:r>
    </w:p>
    <w:p w:rsidR="007D2C4E" w:rsidRPr="007D2C4E" w:rsidRDefault="007D2C4E" w:rsidP="007D2C4E">
      <w:pPr>
        <w:numPr>
          <w:ilvl w:val="0"/>
          <w:numId w:val="25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алюминий</w:t>
      </w:r>
    </w:p>
    <w:p w:rsidR="007D2C4E" w:rsidRPr="007D2C4E" w:rsidRDefault="007D2C4E" w:rsidP="007D2C4E">
      <w:pPr>
        <w:numPr>
          <w:ilvl w:val="0"/>
          <w:numId w:val="25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магний</w:t>
      </w:r>
    </w:p>
    <w:p w:rsidR="007D2C4E" w:rsidRPr="007D2C4E" w:rsidRDefault="007D2C4E" w:rsidP="007D2C4E">
      <w:pPr>
        <w:numPr>
          <w:ilvl w:val="0"/>
          <w:numId w:val="25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кальций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7.</w:t>
      </w:r>
      <w:r w:rsidRPr="007D2C4E">
        <w:rPr>
          <w:rFonts w:ascii="Times New Roman" w:eastAsia="Calibri" w:hAnsi="Times New Roman" w:cs="Times New Roman"/>
          <w:sz w:val="28"/>
          <w:szCs w:val="28"/>
        </w:rPr>
        <w:t>Хлор атомның энергетикалық деңгейіндегі электрондардың орналасуының сан қатары</w:t>
      </w:r>
    </w:p>
    <w:p w:rsidR="007D2C4E" w:rsidRPr="007D2C4E" w:rsidRDefault="007D2C4E" w:rsidP="007D2C4E">
      <w:pPr>
        <w:numPr>
          <w:ilvl w:val="0"/>
          <w:numId w:val="25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</w:rPr>
        <w:t xml:space="preserve">2,8,7 </w:t>
      </w:r>
    </w:p>
    <w:p w:rsidR="007D2C4E" w:rsidRPr="007D2C4E" w:rsidRDefault="007D2C4E" w:rsidP="007D2C4E">
      <w:pPr>
        <w:numPr>
          <w:ilvl w:val="0"/>
          <w:numId w:val="25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2,7</w:t>
      </w:r>
    </w:p>
    <w:p w:rsidR="007D2C4E" w:rsidRPr="007D2C4E" w:rsidRDefault="007D2C4E" w:rsidP="007D2C4E">
      <w:pPr>
        <w:numPr>
          <w:ilvl w:val="0"/>
          <w:numId w:val="25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2,8,5</w:t>
      </w:r>
    </w:p>
    <w:p w:rsidR="007D2C4E" w:rsidRPr="007D2C4E" w:rsidRDefault="007D2C4E" w:rsidP="007D2C4E">
      <w:pPr>
        <w:numPr>
          <w:ilvl w:val="0"/>
          <w:numId w:val="25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2,8</w:t>
      </w:r>
    </w:p>
    <w:p w:rsidR="007D2C4E" w:rsidRPr="007D2C4E" w:rsidRDefault="007D2C4E" w:rsidP="007D2C4E">
      <w:pPr>
        <w:numPr>
          <w:ilvl w:val="0"/>
          <w:numId w:val="25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2,8,2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8.</w:t>
      </w:r>
      <w:r w:rsidRPr="007D2C4E">
        <w:rPr>
          <w:rFonts w:ascii="Times New Roman" w:eastAsia="Calibri" w:hAnsi="Times New Roman" w:cs="Times New Roman"/>
          <w:sz w:val="28"/>
          <w:szCs w:val="28"/>
        </w:rPr>
        <w:t>Күкірт атомының сыртқы энергетикалық деңгейінің электрондық формуласы</w:t>
      </w:r>
    </w:p>
    <w:p w:rsidR="007D2C4E" w:rsidRPr="007D2C4E" w:rsidRDefault="007D2C4E" w:rsidP="007D2C4E">
      <w:pPr>
        <w:numPr>
          <w:ilvl w:val="0"/>
          <w:numId w:val="256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А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3s</w:t>
      </w:r>
      <w:r w:rsidRPr="007D2C4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3p</w:t>
      </w:r>
      <w:r w:rsidRPr="007D2C4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4</w:t>
      </w:r>
    </w:p>
    <w:p w:rsidR="007D2C4E" w:rsidRPr="007D2C4E" w:rsidRDefault="007D2C4E" w:rsidP="007D2C4E">
      <w:pPr>
        <w:numPr>
          <w:ilvl w:val="0"/>
          <w:numId w:val="256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2s</w:t>
      </w:r>
      <w:r w:rsidRPr="007D2C4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2p</w:t>
      </w:r>
      <w:r w:rsidRPr="007D2C4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4</w:t>
      </w:r>
    </w:p>
    <w:p w:rsidR="007D2C4E" w:rsidRPr="007D2C4E" w:rsidRDefault="007D2C4E" w:rsidP="007D2C4E">
      <w:pPr>
        <w:numPr>
          <w:ilvl w:val="0"/>
          <w:numId w:val="256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2s</w:t>
      </w:r>
      <w:r w:rsidRPr="007D2C4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3p</w:t>
      </w:r>
      <w:r w:rsidRPr="007D2C4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6</w:t>
      </w:r>
    </w:p>
    <w:p w:rsidR="007D2C4E" w:rsidRPr="007D2C4E" w:rsidRDefault="007D2C4E" w:rsidP="007D2C4E">
      <w:pPr>
        <w:numPr>
          <w:ilvl w:val="0"/>
          <w:numId w:val="256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2s</w:t>
      </w:r>
      <w:r w:rsidRPr="007D2C4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2p</w:t>
      </w:r>
      <w:r w:rsidRPr="007D2C4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6</w:t>
      </w:r>
    </w:p>
    <w:p w:rsidR="007D2C4E" w:rsidRPr="007D2C4E" w:rsidRDefault="007D2C4E" w:rsidP="007D2C4E">
      <w:pPr>
        <w:numPr>
          <w:ilvl w:val="0"/>
          <w:numId w:val="25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3s</w:t>
      </w:r>
      <w:r w:rsidRPr="007D2C4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7D2C4E">
        <w:rPr>
          <w:rFonts w:ascii="Times New Roman" w:eastAsia="Calibri" w:hAnsi="Times New Roman" w:cs="Times New Roman"/>
          <w:sz w:val="28"/>
          <w:szCs w:val="28"/>
        </w:rPr>
        <w:t>3p</w:t>
      </w:r>
      <w:r w:rsidRPr="007D2C4E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9.</w:t>
      </w:r>
      <w:r w:rsidRPr="007D2C4E">
        <w:rPr>
          <w:rFonts w:ascii="Times New Roman" w:eastAsia="Calibri" w:hAnsi="Times New Roman" w:cs="Times New Roman"/>
          <w:sz w:val="28"/>
          <w:szCs w:val="28"/>
        </w:rPr>
        <w:t>Нейтронның заряды</w:t>
      </w:r>
    </w:p>
    <w:p w:rsidR="007D2C4E" w:rsidRPr="007D2C4E" w:rsidRDefault="007D2C4E" w:rsidP="007D2C4E">
      <w:pPr>
        <w:numPr>
          <w:ilvl w:val="0"/>
          <w:numId w:val="257"/>
        </w:numPr>
        <w:tabs>
          <w:tab w:val="left" w:pos="11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Pr="007D2C4E">
        <w:rPr>
          <w:rFonts w:ascii="Times New Roman" w:eastAsia="Calibri" w:hAnsi="Times New Roman" w:cs="Times New Roman"/>
          <w:sz w:val="28"/>
          <w:szCs w:val="28"/>
        </w:rPr>
        <w:tab/>
      </w:r>
    </w:p>
    <w:p w:rsidR="007D2C4E" w:rsidRPr="007D2C4E" w:rsidRDefault="007D2C4E" w:rsidP="007D2C4E">
      <w:pPr>
        <w:numPr>
          <w:ilvl w:val="0"/>
          <w:numId w:val="25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0,16∙10-19 Кл</w:t>
      </w:r>
    </w:p>
    <w:p w:rsidR="007D2C4E" w:rsidRPr="007D2C4E" w:rsidRDefault="007D2C4E" w:rsidP="007D2C4E">
      <w:pPr>
        <w:numPr>
          <w:ilvl w:val="0"/>
          <w:numId w:val="25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- 1,61∙0-19 Кл</w:t>
      </w:r>
    </w:p>
    <w:p w:rsidR="007D2C4E" w:rsidRPr="007D2C4E" w:rsidRDefault="007D2C4E" w:rsidP="007D2C4E">
      <w:pPr>
        <w:numPr>
          <w:ilvl w:val="0"/>
          <w:numId w:val="25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1,61∙0-19 Кл</w:t>
      </w:r>
    </w:p>
    <w:p w:rsidR="007D2C4E" w:rsidRPr="007D2C4E" w:rsidRDefault="007D2C4E" w:rsidP="007D2C4E">
      <w:pPr>
        <w:numPr>
          <w:ilvl w:val="0"/>
          <w:numId w:val="25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161∙0-19 Кл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10.</w:t>
      </w:r>
      <w:r w:rsidRPr="007D2C4E">
        <w:rPr>
          <w:rFonts w:ascii="Times New Roman" w:eastAsia="Calibri" w:hAnsi="Times New Roman" w:cs="Times New Roman"/>
          <w:sz w:val="28"/>
          <w:szCs w:val="28"/>
        </w:rPr>
        <w:t>Радиоактивтік құбылысты ашқан ғалым</w:t>
      </w:r>
    </w:p>
    <w:p w:rsidR="007D2C4E" w:rsidRPr="007D2C4E" w:rsidRDefault="007D2C4E" w:rsidP="007D2C4E">
      <w:pPr>
        <w:numPr>
          <w:ilvl w:val="0"/>
          <w:numId w:val="25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 xml:space="preserve"> ағылшын химигі Ф.Садди</w:t>
      </w:r>
    </w:p>
    <w:p w:rsidR="007D2C4E" w:rsidRPr="007D2C4E" w:rsidRDefault="007D2C4E" w:rsidP="007D2C4E">
      <w:pPr>
        <w:numPr>
          <w:ilvl w:val="0"/>
          <w:numId w:val="25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поляк геохимигі М.Кюри</w:t>
      </w:r>
    </w:p>
    <w:p w:rsidR="007D2C4E" w:rsidRPr="007D2C4E" w:rsidRDefault="007D2C4E" w:rsidP="007D2C4E">
      <w:pPr>
        <w:numPr>
          <w:ilvl w:val="0"/>
          <w:numId w:val="25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ағылшын физигі Э.Резерфорд</w:t>
      </w:r>
    </w:p>
    <w:p w:rsidR="007D2C4E" w:rsidRPr="007D2C4E" w:rsidRDefault="007D2C4E" w:rsidP="007D2C4E">
      <w:pPr>
        <w:numPr>
          <w:ilvl w:val="0"/>
          <w:numId w:val="25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америкалық биология Т.Морган</w:t>
      </w:r>
    </w:p>
    <w:p w:rsidR="007D2C4E" w:rsidRPr="007D2C4E" w:rsidRDefault="007D2C4E" w:rsidP="007D2C4E">
      <w:pPr>
        <w:numPr>
          <w:ilvl w:val="0"/>
          <w:numId w:val="25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</w:rPr>
        <w:t>француз зертеушісі Беккер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11.</w:t>
      </w:r>
      <w:r w:rsidRPr="007D2C4E">
        <w:rPr>
          <w:rFonts w:ascii="Times New Roman" w:eastAsia="Calibri" w:hAnsi="Times New Roman" w:cs="Times New Roman"/>
          <w:sz w:val="28"/>
          <w:szCs w:val="28"/>
        </w:rPr>
        <w:t>Металл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таңбасы</w:t>
      </w:r>
    </w:p>
    <w:p w:rsidR="007D2C4E" w:rsidRPr="007D2C4E" w:rsidRDefault="007D2C4E" w:rsidP="007D2C4E">
      <w:pPr>
        <w:numPr>
          <w:ilvl w:val="0"/>
          <w:numId w:val="25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</w:p>
    <w:p w:rsidR="007D2C4E" w:rsidRPr="007D2C4E" w:rsidRDefault="007D2C4E" w:rsidP="007D2C4E">
      <w:pPr>
        <w:numPr>
          <w:ilvl w:val="0"/>
          <w:numId w:val="25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7D2C4E" w:rsidRPr="007D2C4E" w:rsidRDefault="007D2C4E" w:rsidP="007D2C4E">
      <w:pPr>
        <w:numPr>
          <w:ilvl w:val="0"/>
          <w:numId w:val="25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</w:p>
    <w:p w:rsidR="007D2C4E" w:rsidRPr="007D2C4E" w:rsidRDefault="007D2C4E" w:rsidP="007D2C4E">
      <w:pPr>
        <w:numPr>
          <w:ilvl w:val="0"/>
          <w:numId w:val="25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</w:p>
    <w:p w:rsidR="007D2C4E" w:rsidRPr="007D2C4E" w:rsidRDefault="007D2C4E" w:rsidP="007D2C4E">
      <w:pPr>
        <w:numPr>
          <w:ilvl w:val="0"/>
          <w:numId w:val="25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D2C4E" w:rsidRPr="007D2C4E" w:rsidRDefault="007D2C4E" w:rsidP="007D2C4E">
      <w:pPr>
        <w:rPr>
          <w:rFonts w:ascii="Arial" w:eastAsia="Calibri" w:hAnsi="Arial" w:cs="Arial"/>
          <w:sz w:val="24"/>
          <w:szCs w:val="24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12.</w:t>
      </w:r>
      <w:r w:rsidRPr="007D2C4E">
        <w:rPr>
          <w:rFonts w:ascii="Times New Roman" w:eastAsia="Calibri" w:hAnsi="Times New Roman" w:cs="Times New Roman"/>
          <w:sz w:val="28"/>
          <w:szCs w:val="28"/>
        </w:rPr>
        <w:t>Амфотерлі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элемент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таңбасы</w:t>
      </w:r>
    </w:p>
    <w:p w:rsidR="007D2C4E" w:rsidRPr="007D2C4E" w:rsidRDefault="007D2C4E" w:rsidP="007D2C4E">
      <w:pPr>
        <w:numPr>
          <w:ilvl w:val="0"/>
          <w:numId w:val="260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</w:p>
    <w:p w:rsidR="007D2C4E" w:rsidRPr="007D2C4E" w:rsidRDefault="007D2C4E" w:rsidP="007D2C4E">
      <w:pPr>
        <w:numPr>
          <w:ilvl w:val="0"/>
          <w:numId w:val="260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</w:p>
    <w:p w:rsidR="007D2C4E" w:rsidRPr="007D2C4E" w:rsidRDefault="007D2C4E" w:rsidP="007D2C4E">
      <w:pPr>
        <w:numPr>
          <w:ilvl w:val="0"/>
          <w:numId w:val="260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</w:p>
    <w:p w:rsidR="007D2C4E" w:rsidRPr="007D2C4E" w:rsidRDefault="007D2C4E" w:rsidP="007D2C4E">
      <w:pPr>
        <w:numPr>
          <w:ilvl w:val="0"/>
          <w:numId w:val="260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</w:p>
    <w:p w:rsidR="007D2C4E" w:rsidRPr="007D2C4E" w:rsidRDefault="007D2C4E" w:rsidP="007D2C4E">
      <w:pPr>
        <w:numPr>
          <w:ilvl w:val="0"/>
          <w:numId w:val="260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Br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13.</w:t>
      </w:r>
      <w:r w:rsidRPr="007D2C4E">
        <w:rPr>
          <w:rFonts w:ascii="Times New Roman" w:eastAsia="Calibri" w:hAnsi="Times New Roman" w:cs="Times New Roman"/>
          <w:sz w:val="28"/>
          <w:szCs w:val="28"/>
        </w:rPr>
        <w:t>Оксидтерінің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жалпы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формуласы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</w:t>
      </w:r>
      <w:r w:rsidRPr="007D2C4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 </w:t>
      </w:r>
      <w:r w:rsidRPr="007D2C4E">
        <w:rPr>
          <w:rFonts w:ascii="Times New Roman" w:eastAsia="Calibri" w:hAnsi="Times New Roman" w:cs="Times New Roman"/>
          <w:sz w:val="28"/>
          <w:szCs w:val="28"/>
        </w:rPr>
        <w:t>болатын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элементтер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қатары</w:t>
      </w:r>
    </w:p>
    <w:p w:rsidR="007D2C4E" w:rsidRPr="007D2C4E" w:rsidRDefault="007D2C4E" w:rsidP="007D2C4E">
      <w:pPr>
        <w:numPr>
          <w:ilvl w:val="0"/>
          <w:numId w:val="26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Mg, Cu, Be</w:t>
      </w:r>
    </w:p>
    <w:p w:rsidR="007D2C4E" w:rsidRPr="007D2C4E" w:rsidRDefault="007D2C4E" w:rsidP="007D2C4E">
      <w:pPr>
        <w:numPr>
          <w:ilvl w:val="0"/>
          <w:numId w:val="26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B, Al, Ca</w:t>
      </w:r>
    </w:p>
    <w:p w:rsidR="007D2C4E" w:rsidRPr="007D2C4E" w:rsidRDefault="007D2C4E" w:rsidP="007D2C4E">
      <w:pPr>
        <w:numPr>
          <w:ilvl w:val="0"/>
          <w:numId w:val="26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Na, K, Li</w:t>
      </w:r>
    </w:p>
    <w:p w:rsidR="007D2C4E" w:rsidRPr="007D2C4E" w:rsidRDefault="007D2C4E" w:rsidP="007D2C4E">
      <w:pPr>
        <w:numPr>
          <w:ilvl w:val="0"/>
          <w:numId w:val="26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N, P, As</w:t>
      </w:r>
    </w:p>
    <w:p w:rsidR="007D2C4E" w:rsidRPr="007D2C4E" w:rsidRDefault="007D2C4E" w:rsidP="007D2C4E">
      <w:pPr>
        <w:numPr>
          <w:ilvl w:val="0"/>
          <w:numId w:val="26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C, Si, Cl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14.</w:t>
      </w:r>
      <w:r w:rsidRPr="007D2C4E">
        <w:rPr>
          <w:rFonts w:ascii="Times New Roman" w:eastAsia="Calibri" w:hAnsi="Times New Roman" w:cs="Times New Roman"/>
          <w:sz w:val="28"/>
          <w:szCs w:val="28"/>
        </w:rPr>
        <w:t>Бейметалл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таңбасы</w:t>
      </w:r>
    </w:p>
    <w:p w:rsidR="007D2C4E" w:rsidRPr="007D2C4E" w:rsidRDefault="007D2C4E" w:rsidP="007D2C4E">
      <w:pPr>
        <w:numPr>
          <w:ilvl w:val="0"/>
          <w:numId w:val="26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Na</w:t>
      </w:r>
    </w:p>
    <w:p w:rsidR="007D2C4E" w:rsidRPr="007D2C4E" w:rsidRDefault="007D2C4E" w:rsidP="007D2C4E">
      <w:pPr>
        <w:numPr>
          <w:ilvl w:val="0"/>
          <w:numId w:val="26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</w:p>
    <w:p w:rsidR="007D2C4E" w:rsidRPr="007D2C4E" w:rsidRDefault="007D2C4E" w:rsidP="007D2C4E">
      <w:pPr>
        <w:numPr>
          <w:ilvl w:val="0"/>
          <w:numId w:val="26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</w:p>
    <w:p w:rsidR="007D2C4E" w:rsidRPr="007D2C4E" w:rsidRDefault="007D2C4E" w:rsidP="007D2C4E">
      <w:pPr>
        <w:numPr>
          <w:ilvl w:val="0"/>
          <w:numId w:val="26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</w:p>
    <w:p w:rsidR="007D2C4E" w:rsidRPr="007D2C4E" w:rsidRDefault="007D2C4E" w:rsidP="007D2C4E">
      <w:pPr>
        <w:numPr>
          <w:ilvl w:val="0"/>
          <w:numId w:val="26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15. 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 – </w:t>
      </w:r>
      <w:r w:rsidRPr="007D2C4E">
        <w:rPr>
          <w:rFonts w:ascii="Times New Roman" w:eastAsia="Calibri" w:hAnsi="Times New Roman" w:cs="Times New Roman"/>
          <w:sz w:val="28"/>
          <w:szCs w:val="28"/>
        </w:rPr>
        <w:t>элемент</w:t>
      </w:r>
    </w:p>
    <w:p w:rsidR="007D2C4E" w:rsidRPr="007D2C4E" w:rsidRDefault="007D2C4E" w:rsidP="007D2C4E">
      <w:pPr>
        <w:numPr>
          <w:ilvl w:val="0"/>
          <w:numId w:val="263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</w:p>
    <w:p w:rsidR="007D2C4E" w:rsidRPr="007D2C4E" w:rsidRDefault="007D2C4E" w:rsidP="007D2C4E">
      <w:pPr>
        <w:numPr>
          <w:ilvl w:val="0"/>
          <w:numId w:val="263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7D2C4E" w:rsidRPr="007D2C4E" w:rsidRDefault="007D2C4E" w:rsidP="007D2C4E">
      <w:pPr>
        <w:numPr>
          <w:ilvl w:val="0"/>
          <w:numId w:val="263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</w:p>
    <w:p w:rsidR="007D2C4E" w:rsidRPr="007D2C4E" w:rsidRDefault="007D2C4E" w:rsidP="007D2C4E">
      <w:pPr>
        <w:numPr>
          <w:ilvl w:val="0"/>
          <w:numId w:val="263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</w:p>
    <w:p w:rsidR="007D2C4E" w:rsidRPr="007D2C4E" w:rsidRDefault="007D2C4E" w:rsidP="007D2C4E">
      <w:pPr>
        <w:numPr>
          <w:ilvl w:val="0"/>
          <w:numId w:val="263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16.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 – </w:t>
      </w:r>
      <w:r w:rsidRPr="007D2C4E">
        <w:rPr>
          <w:rFonts w:ascii="Times New Roman" w:eastAsia="Calibri" w:hAnsi="Times New Roman" w:cs="Times New Roman"/>
          <w:sz w:val="28"/>
          <w:szCs w:val="28"/>
        </w:rPr>
        <w:t>элемент</w:t>
      </w:r>
    </w:p>
    <w:p w:rsidR="007D2C4E" w:rsidRPr="007D2C4E" w:rsidRDefault="007D2C4E" w:rsidP="007D2C4E">
      <w:pPr>
        <w:numPr>
          <w:ilvl w:val="0"/>
          <w:numId w:val="26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Li</w:t>
      </w:r>
    </w:p>
    <w:p w:rsidR="007D2C4E" w:rsidRPr="007D2C4E" w:rsidRDefault="007D2C4E" w:rsidP="007D2C4E">
      <w:pPr>
        <w:numPr>
          <w:ilvl w:val="0"/>
          <w:numId w:val="26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</w:p>
    <w:p w:rsidR="007D2C4E" w:rsidRPr="007D2C4E" w:rsidRDefault="007D2C4E" w:rsidP="007D2C4E">
      <w:pPr>
        <w:numPr>
          <w:ilvl w:val="0"/>
          <w:numId w:val="26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Sr</w:t>
      </w:r>
    </w:p>
    <w:p w:rsidR="007D2C4E" w:rsidRPr="007D2C4E" w:rsidRDefault="007D2C4E" w:rsidP="007D2C4E">
      <w:pPr>
        <w:numPr>
          <w:ilvl w:val="0"/>
          <w:numId w:val="26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</w:p>
    <w:p w:rsidR="007D2C4E" w:rsidRPr="007D2C4E" w:rsidRDefault="007D2C4E" w:rsidP="007D2C4E">
      <w:pPr>
        <w:numPr>
          <w:ilvl w:val="0"/>
          <w:numId w:val="26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Rb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17.</w:t>
      </w:r>
      <w:r w:rsidRPr="007D2C4E">
        <w:rPr>
          <w:rFonts w:ascii="Times New Roman" w:eastAsia="Calibri" w:hAnsi="Times New Roman" w:cs="Times New Roman"/>
          <w:sz w:val="28"/>
          <w:szCs w:val="28"/>
        </w:rPr>
        <w:t>Оксидтерінің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жалпы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формуласы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</w:t>
      </w:r>
      <w:r w:rsidRPr="007D2C4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7D2C4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5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болатын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элементтер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қатары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A) Mg, Ca, Be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N, P, As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C) Na, K, Rb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D) F, Cl, Br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E) S, Se, Te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18.</w:t>
      </w:r>
      <w:r w:rsidRPr="007D2C4E">
        <w:rPr>
          <w:rFonts w:ascii="Times New Roman" w:eastAsia="Calibri" w:hAnsi="Times New Roman" w:cs="Times New Roman"/>
          <w:sz w:val="28"/>
          <w:szCs w:val="28"/>
        </w:rPr>
        <w:t>Кальций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атомының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валенттілік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электрондарының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саны</w:t>
      </w:r>
    </w:p>
    <w:p w:rsidR="007D2C4E" w:rsidRPr="007D2C4E" w:rsidRDefault="007D2C4E" w:rsidP="007D2C4E">
      <w:pPr>
        <w:numPr>
          <w:ilvl w:val="0"/>
          <w:numId w:val="265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</w:p>
    <w:p w:rsidR="007D2C4E" w:rsidRPr="007D2C4E" w:rsidRDefault="007D2C4E" w:rsidP="007D2C4E">
      <w:pPr>
        <w:numPr>
          <w:ilvl w:val="0"/>
          <w:numId w:val="265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</w:p>
    <w:p w:rsidR="007D2C4E" w:rsidRPr="007D2C4E" w:rsidRDefault="007D2C4E" w:rsidP="007D2C4E">
      <w:pPr>
        <w:numPr>
          <w:ilvl w:val="0"/>
          <w:numId w:val="265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</w:p>
    <w:p w:rsidR="007D2C4E" w:rsidRPr="007D2C4E" w:rsidRDefault="007D2C4E" w:rsidP="007D2C4E">
      <w:pPr>
        <w:numPr>
          <w:ilvl w:val="0"/>
          <w:numId w:val="265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</w:p>
    <w:p w:rsidR="007D2C4E" w:rsidRPr="007D2C4E" w:rsidRDefault="007D2C4E" w:rsidP="007D2C4E">
      <w:pPr>
        <w:numPr>
          <w:ilvl w:val="0"/>
          <w:numId w:val="265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19. </w:t>
      </w:r>
      <w:r w:rsidRPr="007D2C4E">
        <w:rPr>
          <w:rFonts w:ascii="Times New Roman" w:eastAsia="Calibri" w:hAnsi="Times New Roman" w:cs="Times New Roman"/>
          <w:sz w:val="28"/>
          <w:szCs w:val="28"/>
        </w:rPr>
        <w:t xml:space="preserve">3 ∙10 </w:t>
      </w:r>
      <w:r w:rsidRPr="007D2C4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7D2C4E">
        <w:rPr>
          <w:rFonts w:ascii="Times New Roman" w:eastAsia="Calibri" w:hAnsi="Times New Roman" w:cs="Times New Roman"/>
          <w:sz w:val="28"/>
          <w:szCs w:val="28"/>
          <w:vertAlign w:val="superscript"/>
          <w:lang w:val="kk-KZ"/>
        </w:rPr>
        <w:t xml:space="preserve">3 </w:t>
      </w:r>
      <w:r w:rsidRPr="007D2C4E">
        <w:rPr>
          <w:rFonts w:ascii="Times New Roman" w:eastAsia="Calibri" w:hAnsi="Times New Roman" w:cs="Times New Roman"/>
          <w:sz w:val="28"/>
          <w:szCs w:val="28"/>
        </w:rPr>
        <w:t xml:space="preserve">молекула саны бар оттектің массасы (г) </w:t>
      </w:r>
    </w:p>
    <w:p w:rsidR="007D2C4E" w:rsidRPr="007D2C4E" w:rsidRDefault="007D2C4E" w:rsidP="007D2C4E">
      <w:pPr>
        <w:numPr>
          <w:ilvl w:val="0"/>
          <w:numId w:val="266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1,6</w:t>
      </w:r>
    </w:p>
    <w:p w:rsidR="007D2C4E" w:rsidRPr="007D2C4E" w:rsidRDefault="007D2C4E" w:rsidP="007D2C4E">
      <w:pPr>
        <w:numPr>
          <w:ilvl w:val="0"/>
          <w:numId w:val="266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3,2</w:t>
      </w:r>
    </w:p>
    <w:p w:rsidR="007D2C4E" w:rsidRPr="007D2C4E" w:rsidRDefault="007D2C4E" w:rsidP="007D2C4E">
      <w:pPr>
        <w:numPr>
          <w:ilvl w:val="0"/>
          <w:numId w:val="266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6,4 </w:t>
      </w:r>
    </w:p>
    <w:p w:rsidR="007D2C4E" w:rsidRPr="007D2C4E" w:rsidRDefault="007D2C4E" w:rsidP="007D2C4E">
      <w:pPr>
        <w:numPr>
          <w:ilvl w:val="0"/>
          <w:numId w:val="266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12,8</w:t>
      </w:r>
    </w:p>
    <w:p w:rsidR="007D2C4E" w:rsidRPr="007D2C4E" w:rsidRDefault="007D2C4E" w:rsidP="007D2C4E">
      <w:pPr>
        <w:numPr>
          <w:ilvl w:val="0"/>
          <w:numId w:val="266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10,5 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20.  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4,5 </w:t>
      </w:r>
      <w:r w:rsidRPr="007D2C4E">
        <w:rPr>
          <w:rFonts w:ascii="Times New Roman" w:eastAsia="Calibri" w:hAnsi="Times New Roman" w:cs="Times New Roman"/>
          <w:sz w:val="28"/>
          <w:szCs w:val="28"/>
        </w:rPr>
        <w:t>моль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оттегінің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7D2C4E">
        <w:rPr>
          <w:rFonts w:ascii="Times New Roman" w:eastAsia="Calibri" w:hAnsi="Times New Roman" w:cs="Times New Roman"/>
          <w:sz w:val="28"/>
          <w:szCs w:val="28"/>
        </w:rPr>
        <w:t>қ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7D2C4E">
        <w:rPr>
          <w:rFonts w:ascii="Times New Roman" w:eastAsia="Calibri" w:hAnsi="Times New Roman" w:cs="Times New Roman"/>
          <w:sz w:val="28"/>
          <w:szCs w:val="28"/>
        </w:rPr>
        <w:t>ж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7D2C4E">
        <w:rPr>
          <w:rFonts w:ascii="Times New Roman" w:eastAsia="Calibri" w:hAnsi="Times New Roman" w:cs="Times New Roman"/>
          <w:sz w:val="28"/>
          <w:szCs w:val="28"/>
        </w:rPr>
        <w:t>көлемі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7D2C4E">
        <w:rPr>
          <w:rFonts w:ascii="Times New Roman" w:eastAsia="Calibri" w:hAnsi="Times New Roman" w:cs="Times New Roman"/>
          <w:sz w:val="28"/>
          <w:szCs w:val="28"/>
        </w:rPr>
        <w:t>л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</w:p>
    <w:p w:rsidR="007D2C4E" w:rsidRPr="007D2C4E" w:rsidRDefault="007D2C4E" w:rsidP="007D2C4E">
      <w:pPr>
        <w:numPr>
          <w:ilvl w:val="0"/>
          <w:numId w:val="267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50,4</w:t>
      </w:r>
    </w:p>
    <w:p w:rsidR="007D2C4E" w:rsidRPr="007D2C4E" w:rsidRDefault="007D2C4E" w:rsidP="007D2C4E">
      <w:pPr>
        <w:numPr>
          <w:ilvl w:val="0"/>
          <w:numId w:val="267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60,5</w:t>
      </w:r>
    </w:p>
    <w:p w:rsidR="007D2C4E" w:rsidRPr="007D2C4E" w:rsidRDefault="007D2C4E" w:rsidP="007D2C4E">
      <w:pPr>
        <w:numPr>
          <w:ilvl w:val="0"/>
          <w:numId w:val="267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100,8 </w:t>
      </w:r>
    </w:p>
    <w:p w:rsidR="007D2C4E" w:rsidRPr="007D2C4E" w:rsidRDefault="007D2C4E" w:rsidP="007D2C4E">
      <w:pPr>
        <w:numPr>
          <w:ilvl w:val="0"/>
          <w:numId w:val="26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80,</w:t>
      </w:r>
      <w:r w:rsidRPr="007D2C4E">
        <w:rPr>
          <w:rFonts w:ascii="Times New Roman" w:eastAsia="Calibri" w:hAnsi="Times New Roman" w:cs="Times New Roman"/>
          <w:sz w:val="28"/>
          <w:szCs w:val="28"/>
        </w:rPr>
        <w:t>1</w:t>
      </w:r>
    </w:p>
    <w:p w:rsidR="007D2C4E" w:rsidRPr="007D2C4E" w:rsidRDefault="007D2C4E" w:rsidP="007D2C4E">
      <w:pPr>
        <w:numPr>
          <w:ilvl w:val="0"/>
          <w:numId w:val="26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 xml:space="preserve">90,2 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21.</w:t>
      </w:r>
      <w:r w:rsidRPr="007D2C4E">
        <w:rPr>
          <w:rFonts w:ascii="Times New Roman" w:eastAsia="Calibri" w:hAnsi="Times New Roman" w:cs="Times New Roman"/>
          <w:sz w:val="28"/>
          <w:szCs w:val="28"/>
        </w:rPr>
        <w:t xml:space="preserve">Оттектің сутегі бойынша тығыздығы </w:t>
      </w:r>
    </w:p>
    <w:p w:rsidR="007D2C4E" w:rsidRPr="007D2C4E" w:rsidRDefault="007D2C4E" w:rsidP="007D2C4E">
      <w:pPr>
        <w:numPr>
          <w:ilvl w:val="0"/>
          <w:numId w:val="26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32</w:t>
      </w:r>
    </w:p>
    <w:p w:rsidR="007D2C4E" w:rsidRPr="007D2C4E" w:rsidRDefault="007D2C4E" w:rsidP="007D2C4E">
      <w:pPr>
        <w:numPr>
          <w:ilvl w:val="0"/>
          <w:numId w:val="26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</w:rPr>
        <w:t xml:space="preserve"> 16</w:t>
      </w:r>
    </w:p>
    <w:p w:rsidR="007D2C4E" w:rsidRPr="007D2C4E" w:rsidRDefault="007D2C4E" w:rsidP="007D2C4E">
      <w:pPr>
        <w:numPr>
          <w:ilvl w:val="0"/>
          <w:numId w:val="268"/>
        </w:numPr>
        <w:tabs>
          <w:tab w:val="left" w:pos="112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 xml:space="preserve">64 </w:t>
      </w:r>
      <w:r w:rsidRPr="007D2C4E">
        <w:rPr>
          <w:rFonts w:ascii="Times New Roman" w:eastAsia="Calibri" w:hAnsi="Times New Roman" w:cs="Times New Roman"/>
          <w:sz w:val="28"/>
          <w:szCs w:val="28"/>
        </w:rPr>
        <w:tab/>
      </w:r>
    </w:p>
    <w:p w:rsidR="007D2C4E" w:rsidRPr="007D2C4E" w:rsidRDefault="007D2C4E" w:rsidP="007D2C4E">
      <w:pPr>
        <w:numPr>
          <w:ilvl w:val="0"/>
          <w:numId w:val="26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96</w:t>
      </w:r>
    </w:p>
    <w:p w:rsidR="007D2C4E" w:rsidRPr="007D2C4E" w:rsidRDefault="007D2C4E" w:rsidP="007D2C4E">
      <w:pPr>
        <w:numPr>
          <w:ilvl w:val="0"/>
          <w:numId w:val="26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24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22.  </w:t>
      </w:r>
      <w:r w:rsidRPr="007D2C4E">
        <w:rPr>
          <w:rFonts w:ascii="Times New Roman" w:eastAsia="Calibri" w:hAnsi="Times New Roman" w:cs="Times New Roman"/>
          <w:sz w:val="28"/>
          <w:szCs w:val="28"/>
        </w:rPr>
        <w:t>4г күкіртті жаққанда 37,1кДж жылу бөлінді, 1 моль күкірт жанғанда бөлінген жылу мөлшері</w:t>
      </w:r>
    </w:p>
    <w:p w:rsidR="007D2C4E" w:rsidRPr="007D2C4E" w:rsidRDefault="007D2C4E" w:rsidP="007D2C4E">
      <w:pPr>
        <w:numPr>
          <w:ilvl w:val="0"/>
          <w:numId w:val="26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</w:rPr>
        <w:t>297 кДж</w:t>
      </w:r>
    </w:p>
    <w:p w:rsidR="007D2C4E" w:rsidRPr="007D2C4E" w:rsidRDefault="007D2C4E" w:rsidP="007D2C4E">
      <w:pPr>
        <w:numPr>
          <w:ilvl w:val="0"/>
          <w:numId w:val="26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287 кДж</w:t>
      </w:r>
    </w:p>
    <w:p w:rsidR="007D2C4E" w:rsidRPr="007D2C4E" w:rsidRDefault="007D2C4E" w:rsidP="007D2C4E">
      <w:pPr>
        <w:numPr>
          <w:ilvl w:val="0"/>
          <w:numId w:val="26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267 кДж</w:t>
      </w:r>
    </w:p>
    <w:p w:rsidR="007D2C4E" w:rsidRPr="007D2C4E" w:rsidRDefault="007D2C4E" w:rsidP="007D2C4E">
      <w:pPr>
        <w:numPr>
          <w:ilvl w:val="0"/>
          <w:numId w:val="26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259 кДж</w:t>
      </w:r>
    </w:p>
    <w:p w:rsidR="007D2C4E" w:rsidRPr="007D2C4E" w:rsidRDefault="007D2C4E" w:rsidP="007D2C4E">
      <w:pPr>
        <w:numPr>
          <w:ilvl w:val="0"/>
          <w:numId w:val="26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371 кДж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23. </w:t>
      </w:r>
      <w:r w:rsidRPr="007D2C4E">
        <w:rPr>
          <w:rFonts w:ascii="Times New Roman" w:eastAsia="Calibri" w:hAnsi="Times New Roman" w:cs="Times New Roman"/>
          <w:sz w:val="28"/>
          <w:szCs w:val="28"/>
        </w:rPr>
        <w:t>3,4 г күкіртсутек қышқылының зат мөлшері</w:t>
      </w:r>
    </w:p>
    <w:p w:rsidR="007D2C4E" w:rsidRPr="007D2C4E" w:rsidRDefault="007D2C4E" w:rsidP="007D2C4E">
      <w:pPr>
        <w:numPr>
          <w:ilvl w:val="0"/>
          <w:numId w:val="27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0,25моль</w:t>
      </w:r>
    </w:p>
    <w:p w:rsidR="007D2C4E" w:rsidRPr="007D2C4E" w:rsidRDefault="007D2C4E" w:rsidP="007D2C4E">
      <w:pPr>
        <w:numPr>
          <w:ilvl w:val="0"/>
          <w:numId w:val="27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2моль</w:t>
      </w:r>
    </w:p>
    <w:p w:rsidR="007D2C4E" w:rsidRPr="007D2C4E" w:rsidRDefault="007D2C4E" w:rsidP="007D2C4E">
      <w:pPr>
        <w:numPr>
          <w:ilvl w:val="0"/>
          <w:numId w:val="27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1моль</w:t>
      </w:r>
    </w:p>
    <w:p w:rsidR="007D2C4E" w:rsidRPr="007D2C4E" w:rsidRDefault="007D2C4E" w:rsidP="007D2C4E">
      <w:pPr>
        <w:numPr>
          <w:ilvl w:val="0"/>
          <w:numId w:val="27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0,5моль</w:t>
      </w:r>
    </w:p>
    <w:p w:rsidR="007D2C4E" w:rsidRPr="007D2C4E" w:rsidRDefault="007D2C4E" w:rsidP="007D2C4E">
      <w:pPr>
        <w:numPr>
          <w:ilvl w:val="0"/>
          <w:numId w:val="27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</w:rPr>
        <w:t>0,1моль</w:t>
      </w:r>
    </w:p>
    <w:p w:rsidR="007D2C4E" w:rsidRPr="007D2C4E" w:rsidRDefault="007D2C4E" w:rsidP="007D2C4E">
      <w:pPr>
        <w:rPr>
          <w:rFonts w:ascii="Arial" w:eastAsia="Calibri" w:hAnsi="Arial" w:cs="Arial"/>
          <w:sz w:val="24"/>
          <w:szCs w:val="24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24. </w:t>
      </w:r>
      <w:r w:rsidRPr="007D2C4E">
        <w:rPr>
          <w:rFonts w:ascii="Times New Roman" w:eastAsia="Calibri" w:hAnsi="Times New Roman" w:cs="Times New Roman"/>
          <w:sz w:val="28"/>
          <w:szCs w:val="28"/>
        </w:rPr>
        <w:t>Құрамына 43,4%Na,</w:t>
      </w: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 xml:space="preserve"> 13,3%C, </w:t>
      </w: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45,4%</w:t>
      </w: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O кіретін қосылыстың формуласы</w:t>
      </w:r>
    </w:p>
    <w:p w:rsidR="007D2C4E" w:rsidRPr="007D2C4E" w:rsidRDefault="007D2C4E" w:rsidP="007D2C4E">
      <w:pPr>
        <w:numPr>
          <w:ilvl w:val="0"/>
          <w:numId w:val="27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7D2C4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7D2C4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</w:p>
    <w:p w:rsidR="007D2C4E" w:rsidRPr="007D2C4E" w:rsidRDefault="007D2C4E" w:rsidP="007D2C4E">
      <w:pPr>
        <w:numPr>
          <w:ilvl w:val="0"/>
          <w:numId w:val="27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CH3COONa</w:t>
      </w:r>
    </w:p>
    <w:p w:rsidR="007D2C4E" w:rsidRPr="007D2C4E" w:rsidRDefault="007D2C4E" w:rsidP="007D2C4E">
      <w:pPr>
        <w:numPr>
          <w:ilvl w:val="0"/>
          <w:numId w:val="27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HCOONa</w:t>
      </w:r>
    </w:p>
    <w:p w:rsidR="007D2C4E" w:rsidRPr="007D2C4E" w:rsidRDefault="007D2C4E" w:rsidP="007D2C4E">
      <w:pPr>
        <w:numPr>
          <w:ilvl w:val="0"/>
          <w:numId w:val="27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NaHCO</w:t>
      </w:r>
      <w:r w:rsidRPr="007D2C4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</w:p>
    <w:p w:rsidR="007D2C4E" w:rsidRPr="007D2C4E" w:rsidRDefault="007D2C4E" w:rsidP="007D2C4E">
      <w:pPr>
        <w:numPr>
          <w:ilvl w:val="0"/>
          <w:numId w:val="27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D2C4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7D2C4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5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>ONa</w:t>
      </w:r>
    </w:p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25.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CuSO4∙10H2O </w:t>
      </w:r>
      <w:r w:rsidRPr="007D2C4E">
        <w:rPr>
          <w:rFonts w:ascii="Times New Roman" w:eastAsia="Calibri" w:hAnsi="Times New Roman" w:cs="Times New Roman"/>
          <w:sz w:val="28"/>
          <w:szCs w:val="28"/>
        </w:rPr>
        <w:t>құрамындағы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судың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массалық</w:t>
      </w:r>
      <w:r w:rsidRPr="007D2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D2C4E">
        <w:rPr>
          <w:rFonts w:ascii="Times New Roman" w:eastAsia="Calibri" w:hAnsi="Times New Roman" w:cs="Times New Roman"/>
          <w:sz w:val="28"/>
          <w:szCs w:val="28"/>
        </w:rPr>
        <w:t>үлесі</w:t>
      </w:r>
    </w:p>
    <w:p w:rsidR="007D2C4E" w:rsidRPr="007D2C4E" w:rsidRDefault="007D2C4E" w:rsidP="007D2C4E">
      <w:pPr>
        <w:numPr>
          <w:ilvl w:val="0"/>
          <w:numId w:val="27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10%</w:t>
      </w:r>
    </w:p>
    <w:p w:rsidR="007D2C4E" w:rsidRPr="007D2C4E" w:rsidRDefault="007D2C4E" w:rsidP="007D2C4E">
      <w:pPr>
        <w:numPr>
          <w:ilvl w:val="0"/>
          <w:numId w:val="27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26%</w:t>
      </w:r>
    </w:p>
    <w:p w:rsidR="007D2C4E" w:rsidRPr="007D2C4E" w:rsidRDefault="007D2C4E" w:rsidP="007D2C4E">
      <w:pPr>
        <w:numPr>
          <w:ilvl w:val="0"/>
          <w:numId w:val="27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7D2C4E">
        <w:rPr>
          <w:rFonts w:ascii="Times New Roman" w:eastAsia="Calibri" w:hAnsi="Times New Roman" w:cs="Times New Roman"/>
          <w:sz w:val="28"/>
          <w:szCs w:val="28"/>
        </w:rPr>
        <w:t>53%</w:t>
      </w:r>
    </w:p>
    <w:p w:rsidR="007D2C4E" w:rsidRPr="007D2C4E" w:rsidRDefault="007D2C4E" w:rsidP="007D2C4E">
      <w:pPr>
        <w:numPr>
          <w:ilvl w:val="0"/>
          <w:numId w:val="27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lastRenderedPageBreak/>
        <w:t>20%</w:t>
      </w:r>
    </w:p>
    <w:p w:rsidR="007D2C4E" w:rsidRPr="007D2C4E" w:rsidRDefault="007D2C4E" w:rsidP="007D2C4E">
      <w:pPr>
        <w:numPr>
          <w:ilvl w:val="0"/>
          <w:numId w:val="27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2C4E">
        <w:rPr>
          <w:rFonts w:ascii="Times New Roman" w:eastAsia="Calibri" w:hAnsi="Times New Roman" w:cs="Times New Roman"/>
          <w:sz w:val="28"/>
          <w:szCs w:val="28"/>
        </w:rPr>
        <w:t>17%</w:t>
      </w:r>
    </w:p>
    <w:p w:rsidR="007D2C4E" w:rsidRPr="007D2C4E" w:rsidRDefault="007D2C4E" w:rsidP="007D2C4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D2C4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12 </w:t>
      </w:r>
      <w:r w:rsidRPr="007D2C4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нұсқа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7D2C4E" w:rsidRPr="007D2C4E" w:rsidTr="007D2C4E">
        <w:trPr>
          <w:cantSplit/>
          <w:trHeight w:val="2551"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1.7,3 г заттың балқымасын электролиздегенде анодта 0,56 л азот (қ.ж.) бөлінді.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Бұл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зат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BC"/>
            </w:r>
          </w:p>
          <w:p w:rsidR="007D2C4E" w:rsidRPr="007D2C4E" w:rsidRDefault="007D2C4E" w:rsidP="007D2C4E">
            <w:pPr>
              <w:numPr>
                <w:ilvl w:val="0"/>
                <w:numId w:val="27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LіNO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27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Sr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27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K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N </w:t>
            </w:r>
          </w:p>
          <w:p w:rsidR="007D2C4E" w:rsidRPr="007D2C4E" w:rsidRDefault="007D2C4E" w:rsidP="007D2C4E">
            <w:pPr>
              <w:numPr>
                <w:ilvl w:val="0"/>
                <w:numId w:val="27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KNO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27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</w:tc>
      </w:tr>
    </w:tbl>
    <w:tbl>
      <w:tblPr>
        <w:tblpPr w:leftFromText="180" w:rightFromText="180" w:bottomFromText="200" w:vertAnchor="text" w:horzAnchor="margin" w:tblpY="1"/>
        <w:tblW w:w="9640" w:type="dxa"/>
        <w:tblLook w:val="01E0" w:firstRow="1" w:lastRow="1" w:firstColumn="1" w:lastColumn="1" w:noHBand="0" w:noVBand="0"/>
      </w:tblPr>
      <w:tblGrid>
        <w:gridCol w:w="9640"/>
      </w:tblGrid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before="60"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2. Егер реакция өнімдері ішінде күкірт түзілген болса, мырыш пен концентрлі күкірт қышқылының әрекеттесу теңдеуіндегі барлық коэффициенттер қосындысы </w:t>
            </w:r>
          </w:p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A)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10 </w:t>
            </w:r>
          </w:p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B)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12 </w:t>
            </w:r>
          </w:p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C)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11 </w:t>
            </w:r>
          </w:p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D)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15 </w:t>
            </w:r>
          </w:p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E)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14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before="60"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</w:p>
        </w:tc>
      </w:tr>
    </w:tbl>
    <w:p w:rsidR="007D2C4E" w:rsidRPr="007D2C4E" w:rsidRDefault="007D2C4E" w:rsidP="007D2C4E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  <w:t>3</w:t>
      </w: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. Аз еритін зат:</w:t>
      </w:r>
    </w:p>
    <w:p w:rsidR="007D2C4E" w:rsidRPr="007D2C4E" w:rsidRDefault="007D2C4E" w:rsidP="007D2C4E">
      <w:pPr>
        <w:numPr>
          <w:ilvl w:val="0"/>
          <w:numId w:val="274"/>
        </w:numPr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AgCl</w:t>
      </w:r>
    </w:p>
    <w:p w:rsidR="007D2C4E" w:rsidRPr="007D2C4E" w:rsidRDefault="007D2C4E" w:rsidP="007D2C4E">
      <w:pPr>
        <w:numPr>
          <w:ilvl w:val="0"/>
          <w:numId w:val="274"/>
        </w:numPr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Ca</w:t>
      </w:r>
      <w:r w:rsidRPr="007D2C4E">
        <w:rPr>
          <w:rFonts w:ascii="KZ Times New Roman" w:eastAsia="Times New Roman" w:hAnsi="KZ Times New Roman" w:cs="Times New Roman"/>
          <w:sz w:val="28"/>
          <w:szCs w:val="24"/>
          <w:vertAlign w:val="subscript"/>
          <w:lang w:eastAsia="ru-RU"/>
        </w:rPr>
        <w:t>3</w:t>
      </w: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(PO</w:t>
      </w:r>
      <w:r w:rsidRPr="007D2C4E">
        <w:rPr>
          <w:rFonts w:ascii="KZ Times New Roman" w:eastAsia="Times New Roman" w:hAnsi="KZ Times New Roman" w:cs="Times New Roman"/>
          <w:sz w:val="28"/>
          <w:szCs w:val="24"/>
          <w:vertAlign w:val="subscript"/>
          <w:lang w:eastAsia="ru-RU"/>
        </w:rPr>
        <w:t>4</w:t>
      </w: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)</w:t>
      </w:r>
      <w:r w:rsidRPr="007D2C4E">
        <w:rPr>
          <w:rFonts w:ascii="KZ Times New Roman" w:eastAsia="Times New Roman" w:hAnsi="KZ Times New Roman" w:cs="Times New Roman"/>
          <w:sz w:val="28"/>
          <w:szCs w:val="24"/>
          <w:vertAlign w:val="subscript"/>
          <w:lang w:eastAsia="ru-RU"/>
        </w:rPr>
        <w:t>2</w:t>
      </w:r>
    </w:p>
    <w:p w:rsidR="007D2C4E" w:rsidRPr="007D2C4E" w:rsidRDefault="007D2C4E" w:rsidP="007D2C4E">
      <w:pPr>
        <w:numPr>
          <w:ilvl w:val="0"/>
          <w:numId w:val="274"/>
        </w:numPr>
        <w:tabs>
          <w:tab w:val="left" w:pos="1980"/>
        </w:tabs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NaCl</w:t>
      </w: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ab/>
      </w:r>
    </w:p>
    <w:p w:rsidR="007D2C4E" w:rsidRPr="007D2C4E" w:rsidRDefault="007D2C4E" w:rsidP="007D2C4E">
      <w:pPr>
        <w:numPr>
          <w:ilvl w:val="0"/>
          <w:numId w:val="274"/>
        </w:numPr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* Ag</w:t>
      </w:r>
      <w:r w:rsidRPr="007D2C4E">
        <w:rPr>
          <w:rFonts w:ascii="KZ Times New Roman" w:eastAsia="Times New Roman" w:hAnsi="KZ Times New Roman" w:cs="Times New Roman"/>
          <w:sz w:val="28"/>
          <w:szCs w:val="24"/>
          <w:vertAlign w:val="subscript"/>
          <w:lang w:eastAsia="ru-RU"/>
        </w:rPr>
        <w:t>2</w:t>
      </w: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SO</w:t>
      </w:r>
      <w:r w:rsidRPr="007D2C4E">
        <w:rPr>
          <w:rFonts w:ascii="KZ Times New Roman" w:eastAsia="Times New Roman" w:hAnsi="KZ Times New Roman" w:cs="Times New Roman"/>
          <w:sz w:val="28"/>
          <w:szCs w:val="24"/>
          <w:vertAlign w:val="subscript"/>
          <w:lang w:eastAsia="ru-RU"/>
        </w:rPr>
        <w:t>4</w:t>
      </w:r>
    </w:p>
    <w:p w:rsidR="007D2C4E" w:rsidRPr="007D2C4E" w:rsidRDefault="007D2C4E" w:rsidP="007D2C4E">
      <w:pPr>
        <w:numPr>
          <w:ilvl w:val="0"/>
          <w:numId w:val="274"/>
        </w:numPr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BaSO</w:t>
      </w:r>
      <w:r w:rsidRPr="007D2C4E">
        <w:rPr>
          <w:rFonts w:ascii="KZ Times New Roman" w:eastAsia="Times New Roman" w:hAnsi="KZ Times New Roman" w:cs="Times New Roman"/>
          <w:sz w:val="28"/>
          <w:szCs w:val="24"/>
          <w:vertAlign w:val="subscript"/>
          <w:lang w:eastAsia="ru-RU"/>
        </w:rPr>
        <w:t>4</w:t>
      </w: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 xml:space="preserve"> </w:t>
      </w:r>
    </w:p>
    <w:p w:rsidR="007D2C4E" w:rsidRPr="007D2C4E" w:rsidRDefault="007D2C4E" w:rsidP="007D2C4E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 xml:space="preserve"> </w:t>
      </w:r>
      <w:r w:rsidRPr="007D2C4E"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  <w:t>4</w:t>
      </w: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. Қышқылдық оксид —</w:t>
      </w:r>
    </w:p>
    <w:p w:rsidR="007D2C4E" w:rsidRPr="007D2C4E" w:rsidRDefault="007D2C4E" w:rsidP="007D2C4E">
      <w:pPr>
        <w:numPr>
          <w:ilvl w:val="0"/>
          <w:numId w:val="275"/>
        </w:numPr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HCl</w:t>
      </w:r>
    </w:p>
    <w:p w:rsidR="007D2C4E" w:rsidRPr="007D2C4E" w:rsidRDefault="007D2C4E" w:rsidP="007D2C4E">
      <w:pPr>
        <w:numPr>
          <w:ilvl w:val="0"/>
          <w:numId w:val="275"/>
        </w:numPr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Zn(OH)2</w:t>
      </w:r>
    </w:p>
    <w:p w:rsidR="007D2C4E" w:rsidRPr="007D2C4E" w:rsidRDefault="007D2C4E" w:rsidP="007D2C4E">
      <w:pPr>
        <w:numPr>
          <w:ilvl w:val="0"/>
          <w:numId w:val="275"/>
        </w:numPr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CaO</w:t>
      </w:r>
    </w:p>
    <w:p w:rsidR="007D2C4E" w:rsidRPr="007D2C4E" w:rsidRDefault="007D2C4E" w:rsidP="007D2C4E">
      <w:pPr>
        <w:numPr>
          <w:ilvl w:val="0"/>
          <w:numId w:val="275"/>
        </w:numPr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НNO3</w:t>
      </w:r>
    </w:p>
    <w:p w:rsidR="007D2C4E" w:rsidRPr="007D2C4E" w:rsidRDefault="007D2C4E" w:rsidP="007D2C4E">
      <w:pPr>
        <w:numPr>
          <w:ilvl w:val="0"/>
          <w:numId w:val="275"/>
        </w:numPr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* CO2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lastRenderedPageBreak/>
              <w:t>5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Кальцийдің химиялық таңбасы</w:t>
            </w:r>
          </w:p>
          <w:p w:rsidR="007D2C4E" w:rsidRPr="007D2C4E" w:rsidRDefault="007D2C4E" w:rsidP="007D2C4E">
            <w:pPr>
              <w:numPr>
                <w:ilvl w:val="0"/>
                <w:numId w:val="27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Са</w:t>
            </w:r>
          </w:p>
          <w:p w:rsidR="007D2C4E" w:rsidRPr="007D2C4E" w:rsidRDefault="007D2C4E" w:rsidP="007D2C4E">
            <w:pPr>
              <w:numPr>
                <w:ilvl w:val="0"/>
                <w:numId w:val="27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Cr</w:t>
            </w:r>
          </w:p>
          <w:p w:rsidR="007D2C4E" w:rsidRPr="007D2C4E" w:rsidRDefault="007D2C4E" w:rsidP="007D2C4E">
            <w:pPr>
              <w:numPr>
                <w:ilvl w:val="0"/>
                <w:numId w:val="27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Cs</w:t>
            </w:r>
          </w:p>
          <w:p w:rsidR="007D2C4E" w:rsidRPr="007D2C4E" w:rsidRDefault="007D2C4E" w:rsidP="007D2C4E">
            <w:pPr>
              <w:numPr>
                <w:ilvl w:val="0"/>
                <w:numId w:val="27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</w:t>
            </w:r>
          </w:p>
          <w:p w:rsidR="007D2C4E" w:rsidRPr="007D2C4E" w:rsidRDefault="007D2C4E" w:rsidP="007D2C4E">
            <w:pPr>
              <w:numPr>
                <w:ilvl w:val="0"/>
                <w:numId w:val="27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6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Эле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тролиттік диссоциа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ция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лану процесс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і</w:t>
            </w:r>
          </w:p>
          <w:p w:rsidR="007D2C4E" w:rsidRPr="007D2C4E" w:rsidRDefault="007D2C4E" w:rsidP="007D2C4E">
            <w:pPr>
              <w:numPr>
                <w:ilvl w:val="0"/>
                <w:numId w:val="27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гидроксид ионының түзілуі</w:t>
            </w:r>
          </w:p>
          <w:p w:rsidR="007D2C4E" w:rsidRPr="007D2C4E" w:rsidRDefault="007D2C4E" w:rsidP="007D2C4E">
            <w:pPr>
              <w:numPr>
                <w:ilvl w:val="0"/>
                <w:numId w:val="27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электр тогын өткізбеуі</w:t>
            </w:r>
          </w:p>
          <w:p w:rsidR="007D2C4E" w:rsidRPr="007D2C4E" w:rsidRDefault="007D2C4E" w:rsidP="007D2C4E">
            <w:pPr>
              <w:numPr>
                <w:ilvl w:val="0"/>
                <w:numId w:val="27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электр тогын өткізу</w:t>
            </w:r>
          </w:p>
          <w:p w:rsidR="007D2C4E" w:rsidRPr="007D2C4E" w:rsidRDefault="007D2C4E" w:rsidP="007D2C4E">
            <w:pPr>
              <w:numPr>
                <w:ilvl w:val="0"/>
                <w:numId w:val="27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эле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тролиттер иондарға ыдырауы</w:t>
            </w:r>
          </w:p>
          <w:p w:rsidR="007D2C4E" w:rsidRPr="007D2C4E" w:rsidRDefault="007D2C4E" w:rsidP="007D2C4E">
            <w:pPr>
              <w:numPr>
                <w:ilvl w:val="0"/>
                <w:numId w:val="27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иондарға мүлдем ыдырамауы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7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Заттардың оттегімен әрекеттесу реакциясы</w:t>
            </w:r>
          </w:p>
          <w:p w:rsidR="007D2C4E" w:rsidRPr="007D2C4E" w:rsidRDefault="007D2C4E" w:rsidP="007D2C4E">
            <w:pPr>
              <w:numPr>
                <w:ilvl w:val="0"/>
                <w:numId w:val="27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Айырылу</w:t>
            </w:r>
          </w:p>
          <w:p w:rsidR="007D2C4E" w:rsidRPr="007D2C4E" w:rsidRDefault="007D2C4E" w:rsidP="007D2C4E">
            <w:pPr>
              <w:numPr>
                <w:ilvl w:val="0"/>
                <w:numId w:val="27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Орын басу</w:t>
            </w:r>
          </w:p>
          <w:p w:rsidR="007D2C4E" w:rsidRPr="007D2C4E" w:rsidRDefault="007D2C4E" w:rsidP="007D2C4E">
            <w:pPr>
              <w:numPr>
                <w:ilvl w:val="0"/>
                <w:numId w:val="27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Бейтараптану</w:t>
            </w:r>
          </w:p>
          <w:p w:rsidR="007D2C4E" w:rsidRPr="007D2C4E" w:rsidRDefault="007D2C4E" w:rsidP="007D2C4E">
            <w:pPr>
              <w:numPr>
                <w:ilvl w:val="0"/>
                <w:numId w:val="27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Тотығу-тотықсыздану</w:t>
            </w:r>
          </w:p>
          <w:p w:rsidR="007D2C4E" w:rsidRPr="007D2C4E" w:rsidRDefault="007D2C4E" w:rsidP="007D2C4E">
            <w:pPr>
              <w:numPr>
                <w:ilvl w:val="0"/>
                <w:numId w:val="27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Алмасу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8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Күлгін түсті тұз ерітіндісі-</w:t>
            </w:r>
          </w:p>
          <w:p w:rsidR="007D2C4E" w:rsidRPr="007D2C4E" w:rsidRDefault="007D2C4E" w:rsidP="007D2C4E">
            <w:pPr>
              <w:numPr>
                <w:ilvl w:val="0"/>
                <w:numId w:val="27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натрий нитраты.</w:t>
            </w:r>
          </w:p>
          <w:p w:rsidR="007D2C4E" w:rsidRPr="007D2C4E" w:rsidRDefault="007D2C4E" w:rsidP="007D2C4E">
            <w:pPr>
              <w:numPr>
                <w:ilvl w:val="0"/>
                <w:numId w:val="27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аммоний дихроматы.</w:t>
            </w:r>
          </w:p>
          <w:p w:rsidR="007D2C4E" w:rsidRPr="007D2C4E" w:rsidRDefault="007D2C4E" w:rsidP="007D2C4E">
            <w:pPr>
              <w:numPr>
                <w:ilvl w:val="0"/>
                <w:numId w:val="27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перманганаты.</w:t>
            </w:r>
          </w:p>
          <w:p w:rsidR="007D2C4E" w:rsidRPr="007D2C4E" w:rsidRDefault="007D2C4E" w:rsidP="007D2C4E">
            <w:pPr>
              <w:numPr>
                <w:ilvl w:val="0"/>
                <w:numId w:val="27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фосфаты.</w:t>
            </w:r>
          </w:p>
          <w:p w:rsidR="007D2C4E" w:rsidRPr="007D2C4E" w:rsidRDefault="007D2C4E" w:rsidP="007D2C4E">
            <w:pPr>
              <w:numPr>
                <w:ilvl w:val="0"/>
                <w:numId w:val="27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алюминий хлориді.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9.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Висмут (III) гидросульфат атауына сәйкес формула</w:t>
            </w:r>
          </w:p>
          <w:p w:rsidR="007D2C4E" w:rsidRPr="007D2C4E" w:rsidRDefault="007D2C4E" w:rsidP="007D2C4E">
            <w:pPr>
              <w:numPr>
                <w:ilvl w:val="0"/>
                <w:numId w:val="28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B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i(HSO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28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Bi(OH)SO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7D2C4E" w:rsidRPr="007D2C4E" w:rsidRDefault="007D2C4E" w:rsidP="007D2C4E">
            <w:pPr>
              <w:numPr>
                <w:ilvl w:val="0"/>
                <w:numId w:val="28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28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Bi(HSO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  <w:p w:rsidR="007D2C4E" w:rsidRPr="007D2C4E" w:rsidRDefault="007D2C4E" w:rsidP="007D2C4E">
            <w:pPr>
              <w:numPr>
                <w:ilvl w:val="0"/>
                <w:numId w:val="28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[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Bi(OH)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]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10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«Бром» атауының мағынасы</w:t>
            </w:r>
            <w:r w:rsidRPr="007D2C4E"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  <w:t>——</w:t>
            </w:r>
          </w:p>
          <w:p w:rsidR="007D2C4E" w:rsidRPr="007D2C4E" w:rsidRDefault="007D2C4E" w:rsidP="007D2C4E">
            <w:pPr>
              <w:numPr>
                <w:ilvl w:val="0"/>
                <w:numId w:val="28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сасық</w:t>
            </w:r>
          </w:p>
          <w:p w:rsidR="007D2C4E" w:rsidRPr="007D2C4E" w:rsidRDefault="007D2C4E" w:rsidP="007D2C4E">
            <w:pPr>
              <w:numPr>
                <w:ilvl w:val="0"/>
                <w:numId w:val="28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қызыл қоңыр</w:t>
            </w:r>
          </w:p>
          <w:p w:rsidR="007D2C4E" w:rsidRPr="007D2C4E" w:rsidRDefault="007D2C4E" w:rsidP="007D2C4E">
            <w:pPr>
              <w:numPr>
                <w:ilvl w:val="0"/>
                <w:numId w:val="28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хош иісті</w:t>
            </w:r>
          </w:p>
          <w:p w:rsidR="007D2C4E" w:rsidRPr="007D2C4E" w:rsidRDefault="007D2C4E" w:rsidP="007D2C4E">
            <w:pPr>
              <w:numPr>
                <w:ilvl w:val="0"/>
                <w:numId w:val="28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қатты</w:t>
            </w:r>
          </w:p>
          <w:p w:rsidR="007D2C4E" w:rsidRPr="007D2C4E" w:rsidRDefault="007D2C4E" w:rsidP="007D2C4E">
            <w:pPr>
              <w:numPr>
                <w:ilvl w:val="0"/>
                <w:numId w:val="28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сұйық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11. Фосфор (V) оксидінің физикалық қасиеттеріне сай емес:</w:t>
            </w:r>
          </w:p>
          <w:p w:rsidR="007D2C4E" w:rsidRPr="007D2C4E" w:rsidRDefault="007D2C4E" w:rsidP="007D2C4E">
            <w:pPr>
              <w:numPr>
                <w:ilvl w:val="0"/>
                <w:numId w:val="28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су тартқыш ұнтақ.</w:t>
            </w:r>
          </w:p>
          <w:p w:rsidR="007D2C4E" w:rsidRPr="007D2C4E" w:rsidRDefault="007D2C4E" w:rsidP="007D2C4E">
            <w:pPr>
              <w:numPr>
                <w:ilvl w:val="0"/>
                <w:numId w:val="28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борпылдақ ұнтақ.</w:t>
            </w:r>
          </w:p>
          <w:p w:rsidR="007D2C4E" w:rsidRPr="007D2C4E" w:rsidRDefault="007D2C4E" w:rsidP="007D2C4E">
            <w:pPr>
              <w:numPr>
                <w:ilvl w:val="0"/>
                <w:numId w:val="28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ақ ұнтақ.</w:t>
            </w:r>
          </w:p>
          <w:p w:rsidR="007D2C4E" w:rsidRPr="007D2C4E" w:rsidRDefault="007D2C4E" w:rsidP="007D2C4E">
            <w:pPr>
              <w:numPr>
                <w:ilvl w:val="0"/>
                <w:numId w:val="28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суда жақсы ериді.</w:t>
            </w:r>
          </w:p>
          <w:p w:rsidR="007D2C4E" w:rsidRPr="007D2C4E" w:rsidRDefault="007D2C4E" w:rsidP="007D2C4E">
            <w:pPr>
              <w:numPr>
                <w:ilvl w:val="0"/>
                <w:numId w:val="28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балық иісі бар. </w:t>
            </w:r>
          </w:p>
        </w:tc>
      </w:tr>
    </w:tbl>
    <w:p w:rsidR="007D2C4E" w:rsidRPr="007D2C4E" w:rsidRDefault="007D2C4E" w:rsidP="007D2C4E">
      <w:pPr>
        <w:rPr>
          <w:rFonts w:ascii="Calibri" w:eastAsia="Calibri" w:hAnsi="Calibri" w:cs="Times New Roman"/>
        </w:rPr>
      </w:pPr>
    </w:p>
    <w:p w:rsidR="007D2C4E" w:rsidRPr="007D2C4E" w:rsidRDefault="007D2C4E" w:rsidP="007D2C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 xml:space="preserve">12. </w:t>
      </w:r>
      <w:r w:rsidRPr="007D2C4E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Сыртқы электрондық деңгейінің формуласы ...3d</w:t>
      </w:r>
      <w:r w:rsidRPr="007D2C4E">
        <w:rPr>
          <w:rFonts w:ascii="KZ Times New Roman" w:eastAsia="Times New Roman" w:hAnsi="KZ Times New Roman" w:cs="Times New Roman"/>
          <w:sz w:val="28"/>
          <w:szCs w:val="28"/>
          <w:vertAlign w:val="superscript"/>
          <w:lang w:val="kk-KZ" w:eastAsia="ru-RU"/>
        </w:rPr>
        <w:t>10</w:t>
      </w:r>
      <w:r w:rsidRPr="007D2C4E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4s</w:t>
      </w:r>
      <w:r w:rsidRPr="007D2C4E">
        <w:rPr>
          <w:rFonts w:ascii="KZ Times New Roman" w:eastAsia="Times New Roman" w:hAnsi="KZ Times New Roman" w:cs="Times New Roman"/>
          <w:sz w:val="28"/>
          <w:szCs w:val="28"/>
          <w:vertAlign w:val="superscript"/>
          <w:lang w:val="kk-KZ" w:eastAsia="ru-RU"/>
        </w:rPr>
        <w:t xml:space="preserve">2  </w:t>
      </w:r>
      <w:r w:rsidRPr="007D2C4E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болатын элемент</w:t>
      </w:r>
    </w:p>
    <w:p w:rsidR="007D2C4E" w:rsidRPr="007D2C4E" w:rsidRDefault="007D2C4E" w:rsidP="007D2C4E">
      <w:pPr>
        <w:numPr>
          <w:ilvl w:val="0"/>
          <w:numId w:val="283"/>
        </w:numPr>
        <w:tabs>
          <w:tab w:val="center" w:pos="4677"/>
          <w:tab w:val="right" w:pos="9355"/>
        </w:tabs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val="kk-KZ" w:eastAsia="ru-RU"/>
        </w:rPr>
        <w:lastRenderedPageBreak/>
        <w:t>*</w:t>
      </w:r>
      <w:r w:rsidRPr="007D2C4E">
        <w:rPr>
          <w:rFonts w:ascii="KZ Times New Roman" w:eastAsia="Times New Roman" w:hAnsi="KZ Times New Roman" w:cs="Times New Roman"/>
          <w:sz w:val="28"/>
          <w:szCs w:val="24"/>
          <w:lang w:val="en-US" w:eastAsia="ru-RU"/>
        </w:rPr>
        <w:t xml:space="preserve"> </w:t>
      </w:r>
      <w:r w:rsidRPr="007D2C4E"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  <w:t>Zn</w:t>
      </w:r>
    </w:p>
    <w:p w:rsidR="007D2C4E" w:rsidRPr="007D2C4E" w:rsidRDefault="007D2C4E" w:rsidP="007D2C4E">
      <w:pPr>
        <w:numPr>
          <w:ilvl w:val="0"/>
          <w:numId w:val="283"/>
        </w:numPr>
        <w:tabs>
          <w:tab w:val="center" w:pos="4677"/>
          <w:tab w:val="right" w:pos="9355"/>
        </w:tabs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  <w:t>Cu</w:t>
      </w:r>
    </w:p>
    <w:p w:rsidR="007D2C4E" w:rsidRPr="007D2C4E" w:rsidRDefault="007D2C4E" w:rsidP="007D2C4E">
      <w:pPr>
        <w:numPr>
          <w:ilvl w:val="0"/>
          <w:numId w:val="283"/>
        </w:numPr>
        <w:tabs>
          <w:tab w:val="center" w:pos="4677"/>
          <w:tab w:val="right" w:pos="9355"/>
        </w:tabs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  <w:t>W</w:t>
      </w:r>
    </w:p>
    <w:p w:rsidR="007D2C4E" w:rsidRPr="007D2C4E" w:rsidRDefault="007D2C4E" w:rsidP="007D2C4E">
      <w:pPr>
        <w:numPr>
          <w:ilvl w:val="0"/>
          <w:numId w:val="283"/>
        </w:numPr>
        <w:tabs>
          <w:tab w:val="center" w:pos="4677"/>
          <w:tab w:val="right" w:pos="9355"/>
        </w:tabs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  <w:t>V</w:t>
      </w:r>
    </w:p>
    <w:p w:rsidR="007D2C4E" w:rsidRPr="007D2C4E" w:rsidRDefault="007D2C4E" w:rsidP="007D2C4E">
      <w:pPr>
        <w:numPr>
          <w:ilvl w:val="0"/>
          <w:numId w:val="283"/>
        </w:numPr>
        <w:contextualSpacing/>
        <w:rPr>
          <w:rFonts w:ascii="Calibri" w:eastAsia="Calibri" w:hAnsi="Calibri" w:cs="Times New Roman"/>
        </w:rPr>
      </w:pPr>
      <w:r w:rsidRPr="007D2C4E"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  <w:t>Cr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13.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Ауадан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ауыр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газдарды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көрсетіңіз</w:t>
            </w:r>
          </w:p>
          <w:p w:rsidR="007D2C4E" w:rsidRPr="007D2C4E" w:rsidRDefault="007D2C4E" w:rsidP="007D2C4E">
            <w:pPr>
              <w:numPr>
                <w:ilvl w:val="0"/>
                <w:numId w:val="28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SіO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28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CO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28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NH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28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NO</w:t>
            </w:r>
          </w:p>
          <w:p w:rsidR="007D2C4E" w:rsidRPr="007D2C4E" w:rsidRDefault="007D2C4E" w:rsidP="007D2C4E">
            <w:pPr>
              <w:numPr>
                <w:ilvl w:val="0"/>
                <w:numId w:val="28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NO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және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С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14. Температура 30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sym w:font="Symbol" w:char="F0B0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С-қа төмендеп, жылдамдық 27 есе азайғанда, температуралық коэффициент </w:t>
            </w:r>
          </w:p>
          <w:p w:rsidR="007D2C4E" w:rsidRPr="007D2C4E" w:rsidRDefault="007D2C4E" w:rsidP="007D2C4E">
            <w:pPr>
              <w:numPr>
                <w:ilvl w:val="0"/>
                <w:numId w:val="28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28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4</w:t>
            </w:r>
          </w:p>
          <w:p w:rsidR="007D2C4E" w:rsidRPr="007D2C4E" w:rsidRDefault="007D2C4E" w:rsidP="007D2C4E">
            <w:pPr>
              <w:numPr>
                <w:ilvl w:val="0"/>
                <w:numId w:val="28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3,5</w:t>
            </w:r>
          </w:p>
          <w:p w:rsidR="007D2C4E" w:rsidRPr="007D2C4E" w:rsidRDefault="007D2C4E" w:rsidP="007D2C4E">
            <w:pPr>
              <w:numPr>
                <w:ilvl w:val="0"/>
                <w:numId w:val="28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2,5</w:t>
            </w:r>
          </w:p>
          <w:p w:rsidR="007D2C4E" w:rsidRPr="007D2C4E" w:rsidRDefault="007D2C4E" w:rsidP="007D2C4E">
            <w:pPr>
              <w:numPr>
                <w:ilvl w:val="0"/>
                <w:numId w:val="28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15.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10 %-тік ерітіндісін алу үшін 250г суда еритін тұз қышқылының массасы:</w:t>
            </w:r>
          </w:p>
          <w:p w:rsidR="007D2C4E" w:rsidRPr="007D2C4E" w:rsidRDefault="007D2C4E" w:rsidP="007D2C4E">
            <w:pPr>
              <w:numPr>
                <w:ilvl w:val="0"/>
                <w:numId w:val="28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35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г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28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37,7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г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28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27,7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г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286"/>
              </w:numPr>
              <w:tabs>
                <w:tab w:val="left" w:pos="133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г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ab/>
            </w:r>
          </w:p>
          <w:p w:rsidR="007D2C4E" w:rsidRPr="007D2C4E" w:rsidRDefault="007D2C4E" w:rsidP="007D2C4E">
            <w:pPr>
              <w:numPr>
                <w:ilvl w:val="0"/>
                <w:numId w:val="28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14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г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16.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Оттектің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массалық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үлесі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көп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зат</w:t>
            </w:r>
          </w:p>
          <w:p w:rsidR="007D2C4E" w:rsidRPr="007D2C4E" w:rsidRDefault="007D2C4E" w:rsidP="007D2C4E">
            <w:pPr>
              <w:numPr>
                <w:ilvl w:val="0"/>
                <w:numId w:val="28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oftHyphen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28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SіO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28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28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GeO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28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PbO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7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g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 химиялық таңбасының оқылуы</w:t>
            </w:r>
          </w:p>
          <w:p w:rsidR="007D2C4E" w:rsidRPr="007D2C4E" w:rsidRDefault="007D2C4E" w:rsidP="007D2C4E">
            <w:pPr>
              <w:numPr>
                <w:ilvl w:val="0"/>
                <w:numId w:val="28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аргентум</w:t>
            </w:r>
          </w:p>
          <w:p w:rsidR="007D2C4E" w:rsidRPr="007D2C4E" w:rsidRDefault="007D2C4E" w:rsidP="007D2C4E">
            <w:pPr>
              <w:numPr>
                <w:ilvl w:val="0"/>
                <w:numId w:val="28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алюминий</w:t>
            </w:r>
          </w:p>
          <w:p w:rsidR="007D2C4E" w:rsidRPr="007D2C4E" w:rsidRDefault="007D2C4E" w:rsidP="007D2C4E">
            <w:pPr>
              <w:numPr>
                <w:ilvl w:val="0"/>
                <w:numId w:val="28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аш</w:t>
            </w:r>
          </w:p>
          <w:p w:rsidR="007D2C4E" w:rsidRPr="007D2C4E" w:rsidRDefault="007D2C4E" w:rsidP="007D2C4E">
            <w:pPr>
              <w:numPr>
                <w:ilvl w:val="0"/>
                <w:numId w:val="28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феррум</w:t>
            </w:r>
          </w:p>
          <w:p w:rsidR="007D2C4E" w:rsidRPr="007D2C4E" w:rsidRDefault="007D2C4E" w:rsidP="007D2C4E">
            <w:pPr>
              <w:numPr>
                <w:ilvl w:val="0"/>
                <w:numId w:val="28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аурум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18.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Ковалентті полюсті байланысқа жатпайтын қосылысты анықтаңдар</w:t>
            </w:r>
          </w:p>
          <w:p w:rsidR="007D2C4E" w:rsidRPr="007D2C4E" w:rsidRDefault="007D2C4E" w:rsidP="007D2C4E">
            <w:pPr>
              <w:numPr>
                <w:ilvl w:val="0"/>
                <w:numId w:val="28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NH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28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Н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28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</w:p>
          <w:p w:rsidR="007D2C4E" w:rsidRPr="007D2C4E" w:rsidRDefault="007D2C4E" w:rsidP="007D2C4E">
            <w:pPr>
              <w:numPr>
                <w:ilvl w:val="0"/>
                <w:numId w:val="28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P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5</w:t>
            </w:r>
          </w:p>
          <w:p w:rsidR="007D2C4E" w:rsidRPr="007D2C4E" w:rsidRDefault="007D2C4E" w:rsidP="007D2C4E">
            <w:pPr>
              <w:numPr>
                <w:ilvl w:val="0"/>
                <w:numId w:val="28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CO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ru-MO" w:eastAsia="ru-RU"/>
              </w:rPr>
              <w:t>2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19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MgCl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ru-MO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 xml:space="preserve"> диссоциацияланғанда түзілетін иондар</w:t>
            </w:r>
          </w:p>
          <w:p w:rsidR="007D2C4E" w:rsidRPr="007D2C4E" w:rsidRDefault="007D2C4E" w:rsidP="007D2C4E">
            <w:pPr>
              <w:numPr>
                <w:ilvl w:val="0"/>
                <w:numId w:val="29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Mg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+ 2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Cl</w:t>
            </w:r>
          </w:p>
          <w:p w:rsidR="007D2C4E" w:rsidRPr="007D2C4E" w:rsidRDefault="007D2C4E" w:rsidP="007D2C4E">
            <w:pPr>
              <w:numPr>
                <w:ilvl w:val="0"/>
                <w:numId w:val="29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Mg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+ Cl</w:t>
            </w:r>
          </w:p>
          <w:p w:rsidR="007D2C4E" w:rsidRPr="007D2C4E" w:rsidRDefault="007D2C4E" w:rsidP="007D2C4E">
            <w:pPr>
              <w:numPr>
                <w:ilvl w:val="0"/>
                <w:numId w:val="29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Mg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 xml:space="preserve"> + Cl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29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Mg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 + 2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Cl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</w:p>
          <w:p w:rsidR="007D2C4E" w:rsidRPr="007D2C4E" w:rsidRDefault="007D2C4E" w:rsidP="007D2C4E">
            <w:pPr>
              <w:numPr>
                <w:ilvl w:val="0"/>
                <w:numId w:val="29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диссоциацияланбайды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20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Оттегінің химиялық таңбасы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:</w:t>
            </w:r>
          </w:p>
          <w:p w:rsidR="007D2C4E" w:rsidRPr="007D2C4E" w:rsidRDefault="007D2C4E" w:rsidP="007D2C4E">
            <w:pPr>
              <w:numPr>
                <w:ilvl w:val="0"/>
                <w:numId w:val="29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Cs</w:t>
            </w:r>
          </w:p>
          <w:p w:rsidR="007D2C4E" w:rsidRPr="007D2C4E" w:rsidRDefault="007D2C4E" w:rsidP="007D2C4E">
            <w:pPr>
              <w:numPr>
                <w:ilvl w:val="0"/>
                <w:numId w:val="29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Co</w:t>
            </w:r>
          </w:p>
          <w:p w:rsidR="007D2C4E" w:rsidRPr="007D2C4E" w:rsidRDefault="007D2C4E" w:rsidP="007D2C4E">
            <w:pPr>
              <w:numPr>
                <w:ilvl w:val="0"/>
                <w:numId w:val="29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Os</w:t>
            </w:r>
          </w:p>
          <w:p w:rsidR="007D2C4E" w:rsidRPr="007D2C4E" w:rsidRDefault="007D2C4E" w:rsidP="007D2C4E">
            <w:pPr>
              <w:numPr>
                <w:ilvl w:val="0"/>
                <w:numId w:val="29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</w:t>
            </w:r>
          </w:p>
          <w:p w:rsidR="007D2C4E" w:rsidRPr="007D2C4E" w:rsidRDefault="007D2C4E" w:rsidP="007D2C4E">
            <w:pPr>
              <w:numPr>
                <w:ilvl w:val="0"/>
                <w:numId w:val="29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Азот қышқылының мольдік массасы</w:t>
            </w:r>
          </w:p>
          <w:p w:rsidR="007D2C4E" w:rsidRPr="007D2C4E" w:rsidRDefault="007D2C4E" w:rsidP="007D2C4E">
            <w:pPr>
              <w:numPr>
                <w:ilvl w:val="0"/>
                <w:numId w:val="29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г/моль.</w:t>
            </w:r>
          </w:p>
          <w:p w:rsidR="007D2C4E" w:rsidRPr="007D2C4E" w:rsidRDefault="007D2C4E" w:rsidP="007D2C4E">
            <w:pPr>
              <w:numPr>
                <w:ilvl w:val="0"/>
                <w:numId w:val="292"/>
              </w:numPr>
              <w:tabs>
                <w:tab w:val="left" w:pos="142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г.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ab/>
            </w:r>
          </w:p>
          <w:p w:rsidR="007D2C4E" w:rsidRPr="007D2C4E" w:rsidRDefault="007D2C4E" w:rsidP="007D2C4E">
            <w:pPr>
              <w:numPr>
                <w:ilvl w:val="0"/>
                <w:numId w:val="29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моль.</w:t>
            </w:r>
          </w:p>
          <w:p w:rsidR="007D2C4E" w:rsidRPr="007D2C4E" w:rsidRDefault="007D2C4E" w:rsidP="007D2C4E">
            <w:pPr>
              <w:numPr>
                <w:ilvl w:val="0"/>
                <w:numId w:val="29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моль/г.</w:t>
            </w:r>
          </w:p>
          <w:p w:rsidR="007D2C4E" w:rsidRPr="007D2C4E" w:rsidRDefault="007D2C4E" w:rsidP="007D2C4E">
            <w:pPr>
              <w:numPr>
                <w:ilvl w:val="0"/>
                <w:numId w:val="29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22.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Мольдік массасының мәні ең кіші:</w:t>
            </w:r>
          </w:p>
          <w:p w:rsidR="007D2C4E" w:rsidRPr="007D2C4E" w:rsidRDefault="007D2C4E" w:rsidP="007D2C4E">
            <w:pPr>
              <w:numPr>
                <w:ilvl w:val="0"/>
                <w:numId w:val="29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NaBO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29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NaN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29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NaІ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29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NaAs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29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NaCl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23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Натрий карбонатын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>ың түзілу реакциясы:</w:t>
            </w:r>
          </w:p>
          <w:p w:rsidR="007D2C4E" w:rsidRPr="007D2C4E" w:rsidRDefault="007D2C4E" w:rsidP="007D2C4E">
            <w:pPr>
              <w:numPr>
                <w:ilvl w:val="0"/>
                <w:numId w:val="29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NaOH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 xml:space="preserve"> +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CO </w:t>
            </w:r>
            <w:r w:rsidRPr="007D2C4E">
              <w:rPr>
                <w:rFonts w:ascii="Calibri" w:eastAsia="Calibri" w:hAnsi="Calibri" w:cs="Times New Roman"/>
                <w:lang w:val="en-US" w:eastAsia="ko-KR"/>
              </w:rPr>
              <w:sym w:font="Symbol" w:char="F0AE"/>
            </w:r>
          </w:p>
          <w:p w:rsidR="007D2C4E" w:rsidRPr="007D2C4E" w:rsidRDefault="007D2C4E" w:rsidP="007D2C4E">
            <w:pPr>
              <w:numPr>
                <w:ilvl w:val="0"/>
                <w:numId w:val="29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O + CaCO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7D2C4E">
              <w:rPr>
                <w:rFonts w:ascii="Calibri" w:eastAsia="Calibri" w:hAnsi="Calibri" w:cs="Times New Roman"/>
                <w:lang w:val="en-US" w:eastAsia="ko-KR"/>
              </w:rPr>
              <w:sym w:font="Symbol" w:char="F0AE"/>
            </w:r>
          </w:p>
          <w:p w:rsidR="007D2C4E" w:rsidRPr="007D2C4E" w:rsidRDefault="007D2C4E" w:rsidP="007D2C4E">
            <w:pPr>
              <w:numPr>
                <w:ilvl w:val="0"/>
                <w:numId w:val="29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O + K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CO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7D2C4E">
              <w:rPr>
                <w:rFonts w:ascii="Calibri" w:eastAsia="Calibri" w:hAnsi="Calibri" w:cs="Times New Roman"/>
                <w:lang w:val="en-US" w:eastAsia="ko-KR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29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NaOH + MgCO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7D2C4E">
              <w:rPr>
                <w:rFonts w:ascii="Calibri" w:eastAsia="Calibri" w:hAnsi="Calibri" w:cs="Times New Roman"/>
                <w:lang w:val="en-US" w:eastAsia="ko-KR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29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NaOH + CO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7D2C4E">
              <w:rPr>
                <w:rFonts w:ascii="Calibri" w:eastAsia="Calibri" w:hAnsi="Calibri" w:cs="Times New Roman"/>
                <w:lang w:val="en-US" w:eastAsia="ko-KR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24.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Құрамында алюминий элементі болмайтын табиғи қосылыстар</w:t>
            </w:r>
          </w:p>
          <w:p w:rsidR="007D2C4E" w:rsidRPr="007D2C4E" w:rsidRDefault="007D2C4E" w:rsidP="007D2C4E">
            <w:pPr>
              <w:numPr>
                <w:ilvl w:val="0"/>
                <w:numId w:val="29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доломит</w:t>
            </w:r>
          </w:p>
          <w:p w:rsidR="007D2C4E" w:rsidRPr="007D2C4E" w:rsidRDefault="007D2C4E" w:rsidP="007D2C4E">
            <w:pPr>
              <w:numPr>
                <w:ilvl w:val="0"/>
                <w:numId w:val="29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боксит</w:t>
            </w:r>
          </w:p>
          <w:p w:rsidR="007D2C4E" w:rsidRPr="007D2C4E" w:rsidRDefault="007D2C4E" w:rsidP="007D2C4E">
            <w:pPr>
              <w:numPr>
                <w:ilvl w:val="0"/>
                <w:numId w:val="29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корунд</w:t>
            </w:r>
          </w:p>
          <w:p w:rsidR="007D2C4E" w:rsidRPr="007D2C4E" w:rsidRDefault="007D2C4E" w:rsidP="007D2C4E">
            <w:pPr>
              <w:numPr>
                <w:ilvl w:val="0"/>
                <w:numId w:val="29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каолинит</w:t>
            </w:r>
          </w:p>
          <w:p w:rsidR="007D2C4E" w:rsidRPr="007D2C4E" w:rsidRDefault="007D2C4E" w:rsidP="007D2C4E">
            <w:pPr>
              <w:numPr>
                <w:ilvl w:val="0"/>
                <w:numId w:val="29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дала шпаты</w:t>
            </w:r>
          </w:p>
        </w:tc>
      </w:tr>
    </w:tbl>
    <w:p w:rsidR="007D2C4E" w:rsidRPr="007D2C4E" w:rsidRDefault="007D2C4E" w:rsidP="007D2C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KZ Times New Roman" w:eastAsia="Times New Roman" w:hAnsi="KZ Times New Roman" w:cs="Arial Narrow"/>
          <w:sz w:val="28"/>
          <w:szCs w:val="28"/>
          <w:lang w:val="kk-KZ"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 xml:space="preserve">25. </w:t>
      </w:r>
      <w:r w:rsidRPr="007D2C4E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Темір екі түрлі тотығу дәрежесін көрсететін қосылыс</w:t>
      </w:r>
      <w:r w:rsidRPr="007D2C4E">
        <w:rPr>
          <w:rFonts w:ascii="KZ Times New Roman" w:eastAsia="Times New Roman" w:hAnsi="KZ Times New Roman" w:cs="Arial Narrow"/>
          <w:sz w:val="28"/>
          <w:szCs w:val="28"/>
          <w:lang w:val="kk-KZ" w:eastAsia="ru-RU"/>
        </w:rPr>
        <w:t>—</w:t>
      </w:r>
    </w:p>
    <w:p w:rsidR="007D2C4E" w:rsidRPr="007D2C4E" w:rsidRDefault="007D2C4E" w:rsidP="007D2C4E">
      <w:pPr>
        <w:numPr>
          <w:ilvl w:val="0"/>
          <w:numId w:val="296"/>
        </w:numPr>
        <w:tabs>
          <w:tab w:val="center" w:pos="4677"/>
          <w:tab w:val="right" w:pos="9355"/>
        </w:tabs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8"/>
          <w:vertAlign w:val="subscript"/>
          <w:lang w:val="en-US"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  <w:t>Fe</w:t>
      </w:r>
      <w:r w:rsidRPr="007D2C4E">
        <w:rPr>
          <w:rFonts w:ascii="KZ Times New Roman" w:eastAsia="Times New Roman" w:hAnsi="KZ Times New Roman" w:cs="Times New Roman"/>
          <w:sz w:val="28"/>
          <w:szCs w:val="28"/>
          <w:vertAlign w:val="subscript"/>
          <w:lang w:val="en-US" w:eastAsia="ru-RU"/>
        </w:rPr>
        <w:t>2</w:t>
      </w:r>
      <w:r w:rsidRPr="007D2C4E"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  <w:t>O</w:t>
      </w:r>
      <w:r w:rsidRPr="007D2C4E">
        <w:rPr>
          <w:rFonts w:ascii="KZ Times New Roman" w:eastAsia="Times New Roman" w:hAnsi="KZ 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7D2C4E" w:rsidRPr="007D2C4E" w:rsidRDefault="007D2C4E" w:rsidP="007D2C4E">
      <w:pPr>
        <w:numPr>
          <w:ilvl w:val="0"/>
          <w:numId w:val="296"/>
        </w:numPr>
        <w:tabs>
          <w:tab w:val="center" w:pos="4677"/>
          <w:tab w:val="right" w:pos="9355"/>
        </w:tabs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8"/>
          <w:vertAlign w:val="subscript"/>
          <w:lang w:val="kk-KZ"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FeСO</w:t>
      </w:r>
      <w:r w:rsidRPr="007D2C4E">
        <w:rPr>
          <w:rFonts w:ascii="KZ Times New Roman" w:eastAsia="Times New Roman" w:hAnsi="KZ Times New Roman" w:cs="Times New Roman"/>
          <w:sz w:val="28"/>
          <w:szCs w:val="28"/>
          <w:vertAlign w:val="subscript"/>
          <w:lang w:val="kk-KZ" w:eastAsia="ru-RU"/>
        </w:rPr>
        <w:t>3</w:t>
      </w:r>
    </w:p>
    <w:p w:rsidR="007D2C4E" w:rsidRPr="007D2C4E" w:rsidRDefault="007D2C4E" w:rsidP="007D2C4E">
      <w:pPr>
        <w:numPr>
          <w:ilvl w:val="0"/>
          <w:numId w:val="296"/>
        </w:numPr>
        <w:tabs>
          <w:tab w:val="center" w:pos="4677"/>
          <w:tab w:val="right" w:pos="9355"/>
        </w:tabs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8"/>
          <w:vertAlign w:val="subscript"/>
          <w:lang w:val="kk-KZ"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FeS</w:t>
      </w:r>
      <w:r w:rsidRPr="007D2C4E">
        <w:rPr>
          <w:rFonts w:ascii="KZ Times New Roman" w:eastAsia="Times New Roman" w:hAnsi="KZ Times New Roman" w:cs="Times New Roman"/>
          <w:sz w:val="28"/>
          <w:szCs w:val="28"/>
          <w:vertAlign w:val="subscript"/>
          <w:lang w:val="kk-KZ" w:eastAsia="ru-RU"/>
        </w:rPr>
        <w:t xml:space="preserve">2 </w:t>
      </w:r>
    </w:p>
    <w:p w:rsidR="007D2C4E" w:rsidRPr="007D2C4E" w:rsidRDefault="007D2C4E" w:rsidP="007D2C4E">
      <w:pPr>
        <w:numPr>
          <w:ilvl w:val="0"/>
          <w:numId w:val="296"/>
        </w:numPr>
        <w:tabs>
          <w:tab w:val="center" w:pos="4677"/>
          <w:tab w:val="right" w:pos="9355"/>
        </w:tabs>
        <w:spacing w:after="0" w:line="240" w:lineRule="auto"/>
        <w:contextualSpacing/>
        <w:rPr>
          <w:rFonts w:ascii="KZ Times New Roman" w:eastAsia="Times New Roman" w:hAnsi="KZ Times New Roman" w:cs="Times New Roman"/>
          <w:sz w:val="28"/>
          <w:szCs w:val="28"/>
          <w:vertAlign w:val="subscript"/>
          <w:lang w:eastAsia="ru-RU"/>
        </w:rPr>
      </w:pPr>
      <w:r w:rsidRPr="007D2C4E">
        <w:rPr>
          <w:rFonts w:ascii="KZ Times New Roman" w:eastAsia="Times New Roman" w:hAnsi="KZ Times New Roman" w:cs="Times New Roman"/>
          <w:sz w:val="28"/>
          <w:szCs w:val="24"/>
          <w:lang w:eastAsia="ru-RU"/>
        </w:rPr>
        <w:t xml:space="preserve">* </w:t>
      </w:r>
      <w:r w:rsidRPr="007D2C4E"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  <w:t>Fe</w:t>
      </w:r>
      <w:r w:rsidRPr="007D2C4E">
        <w:rPr>
          <w:rFonts w:ascii="KZ Times New Roman" w:eastAsia="Times New Roman" w:hAnsi="KZ Times New Roman" w:cs="Times New Roman"/>
          <w:sz w:val="28"/>
          <w:szCs w:val="28"/>
          <w:vertAlign w:val="subscript"/>
          <w:lang w:eastAsia="ru-RU"/>
        </w:rPr>
        <w:t>3</w:t>
      </w:r>
      <w:r w:rsidRPr="007D2C4E"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  <w:t>O</w:t>
      </w:r>
      <w:r w:rsidRPr="007D2C4E">
        <w:rPr>
          <w:rFonts w:ascii="KZ Times New Roman" w:eastAsia="Times New Roman" w:hAnsi="KZ Times New Roman" w:cs="Times New Roman"/>
          <w:sz w:val="28"/>
          <w:szCs w:val="28"/>
          <w:vertAlign w:val="subscript"/>
          <w:lang w:eastAsia="ru-RU"/>
        </w:rPr>
        <w:t>4</w:t>
      </w:r>
    </w:p>
    <w:p w:rsidR="007D2C4E" w:rsidRPr="007D2C4E" w:rsidRDefault="007D2C4E" w:rsidP="007D2C4E">
      <w:pPr>
        <w:contextualSpacing/>
        <w:rPr>
          <w:rFonts w:ascii="Calibri" w:eastAsia="Calibri" w:hAnsi="Calibri" w:cs="Times New Roman"/>
        </w:rPr>
      </w:pPr>
      <w:r w:rsidRPr="007D2C4E"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  <w:t>Fe</w:t>
      </w:r>
      <w:r w:rsidRPr="007D2C4E">
        <w:rPr>
          <w:rFonts w:ascii="KZ Times New Roman" w:eastAsia="Times New Roman" w:hAnsi="KZ Times New Roman" w:cs="Times New Roman"/>
          <w:sz w:val="28"/>
          <w:szCs w:val="28"/>
          <w:vertAlign w:val="subscript"/>
          <w:lang w:eastAsia="ru-RU"/>
        </w:rPr>
        <w:t>2</w:t>
      </w:r>
      <w:r w:rsidRPr="007D2C4E">
        <w:rPr>
          <w:rFonts w:ascii="KZ Times New Roman" w:eastAsia="Times New Roman" w:hAnsi="KZ Times New Roman" w:cs="Times New Roman"/>
          <w:sz w:val="28"/>
          <w:szCs w:val="28"/>
          <w:lang w:val="en-US" w:eastAsia="ru-RU"/>
        </w:rPr>
        <w:t>O</w:t>
      </w:r>
      <w:r w:rsidRPr="007D2C4E">
        <w:rPr>
          <w:rFonts w:ascii="KZ Times New Roman" w:eastAsia="Times New Roman" w:hAnsi="KZ Times New Roman" w:cs="Times New Roman"/>
          <w:sz w:val="28"/>
          <w:szCs w:val="28"/>
          <w:vertAlign w:val="subscript"/>
          <w:lang w:eastAsia="ru-RU"/>
        </w:rPr>
        <w:t>3</w:t>
      </w:r>
      <w:r w:rsidRPr="007D2C4E">
        <w:rPr>
          <w:rFonts w:ascii="KZ Times New Roman" w:eastAsia="Times New Roman" w:hAnsi="KZ Times New Roman" w:cs="Times New Roman"/>
          <w:sz w:val="28"/>
          <w:szCs w:val="28"/>
          <w:lang w:eastAsia="ru-RU"/>
        </w:rPr>
        <w:t xml:space="preserve"> </w:t>
      </w:r>
      <w:r w:rsidRPr="007D2C4E">
        <w:rPr>
          <w:rFonts w:ascii="KZ Times New Roman" w:eastAsia="Times New Roman" w:hAnsi="KZ Times New Roman" w:cs="Arial Narrow"/>
          <w:sz w:val="28"/>
          <w:szCs w:val="28"/>
          <w:lang w:eastAsia="ru-RU"/>
        </w:rPr>
        <w:t xml:space="preserve">·  </w:t>
      </w:r>
      <w:r w:rsidRPr="007D2C4E">
        <w:rPr>
          <w:rFonts w:ascii="KZ Times New Roman" w:eastAsia="Times New Roman" w:hAnsi="KZ Times New Roman" w:cs="Times New Roman"/>
          <w:i/>
          <w:iCs/>
          <w:sz w:val="28"/>
          <w:szCs w:val="28"/>
          <w:lang w:val="en-US" w:eastAsia="ru-RU"/>
        </w:rPr>
        <w:t>n</w:t>
      </w:r>
      <w:r w:rsidRPr="007D2C4E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Н</w:t>
      </w:r>
      <w:r w:rsidRPr="007D2C4E">
        <w:rPr>
          <w:rFonts w:ascii="KZ Times New Roman" w:eastAsia="Times New Roman" w:hAnsi="KZ Times New Roman" w:cs="Times New Roman"/>
          <w:sz w:val="28"/>
          <w:szCs w:val="28"/>
          <w:vertAlign w:val="subscript"/>
          <w:lang w:val="kk-KZ" w:eastAsia="ru-RU"/>
        </w:rPr>
        <w:t>2</w:t>
      </w:r>
      <w:r w:rsidRPr="007D2C4E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О</w:t>
      </w:r>
    </w:p>
    <w:p w:rsidR="007D2C4E" w:rsidRPr="007D2C4E" w:rsidRDefault="007D2C4E" w:rsidP="007D2C4E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D2C4E" w:rsidRPr="007D2C4E" w:rsidRDefault="007D2C4E" w:rsidP="007D2C4E">
      <w:pPr>
        <w:rPr>
          <w:rFonts w:ascii="Calibri" w:eastAsia="Calibri" w:hAnsi="Calibri" w:cs="Times New Roman"/>
        </w:rPr>
      </w:pPr>
    </w:p>
    <w:p w:rsidR="007D2C4E" w:rsidRPr="007D2C4E" w:rsidRDefault="007D2C4E" w:rsidP="007D2C4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D2C4E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13 нұсқа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Азот қышқылының мольдік массасы</w:t>
            </w:r>
          </w:p>
          <w:p w:rsidR="007D2C4E" w:rsidRPr="007D2C4E" w:rsidRDefault="007D2C4E" w:rsidP="007D2C4E">
            <w:pPr>
              <w:numPr>
                <w:ilvl w:val="0"/>
                <w:numId w:val="29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моль/г.</w:t>
            </w:r>
          </w:p>
          <w:p w:rsidR="007D2C4E" w:rsidRPr="007D2C4E" w:rsidRDefault="007D2C4E" w:rsidP="007D2C4E">
            <w:pPr>
              <w:numPr>
                <w:ilvl w:val="0"/>
                <w:numId w:val="29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г.</w:t>
            </w:r>
          </w:p>
          <w:p w:rsidR="007D2C4E" w:rsidRPr="007D2C4E" w:rsidRDefault="007D2C4E" w:rsidP="007D2C4E">
            <w:pPr>
              <w:numPr>
                <w:ilvl w:val="0"/>
                <w:numId w:val="29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моль.</w:t>
            </w:r>
          </w:p>
          <w:p w:rsidR="007D2C4E" w:rsidRPr="007D2C4E" w:rsidRDefault="007D2C4E" w:rsidP="007D2C4E">
            <w:pPr>
              <w:numPr>
                <w:ilvl w:val="0"/>
                <w:numId w:val="29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63.</w:t>
            </w:r>
          </w:p>
          <w:p w:rsidR="007D2C4E" w:rsidRPr="007D2C4E" w:rsidRDefault="007D2C4E" w:rsidP="007D2C4E">
            <w:pPr>
              <w:numPr>
                <w:ilvl w:val="0"/>
                <w:numId w:val="29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63 г/моль.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Сыртқы эне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>рг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етикалық деңгейінде төрт электроны бар атом</w:t>
            </w:r>
          </w:p>
          <w:p w:rsidR="007D2C4E" w:rsidRPr="007D2C4E" w:rsidRDefault="007D2C4E" w:rsidP="007D2C4E">
            <w:pPr>
              <w:numPr>
                <w:ilvl w:val="0"/>
                <w:numId w:val="29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Be.</w:t>
            </w:r>
          </w:p>
          <w:p w:rsidR="007D2C4E" w:rsidRPr="007D2C4E" w:rsidRDefault="007D2C4E" w:rsidP="007D2C4E">
            <w:pPr>
              <w:numPr>
                <w:ilvl w:val="0"/>
                <w:numId w:val="29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C.</w:t>
            </w:r>
          </w:p>
          <w:p w:rsidR="007D2C4E" w:rsidRPr="007D2C4E" w:rsidRDefault="007D2C4E" w:rsidP="007D2C4E">
            <w:pPr>
              <w:numPr>
                <w:ilvl w:val="0"/>
                <w:numId w:val="29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O.</w:t>
            </w:r>
          </w:p>
          <w:p w:rsidR="007D2C4E" w:rsidRPr="007D2C4E" w:rsidRDefault="007D2C4E" w:rsidP="007D2C4E">
            <w:pPr>
              <w:numPr>
                <w:ilvl w:val="0"/>
                <w:numId w:val="29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S. </w:t>
            </w:r>
          </w:p>
          <w:p w:rsidR="007D2C4E" w:rsidRPr="007D2C4E" w:rsidRDefault="007D2C4E" w:rsidP="007D2C4E">
            <w:pPr>
              <w:numPr>
                <w:ilvl w:val="0"/>
                <w:numId w:val="29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He.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Барий  нитратының бір молекуласы  диссоциацияланғанда  түзілетін иондар  саны</w:t>
            </w:r>
          </w:p>
          <w:p w:rsidR="007D2C4E" w:rsidRPr="007D2C4E" w:rsidRDefault="007D2C4E" w:rsidP="007D2C4E">
            <w:pPr>
              <w:numPr>
                <w:ilvl w:val="0"/>
                <w:numId w:val="29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29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7D2C4E" w:rsidRPr="007D2C4E" w:rsidRDefault="007D2C4E" w:rsidP="007D2C4E">
            <w:pPr>
              <w:numPr>
                <w:ilvl w:val="0"/>
                <w:numId w:val="29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</w:t>
            </w:r>
          </w:p>
          <w:p w:rsidR="007D2C4E" w:rsidRPr="007D2C4E" w:rsidRDefault="007D2C4E" w:rsidP="007D2C4E">
            <w:pPr>
              <w:numPr>
                <w:ilvl w:val="0"/>
                <w:numId w:val="29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29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5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Алюминотермия әдісімен алуға болатын метал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дар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то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бы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:</w:t>
            </w:r>
          </w:p>
          <w:p w:rsidR="007D2C4E" w:rsidRPr="007D2C4E" w:rsidRDefault="007D2C4E" w:rsidP="007D2C4E">
            <w:pPr>
              <w:numPr>
                <w:ilvl w:val="0"/>
                <w:numId w:val="30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Na, Mn, Al.</w:t>
            </w:r>
          </w:p>
          <w:p w:rsidR="007D2C4E" w:rsidRPr="007D2C4E" w:rsidRDefault="007D2C4E" w:rsidP="007D2C4E">
            <w:pPr>
              <w:numPr>
                <w:ilvl w:val="0"/>
                <w:numId w:val="30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Cs, Cu, Fe.</w:t>
            </w:r>
          </w:p>
          <w:p w:rsidR="007D2C4E" w:rsidRPr="007D2C4E" w:rsidRDefault="007D2C4E" w:rsidP="007D2C4E">
            <w:pPr>
              <w:numPr>
                <w:ilvl w:val="0"/>
                <w:numId w:val="30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K, Na, Cr.</w:t>
            </w:r>
          </w:p>
          <w:p w:rsidR="007D2C4E" w:rsidRPr="007D2C4E" w:rsidRDefault="007D2C4E" w:rsidP="007D2C4E">
            <w:pPr>
              <w:numPr>
                <w:ilvl w:val="0"/>
                <w:numId w:val="30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Cu, Na, Cr.</w:t>
            </w:r>
          </w:p>
          <w:p w:rsidR="007D2C4E" w:rsidRPr="007D2C4E" w:rsidRDefault="007D2C4E" w:rsidP="007D2C4E">
            <w:pPr>
              <w:numPr>
                <w:ilvl w:val="0"/>
                <w:numId w:val="30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Ni, Cr, Zn.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5.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С+О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=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+402 кДж</w:t>
            </w:r>
          </w:p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Егер реакция нәтижесінде 206 кДж жылу бөлінсе,жанған көмірдің массасы </w:t>
            </w:r>
          </w:p>
          <w:p w:rsidR="007D2C4E" w:rsidRPr="007D2C4E" w:rsidRDefault="007D2C4E" w:rsidP="007D2C4E">
            <w:pPr>
              <w:numPr>
                <w:ilvl w:val="0"/>
                <w:numId w:val="30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1,2 г</w:t>
            </w:r>
          </w:p>
          <w:p w:rsidR="007D2C4E" w:rsidRPr="007D2C4E" w:rsidRDefault="007D2C4E" w:rsidP="007D2C4E">
            <w:pPr>
              <w:numPr>
                <w:ilvl w:val="0"/>
                <w:numId w:val="30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12,1 г</w:t>
            </w:r>
          </w:p>
          <w:p w:rsidR="007D2C4E" w:rsidRPr="007D2C4E" w:rsidRDefault="007D2C4E" w:rsidP="007D2C4E">
            <w:pPr>
              <w:numPr>
                <w:ilvl w:val="0"/>
                <w:numId w:val="30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2,8 г</w:t>
            </w:r>
          </w:p>
          <w:p w:rsidR="007D2C4E" w:rsidRPr="007D2C4E" w:rsidRDefault="007D2C4E" w:rsidP="007D2C4E">
            <w:pPr>
              <w:numPr>
                <w:ilvl w:val="0"/>
                <w:numId w:val="30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6,1 г</w:t>
            </w:r>
          </w:p>
          <w:p w:rsidR="007D2C4E" w:rsidRPr="007D2C4E" w:rsidRDefault="007D2C4E" w:rsidP="007D2C4E">
            <w:pPr>
              <w:numPr>
                <w:ilvl w:val="0"/>
                <w:numId w:val="30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0,12 г</w:t>
            </w:r>
          </w:p>
        </w:tc>
      </w:tr>
      <w:tr w:rsidR="007D2C4E" w:rsidRPr="00956276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6.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>10 г натрий гидроксидін бейтараптау үшін қажет күкірт қышқылының массасы:</w:t>
            </w:r>
          </w:p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A)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25 г.</w:t>
            </w:r>
          </w:p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B)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12,25 г.</w:t>
            </w:r>
          </w:p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C)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6,12 г.</w:t>
            </w:r>
          </w:p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D)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10 г.</w:t>
            </w:r>
          </w:p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E)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4 г.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7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Валенттілігі (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V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І) тең оксид</w:t>
            </w:r>
          </w:p>
          <w:p w:rsidR="007D2C4E" w:rsidRPr="007D2C4E" w:rsidRDefault="007D2C4E" w:rsidP="007D2C4E">
            <w:pPr>
              <w:numPr>
                <w:ilvl w:val="0"/>
                <w:numId w:val="30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P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ru-MO" w:eastAsia="ru-RU"/>
              </w:rPr>
              <w:t xml:space="preserve">2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ru-MO" w:eastAsia="ru-RU"/>
              </w:rPr>
              <w:t>5</w:t>
            </w:r>
          </w:p>
          <w:p w:rsidR="007D2C4E" w:rsidRPr="007D2C4E" w:rsidRDefault="007D2C4E" w:rsidP="007D2C4E">
            <w:pPr>
              <w:numPr>
                <w:ilvl w:val="0"/>
                <w:numId w:val="30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Al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30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Na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7D2C4E" w:rsidRPr="007D2C4E" w:rsidRDefault="007D2C4E" w:rsidP="007D2C4E">
            <w:pPr>
              <w:numPr>
                <w:ilvl w:val="0"/>
                <w:numId w:val="30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CrO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30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Mn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ru-MO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ru-MO" w:eastAsia="ru-RU"/>
              </w:rPr>
              <w:t>7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NaF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-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фтордың тотығу дәрежесі</w:t>
            </w:r>
          </w:p>
          <w:p w:rsidR="007D2C4E" w:rsidRPr="007D2C4E" w:rsidRDefault="007D2C4E" w:rsidP="007D2C4E">
            <w:pPr>
              <w:numPr>
                <w:ilvl w:val="0"/>
                <w:numId w:val="30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+1</w:t>
            </w:r>
          </w:p>
          <w:p w:rsidR="007D2C4E" w:rsidRPr="007D2C4E" w:rsidRDefault="007D2C4E" w:rsidP="007D2C4E">
            <w:pPr>
              <w:numPr>
                <w:ilvl w:val="0"/>
                <w:numId w:val="30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+2</w:t>
            </w:r>
          </w:p>
          <w:p w:rsidR="007D2C4E" w:rsidRPr="007D2C4E" w:rsidRDefault="007D2C4E" w:rsidP="007D2C4E">
            <w:pPr>
              <w:numPr>
                <w:ilvl w:val="0"/>
                <w:numId w:val="30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-1</w:t>
            </w:r>
          </w:p>
          <w:p w:rsidR="007D2C4E" w:rsidRPr="007D2C4E" w:rsidRDefault="007D2C4E" w:rsidP="007D2C4E">
            <w:pPr>
              <w:numPr>
                <w:ilvl w:val="0"/>
                <w:numId w:val="30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-2</w:t>
            </w:r>
          </w:p>
          <w:p w:rsidR="007D2C4E" w:rsidRPr="007D2C4E" w:rsidRDefault="007D2C4E" w:rsidP="007D2C4E">
            <w:pPr>
              <w:numPr>
                <w:ilvl w:val="0"/>
                <w:numId w:val="30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+3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9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Бейметал оксиді</w:t>
            </w:r>
          </w:p>
          <w:p w:rsidR="007D2C4E" w:rsidRPr="007D2C4E" w:rsidRDefault="007D2C4E" w:rsidP="007D2C4E">
            <w:pPr>
              <w:numPr>
                <w:ilvl w:val="0"/>
                <w:numId w:val="30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Al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30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ZnO</w:t>
            </w:r>
          </w:p>
          <w:p w:rsidR="007D2C4E" w:rsidRPr="007D2C4E" w:rsidRDefault="007D2C4E" w:rsidP="007D2C4E">
            <w:pPr>
              <w:numPr>
                <w:ilvl w:val="0"/>
                <w:numId w:val="30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ru-MO" w:eastAsia="ru-RU"/>
              </w:rPr>
              <w:t>Р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5</w:t>
            </w:r>
          </w:p>
          <w:p w:rsidR="007D2C4E" w:rsidRPr="007D2C4E" w:rsidRDefault="007D2C4E" w:rsidP="007D2C4E">
            <w:pPr>
              <w:numPr>
                <w:ilvl w:val="0"/>
                <w:numId w:val="30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Na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7D2C4E" w:rsidRPr="007D2C4E" w:rsidRDefault="007D2C4E" w:rsidP="007D2C4E">
            <w:pPr>
              <w:numPr>
                <w:ilvl w:val="0"/>
                <w:numId w:val="30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BeO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10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Бөлме температурасында су әрекеттеседі:</w:t>
            </w:r>
          </w:p>
          <w:p w:rsidR="007D2C4E" w:rsidRPr="007D2C4E" w:rsidRDefault="007D2C4E" w:rsidP="007D2C4E">
            <w:pPr>
              <w:numPr>
                <w:ilvl w:val="0"/>
                <w:numId w:val="30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күкіртпен</w:t>
            </w:r>
          </w:p>
          <w:p w:rsidR="007D2C4E" w:rsidRPr="007D2C4E" w:rsidRDefault="007D2C4E" w:rsidP="007D2C4E">
            <w:pPr>
              <w:numPr>
                <w:ilvl w:val="0"/>
                <w:numId w:val="30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қорғасынмен</w:t>
            </w:r>
          </w:p>
          <w:p w:rsidR="007D2C4E" w:rsidRPr="007D2C4E" w:rsidRDefault="007D2C4E" w:rsidP="007D2C4E">
            <w:pPr>
              <w:numPr>
                <w:ilvl w:val="0"/>
                <w:numId w:val="30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калиймен</w:t>
            </w:r>
          </w:p>
          <w:p w:rsidR="007D2C4E" w:rsidRPr="007D2C4E" w:rsidRDefault="007D2C4E" w:rsidP="007D2C4E">
            <w:pPr>
              <w:numPr>
                <w:ilvl w:val="0"/>
                <w:numId w:val="30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көміртегімен</w:t>
            </w:r>
          </w:p>
          <w:p w:rsidR="007D2C4E" w:rsidRPr="007D2C4E" w:rsidRDefault="007D2C4E" w:rsidP="007D2C4E">
            <w:pPr>
              <w:numPr>
                <w:ilvl w:val="0"/>
                <w:numId w:val="30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мыспен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Хлор қышқылындағы индекстер қосындысы</w:t>
            </w:r>
          </w:p>
          <w:p w:rsidR="007D2C4E" w:rsidRPr="007D2C4E" w:rsidRDefault="007D2C4E" w:rsidP="007D2C4E">
            <w:pPr>
              <w:numPr>
                <w:ilvl w:val="0"/>
                <w:numId w:val="30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6 </w:t>
            </w:r>
          </w:p>
          <w:p w:rsidR="007D2C4E" w:rsidRPr="007D2C4E" w:rsidRDefault="007D2C4E" w:rsidP="007D2C4E">
            <w:pPr>
              <w:numPr>
                <w:ilvl w:val="0"/>
                <w:numId w:val="30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3 </w:t>
            </w:r>
          </w:p>
          <w:p w:rsidR="007D2C4E" w:rsidRPr="007D2C4E" w:rsidRDefault="007D2C4E" w:rsidP="007D2C4E">
            <w:pPr>
              <w:numPr>
                <w:ilvl w:val="0"/>
                <w:numId w:val="30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2 </w:t>
            </w:r>
          </w:p>
          <w:p w:rsidR="007D2C4E" w:rsidRPr="007D2C4E" w:rsidRDefault="007D2C4E" w:rsidP="007D2C4E">
            <w:pPr>
              <w:numPr>
                <w:ilvl w:val="0"/>
                <w:numId w:val="30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4 </w:t>
            </w:r>
          </w:p>
          <w:p w:rsidR="007D2C4E" w:rsidRPr="007D2C4E" w:rsidRDefault="007D2C4E" w:rsidP="007D2C4E">
            <w:pPr>
              <w:numPr>
                <w:ilvl w:val="0"/>
                <w:numId w:val="30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5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Реакция нәтижесінде күкірт тотықсыздандырғыш болатын реакция үрдісі:</w:t>
            </w:r>
          </w:p>
          <w:p w:rsidR="007D2C4E" w:rsidRPr="007D2C4E" w:rsidRDefault="007D2C4E" w:rsidP="007D2C4E">
            <w:pPr>
              <w:numPr>
                <w:ilvl w:val="0"/>
                <w:numId w:val="30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Cu+S→</w:t>
            </w:r>
          </w:p>
          <w:p w:rsidR="007D2C4E" w:rsidRPr="007D2C4E" w:rsidRDefault="007D2C4E" w:rsidP="007D2C4E">
            <w:pPr>
              <w:numPr>
                <w:ilvl w:val="0"/>
                <w:numId w:val="30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Ca+S→</w:t>
            </w:r>
          </w:p>
          <w:p w:rsidR="007D2C4E" w:rsidRPr="007D2C4E" w:rsidRDefault="007D2C4E" w:rsidP="007D2C4E">
            <w:pPr>
              <w:numPr>
                <w:ilvl w:val="0"/>
                <w:numId w:val="30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S+O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→</w:t>
            </w:r>
          </w:p>
          <w:p w:rsidR="007D2C4E" w:rsidRPr="007D2C4E" w:rsidRDefault="007D2C4E" w:rsidP="007D2C4E">
            <w:pPr>
              <w:numPr>
                <w:ilvl w:val="0"/>
                <w:numId w:val="30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C+S→</w:t>
            </w:r>
          </w:p>
          <w:p w:rsidR="007D2C4E" w:rsidRPr="007D2C4E" w:rsidRDefault="007D2C4E" w:rsidP="007D2C4E">
            <w:pPr>
              <w:numPr>
                <w:ilvl w:val="0"/>
                <w:numId w:val="30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P+S→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Металдарды коррозиядан қорғауға қолданылмайтын құбылыс</w:t>
            </w:r>
            <w:r w:rsidRPr="007D2C4E"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  <w:t>—</w:t>
            </w:r>
          </w:p>
          <w:p w:rsidR="007D2C4E" w:rsidRPr="007D2C4E" w:rsidRDefault="007D2C4E" w:rsidP="007D2C4E">
            <w:pPr>
              <w:numPr>
                <w:ilvl w:val="0"/>
                <w:numId w:val="30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гальваностегия</w:t>
            </w:r>
          </w:p>
          <w:p w:rsidR="007D2C4E" w:rsidRPr="007D2C4E" w:rsidRDefault="007D2C4E" w:rsidP="007D2C4E">
            <w:pPr>
              <w:numPr>
                <w:ilvl w:val="0"/>
                <w:numId w:val="30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катодтық қорғау</w:t>
            </w:r>
          </w:p>
          <w:p w:rsidR="007D2C4E" w:rsidRPr="007D2C4E" w:rsidRDefault="007D2C4E" w:rsidP="007D2C4E">
            <w:pPr>
              <w:numPr>
                <w:ilvl w:val="0"/>
                <w:numId w:val="30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оксидтік қабыршағынан тазарту</w:t>
            </w:r>
          </w:p>
          <w:p w:rsidR="007D2C4E" w:rsidRPr="007D2C4E" w:rsidRDefault="007D2C4E" w:rsidP="007D2C4E">
            <w:pPr>
              <w:numPr>
                <w:ilvl w:val="0"/>
                <w:numId w:val="30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антикоррозиялық құймалар алу</w:t>
            </w:r>
          </w:p>
          <w:p w:rsidR="007D2C4E" w:rsidRPr="007D2C4E" w:rsidRDefault="007D2C4E" w:rsidP="007D2C4E">
            <w:pPr>
              <w:numPr>
                <w:ilvl w:val="0"/>
                <w:numId w:val="30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басытқылар қолдану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>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Сіріңке жаққанда жүретін реакция:</w:t>
            </w:r>
          </w:p>
          <w:p w:rsidR="007D2C4E" w:rsidRPr="007D2C4E" w:rsidRDefault="007D2C4E" w:rsidP="007D2C4E">
            <w:pPr>
              <w:numPr>
                <w:ilvl w:val="0"/>
                <w:numId w:val="30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натрий нитраты+көмір+күкірт=</w:t>
            </w:r>
          </w:p>
          <w:p w:rsidR="007D2C4E" w:rsidRPr="007D2C4E" w:rsidRDefault="007D2C4E" w:rsidP="007D2C4E">
            <w:pPr>
              <w:numPr>
                <w:ilvl w:val="0"/>
                <w:numId w:val="30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нитраты+графит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+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күкірт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=</w:t>
            </w:r>
          </w:p>
          <w:p w:rsidR="007D2C4E" w:rsidRPr="007D2C4E" w:rsidRDefault="007D2C4E" w:rsidP="007D2C4E">
            <w:pPr>
              <w:numPr>
                <w:ilvl w:val="0"/>
                <w:numId w:val="30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хлориді+ақ фосфор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=</w:t>
            </w:r>
          </w:p>
          <w:p w:rsidR="007D2C4E" w:rsidRPr="007D2C4E" w:rsidRDefault="007D2C4E" w:rsidP="007D2C4E">
            <w:pPr>
              <w:numPr>
                <w:ilvl w:val="0"/>
                <w:numId w:val="30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хлораты+қызыл фосфор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=</w:t>
            </w:r>
          </w:p>
          <w:p w:rsidR="007D2C4E" w:rsidRPr="007D2C4E" w:rsidRDefault="007D2C4E" w:rsidP="007D2C4E">
            <w:pPr>
              <w:numPr>
                <w:ilvl w:val="0"/>
                <w:numId w:val="30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E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калий перманганаты+графит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=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Көміртек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2D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тотықтырғыш болатын реакцияда әрекеттесетін заттар тобы</w:t>
            </w:r>
          </w:p>
          <w:p w:rsidR="007D2C4E" w:rsidRPr="007D2C4E" w:rsidRDefault="007D2C4E" w:rsidP="007D2C4E">
            <w:pPr>
              <w:numPr>
                <w:ilvl w:val="0"/>
                <w:numId w:val="31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, Fe, Sі </w:t>
            </w:r>
          </w:p>
          <w:p w:rsidR="007D2C4E" w:rsidRPr="007D2C4E" w:rsidRDefault="007D2C4E" w:rsidP="007D2C4E">
            <w:pPr>
              <w:numPr>
                <w:ilvl w:val="0"/>
                <w:numId w:val="31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Fe, Cl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31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CaO, Br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31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О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, CuO </w:t>
            </w:r>
          </w:p>
          <w:p w:rsidR="007D2C4E" w:rsidRPr="007D2C4E" w:rsidRDefault="007D2C4E" w:rsidP="007D2C4E">
            <w:pPr>
              <w:numPr>
                <w:ilvl w:val="0"/>
                <w:numId w:val="31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Al, F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Құрамында 3,01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sym w:font="Symbol" w:char="F0D7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10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 xml:space="preserve">23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оттек атомдары бар алюминий гидроксидінің массасы </w:t>
            </w:r>
          </w:p>
          <w:p w:rsidR="007D2C4E" w:rsidRPr="007D2C4E" w:rsidRDefault="007D2C4E" w:rsidP="007D2C4E">
            <w:pPr>
              <w:numPr>
                <w:ilvl w:val="0"/>
                <w:numId w:val="31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54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г</w:t>
            </w:r>
          </w:p>
          <w:p w:rsidR="007D2C4E" w:rsidRPr="007D2C4E" w:rsidRDefault="007D2C4E" w:rsidP="007D2C4E">
            <w:pPr>
              <w:numPr>
                <w:ilvl w:val="0"/>
                <w:numId w:val="31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13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г</w:t>
            </w:r>
          </w:p>
          <w:p w:rsidR="007D2C4E" w:rsidRPr="007D2C4E" w:rsidRDefault="007D2C4E" w:rsidP="007D2C4E">
            <w:pPr>
              <w:numPr>
                <w:ilvl w:val="0"/>
                <w:numId w:val="31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117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г</w:t>
            </w:r>
          </w:p>
          <w:p w:rsidR="007D2C4E" w:rsidRPr="007D2C4E" w:rsidRDefault="007D2C4E" w:rsidP="007D2C4E">
            <w:pPr>
              <w:numPr>
                <w:ilvl w:val="0"/>
                <w:numId w:val="31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78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г</w:t>
            </w:r>
          </w:p>
          <w:p w:rsidR="007D2C4E" w:rsidRPr="007D2C4E" w:rsidRDefault="007D2C4E" w:rsidP="007D2C4E">
            <w:pPr>
              <w:numPr>
                <w:ilvl w:val="0"/>
                <w:numId w:val="31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39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 г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17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Құрамында 18 атом сутек бар алкеннің салыстырмалы молекулалық массасы</w:t>
            </w:r>
          </w:p>
          <w:p w:rsidR="007D2C4E" w:rsidRPr="007D2C4E" w:rsidRDefault="007D2C4E" w:rsidP="007D2C4E">
            <w:pPr>
              <w:numPr>
                <w:ilvl w:val="0"/>
                <w:numId w:val="31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164</w:t>
            </w:r>
          </w:p>
          <w:p w:rsidR="007D2C4E" w:rsidRPr="007D2C4E" w:rsidRDefault="007D2C4E" w:rsidP="007D2C4E">
            <w:pPr>
              <w:numPr>
                <w:ilvl w:val="0"/>
                <w:numId w:val="31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132</w:t>
            </w:r>
          </w:p>
          <w:p w:rsidR="007D2C4E" w:rsidRPr="007D2C4E" w:rsidRDefault="007D2C4E" w:rsidP="007D2C4E">
            <w:pPr>
              <w:numPr>
                <w:ilvl w:val="0"/>
                <w:numId w:val="31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126</w:t>
            </w:r>
          </w:p>
          <w:p w:rsidR="007D2C4E" w:rsidRPr="007D2C4E" w:rsidRDefault="007D2C4E" w:rsidP="007D2C4E">
            <w:pPr>
              <w:numPr>
                <w:ilvl w:val="0"/>
                <w:numId w:val="31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142</w:t>
            </w:r>
          </w:p>
          <w:p w:rsidR="007D2C4E" w:rsidRPr="007D2C4E" w:rsidRDefault="007D2C4E" w:rsidP="007D2C4E">
            <w:pPr>
              <w:numPr>
                <w:ilvl w:val="0"/>
                <w:numId w:val="31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108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8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Сутегінің химиялық таңбасы</w:t>
            </w:r>
          </w:p>
          <w:p w:rsidR="007D2C4E" w:rsidRPr="007D2C4E" w:rsidRDefault="007D2C4E" w:rsidP="007D2C4E">
            <w:pPr>
              <w:numPr>
                <w:ilvl w:val="0"/>
                <w:numId w:val="31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He</w:t>
            </w:r>
          </w:p>
          <w:p w:rsidR="007D2C4E" w:rsidRPr="007D2C4E" w:rsidRDefault="007D2C4E" w:rsidP="007D2C4E">
            <w:pPr>
              <w:numPr>
                <w:ilvl w:val="0"/>
                <w:numId w:val="31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Ho</w:t>
            </w:r>
          </w:p>
          <w:p w:rsidR="007D2C4E" w:rsidRPr="007D2C4E" w:rsidRDefault="007D2C4E" w:rsidP="007D2C4E">
            <w:pPr>
              <w:numPr>
                <w:ilvl w:val="0"/>
                <w:numId w:val="31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Hf</w:t>
            </w:r>
          </w:p>
          <w:p w:rsidR="007D2C4E" w:rsidRPr="007D2C4E" w:rsidRDefault="007D2C4E" w:rsidP="007D2C4E">
            <w:pPr>
              <w:numPr>
                <w:ilvl w:val="0"/>
                <w:numId w:val="31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</w:t>
            </w:r>
          </w:p>
          <w:p w:rsidR="007D2C4E" w:rsidRPr="007D2C4E" w:rsidRDefault="007D2C4E" w:rsidP="007D2C4E">
            <w:pPr>
              <w:numPr>
                <w:ilvl w:val="0"/>
                <w:numId w:val="31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Hg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19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Экзотермиялық реакция теңдеуін табыңдар</w:t>
            </w:r>
          </w:p>
          <w:p w:rsidR="007D2C4E" w:rsidRPr="007D2C4E" w:rsidRDefault="007D2C4E" w:rsidP="007D2C4E">
            <w:pPr>
              <w:numPr>
                <w:ilvl w:val="0"/>
                <w:numId w:val="31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ZnCl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7D2C4E">
              <w:rPr>
                <w:rFonts w:ascii="Calibri" w:eastAsia="Calibri" w:hAnsi="Calibri" w:cs="Times New Roman"/>
                <w:lang w:val="en-US" w:eastAsia="ru-RU"/>
              </w:rPr>
              <w:sym w:font="Symbol" w:char="F0AE"/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Zn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+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Cl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7D2C4E">
              <w:rPr>
                <w:rFonts w:ascii="Calibri" w:eastAsia="Calibri" w:hAnsi="Calibri" w:cs="Times New Roman"/>
                <w:lang w:val="en-US" w:eastAsia="ru-RU"/>
              </w:rPr>
              <w:sym w:font="Symbol" w:char="F02D"/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Q</w:t>
            </w:r>
          </w:p>
          <w:p w:rsidR="007D2C4E" w:rsidRPr="007D2C4E" w:rsidRDefault="007D2C4E" w:rsidP="007D2C4E">
            <w:pPr>
              <w:numPr>
                <w:ilvl w:val="0"/>
                <w:numId w:val="31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2AlCl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3 </w:t>
            </w:r>
            <w:r w:rsidRPr="007D2C4E">
              <w:rPr>
                <w:rFonts w:ascii="Calibri" w:eastAsia="Calibri" w:hAnsi="Calibri" w:cs="Times New Roman"/>
                <w:lang w:val="en-US" w:eastAsia="ru-RU"/>
              </w:rPr>
              <w:sym w:font="Symbol" w:char="F0AE"/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2Al + 3Cl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</w:t>
            </w:r>
            <w:r w:rsidRPr="007D2C4E">
              <w:rPr>
                <w:rFonts w:ascii="Calibri" w:eastAsia="Calibri" w:hAnsi="Calibri" w:cs="Times New Roman"/>
                <w:lang w:val="en-US" w:eastAsia="ru-RU"/>
              </w:rPr>
              <w:sym w:font="Symbol" w:char="F02D"/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Q</w:t>
            </w:r>
          </w:p>
          <w:p w:rsidR="007D2C4E" w:rsidRPr="007D2C4E" w:rsidRDefault="007D2C4E" w:rsidP="007D2C4E">
            <w:pPr>
              <w:numPr>
                <w:ilvl w:val="0"/>
                <w:numId w:val="31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Cu(OH)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+ H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SO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4 </w:t>
            </w:r>
            <w:r w:rsidRPr="007D2C4E">
              <w:rPr>
                <w:rFonts w:ascii="Calibri" w:eastAsia="Calibri" w:hAnsi="Calibri" w:cs="Times New Roman"/>
                <w:lang w:val="en-US" w:eastAsia="ru-RU"/>
              </w:rPr>
              <w:sym w:font="Symbol" w:char="F0AE"/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CuSO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4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+ 2H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 + Q</w:t>
            </w:r>
          </w:p>
          <w:p w:rsidR="007D2C4E" w:rsidRPr="007D2C4E" w:rsidRDefault="007D2C4E" w:rsidP="007D2C4E">
            <w:pPr>
              <w:numPr>
                <w:ilvl w:val="0"/>
                <w:numId w:val="31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CaCO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3 </w:t>
            </w:r>
            <w:r w:rsidRPr="007D2C4E">
              <w:rPr>
                <w:rFonts w:ascii="Calibri" w:eastAsia="Calibri" w:hAnsi="Calibri" w:cs="Times New Roman"/>
                <w:lang w:val="en-US" w:eastAsia="ru-RU"/>
              </w:rPr>
              <w:sym w:font="Symbol" w:char="F0AE"/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CaO + CO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7D2C4E">
              <w:rPr>
                <w:rFonts w:ascii="Calibri" w:eastAsia="Calibri" w:hAnsi="Calibri" w:cs="Times New Roman"/>
                <w:lang w:val="en-US" w:eastAsia="ru-RU"/>
              </w:rPr>
              <w:sym w:font="Symbol" w:char="F02D"/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Q</w:t>
            </w:r>
          </w:p>
          <w:p w:rsidR="007D2C4E" w:rsidRPr="007D2C4E" w:rsidRDefault="007D2C4E" w:rsidP="007D2C4E">
            <w:pPr>
              <w:numPr>
                <w:ilvl w:val="0"/>
                <w:numId w:val="31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2H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O </w:t>
            </w:r>
            <w:r w:rsidRPr="007D2C4E">
              <w:rPr>
                <w:rFonts w:ascii="Calibri" w:eastAsia="Calibri" w:hAnsi="Calibri" w:cs="Times New Roman"/>
                <w:lang w:val="en-US" w:eastAsia="ru-RU"/>
              </w:rPr>
              <w:sym w:font="Symbol" w:char="F0AE"/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2H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+ O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7D2C4E">
              <w:rPr>
                <w:rFonts w:ascii="Calibri" w:eastAsia="Calibri" w:hAnsi="Calibri" w:cs="Times New Roman"/>
                <w:lang w:val="en-US" w:eastAsia="ru-RU"/>
              </w:rPr>
              <w:sym w:font="Symbol" w:char="F02D"/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 xml:space="preserve"> Q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20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Қышқылдық оксид </w:t>
            </w:r>
            <w:r w:rsidRPr="007D2C4E">
              <w:rPr>
                <w:rFonts w:ascii="KZ Times New Roman" w:eastAsia="Times New Roman" w:hAnsi="KZ Times New Roman" w:cs="Arial Narrow"/>
                <w:sz w:val="28"/>
                <w:szCs w:val="28"/>
                <w:lang w:val="kk-KZ" w:eastAsia="ru-RU"/>
              </w:rPr>
              <w:t>—</w:t>
            </w:r>
          </w:p>
          <w:p w:rsidR="007D2C4E" w:rsidRPr="007D2C4E" w:rsidRDefault="007D2C4E" w:rsidP="007D2C4E">
            <w:pPr>
              <w:numPr>
                <w:ilvl w:val="0"/>
                <w:numId w:val="31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CaO</w:t>
            </w:r>
          </w:p>
          <w:p w:rsidR="007D2C4E" w:rsidRPr="007D2C4E" w:rsidRDefault="007D2C4E" w:rsidP="007D2C4E">
            <w:pPr>
              <w:numPr>
                <w:ilvl w:val="0"/>
                <w:numId w:val="31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31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31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Zn(OH)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31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HCl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21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Тұнбаға түсетін қышқыл</w:t>
            </w:r>
          </w:p>
          <w:p w:rsidR="007D2C4E" w:rsidRPr="007D2C4E" w:rsidRDefault="007D2C4E" w:rsidP="007D2C4E">
            <w:pPr>
              <w:numPr>
                <w:ilvl w:val="0"/>
                <w:numId w:val="31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</w:t>
            </w:r>
          </w:p>
          <w:p w:rsidR="007D2C4E" w:rsidRPr="007D2C4E" w:rsidRDefault="007D2C4E" w:rsidP="007D2C4E">
            <w:pPr>
              <w:numPr>
                <w:ilvl w:val="0"/>
                <w:numId w:val="31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7D2C4E" w:rsidRPr="007D2C4E" w:rsidRDefault="007D2C4E" w:rsidP="007D2C4E">
            <w:pPr>
              <w:numPr>
                <w:ilvl w:val="0"/>
                <w:numId w:val="31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31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31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SiO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3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Фосфор атомы ядросының заряды:</w:t>
            </w:r>
          </w:p>
          <w:p w:rsidR="007D2C4E" w:rsidRPr="007D2C4E" w:rsidRDefault="007D2C4E" w:rsidP="007D2C4E">
            <w:pPr>
              <w:numPr>
                <w:ilvl w:val="0"/>
                <w:numId w:val="31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+7.</w:t>
            </w:r>
          </w:p>
          <w:p w:rsidR="007D2C4E" w:rsidRPr="007D2C4E" w:rsidRDefault="007D2C4E" w:rsidP="007D2C4E">
            <w:pPr>
              <w:numPr>
                <w:ilvl w:val="0"/>
                <w:numId w:val="31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–15.</w:t>
            </w:r>
          </w:p>
          <w:p w:rsidR="007D2C4E" w:rsidRPr="007D2C4E" w:rsidRDefault="007D2C4E" w:rsidP="007D2C4E">
            <w:pPr>
              <w:numPr>
                <w:ilvl w:val="0"/>
                <w:numId w:val="31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+31.</w:t>
            </w:r>
          </w:p>
          <w:p w:rsidR="007D2C4E" w:rsidRPr="007D2C4E" w:rsidRDefault="007D2C4E" w:rsidP="007D2C4E">
            <w:pPr>
              <w:numPr>
                <w:ilvl w:val="0"/>
                <w:numId w:val="31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+15.</w:t>
            </w:r>
          </w:p>
          <w:p w:rsidR="007D2C4E" w:rsidRPr="007D2C4E" w:rsidRDefault="007D2C4E" w:rsidP="007D2C4E">
            <w:pPr>
              <w:numPr>
                <w:ilvl w:val="0"/>
                <w:numId w:val="31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+5.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1932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жылы бутадиенді этил спиртінен алу әдісін ашқан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:</w:t>
            </w:r>
          </w:p>
          <w:p w:rsidR="007D2C4E" w:rsidRPr="007D2C4E" w:rsidRDefault="007D2C4E" w:rsidP="007D2C4E">
            <w:pPr>
              <w:numPr>
                <w:ilvl w:val="0"/>
                <w:numId w:val="31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Зелинский</w:t>
            </w:r>
          </w:p>
          <w:p w:rsidR="007D2C4E" w:rsidRPr="007D2C4E" w:rsidRDefault="007D2C4E" w:rsidP="007D2C4E">
            <w:pPr>
              <w:numPr>
                <w:ilvl w:val="0"/>
                <w:numId w:val="31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Марковников</w:t>
            </w:r>
          </w:p>
          <w:p w:rsidR="007D2C4E" w:rsidRPr="007D2C4E" w:rsidRDefault="007D2C4E" w:rsidP="007D2C4E">
            <w:pPr>
              <w:numPr>
                <w:ilvl w:val="0"/>
                <w:numId w:val="31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Бертло.</w:t>
            </w:r>
          </w:p>
          <w:p w:rsidR="007D2C4E" w:rsidRPr="007D2C4E" w:rsidRDefault="007D2C4E" w:rsidP="007D2C4E">
            <w:pPr>
              <w:numPr>
                <w:ilvl w:val="0"/>
                <w:numId w:val="31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Кучеров</w:t>
            </w:r>
          </w:p>
          <w:p w:rsidR="007D2C4E" w:rsidRPr="007D2C4E" w:rsidRDefault="007D2C4E" w:rsidP="007D2C4E">
            <w:pPr>
              <w:numPr>
                <w:ilvl w:val="0"/>
                <w:numId w:val="31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Лебедев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x-none" w:eastAsia="ru-RU"/>
              </w:rPr>
              <w:t>Бензиннің қасиеті</w:t>
            </w:r>
          </w:p>
          <w:p w:rsidR="007D2C4E" w:rsidRPr="007D2C4E" w:rsidRDefault="007D2C4E" w:rsidP="007D2C4E">
            <w:pPr>
              <w:numPr>
                <w:ilvl w:val="0"/>
                <w:numId w:val="32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жанғыш </w:t>
            </w:r>
          </w:p>
          <w:p w:rsidR="007D2C4E" w:rsidRPr="007D2C4E" w:rsidRDefault="007D2C4E" w:rsidP="007D2C4E">
            <w:pPr>
              <w:numPr>
                <w:ilvl w:val="0"/>
                <w:numId w:val="32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судан ауыр</w:t>
            </w:r>
          </w:p>
          <w:p w:rsidR="007D2C4E" w:rsidRPr="007D2C4E" w:rsidRDefault="007D2C4E" w:rsidP="007D2C4E">
            <w:pPr>
              <w:numPr>
                <w:ilvl w:val="0"/>
                <w:numId w:val="32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суда ерігіш</w:t>
            </w:r>
          </w:p>
          <w:p w:rsidR="007D2C4E" w:rsidRPr="007D2C4E" w:rsidRDefault="007D2C4E" w:rsidP="007D2C4E">
            <w:pPr>
              <w:numPr>
                <w:ilvl w:val="0"/>
                <w:numId w:val="32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жанбайды</w:t>
            </w:r>
          </w:p>
          <w:p w:rsidR="007D2C4E" w:rsidRPr="007D2C4E" w:rsidRDefault="007D2C4E" w:rsidP="007D2C4E">
            <w:pPr>
              <w:numPr>
                <w:ilvl w:val="0"/>
                <w:numId w:val="32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иісі жоқ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5. Құрамында 3,01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sym w:font="Symbol" w:char="F0D7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10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>23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оттек атомдары бар натрий гидроксидінің зат мөлшері (моль)</w:t>
            </w:r>
          </w:p>
          <w:p w:rsidR="007D2C4E" w:rsidRPr="007D2C4E" w:rsidRDefault="007D2C4E" w:rsidP="007D2C4E">
            <w:pPr>
              <w:numPr>
                <w:ilvl w:val="0"/>
                <w:numId w:val="32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5</w:t>
            </w:r>
          </w:p>
          <w:p w:rsidR="007D2C4E" w:rsidRPr="007D2C4E" w:rsidRDefault="007D2C4E" w:rsidP="007D2C4E">
            <w:pPr>
              <w:numPr>
                <w:ilvl w:val="0"/>
                <w:numId w:val="32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0,4</w:t>
            </w:r>
          </w:p>
          <w:p w:rsidR="007D2C4E" w:rsidRPr="007D2C4E" w:rsidRDefault="007D2C4E" w:rsidP="007D2C4E">
            <w:pPr>
              <w:numPr>
                <w:ilvl w:val="0"/>
                <w:numId w:val="32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</w:p>
          <w:p w:rsidR="007D2C4E" w:rsidRPr="007D2C4E" w:rsidRDefault="007D2C4E" w:rsidP="007D2C4E">
            <w:pPr>
              <w:numPr>
                <w:ilvl w:val="0"/>
                <w:numId w:val="32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0,1</w:t>
            </w:r>
          </w:p>
          <w:p w:rsidR="007D2C4E" w:rsidRPr="007D2C4E" w:rsidRDefault="007D2C4E" w:rsidP="007D2C4E">
            <w:pPr>
              <w:numPr>
                <w:ilvl w:val="0"/>
                <w:numId w:val="32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0,5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</w:p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b/>
                <w:sz w:val="28"/>
                <w:szCs w:val="24"/>
                <w:lang w:val="kk-KZ" w:eastAsia="ru-RU"/>
              </w:rPr>
              <w:t>14 нұсқа</w:t>
            </w:r>
          </w:p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1.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Егер термохимиялық теңдеу С+О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= СO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+402,2 кДж  болса, 2 г көмір жанғанда бөлінетін жылу мөлшері</w:t>
            </w:r>
          </w:p>
          <w:p w:rsidR="007D2C4E" w:rsidRPr="007D2C4E" w:rsidRDefault="007D2C4E" w:rsidP="007D2C4E">
            <w:pPr>
              <w:numPr>
                <w:ilvl w:val="0"/>
                <w:numId w:val="32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69,03 кДж</w:t>
            </w:r>
          </w:p>
          <w:p w:rsidR="007D2C4E" w:rsidRPr="007D2C4E" w:rsidRDefault="007D2C4E" w:rsidP="007D2C4E">
            <w:pPr>
              <w:numPr>
                <w:ilvl w:val="0"/>
                <w:numId w:val="32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65,03 кДж</w:t>
            </w:r>
          </w:p>
          <w:p w:rsidR="007D2C4E" w:rsidRPr="007D2C4E" w:rsidRDefault="007D2C4E" w:rsidP="007D2C4E">
            <w:pPr>
              <w:numPr>
                <w:ilvl w:val="0"/>
                <w:numId w:val="32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66,03 кДж</w:t>
            </w:r>
          </w:p>
          <w:p w:rsidR="007D2C4E" w:rsidRPr="007D2C4E" w:rsidRDefault="007D2C4E" w:rsidP="007D2C4E">
            <w:pPr>
              <w:numPr>
                <w:ilvl w:val="0"/>
                <w:numId w:val="32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67,03 кДж</w:t>
            </w:r>
          </w:p>
          <w:p w:rsidR="007D2C4E" w:rsidRPr="007D2C4E" w:rsidRDefault="007D2C4E" w:rsidP="007D2C4E">
            <w:pPr>
              <w:numPr>
                <w:ilvl w:val="0"/>
                <w:numId w:val="32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68,03 кДж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Судағы ерітіндісінде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 xml:space="preserve"> соңына дейін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жүрмейтін реакция:</w:t>
            </w:r>
          </w:p>
          <w:p w:rsidR="007D2C4E" w:rsidRPr="007D2C4E" w:rsidRDefault="007D2C4E" w:rsidP="007D2C4E">
            <w:pPr>
              <w:numPr>
                <w:ilvl w:val="0"/>
                <w:numId w:val="32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Al(OH)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+ 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 xml:space="preserve">4 </w:t>
            </w:r>
            <w:r w:rsidRPr="007D2C4E">
              <w:rPr>
                <w:rFonts w:ascii="Calibri" w:eastAsia="Calibri" w:hAnsi="Calibri" w:cs="Times New Roman"/>
                <w:lang w:val="en-US" w:eastAsia="ko-KR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2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KCl + NaNO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7D2C4E">
              <w:rPr>
                <w:rFonts w:ascii="Calibri" w:eastAsia="Calibri" w:hAnsi="Calibri" w:cs="Times New Roman"/>
                <w:lang w:val="en-US" w:eastAsia="ko-KR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2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KHCO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+ Ca(OH)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7D2C4E">
              <w:rPr>
                <w:rFonts w:ascii="Calibri" w:eastAsia="Calibri" w:hAnsi="Calibri" w:cs="Times New Roman"/>
                <w:lang w:val="en-US" w:eastAsia="ko-KR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2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KCl + AgNO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</w:t>
            </w:r>
            <w:r w:rsidRPr="007D2C4E">
              <w:rPr>
                <w:rFonts w:ascii="Calibri" w:eastAsia="Calibri" w:hAnsi="Calibri" w:cs="Times New Roman"/>
                <w:lang w:val="en-US" w:eastAsia="ko-KR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2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CO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 xml:space="preserve"> + HCl </w:t>
            </w:r>
            <w:r w:rsidRPr="007D2C4E">
              <w:rPr>
                <w:rFonts w:ascii="Calibri" w:eastAsia="Calibri" w:hAnsi="Calibri" w:cs="Times New Roman"/>
                <w:lang w:val="en-US" w:eastAsia="ko-KR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.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Диссоци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аци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ялану кезінде анион күйінде тек қана гидроксид-иондарын түзетін заттар:</w:t>
            </w:r>
          </w:p>
          <w:p w:rsidR="007D2C4E" w:rsidRPr="007D2C4E" w:rsidRDefault="007D2C4E" w:rsidP="007D2C4E">
            <w:pPr>
              <w:numPr>
                <w:ilvl w:val="0"/>
                <w:numId w:val="32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қышқылдық тұздар;</w:t>
            </w:r>
          </w:p>
          <w:p w:rsidR="007D2C4E" w:rsidRPr="007D2C4E" w:rsidRDefault="007D2C4E" w:rsidP="007D2C4E">
            <w:pPr>
              <w:numPr>
                <w:ilvl w:val="0"/>
                <w:numId w:val="32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негіздік тұздар.</w:t>
            </w:r>
          </w:p>
          <w:p w:rsidR="007D2C4E" w:rsidRPr="007D2C4E" w:rsidRDefault="007D2C4E" w:rsidP="007D2C4E">
            <w:pPr>
              <w:numPr>
                <w:ilvl w:val="0"/>
                <w:numId w:val="32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орта тұздар;</w:t>
            </w:r>
          </w:p>
          <w:p w:rsidR="007D2C4E" w:rsidRPr="007D2C4E" w:rsidRDefault="007D2C4E" w:rsidP="007D2C4E">
            <w:pPr>
              <w:numPr>
                <w:ilvl w:val="0"/>
                <w:numId w:val="32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қышқылдар;</w:t>
            </w:r>
          </w:p>
          <w:p w:rsidR="007D2C4E" w:rsidRPr="007D2C4E" w:rsidRDefault="007D2C4E" w:rsidP="007D2C4E">
            <w:pPr>
              <w:numPr>
                <w:ilvl w:val="0"/>
                <w:numId w:val="32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сілтілер;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Алюминиймен барлығы әрекеттесетін заттар тобы</w:t>
            </w:r>
          </w:p>
          <w:p w:rsidR="007D2C4E" w:rsidRPr="007D2C4E" w:rsidRDefault="007D2C4E" w:rsidP="007D2C4E">
            <w:pPr>
              <w:numPr>
                <w:ilvl w:val="0"/>
                <w:numId w:val="32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NaCl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KOH </w:t>
            </w:r>
          </w:p>
          <w:p w:rsidR="007D2C4E" w:rsidRPr="007D2C4E" w:rsidRDefault="007D2C4E" w:rsidP="007D2C4E">
            <w:pPr>
              <w:numPr>
                <w:ilvl w:val="0"/>
                <w:numId w:val="32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O, CuCl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NaOH</w:t>
            </w:r>
          </w:p>
          <w:p w:rsidR="007D2C4E" w:rsidRPr="007D2C4E" w:rsidRDefault="007D2C4E" w:rsidP="007D2C4E">
            <w:pPr>
              <w:numPr>
                <w:ilvl w:val="0"/>
                <w:numId w:val="32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HCl, 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KOH</w:t>
            </w:r>
          </w:p>
          <w:p w:rsidR="007D2C4E" w:rsidRPr="007D2C4E" w:rsidRDefault="007D2C4E" w:rsidP="007D2C4E">
            <w:pPr>
              <w:numPr>
                <w:ilvl w:val="0"/>
                <w:numId w:val="32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HBr, Fe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, Lі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4</w:t>
            </w:r>
          </w:p>
          <w:p w:rsidR="007D2C4E" w:rsidRPr="007D2C4E" w:rsidRDefault="007D2C4E" w:rsidP="007D2C4E">
            <w:pPr>
              <w:numPr>
                <w:ilvl w:val="0"/>
                <w:numId w:val="32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O, Na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O, NaOH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Алюминий хлориді мен күйдіргіш кали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й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әрекеттескен реакция нәтижесінде 2,50 г калий хлориді түзілді.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Жұмсалған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алюминий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хлориді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нің массасын анықтаңыз:</w:t>
            </w:r>
          </w:p>
          <w:p w:rsidR="007D2C4E" w:rsidRPr="007D2C4E" w:rsidRDefault="007D2C4E" w:rsidP="007D2C4E">
            <w:pPr>
              <w:numPr>
                <w:ilvl w:val="0"/>
                <w:numId w:val="32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1,49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</w:p>
          <w:p w:rsidR="007D2C4E" w:rsidRPr="007D2C4E" w:rsidRDefault="007D2C4E" w:rsidP="007D2C4E">
            <w:pPr>
              <w:numPr>
                <w:ilvl w:val="0"/>
                <w:numId w:val="32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2,04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326"/>
              </w:numPr>
              <w:tabs>
                <w:tab w:val="left" w:pos="1500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1,02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ab/>
            </w:r>
          </w:p>
          <w:p w:rsidR="007D2C4E" w:rsidRPr="007D2C4E" w:rsidRDefault="007D2C4E" w:rsidP="007D2C4E">
            <w:pPr>
              <w:numPr>
                <w:ilvl w:val="0"/>
                <w:numId w:val="32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3,06 г </w:t>
            </w:r>
          </w:p>
          <w:p w:rsidR="007D2C4E" w:rsidRPr="007D2C4E" w:rsidRDefault="007D2C4E" w:rsidP="007D2C4E">
            <w:pPr>
              <w:numPr>
                <w:ilvl w:val="0"/>
                <w:numId w:val="32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1,77 г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Тотығу үрдісінің сызба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-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нұсқасы</w:t>
            </w:r>
          </w:p>
          <w:p w:rsidR="007D2C4E" w:rsidRPr="007D2C4E" w:rsidRDefault="007D2C4E" w:rsidP="007D2C4E">
            <w:pPr>
              <w:numPr>
                <w:ilvl w:val="0"/>
                <w:numId w:val="32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MnO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 xml:space="preserve">- </w:t>
            </w:r>
            <w:r w:rsidRPr="007D2C4E">
              <w:rPr>
                <w:rFonts w:ascii="Calibri" w:eastAsia="Calibri" w:hAnsi="Calibri" w:cs="Times New Roman"/>
                <w:lang w:val="en-GB" w:eastAsia="ru-RU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MnO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softHyphen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eastAsia="ru-RU"/>
              </w:rPr>
              <w:t>-2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32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Fe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 xml:space="preserve">+3 </w:t>
            </w:r>
            <w:r w:rsidRPr="007D2C4E">
              <w:rPr>
                <w:rFonts w:ascii="Calibri" w:eastAsia="Calibri" w:hAnsi="Calibri" w:cs="Times New Roman"/>
                <w:lang w:val="en-GB" w:eastAsia="ru-RU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FeO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>-2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32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MnO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 xml:space="preserve">-2 </w:t>
            </w:r>
            <w:r w:rsidRPr="007D2C4E">
              <w:rPr>
                <w:rFonts w:ascii="Calibri" w:eastAsia="Calibri" w:hAnsi="Calibri" w:cs="Times New Roman"/>
                <w:lang w:val="en-GB" w:eastAsia="ru-RU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Mn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>+2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32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Cr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7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 xml:space="preserve">-2 </w:t>
            </w:r>
            <w:r w:rsidRPr="007D2C4E">
              <w:rPr>
                <w:rFonts w:ascii="Calibri" w:eastAsia="Calibri" w:hAnsi="Calibri" w:cs="Times New Roman"/>
                <w:lang w:val="en-GB" w:eastAsia="ru-RU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Cr</w:t>
            </w:r>
            <w:r w:rsidRPr="007D2C4E">
              <w:rPr>
                <w:rFonts w:ascii="Calibri" w:eastAsia="Calibri" w:hAnsi="Calibri" w:cs="Times New Roman"/>
                <w:lang w:val="en-GB" w:eastAsia="ru-RU"/>
              </w:rPr>
              <w:sym w:font="Symbol" w:char="F0B0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  <w:p w:rsidR="007D2C4E" w:rsidRPr="007D2C4E" w:rsidRDefault="007D2C4E" w:rsidP="007D2C4E">
            <w:pPr>
              <w:numPr>
                <w:ilvl w:val="0"/>
                <w:numId w:val="32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CrO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 xml:space="preserve">-2 </w:t>
            </w:r>
            <w:r w:rsidRPr="007D2C4E">
              <w:rPr>
                <w:rFonts w:ascii="Calibri" w:eastAsia="Calibri" w:hAnsi="Calibri" w:cs="Times New Roman"/>
                <w:lang w:val="en-GB" w:eastAsia="ru-RU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Cr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GB" w:eastAsia="ru-RU"/>
              </w:rPr>
              <w:t>+3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 xml:space="preserve"> </w:t>
            </w:r>
          </w:p>
        </w:tc>
      </w:tr>
      <w:tr w:rsidR="007D2C4E" w:rsidRPr="007D2C4E" w:rsidTr="007D2C4E">
        <w:trPr>
          <w:cantSplit/>
          <w:trHeight w:val="2061"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Салыстырмалы м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олекулалық массасы 156 м. а. б. болатын көмірсутек </w:t>
            </w:r>
          </w:p>
          <w:p w:rsidR="007D2C4E" w:rsidRPr="007D2C4E" w:rsidRDefault="007D2C4E" w:rsidP="007D2C4E">
            <w:pPr>
              <w:numPr>
                <w:ilvl w:val="0"/>
                <w:numId w:val="32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8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18</w:t>
            </w:r>
          </w:p>
          <w:p w:rsidR="007D2C4E" w:rsidRPr="007D2C4E" w:rsidRDefault="007D2C4E" w:rsidP="007D2C4E">
            <w:pPr>
              <w:numPr>
                <w:ilvl w:val="0"/>
                <w:numId w:val="32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7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16</w:t>
            </w:r>
          </w:p>
          <w:p w:rsidR="007D2C4E" w:rsidRPr="007D2C4E" w:rsidRDefault="007D2C4E" w:rsidP="007D2C4E">
            <w:pPr>
              <w:numPr>
                <w:ilvl w:val="0"/>
                <w:numId w:val="32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11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24</w:t>
            </w:r>
          </w:p>
          <w:p w:rsidR="007D2C4E" w:rsidRPr="007D2C4E" w:rsidRDefault="007D2C4E" w:rsidP="007D2C4E">
            <w:pPr>
              <w:numPr>
                <w:ilvl w:val="0"/>
                <w:numId w:val="32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9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20</w:t>
            </w:r>
          </w:p>
          <w:p w:rsidR="007D2C4E" w:rsidRPr="007D2C4E" w:rsidRDefault="007D2C4E" w:rsidP="007D2C4E">
            <w:pPr>
              <w:numPr>
                <w:ilvl w:val="0"/>
                <w:numId w:val="32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C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10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GB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GB" w:eastAsia="ru-RU"/>
              </w:rPr>
              <w:t>22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lastRenderedPageBreak/>
              <w:t>8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Электролит заттарға жатады:</w:t>
            </w:r>
          </w:p>
          <w:p w:rsidR="007D2C4E" w:rsidRPr="007D2C4E" w:rsidRDefault="007D2C4E" w:rsidP="007D2C4E">
            <w:pPr>
              <w:numPr>
                <w:ilvl w:val="0"/>
                <w:numId w:val="32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металдар</w:t>
            </w:r>
          </w:p>
          <w:p w:rsidR="007D2C4E" w:rsidRPr="007D2C4E" w:rsidRDefault="007D2C4E" w:rsidP="007D2C4E">
            <w:pPr>
              <w:numPr>
                <w:ilvl w:val="0"/>
                <w:numId w:val="32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тұздар</w:t>
            </w:r>
          </w:p>
          <w:p w:rsidR="007D2C4E" w:rsidRPr="007D2C4E" w:rsidRDefault="007D2C4E" w:rsidP="007D2C4E">
            <w:pPr>
              <w:numPr>
                <w:ilvl w:val="0"/>
                <w:numId w:val="32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қант</w:t>
            </w:r>
          </w:p>
          <w:p w:rsidR="007D2C4E" w:rsidRPr="007D2C4E" w:rsidRDefault="007D2C4E" w:rsidP="007D2C4E">
            <w:pPr>
              <w:numPr>
                <w:ilvl w:val="0"/>
                <w:numId w:val="32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бейметалдар</w:t>
            </w:r>
          </w:p>
          <w:p w:rsidR="007D2C4E" w:rsidRPr="007D2C4E" w:rsidRDefault="007D2C4E" w:rsidP="007D2C4E">
            <w:pPr>
              <w:numPr>
                <w:ilvl w:val="0"/>
                <w:numId w:val="32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ерімейтін негіздер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9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Натрий гидроксидімен әрекеттесетін оксидтің формуласы</w:t>
            </w:r>
          </w:p>
          <w:p w:rsidR="007D2C4E" w:rsidRPr="007D2C4E" w:rsidRDefault="007D2C4E" w:rsidP="007D2C4E">
            <w:pPr>
              <w:numPr>
                <w:ilvl w:val="0"/>
                <w:numId w:val="33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CaO</w:t>
            </w:r>
          </w:p>
          <w:p w:rsidR="007D2C4E" w:rsidRPr="007D2C4E" w:rsidRDefault="007D2C4E" w:rsidP="007D2C4E">
            <w:pPr>
              <w:numPr>
                <w:ilvl w:val="0"/>
                <w:numId w:val="33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K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</w:p>
          <w:p w:rsidR="007D2C4E" w:rsidRPr="007D2C4E" w:rsidRDefault="007D2C4E" w:rsidP="007D2C4E">
            <w:pPr>
              <w:numPr>
                <w:ilvl w:val="0"/>
                <w:numId w:val="33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FeO</w:t>
            </w:r>
          </w:p>
          <w:p w:rsidR="007D2C4E" w:rsidRPr="007D2C4E" w:rsidRDefault="007D2C4E" w:rsidP="007D2C4E">
            <w:pPr>
              <w:numPr>
                <w:ilvl w:val="0"/>
                <w:numId w:val="33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MgO</w:t>
            </w:r>
          </w:p>
          <w:p w:rsidR="007D2C4E" w:rsidRPr="007D2C4E" w:rsidRDefault="007D2C4E" w:rsidP="007D2C4E">
            <w:pPr>
              <w:numPr>
                <w:ilvl w:val="0"/>
                <w:numId w:val="33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Р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vertAlign w:val="subscript"/>
                <w:lang w:eastAsia="ru-RU"/>
              </w:rPr>
              <w:t>5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10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Судың электролизін қолданады:</w:t>
            </w:r>
          </w:p>
          <w:p w:rsidR="007D2C4E" w:rsidRPr="007D2C4E" w:rsidRDefault="007D2C4E" w:rsidP="007D2C4E">
            <w:pPr>
              <w:numPr>
                <w:ilvl w:val="0"/>
                <w:numId w:val="33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оттегін алу үшін</w:t>
            </w:r>
          </w:p>
          <w:p w:rsidR="007D2C4E" w:rsidRPr="007D2C4E" w:rsidRDefault="007D2C4E" w:rsidP="007D2C4E">
            <w:pPr>
              <w:numPr>
                <w:ilvl w:val="0"/>
                <w:numId w:val="33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натрий гидроксидін алу үшін</w:t>
            </w:r>
          </w:p>
          <w:p w:rsidR="007D2C4E" w:rsidRPr="007D2C4E" w:rsidRDefault="007D2C4E" w:rsidP="007D2C4E">
            <w:pPr>
              <w:numPr>
                <w:ilvl w:val="0"/>
                <w:numId w:val="33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 xml:space="preserve">сутегін және оттегін алу үшін </w:t>
            </w:r>
          </w:p>
          <w:p w:rsidR="007D2C4E" w:rsidRPr="007D2C4E" w:rsidRDefault="007D2C4E" w:rsidP="007D2C4E">
            <w:pPr>
              <w:numPr>
                <w:ilvl w:val="0"/>
                <w:numId w:val="33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сутегін алу үшін</w:t>
            </w:r>
          </w:p>
          <w:p w:rsidR="007D2C4E" w:rsidRPr="007D2C4E" w:rsidRDefault="007D2C4E" w:rsidP="007D2C4E">
            <w:pPr>
              <w:numPr>
                <w:ilvl w:val="0"/>
                <w:numId w:val="33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сутек пероксидін алу үшін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Тұз қышқылымен әрекеттескенде сутегін түзетін зат:</w:t>
            </w:r>
          </w:p>
          <w:p w:rsidR="007D2C4E" w:rsidRPr="007D2C4E" w:rsidRDefault="007D2C4E" w:rsidP="007D2C4E">
            <w:pPr>
              <w:numPr>
                <w:ilvl w:val="0"/>
                <w:numId w:val="33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KOH.</w:t>
            </w:r>
          </w:p>
          <w:p w:rsidR="007D2C4E" w:rsidRPr="007D2C4E" w:rsidRDefault="007D2C4E" w:rsidP="007D2C4E">
            <w:pPr>
              <w:numPr>
                <w:ilvl w:val="0"/>
                <w:numId w:val="33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3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BaSO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3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Na.</w:t>
            </w:r>
          </w:p>
          <w:p w:rsidR="007D2C4E" w:rsidRPr="007D2C4E" w:rsidRDefault="007D2C4E" w:rsidP="007D2C4E">
            <w:pPr>
              <w:numPr>
                <w:ilvl w:val="0"/>
                <w:numId w:val="33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Na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O.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Мырыш гидроксидімен әрекеттесетін заттар қатары</w:t>
            </w:r>
          </w:p>
          <w:p w:rsidR="007D2C4E" w:rsidRPr="007D2C4E" w:rsidRDefault="007D2C4E" w:rsidP="007D2C4E">
            <w:pPr>
              <w:numPr>
                <w:ilvl w:val="0"/>
                <w:numId w:val="33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KOH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AgNO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33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P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5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, Cu(OH)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33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,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KOH</w:t>
            </w:r>
          </w:p>
          <w:p w:rsidR="007D2C4E" w:rsidRPr="007D2C4E" w:rsidRDefault="007D2C4E" w:rsidP="007D2C4E">
            <w:pPr>
              <w:numPr>
                <w:ilvl w:val="0"/>
                <w:numId w:val="33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ZnSO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, Fe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33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CO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kk-KZ" w:eastAsia="ru-RU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, Ca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(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H)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Фосфор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(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V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)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оксидінің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физикалық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қасиеттеріне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сай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емес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:</w:t>
            </w:r>
          </w:p>
          <w:p w:rsidR="007D2C4E" w:rsidRPr="007D2C4E" w:rsidRDefault="007D2C4E" w:rsidP="007D2C4E">
            <w:pPr>
              <w:numPr>
                <w:ilvl w:val="0"/>
                <w:numId w:val="33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су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тартқыш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ұнтақ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3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суда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жақсы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ериді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3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балық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иісі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бар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3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ақ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ұнтақ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34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борпылдақ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ұнтақ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Көмірте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 xml:space="preserve">к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атомының сыртқы энергетикалық деңгейінің электрондық формуласы:</w:t>
            </w:r>
          </w:p>
          <w:p w:rsidR="007D2C4E" w:rsidRPr="007D2C4E" w:rsidRDefault="007D2C4E" w:rsidP="007D2C4E">
            <w:pPr>
              <w:numPr>
                <w:ilvl w:val="0"/>
                <w:numId w:val="33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2s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2p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3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2s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2p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kk-KZ" w:eastAsia="ko-KR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3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2s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2p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3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2s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2p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0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35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2s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2p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perscript"/>
                <w:lang w:val="en-US" w:eastAsia="ko-KR"/>
              </w:rPr>
              <w:t>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ko-KR"/>
              </w:rPr>
              <w:t>.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>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5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Айналымдағы Х затының формуласы.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4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 xml:space="preserve">10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Х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6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 xml:space="preserve">14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sym w:font="Symbol" w:char="F0AE"/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6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H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vertAlign w:val="subscript"/>
                <w:lang w:eastAsia="ru-RU"/>
              </w:rPr>
              <w:t>6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3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Дихлорбутан.</w:t>
            </w:r>
          </w:p>
          <w:p w:rsidR="007D2C4E" w:rsidRPr="007D2C4E" w:rsidRDefault="007D2C4E" w:rsidP="007D2C4E">
            <w:pPr>
              <w:numPr>
                <w:ilvl w:val="0"/>
                <w:numId w:val="33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Гексилен.</w:t>
            </w:r>
          </w:p>
          <w:p w:rsidR="007D2C4E" w:rsidRPr="007D2C4E" w:rsidRDefault="007D2C4E" w:rsidP="007D2C4E">
            <w:pPr>
              <w:numPr>
                <w:ilvl w:val="0"/>
                <w:numId w:val="33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Хлоргексан.</w:t>
            </w:r>
          </w:p>
          <w:p w:rsidR="007D2C4E" w:rsidRPr="007D2C4E" w:rsidRDefault="007D2C4E" w:rsidP="007D2C4E">
            <w:pPr>
              <w:numPr>
                <w:ilvl w:val="0"/>
                <w:numId w:val="33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Бутанол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7D2C4E" w:rsidRPr="007D2C4E" w:rsidRDefault="007D2C4E" w:rsidP="007D2C4E">
            <w:pPr>
              <w:numPr>
                <w:ilvl w:val="0"/>
                <w:numId w:val="336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Хлорбутан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6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Көлемі 2,24 л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(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>қ.ж.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) бутадиен-1,3-ке қосыла алатын бромның ең көп массасы:</w:t>
            </w:r>
          </w:p>
          <w:p w:rsidR="007D2C4E" w:rsidRPr="007D2C4E" w:rsidRDefault="007D2C4E" w:rsidP="007D2C4E">
            <w:pPr>
              <w:numPr>
                <w:ilvl w:val="0"/>
                <w:numId w:val="33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32 г</w:t>
            </w:r>
          </w:p>
          <w:p w:rsidR="007D2C4E" w:rsidRPr="007D2C4E" w:rsidRDefault="007D2C4E" w:rsidP="007D2C4E">
            <w:pPr>
              <w:numPr>
                <w:ilvl w:val="0"/>
                <w:numId w:val="33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4 г</w:t>
            </w:r>
          </w:p>
          <w:p w:rsidR="007D2C4E" w:rsidRPr="007D2C4E" w:rsidRDefault="007D2C4E" w:rsidP="007D2C4E">
            <w:pPr>
              <w:numPr>
                <w:ilvl w:val="0"/>
                <w:numId w:val="33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8 г</w:t>
            </w:r>
          </w:p>
          <w:p w:rsidR="007D2C4E" w:rsidRPr="007D2C4E" w:rsidRDefault="007D2C4E" w:rsidP="007D2C4E">
            <w:pPr>
              <w:numPr>
                <w:ilvl w:val="0"/>
                <w:numId w:val="33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16 г</w:t>
            </w:r>
          </w:p>
          <w:p w:rsidR="007D2C4E" w:rsidRPr="007D2C4E" w:rsidRDefault="007D2C4E" w:rsidP="007D2C4E">
            <w:pPr>
              <w:numPr>
                <w:ilvl w:val="0"/>
                <w:numId w:val="337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64 г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7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Cl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-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д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ың ең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 төменгі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 xml:space="preserve">тотығу дәрежесі </w:t>
            </w:r>
          </w:p>
          <w:p w:rsidR="007D2C4E" w:rsidRPr="007D2C4E" w:rsidRDefault="007D2C4E" w:rsidP="007D2C4E">
            <w:pPr>
              <w:numPr>
                <w:ilvl w:val="0"/>
                <w:numId w:val="33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+1</w:t>
            </w:r>
          </w:p>
          <w:p w:rsidR="007D2C4E" w:rsidRPr="007D2C4E" w:rsidRDefault="007D2C4E" w:rsidP="007D2C4E">
            <w:pPr>
              <w:numPr>
                <w:ilvl w:val="0"/>
                <w:numId w:val="33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+3</w:t>
            </w:r>
          </w:p>
          <w:p w:rsidR="007D2C4E" w:rsidRPr="007D2C4E" w:rsidRDefault="007D2C4E" w:rsidP="007D2C4E">
            <w:pPr>
              <w:numPr>
                <w:ilvl w:val="0"/>
                <w:numId w:val="33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C)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-1</w:t>
            </w:r>
          </w:p>
          <w:p w:rsidR="007D2C4E" w:rsidRPr="007D2C4E" w:rsidRDefault="007D2C4E" w:rsidP="007D2C4E">
            <w:pPr>
              <w:numPr>
                <w:ilvl w:val="0"/>
                <w:numId w:val="33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+2</w:t>
            </w:r>
          </w:p>
          <w:p w:rsidR="007D2C4E" w:rsidRPr="007D2C4E" w:rsidRDefault="007D2C4E" w:rsidP="007D2C4E">
            <w:pPr>
              <w:numPr>
                <w:ilvl w:val="0"/>
                <w:numId w:val="338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-2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18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Оттегінің химиялық таңбасы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:</w:t>
            </w:r>
          </w:p>
          <w:p w:rsidR="007D2C4E" w:rsidRPr="007D2C4E" w:rsidRDefault="007D2C4E" w:rsidP="007D2C4E">
            <w:pPr>
              <w:numPr>
                <w:ilvl w:val="0"/>
                <w:numId w:val="33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Os</w:t>
            </w:r>
          </w:p>
          <w:p w:rsidR="007D2C4E" w:rsidRPr="007D2C4E" w:rsidRDefault="007D2C4E" w:rsidP="007D2C4E">
            <w:pPr>
              <w:numPr>
                <w:ilvl w:val="0"/>
                <w:numId w:val="33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Cs</w:t>
            </w:r>
          </w:p>
          <w:p w:rsidR="007D2C4E" w:rsidRPr="007D2C4E" w:rsidRDefault="007D2C4E" w:rsidP="007D2C4E">
            <w:pPr>
              <w:numPr>
                <w:ilvl w:val="0"/>
                <w:numId w:val="33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</w:t>
            </w:r>
          </w:p>
          <w:p w:rsidR="007D2C4E" w:rsidRPr="007D2C4E" w:rsidRDefault="007D2C4E" w:rsidP="007D2C4E">
            <w:pPr>
              <w:numPr>
                <w:ilvl w:val="0"/>
                <w:numId w:val="33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Co</w:t>
            </w:r>
          </w:p>
          <w:p w:rsidR="007D2C4E" w:rsidRPr="007D2C4E" w:rsidRDefault="007D2C4E" w:rsidP="007D2C4E">
            <w:pPr>
              <w:numPr>
                <w:ilvl w:val="0"/>
                <w:numId w:val="33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en-US" w:eastAsia="ru-RU"/>
              </w:rPr>
              <w:t>O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19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 xml:space="preserve">Еріген заттардан суды тазалау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ү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eastAsia="ru-RU"/>
              </w:rPr>
              <w:t>шін қолданылатын әдіс:</w:t>
            </w:r>
          </w:p>
          <w:p w:rsidR="007D2C4E" w:rsidRPr="007D2C4E" w:rsidRDefault="007D2C4E" w:rsidP="007D2C4E">
            <w:pPr>
              <w:numPr>
                <w:ilvl w:val="0"/>
                <w:numId w:val="34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магнитпен әсер ету</w:t>
            </w:r>
          </w:p>
          <w:p w:rsidR="007D2C4E" w:rsidRPr="007D2C4E" w:rsidRDefault="007D2C4E" w:rsidP="007D2C4E">
            <w:pPr>
              <w:numPr>
                <w:ilvl w:val="0"/>
                <w:numId w:val="34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хромотография</w:t>
            </w:r>
          </w:p>
          <w:p w:rsidR="007D2C4E" w:rsidRPr="007D2C4E" w:rsidRDefault="007D2C4E" w:rsidP="007D2C4E">
            <w:pPr>
              <w:numPr>
                <w:ilvl w:val="0"/>
                <w:numId w:val="34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фильтрлеу</w:t>
            </w:r>
          </w:p>
          <w:p w:rsidR="007D2C4E" w:rsidRPr="007D2C4E" w:rsidRDefault="007D2C4E" w:rsidP="007D2C4E">
            <w:pPr>
              <w:numPr>
                <w:ilvl w:val="0"/>
                <w:numId w:val="34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</w:pP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тұндыру</w:t>
            </w:r>
          </w:p>
          <w:p w:rsidR="007D2C4E" w:rsidRPr="007D2C4E" w:rsidRDefault="007D2C4E" w:rsidP="007D2C4E">
            <w:pPr>
              <w:numPr>
                <w:ilvl w:val="0"/>
                <w:numId w:val="34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 xml:space="preserve">* </w:t>
            </w:r>
            <w:r w:rsidRPr="007D2C4E">
              <w:rPr>
                <w:rFonts w:ascii="KZ Times New Roman" w:eastAsia="Times New Roman" w:hAnsi="KZ Times New Roman" w:cs="KZ Times New Roman"/>
                <w:sz w:val="28"/>
                <w:szCs w:val="28"/>
                <w:lang w:val="ru-MO" w:eastAsia="ru-RU"/>
              </w:rPr>
              <w:t>дистильдеу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ru-MO" w:eastAsia="ru-RU"/>
              </w:rPr>
              <w:t xml:space="preserve">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20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Азот қышқылының мольдік массасы</w:t>
            </w:r>
          </w:p>
          <w:p w:rsidR="007D2C4E" w:rsidRPr="007D2C4E" w:rsidRDefault="007D2C4E" w:rsidP="007D2C4E">
            <w:pPr>
              <w:numPr>
                <w:ilvl w:val="0"/>
                <w:numId w:val="34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моль/г.</w:t>
            </w:r>
          </w:p>
          <w:p w:rsidR="007D2C4E" w:rsidRPr="007D2C4E" w:rsidRDefault="007D2C4E" w:rsidP="007D2C4E">
            <w:pPr>
              <w:numPr>
                <w:ilvl w:val="0"/>
                <w:numId w:val="34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г.</w:t>
            </w:r>
          </w:p>
          <w:p w:rsidR="007D2C4E" w:rsidRPr="007D2C4E" w:rsidRDefault="007D2C4E" w:rsidP="007D2C4E">
            <w:pPr>
              <w:numPr>
                <w:ilvl w:val="0"/>
                <w:numId w:val="34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 моль.</w:t>
            </w:r>
          </w:p>
          <w:p w:rsidR="007D2C4E" w:rsidRPr="007D2C4E" w:rsidRDefault="007D2C4E" w:rsidP="007D2C4E">
            <w:pPr>
              <w:numPr>
                <w:ilvl w:val="0"/>
                <w:numId w:val="34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63.</w:t>
            </w:r>
          </w:p>
          <w:p w:rsidR="007D2C4E" w:rsidRPr="007D2C4E" w:rsidRDefault="007D2C4E" w:rsidP="007D2C4E">
            <w:pPr>
              <w:numPr>
                <w:ilvl w:val="0"/>
                <w:numId w:val="341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63 г/моль.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21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Сыртқы эне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ko-KR"/>
              </w:rPr>
              <w:t>рг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ko-KR"/>
              </w:rPr>
              <w:t>етикалық деңгейінде төрт электроны бар атом</w:t>
            </w:r>
          </w:p>
          <w:p w:rsidR="007D2C4E" w:rsidRPr="007D2C4E" w:rsidRDefault="007D2C4E" w:rsidP="007D2C4E">
            <w:pPr>
              <w:numPr>
                <w:ilvl w:val="0"/>
                <w:numId w:val="34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Be.</w:t>
            </w:r>
          </w:p>
          <w:p w:rsidR="007D2C4E" w:rsidRPr="007D2C4E" w:rsidRDefault="007D2C4E" w:rsidP="007D2C4E">
            <w:pPr>
              <w:numPr>
                <w:ilvl w:val="0"/>
                <w:numId w:val="34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C.</w:t>
            </w:r>
          </w:p>
          <w:p w:rsidR="007D2C4E" w:rsidRPr="007D2C4E" w:rsidRDefault="007D2C4E" w:rsidP="007D2C4E">
            <w:pPr>
              <w:numPr>
                <w:ilvl w:val="0"/>
                <w:numId w:val="34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O.</w:t>
            </w:r>
          </w:p>
          <w:p w:rsidR="007D2C4E" w:rsidRPr="007D2C4E" w:rsidRDefault="007D2C4E" w:rsidP="007D2C4E">
            <w:pPr>
              <w:numPr>
                <w:ilvl w:val="0"/>
                <w:numId w:val="34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S. </w:t>
            </w:r>
          </w:p>
          <w:p w:rsidR="007D2C4E" w:rsidRPr="007D2C4E" w:rsidRDefault="007D2C4E" w:rsidP="007D2C4E">
            <w:pPr>
              <w:numPr>
                <w:ilvl w:val="0"/>
                <w:numId w:val="342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 xml:space="preserve">He.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lastRenderedPageBreak/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22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Барий  нитратының бір молекуласы  диссоциацияланғанда  түзілетін иондар  саны</w:t>
            </w:r>
          </w:p>
          <w:p w:rsidR="007D2C4E" w:rsidRPr="007D2C4E" w:rsidRDefault="007D2C4E" w:rsidP="007D2C4E">
            <w:pPr>
              <w:numPr>
                <w:ilvl w:val="0"/>
                <w:numId w:val="29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2</w:t>
            </w:r>
          </w:p>
          <w:p w:rsidR="007D2C4E" w:rsidRPr="007D2C4E" w:rsidRDefault="007D2C4E" w:rsidP="007D2C4E">
            <w:pPr>
              <w:numPr>
                <w:ilvl w:val="0"/>
                <w:numId w:val="29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7D2C4E" w:rsidRPr="007D2C4E" w:rsidRDefault="007D2C4E" w:rsidP="007D2C4E">
            <w:pPr>
              <w:numPr>
                <w:ilvl w:val="0"/>
                <w:numId w:val="29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4</w:t>
            </w:r>
          </w:p>
          <w:p w:rsidR="007D2C4E" w:rsidRPr="007D2C4E" w:rsidRDefault="007D2C4E" w:rsidP="007D2C4E">
            <w:pPr>
              <w:numPr>
                <w:ilvl w:val="0"/>
                <w:numId w:val="29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3</w:t>
            </w:r>
          </w:p>
          <w:p w:rsidR="007D2C4E" w:rsidRPr="007D2C4E" w:rsidRDefault="007D2C4E" w:rsidP="007D2C4E">
            <w:pPr>
              <w:numPr>
                <w:ilvl w:val="0"/>
                <w:numId w:val="299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5 </w:t>
            </w:r>
          </w:p>
        </w:tc>
      </w:tr>
      <w:tr w:rsidR="007D2C4E" w:rsidRPr="007D2C4E" w:rsidTr="007D2C4E">
        <w:trPr>
          <w:cantSplit/>
        </w:trPr>
        <w:tc>
          <w:tcPr>
            <w:tcW w:w="9640" w:type="dxa"/>
            <w:hideMark/>
          </w:tcPr>
          <w:p w:rsidR="007D2C4E" w:rsidRPr="007D2C4E" w:rsidRDefault="007D2C4E" w:rsidP="007D2C4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23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. Алюминотермия әдісімен алуға болатын метал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дар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 то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бы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>:</w:t>
            </w:r>
          </w:p>
          <w:p w:rsidR="007D2C4E" w:rsidRPr="007D2C4E" w:rsidRDefault="007D2C4E" w:rsidP="007D2C4E">
            <w:pPr>
              <w:numPr>
                <w:ilvl w:val="0"/>
                <w:numId w:val="30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Na, Mn, Al.</w:t>
            </w:r>
          </w:p>
          <w:p w:rsidR="007D2C4E" w:rsidRPr="007D2C4E" w:rsidRDefault="007D2C4E" w:rsidP="007D2C4E">
            <w:pPr>
              <w:numPr>
                <w:ilvl w:val="0"/>
                <w:numId w:val="30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Cs, Cu, Fe.</w:t>
            </w:r>
          </w:p>
          <w:p w:rsidR="007D2C4E" w:rsidRPr="007D2C4E" w:rsidRDefault="007D2C4E" w:rsidP="007D2C4E">
            <w:pPr>
              <w:numPr>
                <w:ilvl w:val="0"/>
                <w:numId w:val="30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K, Na, Cr.</w:t>
            </w:r>
          </w:p>
          <w:p w:rsidR="007D2C4E" w:rsidRPr="007D2C4E" w:rsidRDefault="007D2C4E" w:rsidP="007D2C4E">
            <w:pPr>
              <w:numPr>
                <w:ilvl w:val="0"/>
                <w:numId w:val="30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en-US" w:eastAsia="ru-RU"/>
              </w:rPr>
              <w:t>Cu, Na, Cr.</w:t>
            </w:r>
          </w:p>
          <w:p w:rsidR="007D2C4E" w:rsidRPr="007D2C4E" w:rsidRDefault="007D2C4E" w:rsidP="007D2C4E">
            <w:pPr>
              <w:numPr>
                <w:ilvl w:val="0"/>
                <w:numId w:val="300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</w:pP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val="kk-KZ" w:eastAsia="ru-RU"/>
              </w:rPr>
              <w:t>*</w:t>
            </w:r>
            <w:r w:rsidRPr="007D2C4E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Ni, Cr, Zn. </w:t>
            </w:r>
          </w:p>
        </w:tc>
      </w:tr>
    </w:tbl>
    <w:p w:rsidR="007D2C4E" w:rsidRPr="007D2C4E" w:rsidRDefault="007D2C4E" w:rsidP="007D2C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7D2C4E" w:rsidRPr="007D2C4E" w:rsidTr="007D2C4E">
        <w:trPr>
          <w:cantSplit/>
        </w:trPr>
        <w:tc>
          <w:tcPr>
            <w:tcW w:w="9571" w:type="dxa"/>
            <w:hideMark/>
          </w:tcPr>
          <w:p w:rsidR="007D2C4E" w:rsidRPr="007D2C4E" w:rsidRDefault="007D2C4E" w:rsidP="007D2C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  <w:r w:rsidRPr="007D2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С+О</w:t>
            </w:r>
            <w:r w:rsidRPr="007D2C4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2C4E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СO</w:t>
            </w:r>
            <w:r w:rsidRPr="007D2C4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+402 кДж</w:t>
            </w:r>
          </w:p>
          <w:p w:rsidR="007D2C4E" w:rsidRPr="007D2C4E" w:rsidRDefault="007D2C4E" w:rsidP="007D2C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Егер реакция нәтижесінде 206 кДж жылу бөлінсе,жанған көмірдің массасы </w:t>
            </w:r>
          </w:p>
          <w:p w:rsidR="007D2C4E" w:rsidRPr="007D2C4E" w:rsidRDefault="007D2C4E" w:rsidP="007D2C4E">
            <w:pPr>
              <w:numPr>
                <w:ilvl w:val="0"/>
                <w:numId w:val="343"/>
              </w:num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1,2 г</w:t>
            </w:r>
          </w:p>
          <w:p w:rsidR="007D2C4E" w:rsidRPr="007D2C4E" w:rsidRDefault="007D2C4E" w:rsidP="007D2C4E">
            <w:pPr>
              <w:numPr>
                <w:ilvl w:val="0"/>
                <w:numId w:val="343"/>
              </w:num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12,1 г</w:t>
            </w:r>
          </w:p>
          <w:p w:rsidR="007D2C4E" w:rsidRPr="007D2C4E" w:rsidRDefault="007D2C4E" w:rsidP="007D2C4E">
            <w:pPr>
              <w:numPr>
                <w:ilvl w:val="0"/>
                <w:numId w:val="343"/>
              </w:num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2,8 г</w:t>
            </w:r>
          </w:p>
          <w:p w:rsidR="007D2C4E" w:rsidRPr="007D2C4E" w:rsidRDefault="007D2C4E" w:rsidP="007D2C4E">
            <w:pPr>
              <w:numPr>
                <w:ilvl w:val="0"/>
                <w:numId w:val="343"/>
              </w:num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* 6,1 г</w:t>
            </w:r>
          </w:p>
          <w:p w:rsidR="007D2C4E" w:rsidRPr="007D2C4E" w:rsidRDefault="007D2C4E" w:rsidP="007D2C4E">
            <w:pPr>
              <w:numPr>
                <w:ilvl w:val="0"/>
                <w:numId w:val="34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0,12 г</w:t>
            </w:r>
          </w:p>
        </w:tc>
      </w:tr>
      <w:tr w:rsidR="007D2C4E" w:rsidRPr="00956276" w:rsidTr="007D2C4E">
        <w:trPr>
          <w:cantSplit/>
        </w:trPr>
        <w:tc>
          <w:tcPr>
            <w:tcW w:w="9571" w:type="dxa"/>
            <w:hideMark/>
          </w:tcPr>
          <w:p w:rsidR="007D2C4E" w:rsidRPr="007D2C4E" w:rsidRDefault="007D2C4E" w:rsidP="007D2C4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25. 10 г натрий гидроксидін бейтараптау үшін қажет күкірт қышқылының массасы:</w:t>
            </w:r>
          </w:p>
          <w:p w:rsidR="007D2C4E" w:rsidRPr="007D2C4E" w:rsidRDefault="007D2C4E" w:rsidP="007D2C4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A) 25 г.</w:t>
            </w:r>
          </w:p>
          <w:p w:rsidR="007D2C4E" w:rsidRPr="007D2C4E" w:rsidRDefault="007D2C4E" w:rsidP="007D2C4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*</w:t>
            </w: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12,25 г.</w:t>
            </w:r>
          </w:p>
          <w:p w:rsidR="007D2C4E" w:rsidRPr="007D2C4E" w:rsidRDefault="007D2C4E" w:rsidP="007D2C4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C) 6,12 г.</w:t>
            </w:r>
          </w:p>
          <w:p w:rsidR="007D2C4E" w:rsidRPr="007D2C4E" w:rsidRDefault="007D2C4E" w:rsidP="007D2C4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D) 10 г.</w:t>
            </w:r>
          </w:p>
          <w:p w:rsidR="007D2C4E" w:rsidRPr="007D2C4E" w:rsidRDefault="007D2C4E" w:rsidP="007D2C4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D2C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E) 4 г. </w:t>
            </w:r>
          </w:p>
        </w:tc>
      </w:tr>
    </w:tbl>
    <w:p w:rsidR="007D2C4E" w:rsidRPr="007D2C4E" w:rsidRDefault="007D2C4E" w:rsidP="00EB7AE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D2C4E" w:rsidRPr="007D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09B"/>
    <w:multiLevelType w:val="hybridMultilevel"/>
    <w:tmpl w:val="68B4562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1314"/>
    <w:multiLevelType w:val="hybridMultilevel"/>
    <w:tmpl w:val="4DE0F222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E1439"/>
    <w:multiLevelType w:val="hybridMultilevel"/>
    <w:tmpl w:val="106EBA9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1525C"/>
    <w:multiLevelType w:val="hybridMultilevel"/>
    <w:tmpl w:val="CEF2C110"/>
    <w:lvl w:ilvl="0" w:tplc="9B6AB72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EB6227"/>
    <w:multiLevelType w:val="hybridMultilevel"/>
    <w:tmpl w:val="8D74FC2E"/>
    <w:lvl w:ilvl="0" w:tplc="D8B09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331642"/>
    <w:multiLevelType w:val="hybridMultilevel"/>
    <w:tmpl w:val="3926CAA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0055A"/>
    <w:multiLevelType w:val="hybridMultilevel"/>
    <w:tmpl w:val="1D56C966"/>
    <w:lvl w:ilvl="0" w:tplc="D8B09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5815B5D"/>
    <w:multiLevelType w:val="hybridMultilevel"/>
    <w:tmpl w:val="9272C044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A46C19"/>
    <w:multiLevelType w:val="hybridMultilevel"/>
    <w:tmpl w:val="92C87B22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435857"/>
    <w:multiLevelType w:val="hybridMultilevel"/>
    <w:tmpl w:val="8B1C5BC6"/>
    <w:lvl w:ilvl="0" w:tplc="812CF5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8749CC"/>
    <w:multiLevelType w:val="hybridMultilevel"/>
    <w:tmpl w:val="D9F07FB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577A89"/>
    <w:multiLevelType w:val="hybridMultilevel"/>
    <w:tmpl w:val="74E05B16"/>
    <w:lvl w:ilvl="0" w:tplc="79483D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9D5573C"/>
    <w:multiLevelType w:val="hybridMultilevel"/>
    <w:tmpl w:val="9F70F3BA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0D1FB4"/>
    <w:multiLevelType w:val="hybridMultilevel"/>
    <w:tmpl w:val="D1727E7A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400B0"/>
    <w:multiLevelType w:val="hybridMultilevel"/>
    <w:tmpl w:val="F7E01264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034C8F"/>
    <w:multiLevelType w:val="hybridMultilevel"/>
    <w:tmpl w:val="9BEAE7C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506446"/>
    <w:multiLevelType w:val="hybridMultilevel"/>
    <w:tmpl w:val="370C495A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727FDD"/>
    <w:multiLevelType w:val="hybridMultilevel"/>
    <w:tmpl w:val="25A22BA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C62399"/>
    <w:multiLevelType w:val="hybridMultilevel"/>
    <w:tmpl w:val="D4DA66B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021639"/>
    <w:multiLevelType w:val="hybridMultilevel"/>
    <w:tmpl w:val="81D8BFF8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621C5"/>
    <w:multiLevelType w:val="hybridMultilevel"/>
    <w:tmpl w:val="7AF0B48E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EAB7A44"/>
    <w:multiLevelType w:val="hybridMultilevel"/>
    <w:tmpl w:val="A80203C2"/>
    <w:lvl w:ilvl="0" w:tplc="5F72FDAC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F4F0F0D"/>
    <w:multiLevelType w:val="hybridMultilevel"/>
    <w:tmpl w:val="1996D09E"/>
    <w:lvl w:ilvl="0" w:tplc="79483DF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6D7470"/>
    <w:multiLevelType w:val="hybridMultilevel"/>
    <w:tmpl w:val="67A0BBF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9F049A"/>
    <w:multiLevelType w:val="hybridMultilevel"/>
    <w:tmpl w:val="65947996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005376B"/>
    <w:multiLevelType w:val="hybridMultilevel"/>
    <w:tmpl w:val="63D6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0E0B64"/>
    <w:multiLevelType w:val="hybridMultilevel"/>
    <w:tmpl w:val="7C7E5F02"/>
    <w:lvl w:ilvl="0" w:tplc="9B6AB72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1371815"/>
    <w:multiLevelType w:val="hybridMultilevel"/>
    <w:tmpl w:val="DBF03D36"/>
    <w:lvl w:ilvl="0" w:tplc="8B8CEB04">
      <w:start w:val="1"/>
      <w:numFmt w:val="upperLetter"/>
      <w:lvlText w:val="%1)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1471668"/>
    <w:multiLevelType w:val="hybridMultilevel"/>
    <w:tmpl w:val="A17C8300"/>
    <w:lvl w:ilvl="0" w:tplc="9B6AB72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1AD5E02"/>
    <w:multiLevelType w:val="hybridMultilevel"/>
    <w:tmpl w:val="AB58E03C"/>
    <w:lvl w:ilvl="0" w:tplc="F9C221DA">
      <w:start w:val="1"/>
      <w:numFmt w:val="upperLetter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B75360"/>
    <w:multiLevelType w:val="hybridMultilevel"/>
    <w:tmpl w:val="C1464118"/>
    <w:lvl w:ilvl="0" w:tplc="79483DF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FA61F7"/>
    <w:multiLevelType w:val="hybridMultilevel"/>
    <w:tmpl w:val="37E22318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21F5A7B"/>
    <w:multiLevelType w:val="hybridMultilevel"/>
    <w:tmpl w:val="D166AB12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207D7E"/>
    <w:multiLevelType w:val="hybridMultilevel"/>
    <w:tmpl w:val="264CBACA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3476CE"/>
    <w:multiLevelType w:val="hybridMultilevel"/>
    <w:tmpl w:val="05143F86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556884"/>
    <w:multiLevelType w:val="hybridMultilevel"/>
    <w:tmpl w:val="DA30152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41512F"/>
    <w:multiLevelType w:val="hybridMultilevel"/>
    <w:tmpl w:val="6EC86934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C17F72"/>
    <w:multiLevelType w:val="hybridMultilevel"/>
    <w:tmpl w:val="3390A95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790829"/>
    <w:multiLevelType w:val="hybridMultilevel"/>
    <w:tmpl w:val="60C27060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8E3403"/>
    <w:multiLevelType w:val="hybridMultilevel"/>
    <w:tmpl w:val="12907BD2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F5429E"/>
    <w:multiLevelType w:val="hybridMultilevel"/>
    <w:tmpl w:val="C6CC1DD6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092F9E"/>
    <w:multiLevelType w:val="hybridMultilevel"/>
    <w:tmpl w:val="E7D22838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1D3234"/>
    <w:multiLevelType w:val="hybridMultilevel"/>
    <w:tmpl w:val="7ABCE9E8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EC2E04"/>
    <w:multiLevelType w:val="hybridMultilevel"/>
    <w:tmpl w:val="3A1223A8"/>
    <w:lvl w:ilvl="0" w:tplc="79483D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6932F38"/>
    <w:multiLevelType w:val="hybridMultilevel"/>
    <w:tmpl w:val="42EE049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6CE1C5A"/>
    <w:multiLevelType w:val="hybridMultilevel"/>
    <w:tmpl w:val="B9E2C11A"/>
    <w:lvl w:ilvl="0" w:tplc="812CF5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6DE0030"/>
    <w:multiLevelType w:val="hybridMultilevel"/>
    <w:tmpl w:val="B4DC125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6E74359"/>
    <w:multiLevelType w:val="hybridMultilevel"/>
    <w:tmpl w:val="4BA6A7D2"/>
    <w:lvl w:ilvl="0" w:tplc="812CF5B2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19466B"/>
    <w:multiLevelType w:val="hybridMultilevel"/>
    <w:tmpl w:val="540839B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4B4DD3"/>
    <w:multiLevelType w:val="hybridMultilevel"/>
    <w:tmpl w:val="9DB6EDB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75F5016"/>
    <w:multiLevelType w:val="hybridMultilevel"/>
    <w:tmpl w:val="BA0A9F3C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78876F1"/>
    <w:multiLevelType w:val="hybridMultilevel"/>
    <w:tmpl w:val="B60EC934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7B53256"/>
    <w:multiLevelType w:val="hybridMultilevel"/>
    <w:tmpl w:val="9ED6EBCE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CF058E"/>
    <w:multiLevelType w:val="hybridMultilevel"/>
    <w:tmpl w:val="89261A3C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7DA3EC7"/>
    <w:multiLevelType w:val="hybridMultilevel"/>
    <w:tmpl w:val="2B945288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80664BE"/>
    <w:multiLevelType w:val="hybridMultilevel"/>
    <w:tmpl w:val="C6EA75A6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18594F9A"/>
    <w:multiLevelType w:val="hybridMultilevel"/>
    <w:tmpl w:val="2A80D9E4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191C6DB7"/>
    <w:multiLevelType w:val="hybridMultilevel"/>
    <w:tmpl w:val="A29830B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7711F3"/>
    <w:multiLevelType w:val="hybridMultilevel"/>
    <w:tmpl w:val="92C40C74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E17510"/>
    <w:multiLevelType w:val="hybridMultilevel"/>
    <w:tmpl w:val="94503E5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A445A6A"/>
    <w:multiLevelType w:val="hybridMultilevel"/>
    <w:tmpl w:val="05A0068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7B1992"/>
    <w:multiLevelType w:val="hybridMultilevel"/>
    <w:tmpl w:val="3CE6D85C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B401AC0"/>
    <w:multiLevelType w:val="hybridMultilevel"/>
    <w:tmpl w:val="D83294F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BEA19E2"/>
    <w:multiLevelType w:val="hybridMultilevel"/>
    <w:tmpl w:val="6D386A3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C6B6F83"/>
    <w:multiLevelType w:val="hybridMultilevel"/>
    <w:tmpl w:val="7804B3B2"/>
    <w:lvl w:ilvl="0" w:tplc="546414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1CC97419"/>
    <w:multiLevelType w:val="hybridMultilevel"/>
    <w:tmpl w:val="757A4938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1DC424C7"/>
    <w:multiLevelType w:val="hybridMultilevel"/>
    <w:tmpl w:val="4E823A60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1EB65EB4"/>
    <w:multiLevelType w:val="hybridMultilevel"/>
    <w:tmpl w:val="E496EC66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EBE2889"/>
    <w:multiLevelType w:val="hybridMultilevel"/>
    <w:tmpl w:val="9BA802A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EFC6690"/>
    <w:multiLevelType w:val="hybridMultilevel"/>
    <w:tmpl w:val="F632A04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F745FEA"/>
    <w:multiLevelType w:val="hybridMultilevel"/>
    <w:tmpl w:val="C89A67C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01D3AEE"/>
    <w:multiLevelType w:val="hybridMultilevel"/>
    <w:tmpl w:val="1408C91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04C4BBB"/>
    <w:multiLevelType w:val="hybridMultilevel"/>
    <w:tmpl w:val="F150440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0993DE1"/>
    <w:multiLevelType w:val="hybridMultilevel"/>
    <w:tmpl w:val="60A2A4C2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18D4E59"/>
    <w:multiLevelType w:val="hybridMultilevel"/>
    <w:tmpl w:val="05A0068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1EB6224"/>
    <w:multiLevelType w:val="hybridMultilevel"/>
    <w:tmpl w:val="AA6A263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2043282"/>
    <w:multiLevelType w:val="hybridMultilevel"/>
    <w:tmpl w:val="C3788DB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24F701D"/>
    <w:multiLevelType w:val="hybridMultilevel"/>
    <w:tmpl w:val="8ECEE17A"/>
    <w:lvl w:ilvl="0" w:tplc="546414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22EC645B"/>
    <w:multiLevelType w:val="hybridMultilevel"/>
    <w:tmpl w:val="9738CBA8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3AE76CC"/>
    <w:multiLevelType w:val="hybridMultilevel"/>
    <w:tmpl w:val="62084954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23DE4462"/>
    <w:multiLevelType w:val="hybridMultilevel"/>
    <w:tmpl w:val="801C534C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3E423B1"/>
    <w:multiLevelType w:val="hybridMultilevel"/>
    <w:tmpl w:val="F55676BC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4352DC6"/>
    <w:multiLevelType w:val="hybridMultilevel"/>
    <w:tmpl w:val="A3B28DC8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4A32B82"/>
    <w:multiLevelType w:val="hybridMultilevel"/>
    <w:tmpl w:val="BEECD3D8"/>
    <w:lvl w:ilvl="0" w:tplc="812CF5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24F87B00"/>
    <w:multiLevelType w:val="hybridMultilevel"/>
    <w:tmpl w:val="544408FC"/>
    <w:lvl w:ilvl="0" w:tplc="1AD4B49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lang w:val="ru-RU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60E2CE5"/>
    <w:multiLevelType w:val="hybridMultilevel"/>
    <w:tmpl w:val="F05EF14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6107D8F"/>
    <w:multiLevelType w:val="hybridMultilevel"/>
    <w:tmpl w:val="6D748574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D004BD"/>
    <w:multiLevelType w:val="hybridMultilevel"/>
    <w:tmpl w:val="EF2AC9C8"/>
    <w:lvl w:ilvl="0" w:tplc="D8B09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27FB7243"/>
    <w:multiLevelType w:val="hybridMultilevel"/>
    <w:tmpl w:val="795E917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83068B4"/>
    <w:multiLevelType w:val="hybridMultilevel"/>
    <w:tmpl w:val="23C6A708"/>
    <w:lvl w:ilvl="0" w:tplc="9B6AB72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28DF247E"/>
    <w:multiLevelType w:val="hybridMultilevel"/>
    <w:tmpl w:val="5194F6C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8ED598E"/>
    <w:multiLevelType w:val="hybridMultilevel"/>
    <w:tmpl w:val="EDC8A97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8F917F7"/>
    <w:multiLevelType w:val="hybridMultilevel"/>
    <w:tmpl w:val="4A087760"/>
    <w:lvl w:ilvl="0" w:tplc="546414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291D7975"/>
    <w:multiLevelType w:val="hybridMultilevel"/>
    <w:tmpl w:val="7D96546C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A0670AC"/>
    <w:multiLevelType w:val="hybridMultilevel"/>
    <w:tmpl w:val="995040F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A135E2D"/>
    <w:multiLevelType w:val="hybridMultilevel"/>
    <w:tmpl w:val="7D9AFAE2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2AF06FBB"/>
    <w:multiLevelType w:val="hybridMultilevel"/>
    <w:tmpl w:val="399A4992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B8546BE"/>
    <w:multiLevelType w:val="hybridMultilevel"/>
    <w:tmpl w:val="3A46F478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BB92270"/>
    <w:multiLevelType w:val="hybridMultilevel"/>
    <w:tmpl w:val="B142ABAA"/>
    <w:lvl w:ilvl="0" w:tplc="546414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2BC266A1"/>
    <w:multiLevelType w:val="hybridMultilevel"/>
    <w:tmpl w:val="FB9065B6"/>
    <w:lvl w:ilvl="0" w:tplc="79483D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2BDD6E9C"/>
    <w:multiLevelType w:val="hybridMultilevel"/>
    <w:tmpl w:val="4216A13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BDD7BC5"/>
    <w:multiLevelType w:val="hybridMultilevel"/>
    <w:tmpl w:val="2746FF0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BEC2A52"/>
    <w:multiLevelType w:val="hybridMultilevel"/>
    <w:tmpl w:val="A0D47FF4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C2848B3"/>
    <w:multiLevelType w:val="hybridMultilevel"/>
    <w:tmpl w:val="28BAC1A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C5C0CF1"/>
    <w:multiLevelType w:val="hybridMultilevel"/>
    <w:tmpl w:val="4DE007F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C6D04D6"/>
    <w:multiLevelType w:val="hybridMultilevel"/>
    <w:tmpl w:val="57DE3268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D16730B"/>
    <w:multiLevelType w:val="hybridMultilevel"/>
    <w:tmpl w:val="8370DC9C"/>
    <w:lvl w:ilvl="0" w:tplc="812CF5B2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D322074"/>
    <w:multiLevelType w:val="hybridMultilevel"/>
    <w:tmpl w:val="69FEB31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DFD0FAA"/>
    <w:multiLevelType w:val="hybridMultilevel"/>
    <w:tmpl w:val="4BFED71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E5E19A3"/>
    <w:multiLevelType w:val="hybridMultilevel"/>
    <w:tmpl w:val="4C9A2B76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ED84BFD"/>
    <w:multiLevelType w:val="hybridMultilevel"/>
    <w:tmpl w:val="BAE0B2A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EED02B2"/>
    <w:multiLevelType w:val="hybridMultilevel"/>
    <w:tmpl w:val="41CCC386"/>
    <w:lvl w:ilvl="0" w:tplc="D8B09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2F0C2CA9"/>
    <w:multiLevelType w:val="hybridMultilevel"/>
    <w:tmpl w:val="1A58E91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04A4570"/>
    <w:multiLevelType w:val="hybridMultilevel"/>
    <w:tmpl w:val="403A4AD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0822B25"/>
    <w:multiLevelType w:val="hybridMultilevel"/>
    <w:tmpl w:val="C5A00C04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15B30DD"/>
    <w:multiLevelType w:val="hybridMultilevel"/>
    <w:tmpl w:val="B5E81C1A"/>
    <w:lvl w:ilvl="0" w:tplc="79483D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31666516"/>
    <w:multiLevelType w:val="hybridMultilevel"/>
    <w:tmpl w:val="757EC76C"/>
    <w:lvl w:ilvl="0" w:tplc="812CF5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31CC114D"/>
    <w:multiLevelType w:val="hybridMultilevel"/>
    <w:tmpl w:val="BA40CDFA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32B518D2"/>
    <w:multiLevelType w:val="hybridMultilevel"/>
    <w:tmpl w:val="BF280D7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2F04FD2"/>
    <w:multiLevelType w:val="hybridMultilevel"/>
    <w:tmpl w:val="DF3A344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2FD5D22"/>
    <w:multiLevelType w:val="hybridMultilevel"/>
    <w:tmpl w:val="30CC6EF4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366179F"/>
    <w:multiLevelType w:val="hybridMultilevel"/>
    <w:tmpl w:val="A282DE96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337555CD"/>
    <w:multiLevelType w:val="hybridMultilevel"/>
    <w:tmpl w:val="AA0E737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37D7B19"/>
    <w:multiLevelType w:val="hybridMultilevel"/>
    <w:tmpl w:val="88A6BD9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402663E"/>
    <w:multiLevelType w:val="hybridMultilevel"/>
    <w:tmpl w:val="297C06A0"/>
    <w:lvl w:ilvl="0" w:tplc="23A0FC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343C304C"/>
    <w:multiLevelType w:val="hybridMultilevel"/>
    <w:tmpl w:val="148CB144"/>
    <w:lvl w:ilvl="0" w:tplc="9B6AB72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34D756BB"/>
    <w:multiLevelType w:val="hybridMultilevel"/>
    <w:tmpl w:val="195E7B12"/>
    <w:lvl w:ilvl="0" w:tplc="23A0FC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35954881"/>
    <w:multiLevelType w:val="hybridMultilevel"/>
    <w:tmpl w:val="6124369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65645F0"/>
    <w:multiLevelType w:val="hybridMultilevel"/>
    <w:tmpl w:val="72164F7E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69F3B4C"/>
    <w:multiLevelType w:val="hybridMultilevel"/>
    <w:tmpl w:val="495241C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80F64E8"/>
    <w:multiLevelType w:val="hybridMultilevel"/>
    <w:tmpl w:val="E42E7F76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86E159E"/>
    <w:multiLevelType w:val="hybridMultilevel"/>
    <w:tmpl w:val="F9F2865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88D3C29"/>
    <w:multiLevelType w:val="hybridMultilevel"/>
    <w:tmpl w:val="626E92D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8955A7C"/>
    <w:multiLevelType w:val="hybridMultilevel"/>
    <w:tmpl w:val="31E2398A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389748E2"/>
    <w:multiLevelType w:val="hybridMultilevel"/>
    <w:tmpl w:val="9346519A"/>
    <w:lvl w:ilvl="0" w:tplc="812CF5B2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38F425E4"/>
    <w:multiLevelType w:val="hybridMultilevel"/>
    <w:tmpl w:val="AB4CFCF0"/>
    <w:lvl w:ilvl="0" w:tplc="812CF5B2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397A4F9E"/>
    <w:multiLevelType w:val="hybridMultilevel"/>
    <w:tmpl w:val="4636E7F8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C571323"/>
    <w:multiLevelType w:val="hybridMultilevel"/>
    <w:tmpl w:val="69FEB31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CF300CD"/>
    <w:multiLevelType w:val="hybridMultilevel"/>
    <w:tmpl w:val="C39839EE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3D121BED"/>
    <w:multiLevelType w:val="hybridMultilevel"/>
    <w:tmpl w:val="27600F98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D1B7BBB"/>
    <w:multiLevelType w:val="hybridMultilevel"/>
    <w:tmpl w:val="22268768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E5346ED"/>
    <w:multiLevelType w:val="hybridMultilevel"/>
    <w:tmpl w:val="7A5CB82E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EAD3DED"/>
    <w:multiLevelType w:val="hybridMultilevel"/>
    <w:tmpl w:val="E51E39C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EBB58CF"/>
    <w:multiLevelType w:val="hybridMultilevel"/>
    <w:tmpl w:val="CA78089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ED10696"/>
    <w:multiLevelType w:val="hybridMultilevel"/>
    <w:tmpl w:val="B16295A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F9F053F"/>
    <w:multiLevelType w:val="hybridMultilevel"/>
    <w:tmpl w:val="E62CAD7A"/>
    <w:lvl w:ilvl="0" w:tplc="9B6AB72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3FC51CF0"/>
    <w:multiLevelType w:val="hybridMultilevel"/>
    <w:tmpl w:val="C31E120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01A6809"/>
    <w:multiLevelType w:val="hybridMultilevel"/>
    <w:tmpl w:val="F25EA764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088677F"/>
    <w:multiLevelType w:val="hybridMultilevel"/>
    <w:tmpl w:val="8F2E56C8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410364F3"/>
    <w:multiLevelType w:val="hybridMultilevel"/>
    <w:tmpl w:val="14E85352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2D64D27"/>
    <w:multiLevelType w:val="hybridMultilevel"/>
    <w:tmpl w:val="90A4561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477405F"/>
    <w:multiLevelType w:val="hybridMultilevel"/>
    <w:tmpl w:val="9CFE230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4BB6A3D"/>
    <w:multiLevelType w:val="hybridMultilevel"/>
    <w:tmpl w:val="E4FAFDFA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4D31719"/>
    <w:multiLevelType w:val="hybridMultilevel"/>
    <w:tmpl w:val="BD863FE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4E55199"/>
    <w:multiLevelType w:val="hybridMultilevel"/>
    <w:tmpl w:val="57EA0F98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5A45D83"/>
    <w:multiLevelType w:val="hybridMultilevel"/>
    <w:tmpl w:val="4576347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5D36939"/>
    <w:multiLevelType w:val="hybridMultilevel"/>
    <w:tmpl w:val="08B2001E"/>
    <w:lvl w:ilvl="0" w:tplc="546414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45E81867"/>
    <w:multiLevelType w:val="hybridMultilevel"/>
    <w:tmpl w:val="9AA67AA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67E1377"/>
    <w:multiLevelType w:val="hybridMultilevel"/>
    <w:tmpl w:val="049C0E6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68B09C4"/>
    <w:multiLevelType w:val="hybridMultilevel"/>
    <w:tmpl w:val="B2365274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6DF1E6B"/>
    <w:multiLevelType w:val="hybridMultilevel"/>
    <w:tmpl w:val="47B8AF1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718210C"/>
    <w:multiLevelType w:val="hybridMultilevel"/>
    <w:tmpl w:val="015A518E"/>
    <w:lvl w:ilvl="0" w:tplc="79483DF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7861929"/>
    <w:multiLevelType w:val="hybridMultilevel"/>
    <w:tmpl w:val="CD968DC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9017D13"/>
    <w:multiLevelType w:val="hybridMultilevel"/>
    <w:tmpl w:val="07B85E4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90A52B7"/>
    <w:multiLevelType w:val="hybridMultilevel"/>
    <w:tmpl w:val="EDCE999C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9661E14"/>
    <w:multiLevelType w:val="hybridMultilevel"/>
    <w:tmpl w:val="33EE8348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97720A7"/>
    <w:multiLevelType w:val="hybridMultilevel"/>
    <w:tmpl w:val="BBCC0378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97D7E94"/>
    <w:multiLevelType w:val="hybridMultilevel"/>
    <w:tmpl w:val="A57AD7AC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4A8A457D"/>
    <w:multiLevelType w:val="hybridMultilevel"/>
    <w:tmpl w:val="020C080C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A9D32AB"/>
    <w:multiLevelType w:val="hybridMultilevel"/>
    <w:tmpl w:val="25E8A97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ACE04DE"/>
    <w:multiLevelType w:val="hybridMultilevel"/>
    <w:tmpl w:val="AE22FAE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AFC59C3"/>
    <w:multiLevelType w:val="hybridMultilevel"/>
    <w:tmpl w:val="93CEAD1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B1C4793"/>
    <w:multiLevelType w:val="hybridMultilevel"/>
    <w:tmpl w:val="42CA927C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BAE14EB"/>
    <w:multiLevelType w:val="hybridMultilevel"/>
    <w:tmpl w:val="81007FA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BEA13F2"/>
    <w:multiLevelType w:val="hybridMultilevel"/>
    <w:tmpl w:val="D39E114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CC568F2"/>
    <w:multiLevelType w:val="hybridMultilevel"/>
    <w:tmpl w:val="D35617F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CEB2316"/>
    <w:multiLevelType w:val="hybridMultilevel"/>
    <w:tmpl w:val="93ACD012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4D713D82"/>
    <w:multiLevelType w:val="hybridMultilevel"/>
    <w:tmpl w:val="EFA04C44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DA33140"/>
    <w:multiLevelType w:val="hybridMultilevel"/>
    <w:tmpl w:val="49BC37A8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E1E2DB6"/>
    <w:multiLevelType w:val="hybridMultilevel"/>
    <w:tmpl w:val="98D0D95C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E474407"/>
    <w:multiLevelType w:val="hybridMultilevel"/>
    <w:tmpl w:val="2C5E5F9A"/>
    <w:lvl w:ilvl="0" w:tplc="D8B09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4ED809FB"/>
    <w:multiLevelType w:val="hybridMultilevel"/>
    <w:tmpl w:val="2640DF02"/>
    <w:lvl w:ilvl="0" w:tplc="9B6AB72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4FBA624E"/>
    <w:multiLevelType w:val="hybridMultilevel"/>
    <w:tmpl w:val="3C7CD4F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049455C"/>
    <w:multiLevelType w:val="hybridMultilevel"/>
    <w:tmpl w:val="4A064D00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08673C6"/>
    <w:multiLevelType w:val="hybridMultilevel"/>
    <w:tmpl w:val="9F5ADD16"/>
    <w:lvl w:ilvl="0" w:tplc="546414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50EF1986"/>
    <w:multiLevelType w:val="hybridMultilevel"/>
    <w:tmpl w:val="C854F2BE"/>
    <w:lvl w:ilvl="0" w:tplc="9B6AB72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521F4027"/>
    <w:multiLevelType w:val="hybridMultilevel"/>
    <w:tmpl w:val="A36C03B6"/>
    <w:lvl w:ilvl="0" w:tplc="546414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524D2073"/>
    <w:multiLevelType w:val="hybridMultilevel"/>
    <w:tmpl w:val="221A8BBC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2640967"/>
    <w:multiLevelType w:val="hybridMultilevel"/>
    <w:tmpl w:val="67A0BBF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2750AAD"/>
    <w:multiLevelType w:val="hybridMultilevel"/>
    <w:tmpl w:val="8F58C0E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2750E1E"/>
    <w:multiLevelType w:val="hybridMultilevel"/>
    <w:tmpl w:val="853E0B3A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27D5997"/>
    <w:multiLevelType w:val="hybridMultilevel"/>
    <w:tmpl w:val="688EAC7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2B10520"/>
    <w:multiLevelType w:val="hybridMultilevel"/>
    <w:tmpl w:val="86F6F848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52F25342"/>
    <w:multiLevelType w:val="hybridMultilevel"/>
    <w:tmpl w:val="B642AAF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320373D"/>
    <w:multiLevelType w:val="hybridMultilevel"/>
    <w:tmpl w:val="AD4CBEE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32A4C6A"/>
    <w:multiLevelType w:val="hybridMultilevel"/>
    <w:tmpl w:val="CC160C8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4062EFE"/>
    <w:multiLevelType w:val="hybridMultilevel"/>
    <w:tmpl w:val="078C049C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4242589"/>
    <w:multiLevelType w:val="hybridMultilevel"/>
    <w:tmpl w:val="76D0AD8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45F12AF"/>
    <w:multiLevelType w:val="hybridMultilevel"/>
    <w:tmpl w:val="077213C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46E3ECA"/>
    <w:multiLevelType w:val="hybridMultilevel"/>
    <w:tmpl w:val="34F4D18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5515D17"/>
    <w:multiLevelType w:val="hybridMultilevel"/>
    <w:tmpl w:val="EAE85024"/>
    <w:lvl w:ilvl="0" w:tplc="D8B09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>
    <w:nsid w:val="55B12787"/>
    <w:multiLevelType w:val="hybridMultilevel"/>
    <w:tmpl w:val="436620D6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5BA0707"/>
    <w:multiLevelType w:val="hybridMultilevel"/>
    <w:tmpl w:val="9B68550C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5C240B2"/>
    <w:multiLevelType w:val="hybridMultilevel"/>
    <w:tmpl w:val="5C9E8C60"/>
    <w:lvl w:ilvl="0" w:tplc="9B6AB72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>
    <w:nsid w:val="56640473"/>
    <w:multiLevelType w:val="hybridMultilevel"/>
    <w:tmpl w:val="B13CE0B2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67E727B"/>
    <w:multiLevelType w:val="hybridMultilevel"/>
    <w:tmpl w:val="641E5BA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68B556C"/>
    <w:multiLevelType w:val="hybridMultilevel"/>
    <w:tmpl w:val="A19ED0D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7495428"/>
    <w:multiLevelType w:val="hybridMultilevel"/>
    <w:tmpl w:val="BA02596A"/>
    <w:lvl w:ilvl="0" w:tplc="79483D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57C30DD4"/>
    <w:multiLevelType w:val="hybridMultilevel"/>
    <w:tmpl w:val="4FFE376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8591EE3"/>
    <w:multiLevelType w:val="hybridMultilevel"/>
    <w:tmpl w:val="4130260A"/>
    <w:lvl w:ilvl="0" w:tplc="9B6AB72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58946FBB"/>
    <w:multiLevelType w:val="hybridMultilevel"/>
    <w:tmpl w:val="4DA8B22C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9612536"/>
    <w:multiLevelType w:val="hybridMultilevel"/>
    <w:tmpl w:val="9846214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96375F0"/>
    <w:multiLevelType w:val="hybridMultilevel"/>
    <w:tmpl w:val="93D49364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>
    <w:nsid w:val="59805493"/>
    <w:multiLevelType w:val="hybridMultilevel"/>
    <w:tmpl w:val="96142C5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5A3740EA"/>
    <w:multiLevelType w:val="hybridMultilevel"/>
    <w:tmpl w:val="4954864C"/>
    <w:lvl w:ilvl="0" w:tplc="812CF5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5A6C30E5"/>
    <w:multiLevelType w:val="hybridMultilevel"/>
    <w:tmpl w:val="ED127C60"/>
    <w:lvl w:ilvl="0" w:tplc="546414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>
    <w:nsid w:val="5A7F0360"/>
    <w:multiLevelType w:val="hybridMultilevel"/>
    <w:tmpl w:val="3662A354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7">
    <w:nsid w:val="5A94234F"/>
    <w:multiLevelType w:val="hybridMultilevel"/>
    <w:tmpl w:val="A25E8FD2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5ACD407A"/>
    <w:multiLevelType w:val="hybridMultilevel"/>
    <w:tmpl w:val="74B0FBD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B0F1F19"/>
    <w:multiLevelType w:val="hybridMultilevel"/>
    <w:tmpl w:val="82EAC21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5BDE10FA"/>
    <w:multiLevelType w:val="hybridMultilevel"/>
    <w:tmpl w:val="15E680F6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C207B9E"/>
    <w:multiLevelType w:val="hybridMultilevel"/>
    <w:tmpl w:val="525E3096"/>
    <w:lvl w:ilvl="0" w:tplc="79483D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5C6671B1"/>
    <w:multiLevelType w:val="hybridMultilevel"/>
    <w:tmpl w:val="A6FA6ADE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C712DD2"/>
    <w:multiLevelType w:val="hybridMultilevel"/>
    <w:tmpl w:val="1ACA2C4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5C7F305F"/>
    <w:multiLevelType w:val="hybridMultilevel"/>
    <w:tmpl w:val="C928BE20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5C922894"/>
    <w:multiLevelType w:val="hybridMultilevel"/>
    <w:tmpl w:val="E9CA82E6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CDF1195"/>
    <w:multiLevelType w:val="hybridMultilevel"/>
    <w:tmpl w:val="4E42B81C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D415840"/>
    <w:multiLevelType w:val="hybridMultilevel"/>
    <w:tmpl w:val="8E12CC3C"/>
    <w:lvl w:ilvl="0" w:tplc="D8B09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5F0C16CE"/>
    <w:multiLevelType w:val="hybridMultilevel"/>
    <w:tmpl w:val="11C4CEA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5F7F645F"/>
    <w:multiLevelType w:val="hybridMultilevel"/>
    <w:tmpl w:val="CA78089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FB613DE"/>
    <w:multiLevelType w:val="hybridMultilevel"/>
    <w:tmpl w:val="B6929978"/>
    <w:lvl w:ilvl="0" w:tplc="54641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0E746B7"/>
    <w:multiLevelType w:val="hybridMultilevel"/>
    <w:tmpl w:val="48EE24F4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1124D7A"/>
    <w:multiLevelType w:val="hybridMultilevel"/>
    <w:tmpl w:val="294A6A9E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1251681"/>
    <w:multiLevelType w:val="hybridMultilevel"/>
    <w:tmpl w:val="10DC394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13F7DEE"/>
    <w:multiLevelType w:val="hybridMultilevel"/>
    <w:tmpl w:val="D0283B3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1B94F11"/>
    <w:multiLevelType w:val="hybridMultilevel"/>
    <w:tmpl w:val="2446D4D6"/>
    <w:lvl w:ilvl="0" w:tplc="79483D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61C05BE7"/>
    <w:multiLevelType w:val="hybridMultilevel"/>
    <w:tmpl w:val="06BEE23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21212E5"/>
    <w:multiLevelType w:val="hybridMultilevel"/>
    <w:tmpl w:val="0E7C0E54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2924129"/>
    <w:multiLevelType w:val="hybridMultilevel"/>
    <w:tmpl w:val="19E6CC8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32B39D0"/>
    <w:multiLevelType w:val="hybridMultilevel"/>
    <w:tmpl w:val="29CAA7DA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729567F"/>
    <w:multiLevelType w:val="hybridMultilevel"/>
    <w:tmpl w:val="14020C3A"/>
    <w:lvl w:ilvl="0" w:tplc="9B6AB72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>
    <w:nsid w:val="67323246"/>
    <w:multiLevelType w:val="hybridMultilevel"/>
    <w:tmpl w:val="A42A849A"/>
    <w:lvl w:ilvl="0" w:tplc="812CF5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>
    <w:nsid w:val="67626D70"/>
    <w:multiLevelType w:val="hybridMultilevel"/>
    <w:tmpl w:val="5EEA9210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7630194"/>
    <w:multiLevelType w:val="hybridMultilevel"/>
    <w:tmpl w:val="79F8AD6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7AA4410"/>
    <w:multiLevelType w:val="hybridMultilevel"/>
    <w:tmpl w:val="B5888F76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7F26F18"/>
    <w:multiLevelType w:val="hybridMultilevel"/>
    <w:tmpl w:val="5C12ABC4"/>
    <w:lvl w:ilvl="0" w:tplc="D8B090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68777A98"/>
    <w:multiLevelType w:val="hybridMultilevel"/>
    <w:tmpl w:val="BFD86CB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68EE3FB3"/>
    <w:multiLevelType w:val="hybridMultilevel"/>
    <w:tmpl w:val="E7B48A88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>
    <w:nsid w:val="6A8700FF"/>
    <w:multiLevelType w:val="hybridMultilevel"/>
    <w:tmpl w:val="D38648A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AE65046"/>
    <w:multiLevelType w:val="hybridMultilevel"/>
    <w:tmpl w:val="B37AF42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B7C4B39"/>
    <w:multiLevelType w:val="hybridMultilevel"/>
    <w:tmpl w:val="3B582DE6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BE86B5D"/>
    <w:multiLevelType w:val="hybridMultilevel"/>
    <w:tmpl w:val="25E66A8E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6DE82AA6"/>
    <w:multiLevelType w:val="hybridMultilevel"/>
    <w:tmpl w:val="974223F4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6E3373AE"/>
    <w:multiLevelType w:val="hybridMultilevel"/>
    <w:tmpl w:val="9FD40742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EBF6A6E"/>
    <w:multiLevelType w:val="hybridMultilevel"/>
    <w:tmpl w:val="9832211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EE507D6"/>
    <w:multiLevelType w:val="hybridMultilevel"/>
    <w:tmpl w:val="883CE51C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>
    <w:nsid w:val="6F804060"/>
    <w:multiLevelType w:val="hybridMultilevel"/>
    <w:tmpl w:val="BE845192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F945AF1"/>
    <w:multiLevelType w:val="hybridMultilevel"/>
    <w:tmpl w:val="205CF2F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FD9372B"/>
    <w:multiLevelType w:val="hybridMultilevel"/>
    <w:tmpl w:val="5BEAA41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04D1270"/>
    <w:multiLevelType w:val="hybridMultilevel"/>
    <w:tmpl w:val="28F82CF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0EB37B1"/>
    <w:multiLevelType w:val="hybridMultilevel"/>
    <w:tmpl w:val="9CC23E8C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70F666B9"/>
    <w:multiLevelType w:val="hybridMultilevel"/>
    <w:tmpl w:val="34646A8A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715E6303"/>
    <w:multiLevelType w:val="hybridMultilevel"/>
    <w:tmpl w:val="8C74E004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>
    <w:nsid w:val="71A64B51"/>
    <w:multiLevelType w:val="hybridMultilevel"/>
    <w:tmpl w:val="580A0E32"/>
    <w:lvl w:ilvl="0" w:tplc="79483D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71C55138"/>
    <w:multiLevelType w:val="hybridMultilevel"/>
    <w:tmpl w:val="27A2D75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22F4713"/>
    <w:multiLevelType w:val="hybridMultilevel"/>
    <w:tmpl w:val="E0E09F3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2783664"/>
    <w:multiLevelType w:val="hybridMultilevel"/>
    <w:tmpl w:val="BC30182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3C06730"/>
    <w:multiLevelType w:val="hybridMultilevel"/>
    <w:tmpl w:val="F81017E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41D4821"/>
    <w:multiLevelType w:val="hybridMultilevel"/>
    <w:tmpl w:val="AD8EB8A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4AF2C60"/>
    <w:multiLevelType w:val="hybridMultilevel"/>
    <w:tmpl w:val="50E4AD1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5186979"/>
    <w:multiLevelType w:val="hybridMultilevel"/>
    <w:tmpl w:val="28BAC1A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5A641E7"/>
    <w:multiLevelType w:val="hybridMultilevel"/>
    <w:tmpl w:val="E696ABC4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5F17BB2"/>
    <w:multiLevelType w:val="hybridMultilevel"/>
    <w:tmpl w:val="3AA664A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61F5278"/>
    <w:multiLevelType w:val="hybridMultilevel"/>
    <w:tmpl w:val="6C626B22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6643628"/>
    <w:multiLevelType w:val="hybridMultilevel"/>
    <w:tmpl w:val="D2F4889E"/>
    <w:lvl w:ilvl="0" w:tplc="812CF5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>
    <w:nsid w:val="76A972EF"/>
    <w:multiLevelType w:val="hybridMultilevel"/>
    <w:tmpl w:val="1D7A3CF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6FD2140"/>
    <w:multiLevelType w:val="hybridMultilevel"/>
    <w:tmpl w:val="8974AE08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>
    <w:nsid w:val="77263AD6"/>
    <w:multiLevelType w:val="hybridMultilevel"/>
    <w:tmpl w:val="A4C00DD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78971B0B"/>
    <w:multiLevelType w:val="hybridMultilevel"/>
    <w:tmpl w:val="41E2CE2A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A93293C"/>
    <w:multiLevelType w:val="hybridMultilevel"/>
    <w:tmpl w:val="9138B4E8"/>
    <w:lvl w:ilvl="0" w:tplc="997CBF1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:lang w:val="ru-RU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ABC4E7B"/>
    <w:multiLevelType w:val="hybridMultilevel"/>
    <w:tmpl w:val="F418C49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AD34242"/>
    <w:multiLevelType w:val="hybridMultilevel"/>
    <w:tmpl w:val="4F90CAD0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>
    <w:nsid w:val="7B2A5EAA"/>
    <w:multiLevelType w:val="hybridMultilevel"/>
    <w:tmpl w:val="C6AC4686"/>
    <w:lvl w:ilvl="0" w:tplc="546414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>
    <w:nsid w:val="7BF70E07"/>
    <w:multiLevelType w:val="hybridMultilevel"/>
    <w:tmpl w:val="B784CA72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C410CE3"/>
    <w:multiLevelType w:val="hybridMultilevel"/>
    <w:tmpl w:val="282EEA70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>
    <w:nsid w:val="7C470759"/>
    <w:multiLevelType w:val="hybridMultilevel"/>
    <w:tmpl w:val="3E8278BE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7C8E38C5"/>
    <w:multiLevelType w:val="hybridMultilevel"/>
    <w:tmpl w:val="248C932E"/>
    <w:lvl w:ilvl="0" w:tplc="7948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CB03408"/>
    <w:multiLevelType w:val="hybridMultilevel"/>
    <w:tmpl w:val="B356802C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7CDA09AD"/>
    <w:multiLevelType w:val="hybridMultilevel"/>
    <w:tmpl w:val="E5302222"/>
    <w:lvl w:ilvl="0" w:tplc="9B6AB72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7DEE71FE"/>
    <w:multiLevelType w:val="hybridMultilevel"/>
    <w:tmpl w:val="F5CC5334"/>
    <w:lvl w:ilvl="0" w:tplc="546414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>
    <w:nsid w:val="7E153BE5"/>
    <w:multiLevelType w:val="hybridMultilevel"/>
    <w:tmpl w:val="CC64C57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7E3F7B9C"/>
    <w:multiLevelType w:val="hybridMultilevel"/>
    <w:tmpl w:val="C8424760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7EA37928"/>
    <w:multiLevelType w:val="hybridMultilevel"/>
    <w:tmpl w:val="80A47590"/>
    <w:lvl w:ilvl="0" w:tplc="9B6AB72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7F105BD3"/>
    <w:multiLevelType w:val="hybridMultilevel"/>
    <w:tmpl w:val="CC64C57C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webHidden w:val="0"/>
        <w:u w:val="none"/>
        <w:effect w:val="none"/>
        <w:vertAlign w:val="baseline"/>
        <w:specVanish w:val="0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F38664C"/>
    <w:multiLevelType w:val="hybridMultilevel"/>
    <w:tmpl w:val="6BBA3A56"/>
    <w:lvl w:ilvl="0" w:tplc="51C8B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7F4A08B0"/>
    <w:multiLevelType w:val="hybridMultilevel"/>
    <w:tmpl w:val="0BB2FB4A"/>
    <w:lvl w:ilvl="0" w:tplc="79483D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>
    <w:nsid w:val="7FD9083A"/>
    <w:multiLevelType w:val="hybridMultilevel"/>
    <w:tmpl w:val="B2644BBC"/>
    <w:lvl w:ilvl="0" w:tplc="51C8B65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vertAlign w:val="baseline"/>
        <w14:cntxtAlt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3"/>
  </w:num>
  <w:num w:numId="2">
    <w:abstractNumId w:val="164"/>
  </w:num>
  <w:num w:numId="3">
    <w:abstractNumId w:val="172"/>
  </w:num>
  <w:num w:numId="4">
    <w:abstractNumId w:val="57"/>
  </w:num>
  <w:num w:numId="5">
    <w:abstractNumId w:val="112"/>
  </w:num>
  <w:num w:numId="6">
    <w:abstractNumId w:val="5"/>
  </w:num>
  <w:num w:numId="7">
    <w:abstractNumId w:val="7"/>
  </w:num>
  <w:num w:numId="8">
    <w:abstractNumId w:val="275"/>
  </w:num>
  <w:num w:numId="9">
    <w:abstractNumId w:val="12"/>
  </w:num>
  <w:num w:numId="10">
    <w:abstractNumId w:val="1"/>
  </w:num>
  <w:num w:numId="11">
    <w:abstractNumId w:val="271"/>
  </w:num>
  <w:num w:numId="12">
    <w:abstractNumId w:val="201"/>
  </w:num>
  <w:num w:numId="13">
    <w:abstractNumId w:val="166"/>
  </w:num>
  <w:num w:numId="14">
    <w:abstractNumId w:val="179"/>
  </w:num>
  <w:num w:numId="15">
    <w:abstractNumId w:val="268"/>
  </w:num>
  <w:num w:numId="16">
    <w:abstractNumId w:val="72"/>
  </w:num>
  <w:num w:numId="17">
    <w:abstractNumId w:val="194"/>
  </w:num>
  <w:num w:numId="18">
    <w:abstractNumId w:val="88"/>
  </w:num>
  <w:num w:numId="19">
    <w:abstractNumId w:val="32"/>
  </w:num>
  <w:num w:numId="20">
    <w:abstractNumId w:val="38"/>
  </w:num>
  <w:num w:numId="21">
    <w:abstractNumId w:val="225"/>
  </w:num>
  <w:num w:numId="22">
    <w:abstractNumId w:val="242"/>
  </w:num>
  <w:num w:numId="23">
    <w:abstractNumId w:val="195"/>
  </w:num>
  <w:num w:numId="24">
    <w:abstractNumId w:val="173"/>
  </w:num>
  <w:num w:numId="25">
    <w:abstractNumId w:val="119"/>
  </w:num>
  <w:num w:numId="26">
    <w:abstractNumId w:val="104"/>
  </w:num>
  <w:num w:numId="27">
    <w:abstractNumId w:val="133"/>
  </w:num>
  <w:num w:numId="28">
    <w:abstractNumId w:val="259"/>
  </w:num>
  <w:num w:numId="29">
    <w:abstractNumId w:val="70"/>
  </w:num>
  <w:num w:numId="30">
    <w:abstractNumId w:val="202"/>
  </w:num>
  <w:num w:numId="31">
    <w:abstractNumId w:val="152"/>
  </w:num>
  <w:num w:numId="32">
    <w:abstractNumId w:val="232"/>
  </w:num>
  <w:num w:numId="33">
    <w:abstractNumId w:val="41"/>
  </w:num>
  <w:num w:numId="34">
    <w:abstractNumId w:val="261"/>
  </w:num>
  <w:num w:numId="35">
    <w:abstractNumId w:val="158"/>
  </w:num>
  <w:num w:numId="36">
    <w:abstractNumId w:val="264"/>
  </w:num>
  <w:num w:numId="37">
    <w:abstractNumId w:val="285"/>
  </w:num>
  <w:num w:numId="38">
    <w:abstractNumId w:val="280"/>
  </w:num>
  <w:num w:numId="39">
    <w:abstractNumId w:val="110"/>
  </w:num>
  <w:num w:numId="40">
    <w:abstractNumId w:val="101"/>
  </w:num>
  <w:num w:numId="41">
    <w:abstractNumId w:val="54"/>
  </w:num>
  <w:num w:numId="42">
    <w:abstractNumId w:val="59"/>
  </w:num>
  <w:num w:numId="43">
    <w:abstractNumId w:val="234"/>
  </w:num>
  <w:num w:numId="44">
    <w:abstractNumId w:val="221"/>
  </w:num>
  <w:num w:numId="45">
    <w:abstractNumId w:val="228"/>
  </w:num>
  <w:num w:numId="46">
    <w:abstractNumId w:val="36"/>
  </w:num>
  <w:num w:numId="47">
    <w:abstractNumId w:val="178"/>
  </w:num>
  <w:num w:numId="48">
    <w:abstractNumId w:val="10"/>
  </w:num>
  <w:num w:numId="49">
    <w:abstractNumId w:val="272"/>
  </w:num>
  <w:num w:numId="50">
    <w:abstractNumId w:val="276"/>
  </w:num>
  <w:num w:numId="51">
    <w:abstractNumId w:val="58"/>
  </w:num>
  <w:num w:numId="52">
    <w:abstractNumId w:val="68"/>
  </w:num>
  <w:num w:numId="53">
    <w:abstractNumId w:val="43"/>
  </w:num>
  <w:num w:numId="54">
    <w:abstractNumId w:val="226"/>
  </w:num>
  <w:num w:numId="55">
    <w:abstractNumId w:val="256"/>
  </w:num>
  <w:num w:numId="56">
    <w:abstractNumId w:val="183"/>
  </w:num>
  <w:num w:numId="57">
    <w:abstractNumId w:val="273"/>
  </w:num>
  <w:num w:numId="58">
    <w:abstractNumId w:val="79"/>
  </w:num>
  <w:num w:numId="59">
    <w:abstractNumId w:val="208"/>
  </w:num>
  <w:num w:numId="60">
    <w:abstractNumId w:val="247"/>
  </w:num>
  <w:num w:numId="61">
    <w:abstractNumId w:val="74"/>
  </w:num>
  <w:num w:numId="62">
    <w:abstractNumId w:val="270"/>
  </w:num>
  <w:num w:numId="63">
    <w:abstractNumId w:val="107"/>
  </w:num>
  <w:num w:numId="64">
    <w:abstractNumId w:val="23"/>
  </w:num>
  <w:num w:numId="65">
    <w:abstractNumId w:val="249"/>
  </w:num>
  <w:num w:numId="66">
    <w:abstractNumId w:val="142"/>
  </w:num>
  <w:num w:numId="67">
    <w:abstractNumId w:val="254"/>
  </w:num>
  <w:num w:numId="68">
    <w:abstractNumId w:val="277"/>
  </w:num>
  <w:num w:numId="69">
    <w:abstractNumId w:val="206"/>
  </w:num>
  <w:num w:numId="70">
    <w:abstractNumId w:val="163"/>
  </w:num>
  <w:num w:numId="71">
    <w:abstractNumId w:val="62"/>
  </w:num>
  <w:num w:numId="72">
    <w:abstractNumId w:val="139"/>
  </w:num>
  <w:num w:numId="73">
    <w:abstractNumId w:val="214"/>
  </w:num>
  <w:num w:numId="74">
    <w:abstractNumId w:val="45"/>
  </w:num>
  <w:num w:numId="75">
    <w:abstractNumId w:val="83"/>
  </w:num>
  <w:num w:numId="76">
    <w:abstractNumId w:val="9"/>
  </w:num>
  <w:num w:numId="77">
    <w:abstractNumId w:val="116"/>
  </w:num>
  <w:num w:numId="78">
    <w:abstractNumId w:val="274"/>
  </w:num>
  <w:num w:numId="79">
    <w:abstractNumId w:val="241"/>
  </w:num>
  <w:num w:numId="80">
    <w:abstractNumId w:val="263"/>
  </w:num>
  <w:num w:numId="81">
    <w:abstractNumId w:val="207"/>
  </w:num>
  <w:num w:numId="82">
    <w:abstractNumId w:val="212"/>
  </w:num>
  <w:num w:numId="83">
    <w:abstractNumId w:val="82"/>
  </w:num>
  <w:num w:numId="84">
    <w:abstractNumId w:val="11"/>
  </w:num>
  <w:num w:numId="85">
    <w:abstractNumId w:val="295"/>
  </w:num>
  <w:num w:numId="86">
    <w:abstractNumId w:val="115"/>
  </w:num>
  <w:num w:numId="87">
    <w:abstractNumId w:val="229"/>
  </w:num>
  <w:num w:numId="88">
    <w:abstractNumId w:val="124"/>
  </w:num>
  <w:num w:numId="89">
    <w:abstractNumId w:val="252"/>
  </w:num>
  <w:num w:numId="90">
    <w:abstractNumId w:val="100"/>
  </w:num>
  <w:num w:numId="91">
    <w:abstractNumId w:val="279"/>
  </w:num>
  <w:num w:numId="92">
    <w:abstractNumId w:val="155"/>
  </w:num>
  <w:num w:numId="93">
    <w:abstractNumId w:val="126"/>
  </w:num>
  <w:num w:numId="94">
    <w:abstractNumId w:val="67"/>
  </w:num>
  <w:num w:numId="95">
    <w:abstractNumId w:val="291"/>
  </w:num>
  <w:num w:numId="96">
    <w:abstractNumId w:val="167"/>
  </w:num>
  <w:num w:numId="97">
    <w:abstractNumId w:val="239"/>
  </w:num>
  <w:num w:numId="98">
    <w:abstractNumId w:val="245"/>
  </w:num>
  <w:num w:numId="99">
    <w:abstractNumId w:val="200"/>
  </w:num>
  <w:num w:numId="100">
    <w:abstractNumId w:val="27"/>
  </w:num>
  <w:num w:numId="101">
    <w:abstractNumId w:val="180"/>
  </w:num>
  <w:num w:numId="102">
    <w:abstractNumId w:val="93"/>
  </w:num>
  <w:num w:numId="103">
    <w:abstractNumId w:val="235"/>
  </w:num>
  <w:num w:numId="104">
    <w:abstractNumId w:val="97"/>
  </w:num>
  <w:num w:numId="105">
    <w:abstractNumId w:val="111"/>
  </w:num>
  <w:num w:numId="106">
    <w:abstractNumId w:val="227"/>
  </w:num>
  <w:num w:numId="107">
    <w:abstractNumId w:val="56"/>
  </w:num>
  <w:num w:numId="108">
    <w:abstractNumId w:val="4"/>
  </w:num>
  <w:num w:numId="109">
    <w:abstractNumId w:val="87"/>
  </w:num>
  <w:num w:numId="110">
    <w:abstractNumId w:val="6"/>
  </w:num>
  <w:num w:numId="111">
    <w:abstractNumId w:val="86"/>
  </w:num>
  <w:num w:numId="112">
    <w:abstractNumId w:val="122"/>
  </w:num>
  <w:num w:numId="113">
    <w:abstractNumId w:val="127"/>
  </w:num>
  <w:num w:numId="114">
    <w:abstractNumId w:val="213"/>
  </w:num>
  <w:num w:numId="115">
    <w:abstractNumId w:val="117"/>
  </w:num>
  <w:num w:numId="116">
    <w:abstractNumId w:val="18"/>
  </w:num>
  <w:num w:numId="117">
    <w:abstractNumId w:val="44"/>
  </w:num>
  <w:num w:numId="118">
    <w:abstractNumId w:val="120"/>
  </w:num>
  <w:num w:numId="119">
    <w:abstractNumId w:val="296"/>
  </w:num>
  <w:num w:numId="120">
    <w:abstractNumId w:val="189"/>
  </w:num>
  <w:num w:numId="121">
    <w:abstractNumId w:val="37"/>
  </w:num>
  <w:num w:numId="122">
    <w:abstractNumId w:val="222"/>
  </w:num>
  <w:num w:numId="123">
    <w:abstractNumId w:val="253"/>
  </w:num>
  <w:num w:numId="124">
    <w:abstractNumId w:val="185"/>
  </w:num>
  <w:num w:numId="125">
    <w:abstractNumId w:val="3"/>
  </w:num>
  <w:num w:numId="126">
    <w:abstractNumId w:val="145"/>
  </w:num>
  <w:num w:numId="127">
    <w:abstractNumId w:val="24"/>
  </w:num>
  <w:num w:numId="128">
    <w:abstractNumId w:val="209"/>
  </w:num>
  <w:num w:numId="129">
    <w:abstractNumId w:val="28"/>
  </w:num>
  <w:num w:numId="130">
    <w:abstractNumId w:val="181"/>
  </w:num>
  <w:num w:numId="131">
    <w:abstractNumId w:val="203"/>
  </w:num>
  <w:num w:numId="132">
    <w:abstractNumId w:val="287"/>
  </w:num>
  <w:num w:numId="133">
    <w:abstractNumId w:val="260"/>
  </w:num>
  <w:num w:numId="134">
    <w:abstractNumId w:val="92"/>
  </w:num>
  <w:num w:numId="135">
    <w:abstractNumId w:val="125"/>
  </w:num>
  <w:num w:numId="136">
    <w:abstractNumId w:val="148"/>
  </w:num>
  <w:num w:numId="137">
    <w:abstractNumId w:val="138"/>
  </w:num>
  <w:num w:numId="138">
    <w:abstractNumId w:val="49"/>
  </w:num>
  <w:num w:numId="139">
    <w:abstractNumId w:val="192"/>
  </w:num>
  <w:num w:numId="140">
    <w:abstractNumId w:val="186"/>
  </w:num>
  <w:num w:numId="141">
    <w:abstractNumId w:val="73"/>
  </w:num>
  <w:num w:numId="142">
    <w:abstractNumId w:val="13"/>
  </w:num>
  <w:num w:numId="143">
    <w:abstractNumId w:val="105"/>
  </w:num>
  <w:num w:numId="144">
    <w:abstractNumId w:val="20"/>
  </w:num>
  <w:num w:numId="145">
    <w:abstractNumId w:val="98"/>
  </w:num>
  <w:num w:numId="146">
    <w:abstractNumId w:val="95"/>
  </w:num>
  <w:num w:numId="147">
    <w:abstractNumId w:val="282"/>
  </w:num>
  <w:num w:numId="148">
    <w:abstractNumId w:val="230"/>
  </w:num>
  <w:num w:numId="149">
    <w:abstractNumId w:val="190"/>
  </w:num>
  <w:num w:numId="150">
    <w:abstractNumId w:val="80"/>
  </w:num>
  <w:num w:numId="151">
    <w:abstractNumId w:val="50"/>
  </w:num>
  <w:num w:numId="152">
    <w:abstractNumId w:val="132"/>
  </w:num>
  <w:num w:numId="153">
    <w:abstractNumId w:val="77"/>
  </w:num>
  <w:num w:numId="154">
    <w:abstractNumId w:val="224"/>
  </w:num>
  <w:num w:numId="155">
    <w:abstractNumId w:val="121"/>
  </w:num>
  <w:num w:numId="156">
    <w:abstractNumId w:val="262"/>
  </w:num>
  <w:num w:numId="157">
    <w:abstractNumId w:val="153"/>
  </w:num>
  <w:num w:numId="158">
    <w:abstractNumId w:val="217"/>
  </w:num>
  <w:num w:numId="159">
    <w:abstractNumId w:val="156"/>
  </w:num>
  <w:num w:numId="160">
    <w:abstractNumId w:val="215"/>
  </w:num>
  <w:num w:numId="161">
    <w:abstractNumId w:val="140"/>
  </w:num>
  <w:num w:numId="162">
    <w:abstractNumId w:val="289"/>
  </w:num>
  <w:num w:numId="163">
    <w:abstractNumId w:val="34"/>
  </w:num>
  <w:num w:numId="164">
    <w:abstractNumId w:val="251"/>
  </w:num>
  <w:num w:numId="165">
    <w:abstractNumId w:val="204"/>
  </w:num>
  <w:num w:numId="166">
    <w:abstractNumId w:val="187"/>
  </w:num>
  <w:num w:numId="167">
    <w:abstractNumId w:val="89"/>
  </w:num>
  <w:num w:numId="168">
    <w:abstractNumId w:val="128"/>
  </w:num>
  <w:num w:numId="169">
    <w:abstractNumId w:val="40"/>
  </w:num>
  <w:num w:numId="170">
    <w:abstractNumId w:val="255"/>
  </w:num>
  <w:num w:numId="171">
    <w:abstractNumId w:val="219"/>
  </w:num>
  <w:num w:numId="172">
    <w:abstractNumId w:val="64"/>
  </w:num>
  <w:num w:numId="173">
    <w:abstractNumId w:val="284"/>
  </w:num>
  <w:num w:numId="174">
    <w:abstractNumId w:val="269"/>
  </w:num>
  <w:num w:numId="175">
    <w:abstractNumId w:val="75"/>
  </w:num>
  <w:num w:numId="176">
    <w:abstractNumId w:val="243"/>
  </w:num>
  <w:num w:numId="177">
    <w:abstractNumId w:val="176"/>
  </w:num>
  <w:num w:numId="178">
    <w:abstractNumId w:val="169"/>
  </w:num>
  <w:num w:numId="179">
    <w:abstractNumId w:val="292"/>
  </w:num>
  <w:num w:numId="180">
    <w:abstractNumId w:val="196"/>
  </w:num>
  <w:num w:numId="181">
    <w:abstractNumId w:val="51"/>
  </w:num>
  <w:num w:numId="182">
    <w:abstractNumId w:val="149"/>
  </w:num>
  <w:num w:numId="183">
    <w:abstractNumId w:val="136"/>
  </w:num>
  <w:num w:numId="184">
    <w:abstractNumId w:val="175"/>
  </w:num>
  <w:num w:numId="185">
    <w:abstractNumId w:val="35"/>
  </w:num>
  <w:num w:numId="186">
    <w:abstractNumId w:val="236"/>
  </w:num>
  <w:num w:numId="187">
    <w:abstractNumId w:val="26"/>
  </w:num>
  <w:num w:numId="188">
    <w:abstractNumId w:val="240"/>
  </w:num>
  <w:num w:numId="189">
    <w:abstractNumId w:val="16"/>
  </w:num>
  <w:num w:numId="190">
    <w:abstractNumId w:val="147"/>
  </w:num>
  <w:num w:numId="191">
    <w:abstractNumId w:val="33"/>
  </w:num>
  <w:num w:numId="192">
    <w:abstractNumId w:val="244"/>
  </w:num>
  <w:num w:numId="193">
    <w:abstractNumId w:val="288"/>
  </w:num>
  <w:num w:numId="194">
    <w:abstractNumId w:val="281"/>
  </w:num>
  <w:num w:numId="195">
    <w:abstractNumId w:val="248"/>
  </w:num>
  <w:num w:numId="196">
    <w:abstractNumId w:val="170"/>
  </w:num>
  <w:num w:numId="197">
    <w:abstractNumId w:val="184"/>
  </w:num>
  <w:num w:numId="198">
    <w:abstractNumId w:val="130"/>
  </w:num>
  <w:num w:numId="199">
    <w:abstractNumId w:val="108"/>
  </w:num>
  <w:num w:numId="200">
    <w:abstractNumId w:val="267"/>
  </w:num>
  <w:num w:numId="201">
    <w:abstractNumId w:val="91"/>
  </w:num>
  <w:num w:numId="202">
    <w:abstractNumId w:val="157"/>
  </w:num>
  <w:num w:numId="203">
    <w:abstractNumId w:val="238"/>
  </w:num>
  <w:num w:numId="204">
    <w:abstractNumId w:val="154"/>
  </w:num>
  <w:num w:numId="205">
    <w:abstractNumId w:val="96"/>
  </w:num>
  <w:num w:numId="206">
    <w:abstractNumId w:val="210"/>
  </w:num>
  <w:num w:numId="207">
    <w:abstractNumId w:val="8"/>
  </w:num>
  <w:num w:numId="208">
    <w:abstractNumId w:val="198"/>
  </w:num>
  <w:num w:numId="209">
    <w:abstractNumId w:val="42"/>
  </w:num>
  <w:num w:numId="210">
    <w:abstractNumId w:val="102"/>
  </w:num>
  <w:num w:numId="211">
    <w:abstractNumId w:val="171"/>
  </w:num>
  <w:num w:numId="212">
    <w:abstractNumId w:val="99"/>
  </w:num>
  <w:num w:numId="213">
    <w:abstractNumId w:val="81"/>
  </w:num>
  <w:num w:numId="214">
    <w:abstractNumId w:val="286"/>
  </w:num>
  <w:num w:numId="215">
    <w:abstractNumId w:val="61"/>
  </w:num>
  <w:num w:numId="216">
    <w:abstractNumId w:val="114"/>
  </w:num>
  <w:num w:numId="217">
    <w:abstractNumId w:val="162"/>
  </w:num>
  <w:num w:numId="218">
    <w:abstractNumId w:val="141"/>
  </w:num>
  <w:num w:numId="219">
    <w:abstractNumId w:val="278"/>
  </w:num>
  <w:num w:numId="220">
    <w:abstractNumId w:val="109"/>
  </w:num>
  <w:num w:numId="221">
    <w:abstractNumId w:val="39"/>
  </w:num>
  <w:num w:numId="222">
    <w:abstractNumId w:val="168"/>
  </w:num>
  <w:num w:numId="223">
    <w:abstractNumId w:val="15"/>
  </w:num>
  <w:num w:numId="224">
    <w:abstractNumId w:val="131"/>
  </w:num>
  <w:num w:numId="225">
    <w:abstractNumId w:val="197"/>
  </w:num>
  <w:num w:numId="226">
    <w:abstractNumId w:val="237"/>
  </w:num>
  <w:num w:numId="227">
    <w:abstractNumId w:val="205"/>
  </w:num>
  <w:num w:numId="228">
    <w:abstractNumId w:val="231"/>
  </w:num>
  <w:num w:numId="229">
    <w:abstractNumId w:val="160"/>
  </w:num>
  <w:num w:numId="230">
    <w:abstractNumId w:val="218"/>
  </w:num>
  <w:num w:numId="231">
    <w:abstractNumId w:val="250"/>
  </w:num>
  <w:num w:numId="232">
    <w:abstractNumId w:val="85"/>
  </w:num>
  <w:num w:numId="233">
    <w:abstractNumId w:val="191"/>
  </w:num>
  <w:num w:numId="234">
    <w:abstractNumId w:val="76"/>
  </w:num>
  <w:num w:numId="235">
    <w:abstractNumId w:val="283"/>
  </w:num>
  <w:num w:numId="236">
    <w:abstractNumId w:val="29"/>
  </w:num>
  <w:num w:numId="237">
    <w:abstractNumId w:val="233"/>
  </w:num>
  <w:num w:numId="238">
    <w:abstractNumId w:val="294"/>
  </w:num>
  <w:num w:numId="239">
    <w:abstractNumId w:val="165"/>
  </w:num>
  <w:num w:numId="240">
    <w:abstractNumId w:val="52"/>
  </w:num>
  <w:num w:numId="241">
    <w:abstractNumId w:val="151"/>
  </w:num>
  <w:num w:numId="242">
    <w:abstractNumId w:val="266"/>
  </w:num>
  <w:num w:numId="243">
    <w:abstractNumId w:val="69"/>
  </w:num>
  <w:num w:numId="244">
    <w:abstractNumId w:val="265"/>
  </w:num>
  <w:num w:numId="245">
    <w:abstractNumId w:val="46"/>
  </w:num>
  <w:num w:numId="246">
    <w:abstractNumId w:val="146"/>
  </w:num>
  <w:num w:numId="247">
    <w:abstractNumId w:val="220"/>
  </w:num>
  <w:num w:numId="248">
    <w:abstractNumId w:val="159"/>
  </w:num>
  <w:num w:numId="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2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25"/>
  </w:num>
  <w:numIdMacAtCleanup w:val="3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81"/>
    <w:rsid w:val="003015ED"/>
    <w:rsid w:val="005D6953"/>
    <w:rsid w:val="00685D75"/>
    <w:rsid w:val="006C484D"/>
    <w:rsid w:val="007D2C4E"/>
    <w:rsid w:val="008A4A74"/>
    <w:rsid w:val="00956276"/>
    <w:rsid w:val="00D400F3"/>
    <w:rsid w:val="00D76ED1"/>
    <w:rsid w:val="00DC3490"/>
    <w:rsid w:val="00E733AC"/>
    <w:rsid w:val="00EB5181"/>
    <w:rsid w:val="00EB7AE2"/>
    <w:rsid w:val="00EE2D91"/>
    <w:rsid w:val="00EF7873"/>
    <w:rsid w:val="00F93223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84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D2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84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D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5753</Words>
  <Characters>32795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1</cp:lastModifiedBy>
  <cp:revision>2</cp:revision>
  <dcterms:created xsi:type="dcterms:W3CDTF">2013-10-29T03:34:00Z</dcterms:created>
  <dcterms:modified xsi:type="dcterms:W3CDTF">2013-10-29T03:34:00Z</dcterms:modified>
</cp:coreProperties>
</file>