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793"/>
        <w:gridCol w:w="2694"/>
        <w:gridCol w:w="1559"/>
        <w:gridCol w:w="1984"/>
        <w:gridCol w:w="1560"/>
      </w:tblGrid>
      <w:tr w:rsidR="00C27AA8" w:rsidTr="005349A7">
        <w:tc>
          <w:tcPr>
            <w:tcW w:w="793" w:type="dxa"/>
          </w:tcPr>
          <w:p w:rsidR="00C27AA8" w:rsidRPr="00C27AA8" w:rsidRDefault="00C27AA8" w:rsidP="005349A7">
            <w:r>
              <w:t>№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 xml:space="preserve">Интерактивті  оқыту  құралы  </w:t>
            </w:r>
          </w:p>
          <w:p w:rsidR="00C27AA8" w:rsidRPr="00C27AA8" w:rsidRDefault="00C27AA8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 xml:space="preserve">     Жыл</w:t>
            </w:r>
          </w:p>
        </w:tc>
        <w:tc>
          <w:tcPr>
            <w:tcW w:w="1984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Изд-ово</w:t>
            </w:r>
          </w:p>
        </w:tc>
        <w:tc>
          <w:tcPr>
            <w:tcW w:w="1560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</w:tr>
      <w:tr w:rsidR="00C27AA8" w:rsidTr="005349A7">
        <w:tc>
          <w:tcPr>
            <w:tcW w:w="793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984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27AA8" w:rsidTr="005349A7">
        <w:tc>
          <w:tcPr>
            <w:tcW w:w="793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984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Арман ПВ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6-11</w:t>
            </w:r>
          </w:p>
        </w:tc>
      </w:tr>
      <w:tr w:rsidR="00C27AA8" w:rsidTr="005349A7">
        <w:tc>
          <w:tcPr>
            <w:tcW w:w="793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984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Алматы кітап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27AA8" w:rsidTr="005349A7">
        <w:tc>
          <w:tcPr>
            <w:tcW w:w="793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Сызу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Арман ПВ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27AA8" w:rsidTr="005349A7">
        <w:tc>
          <w:tcPr>
            <w:tcW w:w="793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Арман ПВ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7-11</w:t>
            </w:r>
          </w:p>
        </w:tc>
      </w:tr>
      <w:tr w:rsidR="00C27AA8" w:rsidTr="005349A7">
        <w:tc>
          <w:tcPr>
            <w:tcW w:w="793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Атамұра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27AA8" w:rsidTr="005349A7">
        <w:tc>
          <w:tcPr>
            <w:tcW w:w="793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27AA8" w:rsidTr="005349A7">
        <w:tc>
          <w:tcPr>
            <w:tcW w:w="793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27AA8" w:rsidTr="005349A7">
        <w:tc>
          <w:tcPr>
            <w:tcW w:w="793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2013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Атамұра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27AA8" w:rsidTr="005349A7">
        <w:tc>
          <w:tcPr>
            <w:tcW w:w="793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Қазақ  тілі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Алматы кітап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27AA8" w:rsidTr="005349A7">
        <w:tc>
          <w:tcPr>
            <w:tcW w:w="793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Орыс  тілі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Алматы кітап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27AA8" w:rsidTr="005349A7">
        <w:tc>
          <w:tcPr>
            <w:tcW w:w="793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Алматы кітап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27AA8" w:rsidTr="005349A7">
        <w:tc>
          <w:tcPr>
            <w:tcW w:w="793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694" w:type="dxa"/>
          </w:tcPr>
          <w:p w:rsidR="00C27AA8" w:rsidRDefault="00C27AA8" w:rsidP="005349A7">
            <w:pPr>
              <w:rPr>
                <w:lang w:val="kk-KZ"/>
              </w:rPr>
            </w:pPr>
            <w:r>
              <w:rPr>
                <w:lang w:val="kk-KZ"/>
              </w:rPr>
              <w:t>Әдебиет</w:t>
            </w:r>
          </w:p>
          <w:p w:rsidR="005349A7" w:rsidRDefault="005349A7" w:rsidP="005349A7">
            <w:pPr>
              <w:rPr>
                <w:lang w:val="kk-KZ"/>
              </w:rPr>
            </w:pPr>
          </w:p>
          <w:p w:rsidR="005349A7" w:rsidRPr="00C27AA8" w:rsidRDefault="005349A7" w:rsidP="005349A7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1984" w:type="dxa"/>
          </w:tcPr>
          <w:p w:rsidR="00C27AA8" w:rsidRDefault="005349A7" w:rsidP="005349A7">
            <w:r>
              <w:rPr>
                <w:lang w:val="kk-KZ"/>
              </w:rPr>
              <w:t>Алматы кітап</w:t>
            </w:r>
          </w:p>
        </w:tc>
        <w:tc>
          <w:tcPr>
            <w:tcW w:w="1560" w:type="dxa"/>
          </w:tcPr>
          <w:p w:rsidR="00C27AA8" w:rsidRPr="005349A7" w:rsidRDefault="005349A7" w:rsidP="005349A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A41A94" w:rsidRPr="005349A7" w:rsidRDefault="005349A7" w:rsidP="005349A7">
      <w:pPr>
        <w:pStyle w:val="a4"/>
        <w:rPr>
          <w:lang w:val="kk-KZ"/>
        </w:rPr>
      </w:pPr>
      <w:r>
        <w:rPr>
          <w:lang w:val="kk-KZ"/>
        </w:rPr>
        <w:t>Интерактивті  оқыту  құрасы</w:t>
      </w:r>
      <w:bookmarkStart w:id="0" w:name="_GoBack"/>
      <w:bookmarkEnd w:id="0"/>
    </w:p>
    <w:sectPr w:rsidR="00A41A94" w:rsidRPr="005349A7" w:rsidSect="005349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95"/>
    <w:rsid w:val="002F4395"/>
    <w:rsid w:val="005349A7"/>
    <w:rsid w:val="00A41A94"/>
    <w:rsid w:val="00C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34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34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длор</dc:creator>
  <cp:keywords/>
  <dc:description/>
  <cp:lastModifiedBy>длор</cp:lastModifiedBy>
  <cp:revision>3</cp:revision>
  <dcterms:created xsi:type="dcterms:W3CDTF">2015-10-06T08:38:00Z</dcterms:created>
  <dcterms:modified xsi:type="dcterms:W3CDTF">2015-10-06T08:55:00Z</dcterms:modified>
</cp:coreProperties>
</file>