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F9" w:rsidRPr="00315F1A" w:rsidRDefault="00382ACE" w:rsidP="00315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bookmarkStart w:id="0" w:name="_GoBack"/>
      <w:bookmarkEnd w:id="0"/>
      <w:r w:rsidR="009128E2" w:rsidRPr="00315F1A">
        <w:rPr>
          <w:rFonts w:ascii="Times New Roman" w:hAnsi="Times New Roman" w:cs="Times New Roman"/>
          <w:sz w:val="28"/>
          <w:szCs w:val="28"/>
        </w:rPr>
        <w:t>урок,</w:t>
      </w:r>
      <w:r w:rsidRPr="00315F1A">
        <w:rPr>
          <w:rFonts w:ascii="Times New Roman" w:hAnsi="Times New Roman" w:cs="Times New Roman"/>
          <w:sz w:val="28"/>
          <w:szCs w:val="28"/>
        </w:rPr>
        <w:t xml:space="preserve"> посвященный 25- </w:t>
      </w:r>
      <w:proofErr w:type="spellStart"/>
      <w:r w:rsidRPr="00315F1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03674" w:rsidRPr="00315F1A">
        <w:rPr>
          <w:rFonts w:ascii="Times New Roman" w:hAnsi="Times New Roman" w:cs="Times New Roman"/>
          <w:sz w:val="28"/>
          <w:szCs w:val="28"/>
        </w:rPr>
        <w:t xml:space="preserve"> независимости Республики Казахстан.5 класс.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15F1A">
        <w:rPr>
          <w:rFonts w:ascii="Times New Roman" w:hAnsi="Times New Roman" w:cs="Times New Roman"/>
          <w:sz w:val="28"/>
          <w:szCs w:val="28"/>
        </w:rPr>
        <w:t>: история Казахстана</w:t>
      </w:r>
      <w:r w:rsidRPr="00315F1A">
        <w:rPr>
          <w:rFonts w:ascii="Times New Roman" w:hAnsi="Times New Roman" w:cs="Times New Roman"/>
          <w:sz w:val="28"/>
          <w:szCs w:val="28"/>
        </w:rPr>
        <w:tab/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Класс</w:t>
      </w:r>
      <w:r w:rsidRPr="00315F1A">
        <w:rPr>
          <w:rFonts w:ascii="Times New Roman" w:hAnsi="Times New Roman" w:cs="Times New Roman"/>
          <w:sz w:val="28"/>
          <w:szCs w:val="28"/>
        </w:rPr>
        <w:t xml:space="preserve">: 5      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Дата:</w:t>
      </w:r>
      <w:r w:rsidRPr="00315F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Тема: Казахстан – суверенное государство.</w:t>
      </w:r>
    </w:p>
    <w:p w:rsidR="00173EF9" w:rsidRPr="00315F1A" w:rsidRDefault="00173EF9" w:rsidP="0031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Цель:</w:t>
      </w:r>
      <w:r w:rsidRPr="00315F1A">
        <w:rPr>
          <w:rFonts w:ascii="Times New Roman" w:hAnsi="Times New Roman" w:cs="Times New Roman"/>
          <w:sz w:val="28"/>
          <w:szCs w:val="28"/>
        </w:rPr>
        <w:t xml:space="preserve"> Обобщить знания о периоде получения независимости республикой и становлении  нового государства</w:t>
      </w:r>
      <w:r w:rsidR="00B92327" w:rsidRPr="00315F1A">
        <w:rPr>
          <w:rFonts w:ascii="Times New Roman" w:hAnsi="Times New Roman" w:cs="Times New Roman"/>
          <w:sz w:val="28"/>
          <w:szCs w:val="28"/>
        </w:rPr>
        <w:t>, первом Президенте Н.А. Назарбаеве, и о роли Казахстане в мировом сообществе.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F1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F1A">
        <w:rPr>
          <w:rFonts w:ascii="Times New Roman" w:hAnsi="Times New Roman" w:cs="Times New Roman"/>
          <w:sz w:val="28"/>
          <w:szCs w:val="28"/>
        </w:rPr>
        <w:t>А. Знают</w:t>
      </w:r>
      <w:r w:rsidRPr="00315F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15F1A">
        <w:rPr>
          <w:rFonts w:ascii="Times New Roman" w:hAnsi="Times New Roman" w:cs="Times New Roman"/>
          <w:sz w:val="28"/>
          <w:szCs w:val="28"/>
        </w:rPr>
        <w:t>об исторических событиях, повлиявших на независимость РК;</w:t>
      </w:r>
    </w:p>
    <w:p w:rsidR="00173EF9" w:rsidRPr="00315F1A" w:rsidRDefault="00173EF9" w:rsidP="0031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1A">
        <w:rPr>
          <w:rFonts w:ascii="Times New Roman" w:hAnsi="Times New Roman" w:cs="Times New Roman"/>
          <w:sz w:val="28"/>
          <w:szCs w:val="28"/>
        </w:rPr>
        <w:t>В. Могут проанализировать территориальное расположение Казахстана на карте мира и геополитическое развитие;</w:t>
      </w:r>
    </w:p>
    <w:p w:rsidR="00173EF9" w:rsidRPr="00315F1A" w:rsidRDefault="00173EF9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5F1A">
        <w:rPr>
          <w:rFonts w:ascii="Times New Roman" w:hAnsi="Times New Roman" w:cs="Times New Roman"/>
          <w:sz w:val="28"/>
          <w:szCs w:val="28"/>
        </w:rPr>
        <w:t>С.</w:t>
      </w:r>
      <w:r w:rsidRPr="00315F1A">
        <w:rPr>
          <w:rFonts w:ascii="Times New Roman" w:hAnsi="Times New Roman" w:cs="Times New Roman"/>
          <w:sz w:val="28"/>
          <w:szCs w:val="28"/>
          <w:lang w:val="kk-KZ"/>
        </w:rPr>
        <w:t xml:space="preserve">Могут  оценить </w:t>
      </w:r>
      <w:r w:rsidRPr="00315F1A">
        <w:rPr>
          <w:rFonts w:ascii="Times New Roman" w:eastAsia="Times New Roman" w:hAnsi="Times New Roman" w:cs="Times New Roman"/>
          <w:sz w:val="28"/>
          <w:szCs w:val="28"/>
        </w:rPr>
        <w:t>процесс распада СССР</w:t>
      </w:r>
      <w:r w:rsidRPr="00315F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74" w:type="pct"/>
        <w:tblLook w:val="04A0"/>
      </w:tblPr>
      <w:tblGrid>
        <w:gridCol w:w="1891"/>
        <w:gridCol w:w="6605"/>
        <w:gridCol w:w="3628"/>
        <w:gridCol w:w="2585"/>
      </w:tblGrid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Примечание/Ресурс</w:t>
            </w:r>
          </w:p>
        </w:tc>
      </w:tr>
      <w:tr w:rsidR="00173EF9" w:rsidRPr="00315F1A" w:rsidTr="00955560">
        <w:trPr>
          <w:trHeight w:val="642"/>
        </w:trPr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Мотивацион</w:t>
            </w:r>
            <w:proofErr w:type="spellEnd"/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включения внимания  в урок: </w:t>
            </w:r>
            <w:r w:rsidR="00B92327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стихотворение, 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демонстрация достопримечательностей нашей страны.</w:t>
            </w:r>
          </w:p>
          <w:p w:rsidR="00B92327" w:rsidRPr="00315F1A" w:rsidRDefault="00B92327" w:rsidP="00315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крае своем родном,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про степи, реки, хребты.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давно ушедшем, былом,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том, что не видел ты.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том, как много веков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Край родной был в оковах тьмы,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Как, теряя последний кров,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Мерзли и голодали мы.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том, что мечтал народ,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Избавленья</w:t>
            </w:r>
            <w:proofErr w:type="gram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искал от бед.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 надежде, что ночь пройдет,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Замирая, встречал рассвет.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крае своем родном,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про степи, реки, хребты.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давно ушедшем, былом,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о том, что не видел ты.</w:t>
            </w:r>
            <w:r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Просмотр, выводы.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Слайд – шоу </w:t>
            </w:r>
            <w:r w:rsidR="00B92327"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«Приобретение независимости РК»</w:t>
            </w:r>
            <w:proofErr w:type="gramStart"/>
            <w:r w:rsidR="00B92327" w:rsidRPr="00315F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173EF9" w:rsidRPr="00315F1A" w:rsidTr="00315F1A">
        <w:trPr>
          <w:trHeight w:val="1833"/>
        </w:trPr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</w:t>
            </w:r>
            <w:proofErr w:type="spellEnd"/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Запись темы урока. Постановка цели.</w:t>
            </w:r>
            <w:r w:rsidR="00BC59F4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ЦОР № 94</w:t>
            </w: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Вводное слово учителя.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о Казахстане. В 1991 году появился на свет наш Казахстан. И все было на его территории: бескрайние поля и пастбища, горы, реки и озера, но еще ничем он не умел пользоваться, не знал как себя вести, ведь был еще совсем-совсем молодым. И тогда народ решил, что нужен Казахстану опытный наставник, который приведет нашу страну к благополучию. Таким наставником стал наш президент Н.А. Назарбаев. Все стал делать наш </w:t>
            </w:r>
            <w:proofErr w:type="gram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</w:t>
            </w:r>
            <w:proofErr w:type="gram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чтобы Казахстан знали и уважали во всем мире. Появились у нашей страны символы: флаг, герб, гимн, появилась своя валюта – тенге, появилась конституция – главный закон по которому мы с вами живем. Казахстан вошел в ООН, </w:t>
            </w:r>
            <w:proofErr w:type="gram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gram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жили все страны. Все стало развиваться и процветать в нашей стране: медицина, образование, промышленность и сельское хозяйство.</w:t>
            </w: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Шли годы. Казахстан рос и мужал. Все страны в мире стали относиться к нему с любовью и уважением. Ведь наша страна, ведомая мудрым Нурсултаном </w:t>
            </w:r>
            <w:proofErr w:type="spell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Абишевичем</w:t>
            </w:r>
            <w:proofErr w:type="spell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стремиться только к добру и миру! В этом году ему исполняется 25 лет! Сейчас он является Родиной для всех нас, для казахов и русских, для украинцев и белорусов, для немцев и азербайджанцев.</w:t>
            </w: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 мы все, проживая в Казахстане, можем с гордостью сказать, что живем в самой прекрасной и счастливой стране, которой в этом году исполняется 25 лет. С 25 – </w:t>
            </w:r>
            <w:proofErr w:type="spell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</w:t>
            </w:r>
            <w:r w:rsidR="00BC59F4"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независимости тебя Казахстан!</w:t>
            </w: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последовательной работы на 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уроке:</w:t>
            </w:r>
          </w:p>
          <w:p w:rsidR="00173EF9" w:rsidRPr="00315F1A" w:rsidRDefault="00173EF9" w:rsidP="00315F1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1.Разделение на команды</w:t>
            </w:r>
            <w:r w:rsidR="00BC6816"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>2.Словарная работа</w:t>
            </w:r>
          </w:p>
          <w:p w:rsidR="00173EF9" w:rsidRPr="00315F1A" w:rsidRDefault="00173EF9" w:rsidP="00315F1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3.Разминка                                     4.Своя игра</w:t>
            </w:r>
            <w:r w:rsidR="00BC59F4"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(кластер)</w:t>
            </w:r>
          </w:p>
          <w:p w:rsidR="00173EF9" w:rsidRPr="00315F1A" w:rsidRDefault="00173EF9" w:rsidP="00315F1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eastAsia="Times New Roman" w:hAnsi="Times New Roman" w:cs="Times New Roman"/>
                <w:sz w:val="28"/>
                <w:szCs w:val="28"/>
              </w:rPr>
              <w:t>5.Конкурс капитанов                    6. Подведение итогов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816" w:rsidRPr="00315F1A" w:rsidRDefault="00BC59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видеоматериала. </w:t>
            </w:r>
            <w:r w:rsidR="00BC6816" w:rsidRPr="00315F1A">
              <w:rPr>
                <w:rFonts w:ascii="Times New Roman" w:hAnsi="Times New Roman" w:cs="Times New Roman"/>
                <w:sz w:val="28"/>
                <w:szCs w:val="28"/>
              </w:rPr>
              <w:t>Записывают тему, определяют цель урока.</w:t>
            </w: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CE" w:rsidRPr="00315F1A" w:rsidRDefault="005330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6816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над заданиями: </w:t>
            </w:r>
          </w:p>
          <w:p w:rsidR="00BC6816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1. Выписать новые слова,</w:t>
            </w:r>
            <w:r w:rsidR="005330F4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термины и записать их значение.</w:t>
            </w:r>
          </w:p>
          <w:p w:rsidR="00173EF9" w:rsidRPr="00315F1A" w:rsidRDefault="005330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C6816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</w:t>
            </w:r>
            <w:proofErr w:type="spellStart"/>
            <w:r w:rsidR="00BC6816" w:rsidRPr="00315F1A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BC6816" w:rsidRPr="0031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F9" w:rsidRPr="00315F1A" w:rsidRDefault="00BC6816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Меловая доска.</w:t>
            </w:r>
          </w:p>
          <w:p w:rsidR="00DB3AC1" w:rsidRPr="00315F1A" w:rsidRDefault="00BC59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ЦОР № 94</w:t>
            </w: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1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E2" w:rsidRPr="00315F1A" w:rsidRDefault="009128E2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E2" w:rsidRPr="00315F1A" w:rsidRDefault="009128E2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CE" w:rsidRPr="00315F1A" w:rsidRDefault="00DB3AC1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УМК 5 </w:t>
            </w: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«Рассказы по истории Казахстана» Ж.О. </w:t>
            </w:r>
            <w:proofErr w:type="spellStart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Артыкбаев</w:t>
            </w:r>
            <w:proofErr w:type="spellEnd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Сабданбекова</w:t>
            </w:r>
            <w:proofErr w:type="spellEnd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Абиль</w:t>
            </w:r>
            <w:proofErr w:type="spellEnd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="00382ACE" w:rsidRPr="00315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</w:t>
            </w:r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, 2015 г.</w:t>
            </w:r>
          </w:p>
          <w:p w:rsidR="00173EF9" w:rsidRPr="00315F1A" w:rsidRDefault="00382ACE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gram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повторения словарных слов. Ответить может только один из группы, но один раз. Затем каждая группа должна придумать максимальное количество новых слов.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по одному из группы.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Словарные слова на доске</w:t>
            </w: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условие для раскрытия особенностей нашей страны. </w:t>
            </w:r>
            <w:r w:rsidR="005330F4" w:rsidRPr="00315F1A">
              <w:rPr>
                <w:rFonts w:ascii="Times New Roman" w:hAnsi="Times New Roman" w:cs="Times New Roman"/>
                <w:sz w:val="28"/>
                <w:szCs w:val="28"/>
              </w:rPr>
              <w:t>Группы работают над заданием № 2.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Ответы групп по три ответа каждая.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AC1" w:rsidRPr="00315F1A" w:rsidRDefault="00DB3AC1" w:rsidP="0031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 3 </w:t>
            </w:r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кластер </w:t>
            </w:r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для повторения основных понятий изученных по 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>: Казахстан</w:t>
            </w: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- суверенное государство</w:t>
            </w:r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, «Президент», «Независимость».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От группы 1 человек.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Магниты, доска, карточки.</w:t>
            </w: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AC1" w:rsidRPr="00315F1A" w:rsidRDefault="00173EF9" w:rsidP="00315F1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15F1A">
              <w:rPr>
                <w:sz w:val="28"/>
                <w:szCs w:val="28"/>
              </w:rPr>
              <w:t>Создание условий для раскрытия особенностей нашей страны</w:t>
            </w:r>
            <w:r w:rsidR="00DB3AC1" w:rsidRPr="00315F1A">
              <w:rPr>
                <w:sz w:val="28"/>
                <w:szCs w:val="28"/>
              </w:rPr>
              <w:t xml:space="preserve"> работа по карточкам.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 xml:space="preserve"> 1. Что называется республикой? (форма правления, при которой высшая государственная власть принадлежит выбранным на определенный срок органам власти).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2. Назовите время существования СССР (1922-1991 гг.).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3. Сколько республик входило в СССР? (15).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4. Когда произошло выступление казахской молодежи в Алматы? (1986 г.).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5. Когда РК провозгласила свою независимость? (16 декабря 1991 г.).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6. Первый президент РК. (Н.Назарбаев).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 xml:space="preserve">7. Когда произошли первые всенародные выборы </w:t>
            </w:r>
            <w:r w:rsidRPr="00315F1A">
              <w:rPr>
                <w:color w:val="000000"/>
                <w:sz w:val="28"/>
                <w:szCs w:val="28"/>
              </w:rPr>
              <w:lastRenderedPageBreak/>
              <w:t>Президента Казахстана? (1 декабря 1991 г.).</w:t>
            </w:r>
          </w:p>
          <w:p w:rsidR="00DB3AC1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 xml:space="preserve">8. Где и когда родился Н.Назарбаев? (село </w:t>
            </w:r>
            <w:proofErr w:type="spellStart"/>
            <w:r w:rsidRPr="00315F1A">
              <w:rPr>
                <w:color w:val="000000"/>
                <w:sz w:val="28"/>
                <w:szCs w:val="28"/>
              </w:rPr>
              <w:t>Шамалган</w:t>
            </w:r>
            <w:proofErr w:type="spellEnd"/>
            <w:r w:rsidRPr="00315F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5F1A">
              <w:rPr>
                <w:color w:val="000000"/>
                <w:sz w:val="28"/>
                <w:szCs w:val="28"/>
              </w:rPr>
              <w:t>Каскеленского</w:t>
            </w:r>
            <w:proofErr w:type="spellEnd"/>
            <w:r w:rsidRPr="00315F1A">
              <w:rPr>
                <w:color w:val="000000"/>
                <w:sz w:val="28"/>
                <w:szCs w:val="28"/>
              </w:rPr>
              <w:t xml:space="preserve"> района, </w:t>
            </w:r>
            <w:proofErr w:type="spellStart"/>
            <w:r w:rsidRPr="00315F1A">
              <w:rPr>
                <w:color w:val="000000"/>
                <w:sz w:val="28"/>
                <w:szCs w:val="28"/>
              </w:rPr>
              <w:t>Алматинской</w:t>
            </w:r>
            <w:proofErr w:type="spellEnd"/>
            <w:r w:rsidRPr="00315F1A">
              <w:rPr>
                <w:color w:val="000000"/>
                <w:sz w:val="28"/>
                <w:szCs w:val="28"/>
              </w:rPr>
              <w:t xml:space="preserve"> области, в 1940 г.).</w:t>
            </w:r>
          </w:p>
          <w:p w:rsidR="00173EF9" w:rsidRPr="00315F1A" w:rsidRDefault="00DB3AC1" w:rsidP="00315F1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F1A">
              <w:rPr>
                <w:color w:val="000000"/>
                <w:sz w:val="28"/>
                <w:szCs w:val="28"/>
              </w:rPr>
              <w:t>9. Какие государства первыми признали независимость РК? (Турция и Румыния)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Капитаны.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заданиями.</w:t>
            </w: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К.О.этап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F4" w:rsidRPr="00315F1A" w:rsidRDefault="009128E2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внутри групп каждого: индивидуальный </w:t>
            </w:r>
            <w:r w:rsidR="00BC59F4" w:rsidRPr="00315F1A">
              <w:rPr>
                <w:rFonts w:ascii="Times New Roman" w:hAnsi="Times New Roman" w:cs="Times New Roman"/>
                <w:sz w:val="28"/>
                <w:szCs w:val="28"/>
              </w:rPr>
              <w:t>интерактивный тест. ЦОР № 94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F4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 ключу. </w:t>
            </w: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BC59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ИАД</w:t>
            </w:r>
          </w:p>
        </w:tc>
      </w:tr>
      <w:tr w:rsidR="00173EF9" w:rsidRPr="00315F1A" w:rsidTr="00955560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9128E2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апишите на </w:t>
            </w:r>
            <w:proofErr w:type="spellStart"/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какие новые сведения узнали</w:t>
            </w:r>
            <w:proofErr w:type="gramEnd"/>
            <w:r w:rsidR="00173EF9"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сегодня.</w:t>
            </w:r>
          </w:p>
          <w:p w:rsidR="00BC59F4" w:rsidRPr="00315F1A" w:rsidRDefault="00BC59F4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раз наш Казахстан празднует свое 25- </w:t>
            </w:r>
            <w:proofErr w:type="spellStart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летие</w:t>
            </w:r>
            <w:proofErr w:type="spellEnd"/>
            <w:r w:rsidRPr="00315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Независимости, то давайте поздравим его с этим праздником. Дома вам предстоит сделать поздравительные открытки, в которых вы напишите теплые слова поздравления для нашей Родины!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ACE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r w:rsidR="00382ACE" w:rsidRPr="00315F1A">
              <w:rPr>
                <w:rFonts w:ascii="Times New Roman" w:hAnsi="Times New Roman" w:cs="Times New Roman"/>
                <w:sz w:val="28"/>
                <w:szCs w:val="28"/>
              </w:rPr>
              <w:t>отзывов, домашнего задания.</w:t>
            </w:r>
          </w:p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F9" w:rsidRPr="00315F1A" w:rsidRDefault="00173EF9" w:rsidP="00315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315F1A">
              <w:rPr>
                <w:rFonts w:ascii="Times New Roman" w:hAnsi="Times New Roman" w:cs="Times New Roman"/>
                <w:sz w:val="28"/>
                <w:szCs w:val="28"/>
              </w:rPr>
              <w:t xml:space="preserve"> – 25 шт.</w:t>
            </w:r>
          </w:p>
        </w:tc>
      </w:tr>
    </w:tbl>
    <w:p w:rsidR="00B03674" w:rsidRPr="00315F1A" w:rsidRDefault="00B03674" w:rsidP="0031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674" w:rsidRPr="00315F1A" w:rsidSect="00B036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FB" w:rsidRDefault="002320FB" w:rsidP="00B03674">
      <w:pPr>
        <w:spacing w:after="0" w:line="240" w:lineRule="auto"/>
      </w:pPr>
      <w:r>
        <w:separator/>
      </w:r>
    </w:p>
  </w:endnote>
  <w:endnote w:type="continuationSeparator" w:id="0">
    <w:p w:rsidR="002320FB" w:rsidRDefault="002320FB" w:rsidP="00B0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FB" w:rsidRDefault="002320FB" w:rsidP="00B03674">
      <w:pPr>
        <w:spacing w:after="0" w:line="240" w:lineRule="auto"/>
      </w:pPr>
      <w:r>
        <w:separator/>
      </w:r>
    </w:p>
  </w:footnote>
  <w:footnote w:type="continuationSeparator" w:id="0">
    <w:p w:rsidR="002320FB" w:rsidRDefault="002320FB" w:rsidP="00B0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365"/>
    <w:multiLevelType w:val="hybridMultilevel"/>
    <w:tmpl w:val="FC968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2D2F"/>
    <w:multiLevelType w:val="hybridMultilevel"/>
    <w:tmpl w:val="6E0E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307E"/>
    <w:multiLevelType w:val="hybridMultilevel"/>
    <w:tmpl w:val="DB72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674"/>
    <w:rsid w:val="00173EF9"/>
    <w:rsid w:val="00183252"/>
    <w:rsid w:val="002320FB"/>
    <w:rsid w:val="00315F1A"/>
    <w:rsid w:val="00382ACE"/>
    <w:rsid w:val="003F3FC5"/>
    <w:rsid w:val="005330F4"/>
    <w:rsid w:val="00713C4A"/>
    <w:rsid w:val="007368F2"/>
    <w:rsid w:val="009128E2"/>
    <w:rsid w:val="00A21EAC"/>
    <w:rsid w:val="00B03674"/>
    <w:rsid w:val="00B92327"/>
    <w:rsid w:val="00BC59F4"/>
    <w:rsid w:val="00BC6816"/>
    <w:rsid w:val="00D35D3E"/>
    <w:rsid w:val="00DB3AC1"/>
    <w:rsid w:val="00E7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674"/>
  </w:style>
  <w:style w:type="paragraph" w:styleId="a5">
    <w:name w:val="footer"/>
    <w:basedOn w:val="a"/>
    <w:link w:val="a6"/>
    <w:uiPriority w:val="99"/>
    <w:semiHidden/>
    <w:unhideWhenUsed/>
    <w:rsid w:val="00B0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674"/>
  </w:style>
  <w:style w:type="character" w:customStyle="1" w:styleId="apple-converted-space">
    <w:name w:val="apple-converted-space"/>
    <w:basedOn w:val="a0"/>
    <w:rsid w:val="00B03674"/>
  </w:style>
  <w:style w:type="paragraph" w:styleId="a7">
    <w:name w:val="Normal (Web)"/>
    <w:basedOn w:val="a"/>
    <w:uiPriority w:val="99"/>
    <w:unhideWhenUsed/>
    <w:rsid w:val="00B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C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674"/>
  </w:style>
  <w:style w:type="paragraph" w:styleId="a5">
    <w:name w:val="footer"/>
    <w:basedOn w:val="a"/>
    <w:link w:val="a6"/>
    <w:uiPriority w:val="99"/>
    <w:semiHidden/>
    <w:unhideWhenUsed/>
    <w:rsid w:val="00B0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674"/>
  </w:style>
  <w:style w:type="character" w:customStyle="1" w:styleId="apple-converted-space">
    <w:name w:val="apple-converted-space"/>
    <w:basedOn w:val="a0"/>
    <w:rsid w:val="00B03674"/>
  </w:style>
  <w:style w:type="paragraph" w:styleId="a7">
    <w:name w:val="Normal (Web)"/>
    <w:basedOn w:val="a"/>
    <w:uiPriority w:val="99"/>
    <w:unhideWhenUsed/>
    <w:rsid w:val="00B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C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Жулдуз Орынбаева</dc:creator>
  <cp:lastModifiedBy>Сабит</cp:lastModifiedBy>
  <cp:revision>4</cp:revision>
  <dcterms:created xsi:type="dcterms:W3CDTF">2016-09-24T16:10:00Z</dcterms:created>
  <dcterms:modified xsi:type="dcterms:W3CDTF">2016-09-25T14:52:00Z</dcterms:modified>
</cp:coreProperties>
</file>