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4F" w:rsidRDefault="007B7D4F" w:rsidP="00195E7C">
      <w:p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5129D" w:rsidRPr="007B7D4F" w:rsidRDefault="0055129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59CE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60F6D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CE" w:rsidRPr="0055129D" w:rsidRDefault="00C459CE" w:rsidP="00C459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129D">
        <w:rPr>
          <w:rFonts w:ascii="Times New Roman" w:hAnsi="Times New Roman" w:cs="Times New Roman"/>
          <w:b/>
          <w:sz w:val="40"/>
          <w:szCs w:val="40"/>
        </w:rPr>
        <w:t>ПЛАН  ВОСПИТАТЕЛЬНОЙ  РАБОТЫ</w:t>
      </w:r>
    </w:p>
    <w:p w:rsidR="0055129D" w:rsidRPr="00C459CE" w:rsidRDefault="0055129D" w:rsidP="00C459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59CE" w:rsidRPr="00C459CE" w:rsidRDefault="00C459CE" w:rsidP="00C459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59CE">
        <w:rPr>
          <w:rFonts w:ascii="Times New Roman" w:hAnsi="Times New Roman" w:cs="Times New Roman"/>
          <w:b/>
          <w:sz w:val="36"/>
          <w:szCs w:val="36"/>
        </w:rPr>
        <w:t xml:space="preserve">  ГУ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C459CE">
        <w:rPr>
          <w:rFonts w:ascii="Times New Roman" w:hAnsi="Times New Roman" w:cs="Times New Roman"/>
          <w:b/>
          <w:sz w:val="36"/>
          <w:szCs w:val="36"/>
        </w:rPr>
        <w:t>СРЕДНЯЯ</w:t>
      </w:r>
      <w:r w:rsidR="00195E7C">
        <w:rPr>
          <w:rFonts w:ascii="Times New Roman" w:hAnsi="Times New Roman" w:cs="Times New Roman"/>
          <w:b/>
          <w:sz w:val="36"/>
          <w:szCs w:val="36"/>
        </w:rPr>
        <w:t xml:space="preserve"> ОБЩЕОБРАЗОВАТЕЛЬНАЯ ШКОЛА № 29</w:t>
      </w:r>
    </w:p>
    <w:p w:rsidR="00C459CE" w:rsidRPr="00C459CE" w:rsidRDefault="00195E7C" w:rsidP="00C459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2016-2017</w:t>
      </w:r>
      <w:r w:rsidR="00C459CE" w:rsidRPr="00C459CE">
        <w:rPr>
          <w:rFonts w:ascii="Times New Roman" w:hAnsi="Times New Roman" w:cs="Times New Roman"/>
          <w:b/>
          <w:sz w:val="36"/>
          <w:szCs w:val="36"/>
        </w:rPr>
        <w:t xml:space="preserve">  УЧЕБНЫЙ  ГОД</w:t>
      </w:r>
    </w:p>
    <w:p w:rsidR="00C459CE" w:rsidRPr="00C459CE" w:rsidRDefault="00C459CE" w:rsidP="004925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59CE" w:rsidRDefault="00C459CE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CE" w:rsidRDefault="00C459CE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CE" w:rsidRDefault="00C459CE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CE" w:rsidRDefault="00C459CE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CE" w:rsidRDefault="00C459CE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CE" w:rsidRDefault="00C459CE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CE" w:rsidRDefault="00C459CE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29D" w:rsidRPr="00C459CE" w:rsidRDefault="0055129D" w:rsidP="00C459C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  <w:sectPr w:rsidR="0055129D" w:rsidRPr="00C459CE" w:rsidSect="00C459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426" w:right="720" w:bottom="426" w:left="720" w:header="709" w:footer="709" w:gutter="0"/>
          <w:cols w:space="708"/>
          <w:docGrid w:linePitch="360"/>
        </w:sectPr>
      </w:pPr>
    </w:p>
    <w:p w:rsidR="00C459CE" w:rsidRPr="005C19CA" w:rsidRDefault="00C459CE" w:rsidP="00C459CE">
      <w:pPr>
        <w:spacing w:after="0"/>
        <w:rPr>
          <w:rFonts w:ascii="Times New Roman" w:hAnsi="Times New Roman" w:cs="Times New Roman"/>
          <w:sz w:val="24"/>
          <w:szCs w:val="24"/>
        </w:rPr>
        <w:sectPr w:rsidR="00C459CE" w:rsidRPr="005C19CA" w:rsidSect="0049258B">
          <w:type w:val="continuous"/>
          <w:pgSz w:w="16838" w:h="11906" w:orient="landscape"/>
          <w:pgMar w:top="720" w:right="720" w:bottom="720" w:left="720" w:header="709" w:footer="709" w:gutter="0"/>
          <w:cols w:num="2" w:space="708" w:equalWidth="0">
            <w:col w:w="6935" w:space="709"/>
            <w:col w:w="7754"/>
          </w:cols>
          <w:docGrid w:linePitch="360"/>
        </w:sectPr>
      </w:pPr>
    </w:p>
    <w:p w:rsidR="0049258B" w:rsidRPr="00C459CE" w:rsidRDefault="00585939" w:rsidP="0058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9C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C37B94">
        <w:rPr>
          <w:rFonts w:ascii="Times New Roman" w:hAnsi="Times New Roman" w:cs="Times New Roman"/>
          <w:sz w:val="28"/>
          <w:szCs w:val="28"/>
        </w:rPr>
        <w:t xml:space="preserve">  Вос</w:t>
      </w:r>
      <w:r w:rsidR="00195E7C">
        <w:rPr>
          <w:rFonts w:ascii="Times New Roman" w:hAnsi="Times New Roman" w:cs="Times New Roman"/>
          <w:sz w:val="28"/>
          <w:szCs w:val="28"/>
        </w:rPr>
        <w:t>питание всесторонне и гармонично развитой личности на основе общечеловеческих и национальных ценностей.</w:t>
      </w:r>
    </w:p>
    <w:p w:rsidR="00585939" w:rsidRPr="00C459CE" w:rsidRDefault="00585939" w:rsidP="0058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9CE">
        <w:rPr>
          <w:rFonts w:ascii="Times New Roman" w:hAnsi="Times New Roman" w:cs="Times New Roman"/>
          <w:b/>
          <w:sz w:val="28"/>
          <w:szCs w:val="28"/>
        </w:rPr>
        <w:t>ЗАДАЧИ:</w:t>
      </w:r>
      <w:r w:rsidR="001F40EB">
        <w:rPr>
          <w:rFonts w:ascii="Times New Roman" w:hAnsi="Times New Roman" w:cs="Times New Roman"/>
          <w:sz w:val="28"/>
          <w:szCs w:val="28"/>
        </w:rPr>
        <w:t xml:space="preserve"> </w:t>
      </w:r>
      <w:r w:rsidRPr="00C459CE">
        <w:rPr>
          <w:rFonts w:ascii="Times New Roman" w:hAnsi="Times New Roman" w:cs="Times New Roman"/>
          <w:sz w:val="28"/>
          <w:szCs w:val="28"/>
        </w:rPr>
        <w:t xml:space="preserve"> Вовлечение каждого ученика</w:t>
      </w:r>
      <w:r w:rsidR="001F40EB">
        <w:rPr>
          <w:rFonts w:ascii="Times New Roman" w:hAnsi="Times New Roman" w:cs="Times New Roman"/>
          <w:sz w:val="28"/>
          <w:szCs w:val="28"/>
        </w:rPr>
        <w:t xml:space="preserve"> школы в воспитательный процесс через  следующие задачи:</w:t>
      </w:r>
      <w:bookmarkStart w:id="0" w:name="_GoBack"/>
      <w:bookmarkEnd w:id="0"/>
    </w:p>
    <w:p w:rsidR="00585939" w:rsidRPr="00195E7C" w:rsidRDefault="00195E7C" w:rsidP="00195E7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5E7C">
        <w:rPr>
          <w:rFonts w:ascii="Times New Roman" w:hAnsi="Times New Roman" w:cs="Times New Roman"/>
          <w:sz w:val="28"/>
          <w:szCs w:val="28"/>
        </w:rPr>
        <w:t>Формирование у  учащихся гражданско</w:t>
      </w:r>
      <w:r w:rsidR="001F40EB">
        <w:rPr>
          <w:rFonts w:ascii="Times New Roman" w:hAnsi="Times New Roman" w:cs="Times New Roman"/>
          <w:sz w:val="28"/>
          <w:szCs w:val="28"/>
        </w:rPr>
        <w:t xml:space="preserve"> </w:t>
      </w:r>
      <w:r w:rsidRPr="00195E7C">
        <w:rPr>
          <w:rFonts w:ascii="Times New Roman" w:hAnsi="Times New Roman" w:cs="Times New Roman"/>
          <w:sz w:val="28"/>
          <w:szCs w:val="28"/>
        </w:rPr>
        <w:t>- патриотического сознания, духовно- нравственных ценностей гражданина Казахстана.</w:t>
      </w:r>
    </w:p>
    <w:p w:rsidR="00195E7C" w:rsidRDefault="00195E7C" w:rsidP="00195E7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оздоровительной работы с учащимися и привития навыков здорового образа жизни.</w:t>
      </w:r>
    </w:p>
    <w:p w:rsidR="00195E7C" w:rsidRDefault="00060F6D" w:rsidP="00195E7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95E7C">
        <w:rPr>
          <w:rFonts w:ascii="Times New Roman" w:hAnsi="Times New Roman" w:cs="Times New Roman"/>
          <w:sz w:val="28"/>
          <w:szCs w:val="28"/>
        </w:rPr>
        <w:t xml:space="preserve"> коммуникативных навыков и формирование методов бесконфликтного общения.</w:t>
      </w:r>
    </w:p>
    <w:p w:rsidR="00195E7C" w:rsidRDefault="00195E7C" w:rsidP="00195E7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творческой активности учащихся во всех сферах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активизация ученического  самоуправления , создание условий для развития общешкольного коллектива.</w:t>
      </w:r>
    </w:p>
    <w:p w:rsidR="00195E7C" w:rsidRPr="00195E7C" w:rsidRDefault="00195E7C" w:rsidP="00195E7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семейного воспитания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 ответственности родителей за воспитание и обучение детей, правовая  защита личности .</w:t>
      </w:r>
    </w:p>
    <w:p w:rsidR="0049258B" w:rsidRPr="00C459CE" w:rsidRDefault="00195E7C" w:rsidP="00195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85939" w:rsidRPr="00C459CE" w:rsidRDefault="00585939" w:rsidP="00585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9CE">
        <w:rPr>
          <w:rFonts w:ascii="Times New Roman" w:hAnsi="Times New Roman" w:cs="Times New Roman"/>
          <w:b/>
          <w:sz w:val="28"/>
          <w:szCs w:val="28"/>
        </w:rPr>
        <w:t>СОДЕРЖАНИЕ  И  ФОРМЫ  ВОСПИТАТЕЛЬНОЙ  РАБОТЫ:</w:t>
      </w:r>
    </w:p>
    <w:p w:rsidR="00585939" w:rsidRDefault="00585939" w:rsidP="0058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9CE">
        <w:rPr>
          <w:rFonts w:ascii="Times New Roman" w:hAnsi="Times New Roman" w:cs="Times New Roman"/>
          <w:sz w:val="28"/>
          <w:szCs w:val="28"/>
        </w:rPr>
        <w:t>Вся внеурочная деятельность учащихся</w:t>
      </w:r>
      <w:r w:rsidR="00141C33">
        <w:rPr>
          <w:rFonts w:ascii="Times New Roman" w:hAnsi="Times New Roman" w:cs="Times New Roman"/>
          <w:sz w:val="28"/>
          <w:szCs w:val="28"/>
        </w:rPr>
        <w:t xml:space="preserve"> и педагогов школы   осуществляется   на основе приоритетных направлений воспитательной работы</w:t>
      </w:r>
      <w:proofErr w:type="gramStart"/>
      <w:r w:rsidR="00141C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41C33" w:rsidRDefault="00141C33" w:rsidP="00585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</w:t>
      </w:r>
      <w:r w:rsidR="00060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патриотическое и правовое воспитание.</w:t>
      </w:r>
    </w:p>
    <w:p w:rsidR="00141C33" w:rsidRDefault="00141C33" w:rsidP="00585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 – нравственное</w:t>
      </w:r>
    </w:p>
    <w:p w:rsidR="00141C33" w:rsidRDefault="00141C33" w:rsidP="00585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Национальное воспитание</w:t>
      </w:r>
    </w:p>
    <w:p w:rsidR="00141C33" w:rsidRDefault="00141C33" w:rsidP="00585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</w:t>
      </w:r>
      <w:r w:rsidR="00060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оздоровительное</w:t>
      </w:r>
    </w:p>
    <w:p w:rsidR="00141C33" w:rsidRDefault="00141C33" w:rsidP="00585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воспитание</w:t>
      </w:r>
    </w:p>
    <w:p w:rsidR="00141C33" w:rsidRDefault="00141C33" w:rsidP="00585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Трудовое, экономическое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экологическое воспитание</w:t>
      </w:r>
    </w:p>
    <w:p w:rsidR="00141C33" w:rsidRDefault="001F40EB" w:rsidP="00585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</w:t>
      </w:r>
      <w:r w:rsidR="00141C33">
        <w:rPr>
          <w:rFonts w:ascii="Times New Roman" w:hAnsi="Times New Roman" w:cs="Times New Roman"/>
          <w:sz w:val="28"/>
          <w:szCs w:val="28"/>
        </w:rPr>
        <w:t>культурное  и</w:t>
      </w:r>
      <w:r w:rsidR="00060F6D">
        <w:rPr>
          <w:rFonts w:ascii="Times New Roman" w:hAnsi="Times New Roman" w:cs="Times New Roman"/>
          <w:sz w:val="28"/>
          <w:szCs w:val="28"/>
        </w:rPr>
        <w:t xml:space="preserve"> </w:t>
      </w:r>
      <w:r w:rsidR="00141C33">
        <w:rPr>
          <w:rFonts w:ascii="Times New Roman" w:hAnsi="Times New Roman" w:cs="Times New Roman"/>
          <w:sz w:val="28"/>
          <w:szCs w:val="28"/>
        </w:rPr>
        <w:t xml:space="preserve"> художественно</w:t>
      </w:r>
      <w:r w:rsidR="00060F6D">
        <w:rPr>
          <w:rFonts w:ascii="Times New Roman" w:hAnsi="Times New Roman" w:cs="Times New Roman"/>
          <w:sz w:val="28"/>
          <w:szCs w:val="28"/>
        </w:rPr>
        <w:t xml:space="preserve"> </w:t>
      </w:r>
      <w:r w:rsidR="00141C33">
        <w:rPr>
          <w:rFonts w:ascii="Times New Roman" w:hAnsi="Times New Roman" w:cs="Times New Roman"/>
          <w:sz w:val="28"/>
          <w:szCs w:val="28"/>
        </w:rPr>
        <w:t>- эстетическое воспитание</w:t>
      </w:r>
    </w:p>
    <w:p w:rsidR="00141C33" w:rsidRDefault="00141C33" w:rsidP="00585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воспитание, воспитание информационной культуры.</w:t>
      </w:r>
    </w:p>
    <w:p w:rsidR="00141C33" w:rsidRPr="00C459CE" w:rsidRDefault="00141C33" w:rsidP="00585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осуществляется согласно циклограмме:  </w:t>
      </w:r>
    </w:p>
    <w:p w:rsidR="00585939" w:rsidRPr="00C459CE" w:rsidRDefault="00585939" w:rsidP="00585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939" w:rsidRPr="00141C33" w:rsidRDefault="00585939" w:rsidP="00585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939" w:rsidRPr="00C459CE" w:rsidRDefault="00585939" w:rsidP="0058593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459CE">
        <w:rPr>
          <w:rFonts w:ascii="Times New Roman" w:hAnsi="Times New Roman" w:cs="Times New Roman"/>
          <w:sz w:val="28"/>
          <w:szCs w:val="28"/>
          <w:lang w:val="kk-KZ"/>
        </w:rPr>
        <w:t>Проведение классных часов по циклограмме</w:t>
      </w:r>
      <w:r w:rsidR="00141C33">
        <w:rPr>
          <w:rFonts w:ascii="Times New Roman" w:hAnsi="Times New Roman" w:cs="Times New Roman"/>
          <w:sz w:val="28"/>
          <w:szCs w:val="28"/>
          <w:lang w:val="kk-KZ"/>
        </w:rPr>
        <w:t>(каждый четверг)</w:t>
      </w:r>
    </w:p>
    <w:p w:rsidR="00585939" w:rsidRPr="00C459CE" w:rsidRDefault="00141C33" w:rsidP="00585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85939" w:rsidRPr="00C459CE">
        <w:rPr>
          <w:rFonts w:ascii="Times New Roman" w:hAnsi="Times New Roman" w:cs="Times New Roman"/>
          <w:b/>
          <w:sz w:val="28"/>
          <w:szCs w:val="28"/>
        </w:rPr>
        <w:t xml:space="preserve">-я неделя месяца: </w:t>
      </w:r>
      <w:r w:rsidR="00585939" w:rsidRPr="00C459CE">
        <w:rPr>
          <w:rFonts w:ascii="Times New Roman" w:hAnsi="Times New Roman" w:cs="Times New Roman"/>
          <w:sz w:val="28"/>
          <w:szCs w:val="28"/>
          <w:lang w:val="kk-KZ"/>
        </w:rPr>
        <w:t>Проведение</w:t>
      </w:r>
      <w:r w:rsidR="00060F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5939" w:rsidRPr="00C459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85939" w:rsidRPr="00C459CE">
        <w:rPr>
          <w:rFonts w:ascii="Times New Roman" w:hAnsi="Times New Roman" w:cs="Times New Roman"/>
          <w:sz w:val="28"/>
          <w:szCs w:val="28"/>
        </w:rPr>
        <w:t>классны</w:t>
      </w:r>
      <w:proofErr w:type="spellEnd"/>
      <w:r w:rsidR="00585939" w:rsidRPr="00C459CE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5939" w:rsidRPr="00C459C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kk-KZ"/>
        </w:rPr>
        <w:t>ов по теме классного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373" w:rsidRPr="00C459CE" w:rsidRDefault="00141C33" w:rsidP="00585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85939" w:rsidRPr="00C459CE">
        <w:rPr>
          <w:rFonts w:ascii="Times New Roman" w:hAnsi="Times New Roman" w:cs="Times New Roman"/>
          <w:b/>
          <w:sz w:val="28"/>
          <w:szCs w:val="28"/>
        </w:rPr>
        <w:t xml:space="preserve">-я неделя месяца: 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Тематические классные часы по патриотическому,</w:t>
      </w:r>
      <w:r w:rsidR="001839BD">
        <w:rPr>
          <w:rFonts w:ascii="Times New Roman" w:hAnsi="Times New Roman" w:cs="Times New Roman"/>
          <w:sz w:val="28"/>
          <w:szCs w:val="28"/>
        </w:rPr>
        <w:t xml:space="preserve"> духовно-</w:t>
      </w:r>
      <w:r>
        <w:rPr>
          <w:rFonts w:ascii="Times New Roman" w:hAnsi="Times New Roman" w:cs="Times New Roman"/>
          <w:sz w:val="28"/>
          <w:szCs w:val="28"/>
        </w:rPr>
        <w:t xml:space="preserve"> нравственно</w:t>
      </w:r>
      <w:r w:rsidR="001839BD">
        <w:rPr>
          <w:rFonts w:ascii="Times New Roman" w:hAnsi="Times New Roman" w:cs="Times New Roman"/>
          <w:sz w:val="28"/>
          <w:szCs w:val="28"/>
        </w:rPr>
        <w:t>му,</w:t>
      </w:r>
      <w:r>
        <w:rPr>
          <w:rFonts w:ascii="Times New Roman" w:hAnsi="Times New Roman" w:cs="Times New Roman"/>
          <w:sz w:val="28"/>
          <w:szCs w:val="28"/>
        </w:rPr>
        <w:t xml:space="preserve"> правовому воспитанию,</w:t>
      </w:r>
    </w:p>
    <w:p w:rsidR="00585939" w:rsidRDefault="00141C33" w:rsidP="00585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</w:t>
      </w:r>
      <w:r w:rsidR="00585939" w:rsidRPr="00C459CE">
        <w:rPr>
          <w:rFonts w:ascii="Times New Roman" w:hAnsi="Times New Roman" w:cs="Times New Roman"/>
          <w:b/>
          <w:sz w:val="28"/>
          <w:szCs w:val="28"/>
        </w:rPr>
        <w:t>я неделя месяца:</w:t>
      </w:r>
      <w:r>
        <w:rPr>
          <w:rFonts w:ascii="Times New Roman" w:hAnsi="Times New Roman" w:cs="Times New Roman"/>
          <w:sz w:val="28"/>
          <w:szCs w:val="28"/>
        </w:rPr>
        <w:t xml:space="preserve"> Темати</w:t>
      </w:r>
      <w:r w:rsidR="001839BD">
        <w:rPr>
          <w:rFonts w:ascii="Times New Roman" w:hAnsi="Times New Roman" w:cs="Times New Roman"/>
          <w:sz w:val="28"/>
          <w:szCs w:val="28"/>
        </w:rPr>
        <w:t>ческие класс</w:t>
      </w:r>
      <w:r>
        <w:rPr>
          <w:rFonts w:ascii="Times New Roman" w:hAnsi="Times New Roman" w:cs="Times New Roman"/>
          <w:sz w:val="28"/>
          <w:szCs w:val="28"/>
        </w:rPr>
        <w:t>ные  часы по формированию ЗОЖ.</w:t>
      </w:r>
    </w:p>
    <w:p w:rsidR="00141C33" w:rsidRPr="00C459CE" w:rsidRDefault="00141C33" w:rsidP="0058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94">
        <w:rPr>
          <w:rFonts w:ascii="Times New Roman" w:hAnsi="Times New Roman" w:cs="Times New Roman"/>
          <w:b/>
          <w:sz w:val="28"/>
          <w:szCs w:val="28"/>
        </w:rPr>
        <w:t xml:space="preserve">4-я неделя </w:t>
      </w:r>
      <w:r w:rsidR="001839BD" w:rsidRPr="00C37B94">
        <w:rPr>
          <w:rFonts w:ascii="Times New Roman" w:hAnsi="Times New Roman" w:cs="Times New Roman"/>
          <w:b/>
          <w:sz w:val="28"/>
          <w:szCs w:val="28"/>
        </w:rPr>
        <w:t xml:space="preserve"> месяца:</w:t>
      </w:r>
      <w:r w:rsidR="001839BD">
        <w:rPr>
          <w:rFonts w:ascii="Times New Roman" w:hAnsi="Times New Roman" w:cs="Times New Roman"/>
          <w:sz w:val="28"/>
          <w:szCs w:val="28"/>
        </w:rPr>
        <w:t xml:space="preserve"> по основам безопасности  детей.</w:t>
      </w:r>
    </w:p>
    <w:p w:rsidR="0049258B" w:rsidRDefault="0049258B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58B" w:rsidRPr="00585939" w:rsidRDefault="0049258B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939" w:rsidRDefault="00585939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58B" w:rsidRPr="00585939" w:rsidRDefault="0049258B" w:rsidP="00585939">
      <w:pPr>
        <w:spacing w:after="0"/>
        <w:rPr>
          <w:rFonts w:ascii="Times New Roman" w:hAnsi="Times New Roman" w:cs="Times New Roman"/>
          <w:sz w:val="24"/>
          <w:szCs w:val="24"/>
        </w:rPr>
        <w:sectPr w:rsidR="0049258B" w:rsidRPr="00585939" w:rsidSect="00C775D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9258B" w:rsidRDefault="0049258B" w:rsidP="0049258B">
      <w:pPr>
        <w:spacing w:after="120" w:line="288" w:lineRule="atLeast"/>
        <w:ind w:left="300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8E4FE2">
        <w:rPr>
          <w:rFonts w:ascii="Times New Roman" w:hAnsi="Times New Roman"/>
          <w:b/>
          <w:bCs/>
          <w:sz w:val="28"/>
          <w:szCs w:val="28"/>
        </w:rPr>
        <w:lastRenderedPageBreak/>
        <w:t>Традиционные школьные мероприятия</w:t>
      </w:r>
      <w:r w:rsidR="00C459CE">
        <w:rPr>
          <w:rFonts w:ascii="Times New Roman" w:hAnsi="Times New Roman"/>
          <w:b/>
          <w:bCs/>
          <w:sz w:val="28"/>
          <w:szCs w:val="28"/>
        </w:rPr>
        <w:t>:</w:t>
      </w:r>
    </w:p>
    <w:p w:rsidR="00C459CE" w:rsidRPr="008E4FE2" w:rsidRDefault="00C459CE" w:rsidP="0049258B">
      <w:pPr>
        <w:spacing w:after="120" w:line="288" w:lineRule="atLeast"/>
        <w:ind w:left="300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2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9"/>
      </w:tblGrid>
      <w:tr w:rsidR="0049258B" w:rsidRPr="00C459CE" w:rsidTr="00C459CE">
        <w:tc>
          <w:tcPr>
            <w:tcW w:w="12199" w:type="dxa"/>
            <w:shd w:val="clear" w:color="auto" w:fill="auto"/>
            <w:vAlign w:val="bottom"/>
            <w:hideMark/>
          </w:tcPr>
          <w:p w:rsidR="00C459CE" w:rsidRPr="00C459CE" w:rsidRDefault="0049258B" w:rsidP="00C459CE">
            <w:pPr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59CE">
              <w:rPr>
                <w:rFonts w:ascii="Times New Roman" w:hAnsi="Times New Roman"/>
                <w:sz w:val="28"/>
                <w:szCs w:val="28"/>
              </w:rPr>
              <w:t>День Конституции Республики Казахста</w:t>
            </w:r>
            <w:r w:rsidR="00F819DC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49258B" w:rsidRPr="00C459CE" w:rsidTr="00C459CE">
        <w:tc>
          <w:tcPr>
            <w:tcW w:w="12199" w:type="dxa"/>
            <w:shd w:val="clear" w:color="auto" w:fill="auto"/>
            <w:vAlign w:val="bottom"/>
            <w:hideMark/>
          </w:tcPr>
          <w:p w:rsidR="001839BD" w:rsidRDefault="0049258B" w:rsidP="00C459CE">
            <w:pPr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59CE">
              <w:rPr>
                <w:rFonts w:ascii="Times New Roman" w:hAnsi="Times New Roman"/>
                <w:sz w:val="28"/>
                <w:szCs w:val="28"/>
              </w:rPr>
              <w:t>День знаний</w:t>
            </w:r>
            <w:r w:rsidR="001839B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459CE" w:rsidRPr="00C459CE" w:rsidRDefault="001839BD" w:rsidP="00C459CE">
            <w:pPr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языков     </w:t>
            </w:r>
          </w:p>
        </w:tc>
      </w:tr>
      <w:tr w:rsidR="0049258B" w:rsidRPr="00C459CE" w:rsidTr="00C459CE">
        <w:tc>
          <w:tcPr>
            <w:tcW w:w="12199" w:type="dxa"/>
            <w:shd w:val="clear" w:color="auto" w:fill="auto"/>
            <w:vAlign w:val="bottom"/>
            <w:hideMark/>
          </w:tcPr>
          <w:p w:rsidR="00C459CE" w:rsidRPr="00C459CE" w:rsidRDefault="00C459CE" w:rsidP="00C459CE">
            <w:pPr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58B" w:rsidRPr="00C459CE" w:rsidTr="00C459CE">
        <w:tc>
          <w:tcPr>
            <w:tcW w:w="12199" w:type="dxa"/>
            <w:shd w:val="clear" w:color="auto" w:fill="auto"/>
            <w:vAlign w:val="bottom"/>
            <w:hideMark/>
          </w:tcPr>
          <w:p w:rsidR="00C459CE" w:rsidRPr="00C459CE" w:rsidRDefault="0049258B" w:rsidP="00C459CE">
            <w:pPr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59CE"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</w:tr>
      <w:tr w:rsidR="0049258B" w:rsidRPr="00C459CE" w:rsidTr="00C459CE">
        <w:tc>
          <w:tcPr>
            <w:tcW w:w="12199" w:type="dxa"/>
            <w:shd w:val="clear" w:color="auto" w:fill="auto"/>
            <w:vAlign w:val="bottom"/>
            <w:hideMark/>
          </w:tcPr>
          <w:p w:rsidR="00C459CE" w:rsidRPr="00C459CE" w:rsidRDefault="0049258B" w:rsidP="00C459CE">
            <w:pPr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59CE">
              <w:rPr>
                <w:rFonts w:ascii="Times New Roman" w:hAnsi="Times New Roman"/>
                <w:sz w:val="28"/>
                <w:szCs w:val="28"/>
              </w:rPr>
              <w:t>День гимназистов</w:t>
            </w:r>
          </w:p>
        </w:tc>
      </w:tr>
      <w:tr w:rsidR="0049258B" w:rsidRPr="00C459CE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C459CE" w:rsidRDefault="0049258B" w:rsidP="00C459CE">
            <w:pPr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59CE">
              <w:rPr>
                <w:rFonts w:ascii="Times New Roman" w:hAnsi="Times New Roman"/>
                <w:sz w:val="28"/>
                <w:szCs w:val="28"/>
              </w:rPr>
              <w:t>День пожилых людей</w:t>
            </w:r>
          </w:p>
        </w:tc>
      </w:tr>
      <w:tr w:rsidR="0049258B" w:rsidRPr="00C459CE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C459CE" w:rsidRDefault="0049258B" w:rsidP="00C459CE">
            <w:pPr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59CE">
              <w:rPr>
                <w:rFonts w:ascii="Times New Roman" w:hAnsi="Times New Roman"/>
                <w:sz w:val="28"/>
                <w:szCs w:val="28"/>
              </w:rPr>
              <w:t>День Первого Президента</w:t>
            </w:r>
          </w:p>
        </w:tc>
      </w:tr>
      <w:tr w:rsidR="0049258B" w:rsidRPr="00C459CE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C459CE" w:rsidRDefault="0049258B" w:rsidP="00C459CE">
            <w:pPr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59CE">
              <w:rPr>
                <w:rFonts w:ascii="Times New Roman" w:hAnsi="Times New Roman"/>
                <w:sz w:val="28"/>
                <w:szCs w:val="28"/>
              </w:rPr>
              <w:t>День Независимости</w:t>
            </w:r>
          </w:p>
        </w:tc>
      </w:tr>
      <w:tr w:rsidR="0049258B" w:rsidRPr="00C459CE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C459CE" w:rsidRDefault="0049258B" w:rsidP="00C459CE">
            <w:pPr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59CE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</w:tr>
      <w:tr w:rsidR="0049258B" w:rsidRPr="00C459CE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C459CE" w:rsidRDefault="0049258B" w:rsidP="00C459CE">
            <w:pPr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59CE"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49258B" w:rsidRPr="00C459CE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C459CE" w:rsidRDefault="0049258B" w:rsidP="00C459CE">
            <w:pPr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9CE">
              <w:rPr>
                <w:rFonts w:ascii="Times New Roman" w:hAnsi="Times New Roman"/>
                <w:sz w:val="28"/>
                <w:szCs w:val="28"/>
              </w:rPr>
              <w:t>Наурыз</w:t>
            </w:r>
            <w:proofErr w:type="spellEnd"/>
          </w:p>
        </w:tc>
      </w:tr>
      <w:tr w:rsidR="0049258B" w:rsidRPr="00C459CE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C459CE" w:rsidRDefault="0049258B" w:rsidP="00C459CE">
            <w:pPr>
              <w:spacing w:after="12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59CE">
              <w:rPr>
                <w:rFonts w:ascii="Times New Roman" w:hAnsi="Times New Roman"/>
                <w:sz w:val="28"/>
                <w:szCs w:val="28"/>
              </w:rPr>
              <w:t>День единства народов Казахстана</w:t>
            </w:r>
          </w:p>
        </w:tc>
      </w:tr>
      <w:tr w:rsidR="0049258B" w:rsidRPr="00C459CE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C459CE" w:rsidRDefault="0049258B" w:rsidP="0049258B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59CE">
              <w:rPr>
                <w:rFonts w:ascii="Times New Roman" w:hAnsi="Times New Roman"/>
                <w:sz w:val="28"/>
                <w:szCs w:val="28"/>
              </w:rPr>
              <w:t>День защитников Отечества</w:t>
            </w:r>
          </w:p>
        </w:tc>
      </w:tr>
      <w:tr w:rsidR="0049258B" w:rsidRPr="00C459CE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C459CE" w:rsidRDefault="0049258B" w:rsidP="0049258B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59CE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</w:tr>
      <w:tr w:rsidR="0049258B" w:rsidRPr="00C459CE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Pr="00C459CE" w:rsidRDefault="0049258B" w:rsidP="0049258B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59CE">
              <w:rPr>
                <w:rFonts w:ascii="Times New Roman" w:hAnsi="Times New Roman"/>
                <w:sz w:val="28"/>
                <w:szCs w:val="28"/>
              </w:rPr>
              <w:t>Последний звонок</w:t>
            </w:r>
          </w:p>
        </w:tc>
      </w:tr>
      <w:tr w:rsidR="0049258B" w:rsidRPr="00C459CE" w:rsidTr="00C459CE">
        <w:tc>
          <w:tcPr>
            <w:tcW w:w="12199" w:type="dxa"/>
            <w:shd w:val="clear" w:color="auto" w:fill="auto"/>
            <w:vAlign w:val="bottom"/>
            <w:hideMark/>
          </w:tcPr>
          <w:p w:rsidR="0049258B" w:rsidRDefault="0049258B" w:rsidP="0049258B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59CE">
              <w:rPr>
                <w:rFonts w:ascii="Times New Roman" w:hAnsi="Times New Roman"/>
                <w:sz w:val="28"/>
                <w:szCs w:val="28"/>
              </w:rPr>
              <w:lastRenderedPageBreak/>
              <w:t>День защиты детей</w:t>
            </w:r>
          </w:p>
          <w:p w:rsidR="00C459CE" w:rsidRDefault="00C459CE" w:rsidP="0049258B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Государственных символов</w:t>
            </w:r>
          </w:p>
          <w:p w:rsidR="001839BD" w:rsidRPr="00C459CE" w:rsidRDefault="001839BD" w:rsidP="0049258B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Астаны</w:t>
            </w:r>
          </w:p>
        </w:tc>
      </w:tr>
    </w:tbl>
    <w:p w:rsidR="0049258B" w:rsidRDefault="0049258B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58B" w:rsidRDefault="0049258B" w:rsidP="001839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39BD" w:rsidRPr="001839BD" w:rsidRDefault="001839BD" w:rsidP="001839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939" w:rsidRPr="00F819DC" w:rsidRDefault="00585939" w:rsidP="00F819DC">
      <w:pPr>
        <w:rPr>
          <w:rFonts w:ascii="Times New Roman" w:hAnsi="Times New Roman" w:cs="Times New Roman"/>
          <w:sz w:val="28"/>
          <w:szCs w:val="28"/>
        </w:rPr>
        <w:sectPr w:rsidR="00585939" w:rsidRPr="00F819DC" w:rsidSect="0049258B">
          <w:type w:val="continuous"/>
          <w:pgSz w:w="16838" w:h="11906" w:orient="landscape"/>
          <w:pgMar w:top="720" w:right="720" w:bottom="720" w:left="720" w:header="709" w:footer="709" w:gutter="0"/>
          <w:cols w:num="2" w:space="708" w:equalWidth="0">
            <w:col w:w="6935" w:space="709"/>
            <w:col w:w="7754"/>
          </w:cols>
          <w:docGrid w:linePitch="360"/>
        </w:sectPr>
      </w:pPr>
    </w:p>
    <w:p w:rsidR="004A2175" w:rsidRDefault="004A2175" w:rsidP="005512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939" w:rsidRPr="00585939" w:rsidRDefault="00585939" w:rsidP="0055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39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962"/>
        <w:gridCol w:w="2409"/>
        <w:gridCol w:w="1418"/>
        <w:gridCol w:w="4111"/>
      </w:tblGrid>
      <w:tr w:rsidR="00585939" w:rsidRPr="00A743FD" w:rsidTr="00926395">
        <w:tc>
          <w:tcPr>
            <w:tcW w:w="2977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4962" w:type="dxa"/>
            <w:vAlign w:val="center"/>
          </w:tcPr>
          <w:p w:rsidR="00585939" w:rsidRPr="00A743F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409" w:type="dxa"/>
            <w:vAlign w:val="center"/>
          </w:tcPr>
          <w:p w:rsidR="00585939" w:rsidRPr="00A743F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585939" w:rsidRPr="00A743FD" w:rsidRDefault="00A743FD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743F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Классы </w:t>
            </w:r>
          </w:p>
        </w:tc>
        <w:tc>
          <w:tcPr>
            <w:tcW w:w="4111" w:type="dxa"/>
            <w:vAlign w:val="center"/>
          </w:tcPr>
          <w:p w:rsidR="00585939" w:rsidRPr="00A743F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85939" w:rsidRPr="00A743FD" w:rsidTr="00926395">
        <w:trPr>
          <w:trHeight w:val="952"/>
        </w:trPr>
        <w:tc>
          <w:tcPr>
            <w:tcW w:w="2977" w:type="dxa"/>
          </w:tcPr>
          <w:p w:rsidR="00585939" w:rsidRPr="00A743FD" w:rsidRDefault="00585939" w:rsidP="001E0D7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  <w:proofErr w:type="gramStart"/>
            <w:r w:rsidR="00E35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47EC" w:rsidRPr="00A743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4962" w:type="dxa"/>
          </w:tcPr>
          <w:p w:rsidR="00585939" w:rsidRPr="00A743FD" w:rsidRDefault="00585939" w:rsidP="001E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Праздник «Первый звонок»</w:t>
            </w:r>
          </w:p>
          <w:p w:rsidR="00FB3850" w:rsidRPr="00A743FD" w:rsidRDefault="00585939" w:rsidP="001E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Беседы в классах по ПДД</w:t>
            </w:r>
            <w:r w:rsidR="001839B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2347EC" w:rsidRDefault="00FB3850" w:rsidP="001E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День Языков народа Казахстана</w:t>
            </w:r>
          </w:p>
          <w:p w:rsidR="00E35554" w:rsidRDefault="00E35554" w:rsidP="001E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«Народа каждого язык прекрасен и велик»</w:t>
            </w:r>
          </w:p>
          <w:p w:rsidR="00E35554" w:rsidRPr="0055129D" w:rsidRDefault="00060F6D" w:rsidP="001E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«Я</w:t>
            </w:r>
            <w:r w:rsidR="0077060C">
              <w:rPr>
                <w:rFonts w:ascii="Times New Roman" w:hAnsi="Times New Roman" w:cs="Times New Roman"/>
                <w:sz w:val="20"/>
                <w:szCs w:val="20"/>
              </w:rPr>
              <w:t xml:space="preserve"> ПАТРИОТ</w:t>
            </w:r>
            <w:r w:rsidR="006C21DA">
              <w:rPr>
                <w:rFonts w:ascii="Times New Roman" w:hAnsi="Times New Roman" w:cs="Times New Roman"/>
                <w:sz w:val="20"/>
                <w:szCs w:val="20"/>
              </w:rPr>
              <w:t xml:space="preserve"> своей страны</w:t>
            </w:r>
            <w:r w:rsidR="007706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Первая неделя</w:t>
            </w:r>
          </w:p>
          <w:p w:rsidR="002347EC" w:rsidRDefault="00E3555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B3850" w:rsidRPr="00A743FD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  <w:p w:rsidR="0077060C" w:rsidRDefault="0077060C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60C" w:rsidRPr="0055129D" w:rsidRDefault="006C21D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1418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  <w:p w:rsidR="00FB3850" w:rsidRPr="0055129D" w:rsidRDefault="00FB385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4111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 w:rsidR="00153373" w:rsidRPr="00A743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ВР, </w:t>
            </w:r>
          </w:p>
          <w:p w:rsidR="00585939" w:rsidRPr="00A743FD" w:rsidRDefault="001839BD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ружка по ПДД</w:t>
            </w:r>
            <w:r w:rsidR="00153373"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«Безопасность», </w:t>
            </w:r>
            <w:r w:rsidR="00585939" w:rsidRPr="00A743FD">
              <w:rPr>
                <w:rFonts w:ascii="Times New Roman" w:hAnsi="Times New Roman" w:cs="Times New Roman"/>
                <w:sz w:val="20"/>
                <w:szCs w:val="20"/>
              </w:rPr>
              <w:t>Кл. рук.</w:t>
            </w:r>
          </w:p>
          <w:p w:rsidR="002347EC" w:rsidRDefault="002347EC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54" w:rsidRPr="0055129D" w:rsidRDefault="00E3555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9BD" w:rsidRPr="00A743FD" w:rsidTr="00926395">
        <w:trPr>
          <w:trHeight w:val="952"/>
        </w:trPr>
        <w:tc>
          <w:tcPr>
            <w:tcW w:w="2977" w:type="dxa"/>
          </w:tcPr>
          <w:p w:rsidR="001839BD" w:rsidRPr="00A743FD" w:rsidRDefault="001839BD" w:rsidP="001E0D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Национальное воспитание</w:t>
            </w:r>
          </w:p>
        </w:tc>
        <w:tc>
          <w:tcPr>
            <w:tcW w:w="4962" w:type="dxa"/>
          </w:tcPr>
          <w:p w:rsidR="001839BD" w:rsidRPr="00A743FD" w:rsidRDefault="00E35554" w:rsidP="001E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Гимна РК</w:t>
            </w:r>
          </w:p>
        </w:tc>
        <w:tc>
          <w:tcPr>
            <w:tcW w:w="2409" w:type="dxa"/>
          </w:tcPr>
          <w:p w:rsidR="001839BD" w:rsidRPr="00A743FD" w:rsidRDefault="00E3555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1418" w:type="dxa"/>
          </w:tcPr>
          <w:p w:rsidR="001839BD" w:rsidRPr="00A743FD" w:rsidRDefault="00E3555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4111" w:type="dxa"/>
          </w:tcPr>
          <w:p w:rsidR="001839BD" w:rsidRPr="00A743FD" w:rsidRDefault="00E3555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1E0D77" w:rsidRPr="00A743FD" w:rsidTr="00926395">
        <w:tc>
          <w:tcPr>
            <w:tcW w:w="2977" w:type="dxa"/>
          </w:tcPr>
          <w:p w:rsidR="001E0D77" w:rsidRPr="00A743FD" w:rsidRDefault="001E0D7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4962" w:type="dxa"/>
          </w:tcPr>
          <w:p w:rsidR="001E0D77" w:rsidRPr="006602F6" w:rsidRDefault="001E0D77" w:rsidP="001E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Рейды по профилактике  правонарушений и безнадзорности</w:t>
            </w:r>
          </w:p>
          <w:p w:rsidR="00E35554" w:rsidRPr="006602F6" w:rsidRDefault="00E35554" w:rsidP="001E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 родительского и учительского патруля</w:t>
            </w:r>
          </w:p>
          <w:p w:rsidR="00E35554" w:rsidRPr="006602F6" w:rsidRDefault="00E35554" w:rsidP="001E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клуба «Подросток»</w:t>
            </w:r>
          </w:p>
          <w:p w:rsidR="00E35554" w:rsidRPr="006602F6" w:rsidRDefault="00E35554" w:rsidP="001E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  <w:p w:rsidR="00E35554" w:rsidRPr="006602F6" w:rsidRDefault="00E35554" w:rsidP="001E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 xml:space="preserve">Линейки по параллелям по ознакомлению с Уставом школы </w:t>
            </w:r>
          </w:p>
          <w:p w:rsidR="00546D55" w:rsidRPr="006602F6" w:rsidRDefault="00546D55" w:rsidP="001E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Лекция «Твои права»</w:t>
            </w:r>
          </w:p>
          <w:p w:rsidR="006602F6" w:rsidRPr="006602F6" w:rsidRDefault="006602F6" w:rsidP="006602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Оформление и ведение дневников наблюдений на учащихся, состоящих на учёте ВШК, ОДН, «группы риска», неблагополучные семьи. </w:t>
            </w:r>
          </w:p>
          <w:p w:rsidR="006602F6" w:rsidRPr="006602F6" w:rsidRDefault="006602F6" w:rsidP="006602F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Организация работы общественных воспитателей</w:t>
            </w:r>
          </w:p>
          <w:p w:rsidR="006602F6" w:rsidRDefault="006602F6" w:rsidP="0066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и составление совместного плана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аботы на текущий учебный год с  инспектором  ОДН, уточнение  сведений о несовершеннолетних, состоящих на  учете  в полиции.</w:t>
            </w:r>
          </w:p>
          <w:p w:rsidR="00C170F9" w:rsidRPr="00C170F9" w:rsidRDefault="00C170F9" w:rsidP="00C1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День профилактики в школе:</w:t>
            </w:r>
          </w:p>
          <w:p w:rsidR="00C170F9" w:rsidRDefault="00C170F9" w:rsidP="00C1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- «Профилактика преступлений и безнадзорности»;</w:t>
            </w:r>
          </w:p>
          <w:p w:rsidR="00F576D8" w:rsidRPr="006602F6" w:rsidRDefault="00F576D8" w:rsidP="00F57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с детьми «группы риска» </w:t>
            </w:r>
            <w:r w:rsidRPr="00F576D8">
              <w:rPr>
                <w:rFonts w:ascii="Times New Roman" w:hAnsi="Times New Roman" w:cs="Times New Roman"/>
                <w:sz w:val="20"/>
                <w:szCs w:val="20"/>
              </w:rPr>
              <w:t>- Тренинг «Я – уникальный!»</w:t>
            </w:r>
          </w:p>
        </w:tc>
        <w:tc>
          <w:tcPr>
            <w:tcW w:w="2409" w:type="dxa"/>
          </w:tcPr>
          <w:p w:rsidR="001E0D77" w:rsidRPr="006602F6" w:rsidRDefault="001E0D7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E35554" w:rsidRPr="006602F6" w:rsidRDefault="00E3555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54" w:rsidRPr="006602F6" w:rsidRDefault="00E3555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54" w:rsidRPr="006602F6" w:rsidRDefault="00E3555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54" w:rsidRPr="006602F6" w:rsidRDefault="00E3555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Последняя суббота месяца</w:t>
            </w:r>
          </w:p>
          <w:p w:rsidR="00E35554" w:rsidRPr="006602F6" w:rsidRDefault="00E3555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Вторая неделя</w:t>
            </w:r>
          </w:p>
          <w:p w:rsidR="00546D55" w:rsidRPr="006602F6" w:rsidRDefault="00546D5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Третья неделя</w:t>
            </w:r>
          </w:p>
          <w:p w:rsidR="006602F6" w:rsidRPr="006602F6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602F6" w:rsidRPr="006602F6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F6" w:rsidRPr="006602F6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F6" w:rsidRPr="006602F6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F6" w:rsidRDefault="006602F6" w:rsidP="00660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до 15.09.2015</w:t>
            </w:r>
          </w:p>
          <w:p w:rsidR="00C170F9" w:rsidRDefault="00C170F9" w:rsidP="00660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F6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576D8" w:rsidRPr="006602F6" w:rsidRDefault="00F576D8" w:rsidP="00F576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</w:tcPr>
          <w:p w:rsidR="001E0D77" w:rsidRPr="00A743FD" w:rsidRDefault="00A743FD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4111" w:type="dxa"/>
          </w:tcPr>
          <w:p w:rsidR="001E0D77" w:rsidRDefault="00A743FD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ЗДВР, </w:t>
            </w:r>
            <w:proofErr w:type="spell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. рук., </w:t>
            </w:r>
            <w:proofErr w:type="spellStart"/>
            <w:proofErr w:type="gram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="00E35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педагог, инспектор ОДН</w:t>
            </w:r>
          </w:p>
          <w:p w:rsidR="00E35554" w:rsidRDefault="00E3555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54" w:rsidRDefault="00E3555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54" w:rsidRDefault="00E3555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54" w:rsidRDefault="00E3555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педагог.</w:t>
            </w:r>
          </w:p>
          <w:p w:rsidR="00E35554" w:rsidRDefault="00E3555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54" w:rsidRDefault="00E3555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ЗДВР,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</w:p>
          <w:p w:rsidR="00E35554" w:rsidRDefault="00E3555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F6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6602F6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F6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F6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F6" w:rsidRDefault="006602F6" w:rsidP="00660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</w:t>
            </w:r>
            <w:r w:rsidRPr="0040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инспектор ОДН</w:t>
            </w:r>
          </w:p>
          <w:p w:rsidR="00C170F9" w:rsidRDefault="00C170F9" w:rsidP="00660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Default="00CA6C43" w:rsidP="00CA6C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ЗДВР, </w:t>
            </w:r>
            <w:proofErr w:type="spell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. рук., </w:t>
            </w:r>
            <w:proofErr w:type="spellStart"/>
            <w:proofErr w:type="gram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педагог, инспектор ОДН</w:t>
            </w:r>
          </w:p>
          <w:p w:rsidR="00F576D8" w:rsidRPr="00A743FD" w:rsidRDefault="00F576D8" w:rsidP="00CA6C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1E0D77" w:rsidRPr="00A743FD" w:rsidTr="00926395">
        <w:tc>
          <w:tcPr>
            <w:tcW w:w="2977" w:type="dxa"/>
          </w:tcPr>
          <w:p w:rsidR="001E0D77" w:rsidRPr="00A743FD" w:rsidRDefault="001E0D7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Интеллектуальное, поликультурное воспитание</w:t>
            </w:r>
          </w:p>
        </w:tc>
        <w:tc>
          <w:tcPr>
            <w:tcW w:w="4962" w:type="dxa"/>
          </w:tcPr>
          <w:p w:rsidR="001E0D77" w:rsidRPr="00A743FD" w:rsidRDefault="0055129D" w:rsidP="001E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Языков народа Казахстана (по отдельному плану)</w:t>
            </w:r>
          </w:p>
        </w:tc>
        <w:tc>
          <w:tcPr>
            <w:tcW w:w="2409" w:type="dxa"/>
          </w:tcPr>
          <w:p w:rsidR="001E0D77" w:rsidRPr="00A743FD" w:rsidRDefault="0055129D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сентября</w:t>
            </w:r>
          </w:p>
        </w:tc>
        <w:tc>
          <w:tcPr>
            <w:tcW w:w="1418" w:type="dxa"/>
          </w:tcPr>
          <w:p w:rsidR="001E0D77" w:rsidRPr="00A743FD" w:rsidRDefault="0055129D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4111" w:type="dxa"/>
          </w:tcPr>
          <w:p w:rsidR="001E0D77" w:rsidRPr="00A743FD" w:rsidRDefault="00E3555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 МО казахского языка</w:t>
            </w:r>
          </w:p>
        </w:tc>
      </w:tr>
      <w:tr w:rsidR="00585939" w:rsidRPr="00A743FD" w:rsidTr="00926395">
        <w:trPr>
          <w:trHeight w:val="856"/>
        </w:trPr>
        <w:tc>
          <w:tcPr>
            <w:tcW w:w="2977" w:type="dxa"/>
          </w:tcPr>
          <w:p w:rsidR="00585939" w:rsidRPr="00A743FD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</w:t>
            </w:r>
            <w:r w:rsidR="00585939" w:rsidRPr="00A743FD">
              <w:rPr>
                <w:rFonts w:ascii="Times New Roman" w:hAnsi="Times New Roman" w:cs="Times New Roman"/>
                <w:sz w:val="20"/>
                <w:szCs w:val="20"/>
              </w:rPr>
              <w:t>стетическое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4962" w:type="dxa"/>
          </w:tcPr>
          <w:p w:rsidR="00585939" w:rsidRPr="00A743FD" w:rsidRDefault="00585939" w:rsidP="00F578B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«Мисс Осени</w:t>
            </w:r>
            <w:r w:rsidR="00E35554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5939" w:rsidRDefault="00E35554" w:rsidP="00E3555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«Мисс Осень – 2016»</w:t>
            </w:r>
          </w:p>
          <w:p w:rsidR="00E35554" w:rsidRPr="00E35554" w:rsidRDefault="00E35554" w:rsidP="00E3555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Осенний бал</w:t>
            </w:r>
          </w:p>
        </w:tc>
        <w:tc>
          <w:tcPr>
            <w:tcW w:w="2409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Последняя неделя </w:t>
            </w:r>
          </w:p>
          <w:p w:rsidR="00585939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Третья неделя</w:t>
            </w:r>
          </w:p>
          <w:p w:rsidR="00E35554" w:rsidRPr="00A743FD" w:rsidRDefault="00E3555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Четвертая неделя</w:t>
            </w:r>
          </w:p>
          <w:p w:rsidR="00585939" w:rsidRPr="00A743FD" w:rsidRDefault="00585939" w:rsidP="004C3E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  <w:p w:rsidR="00585939" w:rsidRPr="00A743FD" w:rsidRDefault="00E35554" w:rsidP="004C3E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9-11класс</w:t>
            </w:r>
          </w:p>
        </w:tc>
        <w:tc>
          <w:tcPr>
            <w:tcW w:w="4111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53373" w:rsidRPr="00A743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ВР,</w:t>
            </w:r>
            <w:r w:rsidR="00A743FD"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 ст. вожатая,  </w:t>
            </w:r>
            <w:proofErr w:type="spellStart"/>
            <w:r w:rsidR="00A743FD" w:rsidRPr="00A743F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="00A743FD" w:rsidRPr="00A743F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A743FD" w:rsidRPr="00A743F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="00A743FD" w:rsidRPr="00A74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53373" w:rsidRPr="00A743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gram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3373" w:rsidRPr="00A743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53373" w:rsidRPr="00A743FD">
              <w:rPr>
                <w:rFonts w:ascii="Times New Roman" w:hAnsi="Times New Roman" w:cs="Times New Roman"/>
                <w:sz w:val="20"/>
                <w:szCs w:val="20"/>
              </w:rPr>
              <w:t>т.вожатая,кл.рук</w:t>
            </w:r>
            <w:proofErr w:type="spellEnd"/>
            <w:r w:rsidR="00A743FD" w:rsidRPr="00A74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939" w:rsidRPr="00A743FD" w:rsidRDefault="00153373" w:rsidP="004C3E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ЗДВР, центр «Эколог»</w:t>
            </w:r>
          </w:p>
        </w:tc>
      </w:tr>
      <w:tr w:rsidR="004C3EAA" w:rsidRPr="00A743FD" w:rsidTr="00926395">
        <w:trPr>
          <w:trHeight w:val="518"/>
        </w:trPr>
        <w:tc>
          <w:tcPr>
            <w:tcW w:w="2977" w:type="dxa"/>
          </w:tcPr>
          <w:p w:rsidR="001E0D77" w:rsidRPr="00A743FD" w:rsidRDefault="001E0D77" w:rsidP="001E0D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  <w:p w:rsidR="004C3EAA" w:rsidRPr="00A743FD" w:rsidRDefault="001E0D77" w:rsidP="001E0D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4962" w:type="dxa"/>
          </w:tcPr>
          <w:p w:rsidR="004C3EAA" w:rsidRPr="00A743FD" w:rsidRDefault="004C3EAA" w:rsidP="004C3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Благотворительное мероприятие:</w:t>
            </w:r>
          </w:p>
          <w:p w:rsidR="004C3EAA" w:rsidRDefault="004C3EAA" w:rsidP="004C3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Акция «Дорога в школу»</w:t>
            </w:r>
          </w:p>
          <w:p w:rsidR="00E35554" w:rsidRPr="00A743FD" w:rsidRDefault="00E35554" w:rsidP="004C3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Последняя неделя</w:t>
            </w:r>
          </w:p>
        </w:tc>
        <w:tc>
          <w:tcPr>
            <w:tcW w:w="1418" w:type="dxa"/>
          </w:tcPr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4111" w:type="dxa"/>
          </w:tcPr>
          <w:p w:rsidR="004C3EAA" w:rsidRPr="00A743FD" w:rsidRDefault="004C3EAA" w:rsidP="004C3E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ЗДВР, </w:t>
            </w:r>
            <w:proofErr w:type="spell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</w:p>
          <w:p w:rsidR="004C3EAA" w:rsidRPr="00A743FD" w:rsidRDefault="004C3EAA" w:rsidP="004C3E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ЗДВР, </w:t>
            </w:r>
            <w:proofErr w:type="spell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</w:p>
        </w:tc>
      </w:tr>
      <w:tr w:rsidR="00585939" w:rsidRPr="00A743FD" w:rsidTr="00926395">
        <w:tc>
          <w:tcPr>
            <w:tcW w:w="2977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4962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Конкурс поделок из природного материала</w:t>
            </w:r>
            <w:r w:rsidR="004C3EAA"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 «Осенний вернисаж»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85939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Третья неделя 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5939" w:rsidRPr="00A743FD" w:rsidRDefault="00546D5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  <w:r w:rsidR="00585939"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05204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05204" w:rsidRPr="00A743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546D55">
              <w:rPr>
                <w:rFonts w:ascii="Times New Roman" w:hAnsi="Times New Roman" w:cs="Times New Roman"/>
                <w:sz w:val="20"/>
                <w:szCs w:val="20"/>
              </w:rPr>
              <w:t>, учителя трудового воспитания</w:t>
            </w:r>
            <w:r w:rsidR="00B05204"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939" w:rsidRPr="00A743FD" w:rsidRDefault="00B0520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а«</w:t>
            </w:r>
            <w:proofErr w:type="gramEnd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  <w:proofErr w:type="spellEnd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5939" w:rsidRPr="00A743FD" w:rsidRDefault="00585939" w:rsidP="00B052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939" w:rsidRPr="00A743FD" w:rsidTr="00926395">
        <w:tc>
          <w:tcPr>
            <w:tcW w:w="2977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воспитание</w:t>
            </w:r>
            <w:r w:rsidR="004A2175" w:rsidRPr="00A743FD">
              <w:rPr>
                <w:rFonts w:ascii="Times New Roman" w:hAnsi="Times New Roman" w:cs="Times New Roman"/>
                <w:sz w:val="20"/>
                <w:szCs w:val="20"/>
              </w:rPr>
              <w:t>, ЗОЖ</w:t>
            </w:r>
          </w:p>
        </w:tc>
        <w:tc>
          <w:tcPr>
            <w:tcW w:w="4962" w:type="dxa"/>
          </w:tcPr>
          <w:p w:rsidR="00585939" w:rsidRDefault="004C3EAA" w:rsidP="00E35554">
            <w:pPr>
              <w:tabs>
                <w:tab w:val="left" w:pos="37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  <w:r w:rsidR="00E3555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35554" w:rsidRDefault="00E35554" w:rsidP="00E35554">
            <w:pPr>
              <w:tabs>
                <w:tab w:val="left" w:pos="37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54" w:rsidRDefault="00E35554" w:rsidP="00E35554">
            <w:pPr>
              <w:tabs>
                <w:tab w:val="left" w:pos="37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54" w:rsidRDefault="00E35554" w:rsidP="00E35554">
            <w:pPr>
              <w:tabs>
                <w:tab w:val="left" w:pos="37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54" w:rsidRDefault="00E35554" w:rsidP="00E35554">
            <w:pPr>
              <w:tabs>
                <w:tab w:val="left" w:pos="37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54" w:rsidRDefault="00E35554" w:rsidP="00E35554">
            <w:pPr>
              <w:tabs>
                <w:tab w:val="left" w:pos="37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54" w:rsidRDefault="00E35554" w:rsidP="00E35554">
            <w:pPr>
              <w:tabs>
                <w:tab w:val="left" w:pos="37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54" w:rsidRPr="00A743FD" w:rsidRDefault="00E35554" w:rsidP="00E35554">
            <w:pPr>
              <w:tabs>
                <w:tab w:val="left" w:pos="37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Вторая неделя</w:t>
            </w:r>
          </w:p>
        </w:tc>
        <w:tc>
          <w:tcPr>
            <w:tcW w:w="1418" w:type="dxa"/>
          </w:tcPr>
          <w:p w:rsidR="00585939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585939" w:rsidRPr="00A743F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85939" w:rsidRPr="00A743FD" w:rsidRDefault="00A743FD" w:rsidP="004C3E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физкультуры и спорта, у</w:t>
            </w:r>
            <w:r w:rsidR="00B05204" w:rsidRPr="00A743FD">
              <w:rPr>
                <w:rFonts w:ascii="Times New Roman" w:hAnsi="Times New Roman" w:cs="Times New Roman"/>
                <w:sz w:val="20"/>
                <w:szCs w:val="20"/>
              </w:rPr>
              <w:t>чителя физкультуры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E6A1F">
              <w:rPr>
                <w:rFonts w:ascii="Times New Roman" w:hAnsi="Times New Roman" w:cs="Times New Roman"/>
                <w:sz w:val="20"/>
                <w:szCs w:val="20"/>
              </w:rPr>
              <w:t>классные  руководители.</w:t>
            </w:r>
          </w:p>
        </w:tc>
      </w:tr>
      <w:tr w:rsidR="001E0D77" w:rsidRPr="00A743FD" w:rsidTr="00926395">
        <w:tc>
          <w:tcPr>
            <w:tcW w:w="2977" w:type="dxa"/>
          </w:tcPr>
          <w:p w:rsidR="001E0D77" w:rsidRPr="00A743FD" w:rsidRDefault="001E0D7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Религиозное воспитание</w:t>
            </w:r>
          </w:p>
        </w:tc>
        <w:tc>
          <w:tcPr>
            <w:tcW w:w="4962" w:type="dxa"/>
          </w:tcPr>
          <w:p w:rsidR="001E0D77" w:rsidRDefault="009E6A1F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по учащимся, подверженным религиозному влиянию.</w:t>
            </w:r>
            <w:r w:rsidR="00C17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21DA" w:rsidRDefault="006C21D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фильма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Украденное сердце</w:t>
            </w:r>
          </w:p>
          <w:p w:rsidR="00C177E5" w:rsidRPr="00A743FD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0D77" w:rsidRPr="00A743FD" w:rsidRDefault="009E6A1F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18" w:type="dxa"/>
          </w:tcPr>
          <w:p w:rsidR="001E0D77" w:rsidRPr="00A743FD" w:rsidRDefault="009E6A1F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A1F">
              <w:rPr>
                <w:rFonts w:ascii="Times New Roman" w:hAnsi="Times New Roman" w:cs="Times New Roman"/>
                <w:sz w:val="20"/>
                <w:szCs w:val="20"/>
              </w:rPr>
              <w:t>1-11класс</w:t>
            </w:r>
          </w:p>
        </w:tc>
        <w:tc>
          <w:tcPr>
            <w:tcW w:w="4111" w:type="dxa"/>
          </w:tcPr>
          <w:p w:rsidR="001E0D77" w:rsidRDefault="009E6A1F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психолог, классные руководители</w:t>
            </w:r>
          </w:p>
          <w:p w:rsid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7E5" w:rsidRPr="00A743FD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939" w:rsidRPr="00A743FD" w:rsidTr="00926395">
        <w:tc>
          <w:tcPr>
            <w:tcW w:w="2977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  <w:r w:rsidR="001839BD">
              <w:rPr>
                <w:rFonts w:ascii="Times New Roman" w:hAnsi="Times New Roman" w:cs="Times New Roman"/>
                <w:sz w:val="20"/>
                <w:szCs w:val="20"/>
              </w:rPr>
              <w:t xml:space="preserve"> и экономическое воспитание</w:t>
            </w:r>
            <w:r w:rsidR="006C21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962" w:type="dxa"/>
          </w:tcPr>
          <w:p w:rsidR="00585939" w:rsidRPr="00546D55" w:rsidRDefault="00585939" w:rsidP="00546D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Трудовые десанты</w:t>
            </w:r>
          </w:p>
          <w:p w:rsidR="00585939" w:rsidRDefault="00585939" w:rsidP="00F578B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Подведение итогов трудовой четверти</w:t>
            </w:r>
          </w:p>
          <w:p w:rsidR="00546D55" w:rsidRPr="00A743FD" w:rsidRDefault="00546D55" w:rsidP="00F578B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маршрутного листа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 школы до дома)</w:t>
            </w:r>
          </w:p>
        </w:tc>
        <w:tc>
          <w:tcPr>
            <w:tcW w:w="2409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3 – 11 класс</w:t>
            </w:r>
          </w:p>
          <w:p w:rsidR="00585939" w:rsidRPr="00A743FD" w:rsidRDefault="00546D5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5939" w:rsidRPr="00A743FD">
              <w:rPr>
                <w:rFonts w:ascii="Times New Roman" w:hAnsi="Times New Roman" w:cs="Times New Roman"/>
                <w:sz w:val="20"/>
                <w:szCs w:val="20"/>
              </w:rPr>
              <w:t>– 11 класс</w:t>
            </w:r>
          </w:p>
          <w:p w:rsidR="00585939" w:rsidRPr="00A743FD" w:rsidRDefault="00546D5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классы</w:t>
            </w:r>
            <w:r w:rsidR="00585939"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05204" w:rsidRPr="00A743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B05204"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E6A1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585939" w:rsidRDefault="009E6A1F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A1F">
              <w:rPr>
                <w:rFonts w:ascii="Times New Roman" w:hAnsi="Times New Roman" w:cs="Times New Roman"/>
                <w:sz w:val="20"/>
                <w:szCs w:val="20"/>
              </w:rPr>
              <w:t>ЗДВР, классные руководители</w:t>
            </w:r>
          </w:p>
          <w:p w:rsidR="009E6A1F" w:rsidRPr="00A743FD" w:rsidRDefault="00546D5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585939" w:rsidRPr="00A743FD" w:rsidTr="00926395">
        <w:tc>
          <w:tcPr>
            <w:tcW w:w="2977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Семейное воспитание</w:t>
            </w:r>
          </w:p>
        </w:tc>
        <w:tc>
          <w:tcPr>
            <w:tcW w:w="4962" w:type="dxa"/>
          </w:tcPr>
          <w:p w:rsidR="00585939" w:rsidRPr="00A743FD" w:rsidRDefault="00585939" w:rsidP="00F578B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  <w:p w:rsidR="00585939" w:rsidRPr="00A743FD" w:rsidRDefault="00585939" w:rsidP="00F578B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рейд в семьи учащихся </w:t>
            </w:r>
          </w:p>
          <w:p w:rsidR="00585939" w:rsidRDefault="00585939" w:rsidP="00F578B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Заседание родительского комитета</w:t>
            </w:r>
          </w:p>
          <w:p w:rsidR="006602F6" w:rsidRDefault="006602F6" w:rsidP="0066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лекции для родителей на темы: </w:t>
            </w:r>
          </w:p>
          <w:p w:rsidR="006602F6" w:rsidRPr="006602F6" w:rsidRDefault="006602F6" w:rsidP="0066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1-е классы: - «Адаптация первоклассников. Как помочь первокласснику»</w:t>
            </w:r>
          </w:p>
          <w:p w:rsidR="006602F6" w:rsidRPr="006602F6" w:rsidRDefault="006602F6" w:rsidP="006602F6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4-е классы:  – «Подготовка учащихся 4-х классов к обучению в среднем звене школы»</w:t>
            </w:r>
          </w:p>
          <w:p w:rsidR="006602F6" w:rsidRPr="006602F6" w:rsidRDefault="006602F6" w:rsidP="006602F6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6 классы: - «Безопасный интернет»</w:t>
            </w:r>
          </w:p>
          <w:p w:rsidR="006602F6" w:rsidRPr="006602F6" w:rsidRDefault="006602F6" w:rsidP="006602F6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5-е  классы:  - «Возрастные особенности в младшем, подростковом возрасте»</w:t>
            </w:r>
          </w:p>
          <w:p w:rsidR="006602F6" w:rsidRPr="006602F6" w:rsidRDefault="006602F6" w:rsidP="006602F6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9-е классы: - «Выбор профессии. Время выбирать»</w:t>
            </w:r>
          </w:p>
          <w:p w:rsidR="00BB44CF" w:rsidRDefault="006602F6" w:rsidP="0066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9-11 классы: - «Сдаем экзамены вместе».</w:t>
            </w:r>
          </w:p>
          <w:p w:rsidR="00C170F9" w:rsidRPr="00C170F9" w:rsidRDefault="00C170F9" w:rsidP="0066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Составление матрицы социального благополучия семьи</w:t>
            </w:r>
          </w:p>
        </w:tc>
        <w:tc>
          <w:tcPr>
            <w:tcW w:w="2409" w:type="dxa"/>
          </w:tcPr>
          <w:p w:rsidR="00585939" w:rsidRPr="00C170F9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месяца</w:t>
            </w:r>
          </w:p>
          <w:p w:rsidR="00585939" w:rsidRPr="00C170F9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585939" w:rsidRPr="00C170F9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C170F9" w:rsidRPr="00C170F9" w:rsidRDefault="00C170F9" w:rsidP="00C1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F6" w:rsidRPr="00C170F9" w:rsidRDefault="006602F6" w:rsidP="00C1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6602F6" w:rsidRPr="00C170F9" w:rsidRDefault="006602F6" w:rsidP="00C1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Pr="00C170F9" w:rsidRDefault="00C170F9" w:rsidP="00C1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F6" w:rsidRPr="00C170F9" w:rsidRDefault="006602F6" w:rsidP="00C1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602F6" w:rsidRPr="00C170F9" w:rsidRDefault="006602F6" w:rsidP="00C1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  <w:p w:rsidR="006602F6" w:rsidRPr="00C170F9" w:rsidRDefault="006602F6" w:rsidP="00C1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F6" w:rsidRPr="00C170F9" w:rsidRDefault="006602F6" w:rsidP="00C1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6602F6" w:rsidRPr="00C170F9" w:rsidRDefault="006602F6" w:rsidP="00C1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6602F6" w:rsidRPr="00C170F9" w:rsidRDefault="006602F6" w:rsidP="00C1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  <w:p w:rsidR="00C170F9" w:rsidRPr="00C170F9" w:rsidRDefault="00C170F9" w:rsidP="00C1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Pr="00C170F9" w:rsidRDefault="00C170F9" w:rsidP="00C1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Составление матрицы социального благополучия семьи</w:t>
            </w:r>
          </w:p>
        </w:tc>
        <w:tc>
          <w:tcPr>
            <w:tcW w:w="1418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– 11 класс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1 – 11 класс</w:t>
            </w:r>
          </w:p>
          <w:p w:rsidR="00585939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1 – 11 класс</w:t>
            </w: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70F9" w:rsidRDefault="00C170F9" w:rsidP="00C170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70F9" w:rsidRDefault="00C170F9" w:rsidP="00C170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70F9" w:rsidRDefault="00C170F9" w:rsidP="00C170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Pr="00A743FD" w:rsidRDefault="00C170F9" w:rsidP="00C170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Кл. рук</w:t>
            </w:r>
            <w:proofErr w:type="gram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05204" w:rsidRPr="00A743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ВР, психолог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Кл. рук</w:t>
            </w:r>
            <w:proofErr w:type="gram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05204" w:rsidRPr="00A743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ВР, психолог</w:t>
            </w:r>
          </w:p>
          <w:p w:rsidR="00585939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Кл. рук</w:t>
            </w:r>
            <w:proofErr w:type="gram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05204" w:rsidRPr="00A743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ВР, психолог</w:t>
            </w: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P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психолог</w:t>
            </w: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Pr="00A743FD" w:rsidRDefault="00C170F9" w:rsidP="00C170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585939" w:rsidRPr="00A743FD" w:rsidTr="00926395">
        <w:tc>
          <w:tcPr>
            <w:tcW w:w="2977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Самоуправление в школе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и в классе</w:t>
            </w:r>
          </w:p>
        </w:tc>
        <w:tc>
          <w:tcPr>
            <w:tcW w:w="4962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A743FD" w:rsidRDefault="00546D5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939"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) Выборы органов самоуправления в классах </w:t>
            </w:r>
          </w:p>
          <w:p w:rsidR="00585939" w:rsidRPr="00A743FD" w:rsidRDefault="00546D5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5939"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) Заседания </w:t>
            </w:r>
            <w:r w:rsidR="00B05204" w:rsidRPr="00A743FD">
              <w:rPr>
                <w:rFonts w:ascii="Times New Roman" w:hAnsi="Times New Roman" w:cs="Times New Roman"/>
                <w:sz w:val="20"/>
                <w:szCs w:val="20"/>
              </w:rPr>
              <w:t>центров</w:t>
            </w:r>
            <w:r w:rsidR="00585939"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, выборы актива школьного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939" w:rsidRPr="00A743FD" w:rsidRDefault="00546D55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5939" w:rsidRPr="00A743FD">
              <w:rPr>
                <w:rFonts w:ascii="Times New Roman" w:hAnsi="Times New Roman" w:cs="Times New Roman"/>
                <w:sz w:val="20"/>
                <w:szCs w:val="20"/>
              </w:rPr>
              <w:t>) Операция «Забота»</w:t>
            </w:r>
          </w:p>
        </w:tc>
        <w:tc>
          <w:tcPr>
            <w:tcW w:w="2409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A743FD" w:rsidRDefault="00B0520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585939"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 неделя сентября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2-11 класс</w:t>
            </w:r>
            <w:r w:rsidR="00546D5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2-11 класс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Актив 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Актив </w:t>
            </w:r>
          </w:p>
        </w:tc>
        <w:tc>
          <w:tcPr>
            <w:tcW w:w="4111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204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05204" w:rsidRPr="00A743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="00B05204" w:rsidRPr="00A74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129D">
              <w:rPr>
                <w:rFonts w:ascii="Times New Roman" w:hAnsi="Times New Roman" w:cs="Times New Roman"/>
                <w:sz w:val="20"/>
                <w:szCs w:val="20"/>
              </w:rPr>
              <w:t>, старшая вожатая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05204" w:rsidRPr="00A743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B05204" w:rsidRPr="00A743FD">
              <w:rPr>
                <w:rFonts w:ascii="Times New Roman" w:hAnsi="Times New Roman" w:cs="Times New Roman"/>
                <w:sz w:val="20"/>
                <w:szCs w:val="20"/>
              </w:rPr>
              <w:t>, Социальны</w:t>
            </w:r>
            <w:r w:rsidR="00546D55">
              <w:rPr>
                <w:rFonts w:ascii="Times New Roman" w:hAnsi="Times New Roman" w:cs="Times New Roman"/>
                <w:sz w:val="20"/>
                <w:szCs w:val="20"/>
              </w:rPr>
              <w:t xml:space="preserve">й педагог, </w:t>
            </w:r>
            <w:r w:rsidR="00B05204"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руководители</w:t>
            </w:r>
            <w:r w:rsidR="0055129D">
              <w:rPr>
                <w:rFonts w:ascii="Times New Roman" w:hAnsi="Times New Roman" w:cs="Times New Roman"/>
                <w:sz w:val="20"/>
                <w:szCs w:val="20"/>
              </w:rPr>
              <w:t>, старшая вожатая</w:t>
            </w:r>
          </w:p>
        </w:tc>
      </w:tr>
      <w:tr w:rsidR="00585939" w:rsidRPr="00A743FD" w:rsidTr="00926395">
        <w:tc>
          <w:tcPr>
            <w:tcW w:w="2977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4962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Заседание МО классных руководителей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1) Анализ воспитательной работы за 20</w:t>
            </w:r>
            <w:r w:rsidR="00546D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6D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2) Планирован</w:t>
            </w:r>
            <w:r w:rsidR="00546D55">
              <w:rPr>
                <w:rFonts w:ascii="Times New Roman" w:hAnsi="Times New Roman" w:cs="Times New Roman"/>
                <w:sz w:val="20"/>
                <w:szCs w:val="20"/>
              </w:rPr>
              <w:t>ие воспитательной работы на 2016</w:t>
            </w: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05204" w:rsidRPr="00A74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6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учебный год </w:t>
            </w:r>
          </w:p>
          <w:p w:rsidR="00BB44CF" w:rsidRPr="00A743FD" w:rsidRDefault="00B0520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3)Обучающий семинар</w:t>
            </w:r>
            <w:r w:rsidR="00546D55">
              <w:rPr>
                <w:rFonts w:ascii="Times New Roman" w:hAnsi="Times New Roman" w:cs="Times New Roman"/>
                <w:sz w:val="20"/>
                <w:szCs w:val="20"/>
              </w:rPr>
              <w:t xml:space="preserve"> по  нормативным документам</w:t>
            </w:r>
          </w:p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4) Организация работы Совета профилактики</w:t>
            </w:r>
          </w:p>
          <w:p w:rsidR="004C3EAA" w:rsidRPr="00A743FD" w:rsidRDefault="002347EC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5) О</w:t>
            </w:r>
            <w:r w:rsidR="004C3EAA" w:rsidRPr="00A743FD">
              <w:rPr>
                <w:rFonts w:ascii="Times New Roman" w:hAnsi="Times New Roman" w:cs="Times New Roman"/>
                <w:sz w:val="20"/>
                <w:szCs w:val="20"/>
              </w:rPr>
              <w:t>рганизация работы</w:t>
            </w:r>
            <w:r w:rsidR="00BB44CF"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профориентации</w:t>
            </w:r>
          </w:p>
          <w:p w:rsidR="002347EC" w:rsidRPr="00A743FD" w:rsidRDefault="002347EC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на учащихся ОДН, ВШК, «группы риска», детей из МОС</w:t>
            </w:r>
          </w:p>
          <w:p w:rsidR="004C3EAA" w:rsidRPr="0021239E" w:rsidRDefault="00E15BE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23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="004C3EAA" w:rsidRPr="002123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)Диагностика </w:t>
            </w:r>
            <w:r w:rsidRPr="002123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психологического здоровья </w:t>
            </w:r>
            <w:r w:rsidR="004C3EAA" w:rsidRPr="002123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учащихся </w:t>
            </w:r>
          </w:p>
          <w:p w:rsidR="00E15BEB" w:rsidRPr="0021239E" w:rsidRDefault="00E15BE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23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7) М.О. классных руководителей «Адаптация первоклассников к условиям школьного обучения»</w:t>
            </w:r>
          </w:p>
          <w:p w:rsidR="00E15BEB" w:rsidRPr="0021239E" w:rsidRDefault="00E15BE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23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8) семинар-тренинг «Мои пятиклассники»</w:t>
            </w:r>
          </w:p>
          <w:p w:rsidR="00C40715" w:rsidRDefault="00C4071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Организация дежурства по школе.</w:t>
            </w:r>
          </w:p>
          <w:p w:rsidR="00C170F9" w:rsidRPr="00C170F9" w:rsidRDefault="00C170F9" w:rsidP="00C1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Первая неделя</w:t>
            </w:r>
          </w:p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AA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E15BEB" w:rsidRPr="00A743FD" w:rsidRDefault="00E15BE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неделя</w:t>
            </w:r>
          </w:p>
        </w:tc>
        <w:tc>
          <w:tcPr>
            <w:tcW w:w="1418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  <w:tc>
          <w:tcPr>
            <w:tcW w:w="4111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05204" w:rsidRPr="00A743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AA" w:rsidRPr="00A743FD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7EC" w:rsidRDefault="00546D5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</w:t>
            </w:r>
            <w:r w:rsidR="00E15B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546D55" w:rsidRPr="00A743FD" w:rsidRDefault="00546D5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EAA" w:rsidRDefault="004C3EAA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Психологи</w:t>
            </w:r>
          </w:p>
          <w:p w:rsidR="00E15BEB" w:rsidRDefault="00E15BE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</w:t>
            </w:r>
          </w:p>
          <w:p w:rsidR="00E15BEB" w:rsidRDefault="00E15BE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BEB" w:rsidRDefault="00E15BE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 </w:t>
            </w:r>
          </w:p>
          <w:p w:rsidR="00E15BEB" w:rsidRPr="00A743FD" w:rsidRDefault="00E15BE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</w:tc>
      </w:tr>
      <w:tr w:rsidR="00585939" w:rsidRPr="00A743FD" w:rsidTr="00926395">
        <w:trPr>
          <w:trHeight w:val="1055"/>
        </w:trPr>
        <w:tc>
          <w:tcPr>
            <w:tcW w:w="2977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4962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1) Презентация кружков и секций 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2)  Работ</w:t>
            </w:r>
            <w:r w:rsidR="006C21DA">
              <w:rPr>
                <w:rFonts w:ascii="Times New Roman" w:hAnsi="Times New Roman" w:cs="Times New Roman"/>
                <w:sz w:val="20"/>
                <w:szCs w:val="20"/>
              </w:rPr>
              <w:t>а по оформлению документации</w:t>
            </w:r>
            <w:proofErr w:type="gramStart"/>
            <w:r w:rsidR="006C2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кружков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3) Составление расписания работы кружков</w:t>
            </w:r>
          </w:p>
        </w:tc>
        <w:tc>
          <w:tcPr>
            <w:tcW w:w="2409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Третья неделя</w:t>
            </w:r>
          </w:p>
        </w:tc>
        <w:tc>
          <w:tcPr>
            <w:tcW w:w="1418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4111" w:type="dxa"/>
          </w:tcPr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Руководители кружков</w:t>
            </w:r>
          </w:p>
          <w:p w:rsidR="00585939" w:rsidRPr="00A743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05204" w:rsidRPr="00A743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585939" w:rsidRPr="00A743FD" w:rsidRDefault="00585939" w:rsidP="00234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05204" w:rsidRPr="00A743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6602F6" w:rsidRPr="00A743FD" w:rsidTr="00926395">
        <w:tc>
          <w:tcPr>
            <w:tcW w:w="2977" w:type="dxa"/>
            <w:vMerge w:val="restart"/>
          </w:tcPr>
          <w:p w:rsidR="006602F6" w:rsidRPr="00A743FD" w:rsidRDefault="006602F6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воспитательным процессом</w:t>
            </w:r>
          </w:p>
        </w:tc>
        <w:tc>
          <w:tcPr>
            <w:tcW w:w="4962" w:type="dxa"/>
          </w:tcPr>
          <w:p w:rsidR="006602F6" w:rsidRPr="00A743FD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1) Проверка и анализ планов воспитательной работы классных руководителей</w:t>
            </w:r>
          </w:p>
          <w:p w:rsidR="006602F6" w:rsidRPr="00A743FD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2) Составление расписания классных часов </w:t>
            </w:r>
          </w:p>
          <w:p w:rsidR="006602F6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3) Посещение классных часов и внеклассных мероприятий</w:t>
            </w:r>
          </w:p>
          <w:p w:rsidR="006602F6" w:rsidRPr="00A743FD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Трудоустройство выпускников</w:t>
            </w:r>
          </w:p>
        </w:tc>
        <w:tc>
          <w:tcPr>
            <w:tcW w:w="2409" w:type="dxa"/>
          </w:tcPr>
          <w:p w:rsidR="006602F6" w:rsidRPr="00A743FD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proofErr w:type="gram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 октябрь</w:t>
            </w:r>
          </w:p>
          <w:p w:rsidR="006602F6" w:rsidRPr="00A743FD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F6" w:rsidRPr="00A743FD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6602F6" w:rsidRPr="00A743FD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18" w:type="dxa"/>
          </w:tcPr>
          <w:p w:rsidR="006602F6" w:rsidRPr="00A743FD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 xml:space="preserve">. 1-11 </w:t>
            </w:r>
            <w:proofErr w:type="spellStart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02F6" w:rsidRPr="00A743FD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602F6" w:rsidRPr="00A743FD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ЗДВР, руководители МО классных руководителей</w:t>
            </w:r>
          </w:p>
          <w:p w:rsidR="006602F6" w:rsidRPr="00A743FD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ЗДВР, руководители МО классных руководителей.</w:t>
            </w:r>
          </w:p>
          <w:p w:rsidR="006602F6" w:rsidRPr="00A743FD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D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</w:tc>
      </w:tr>
      <w:tr w:rsidR="006602F6" w:rsidRPr="00A743FD" w:rsidTr="00926395">
        <w:tc>
          <w:tcPr>
            <w:tcW w:w="2977" w:type="dxa"/>
            <w:vMerge/>
          </w:tcPr>
          <w:p w:rsidR="006602F6" w:rsidRPr="00A743FD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6602F6" w:rsidRDefault="006602F6" w:rsidP="0066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классными руководителями школы </w:t>
            </w:r>
            <w:proofErr w:type="gramStart"/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602F6" w:rsidRPr="006602F6" w:rsidRDefault="006602F6" w:rsidP="0066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составлению социального паспорта школы на основе социальных  паспортов классов;</w:t>
            </w:r>
          </w:p>
          <w:p w:rsidR="006602F6" w:rsidRPr="006602F6" w:rsidRDefault="006602F6" w:rsidP="0066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 xml:space="preserve">- информированию посещаемости </w:t>
            </w:r>
            <w:proofErr w:type="gramStart"/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02F6" w:rsidRPr="00A743FD" w:rsidRDefault="006602F6" w:rsidP="00660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- созданию папки для работы классных руководителей.</w:t>
            </w:r>
          </w:p>
        </w:tc>
        <w:tc>
          <w:tcPr>
            <w:tcW w:w="2409" w:type="dxa"/>
          </w:tcPr>
          <w:p w:rsidR="006602F6" w:rsidRPr="006602F6" w:rsidRDefault="006602F6" w:rsidP="00660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  <w:p w:rsidR="006602F6" w:rsidRPr="00A743FD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2F6" w:rsidRPr="00A743FD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1-11 классы</w:t>
            </w:r>
          </w:p>
        </w:tc>
        <w:tc>
          <w:tcPr>
            <w:tcW w:w="4111" w:type="dxa"/>
          </w:tcPr>
          <w:p w:rsidR="006602F6" w:rsidRPr="006602F6" w:rsidRDefault="006602F6" w:rsidP="00660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педагог, классный </w:t>
            </w:r>
            <w:r w:rsidRPr="00660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</w:t>
            </w:r>
          </w:p>
          <w:p w:rsidR="006602F6" w:rsidRPr="006602F6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F6" w:rsidRPr="00A743FD" w:rsidTr="00926395">
        <w:tc>
          <w:tcPr>
            <w:tcW w:w="2977" w:type="dxa"/>
            <w:vMerge/>
          </w:tcPr>
          <w:p w:rsidR="006602F6" w:rsidRPr="00A743FD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6602F6" w:rsidRPr="006602F6" w:rsidRDefault="006602F6" w:rsidP="0066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созданию электронной базы   данных детей-сирот, детей из малообеспеченных семей, детей из неблагополучных семей, учащихся, состоящих на учёте ВШК, ОДН, «группе риска».</w:t>
            </w:r>
          </w:p>
        </w:tc>
        <w:tc>
          <w:tcPr>
            <w:tcW w:w="2409" w:type="dxa"/>
          </w:tcPr>
          <w:p w:rsidR="006602F6" w:rsidRPr="006602F6" w:rsidRDefault="006602F6" w:rsidP="00660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6602F6" w:rsidRPr="006602F6" w:rsidRDefault="006602F6" w:rsidP="00660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2F6" w:rsidRDefault="006602F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602F6" w:rsidRPr="006602F6" w:rsidRDefault="006602F6" w:rsidP="00660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F6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</w:tbl>
    <w:p w:rsidR="00B05204" w:rsidRDefault="00B05204" w:rsidP="00BB4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175" w:rsidRDefault="004A2175" w:rsidP="0058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39" w:rsidRPr="00926395" w:rsidRDefault="00546D55" w:rsidP="005859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5939" w:rsidRPr="00926395">
        <w:rPr>
          <w:rFonts w:ascii="Times New Roman" w:hAnsi="Times New Roman" w:cs="Times New Roman"/>
          <w:b/>
          <w:sz w:val="20"/>
          <w:szCs w:val="20"/>
        </w:rPr>
        <w:t>ОКТЯБРЬ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4716"/>
        <w:gridCol w:w="2478"/>
        <w:gridCol w:w="2058"/>
        <w:gridCol w:w="3119"/>
      </w:tblGrid>
      <w:tr w:rsidR="00585939" w:rsidRPr="00926395" w:rsidTr="00C177E5">
        <w:tc>
          <w:tcPr>
            <w:tcW w:w="3081" w:type="dxa"/>
          </w:tcPr>
          <w:p w:rsidR="00585939" w:rsidRPr="00926395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4716" w:type="dxa"/>
            <w:vAlign w:val="center"/>
          </w:tcPr>
          <w:p w:rsidR="00585939" w:rsidRPr="00926395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478" w:type="dxa"/>
            <w:vAlign w:val="center"/>
          </w:tcPr>
          <w:p w:rsidR="00585939" w:rsidRPr="00926395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2058" w:type="dxa"/>
            <w:vAlign w:val="center"/>
          </w:tcPr>
          <w:p w:rsidR="00585939" w:rsidRPr="00926395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585939" w:rsidRPr="00926395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85939" w:rsidRPr="00926395" w:rsidTr="00C177E5">
        <w:tc>
          <w:tcPr>
            <w:tcW w:w="3081" w:type="dxa"/>
          </w:tcPr>
          <w:p w:rsidR="00585939" w:rsidRPr="00926395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4716" w:type="dxa"/>
          </w:tcPr>
          <w:p w:rsidR="00585939" w:rsidRPr="00926395" w:rsidRDefault="00585939" w:rsidP="00F578B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Подготовка ко Дню пожилого человека, участие в концерте (школа)</w:t>
            </w:r>
          </w:p>
          <w:p w:rsidR="00585939" w:rsidRPr="00926395" w:rsidRDefault="0026646D" w:rsidP="00F578B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B05204" w:rsidRPr="00926395">
              <w:rPr>
                <w:rFonts w:ascii="Times New Roman" w:hAnsi="Times New Roman" w:cs="Times New Roman"/>
                <w:sz w:val="20"/>
                <w:szCs w:val="20"/>
              </w:rPr>
              <w:t>бор ДО «</w:t>
            </w:r>
            <w:proofErr w:type="spellStart"/>
            <w:r w:rsidR="00B05204" w:rsidRPr="00926395">
              <w:rPr>
                <w:rFonts w:ascii="Times New Roman" w:hAnsi="Times New Roman" w:cs="Times New Roman"/>
                <w:sz w:val="20"/>
                <w:szCs w:val="20"/>
              </w:rPr>
              <w:t>Жас</w:t>
            </w:r>
            <w:proofErr w:type="spellEnd"/>
            <w:r w:rsidR="00B05204"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 Улан»</w:t>
            </w:r>
          </w:p>
          <w:p w:rsidR="00585939" w:rsidRPr="00926395" w:rsidRDefault="00585939" w:rsidP="00F578B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Декада правого воспитания</w:t>
            </w:r>
          </w:p>
          <w:p w:rsidR="00585939" w:rsidRPr="00926395" w:rsidRDefault="00BB44CF" w:rsidP="00F578B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Посвящение в гимназисты</w:t>
            </w:r>
          </w:p>
          <w:p w:rsidR="00BB44CF" w:rsidRPr="00926395" w:rsidRDefault="00BB44CF" w:rsidP="00F578B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Выборы президента школы</w:t>
            </w:r>
          </w:p>
        </w:tc>
        <w:tc>
          <w:tcPr>
            <w:tcW w:w="2478" w:type="dxa"/>
          </w:tcPr>
          <w:p w:rsidR="00585939" w:rsidRPr="00926395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585939" w:rsidRPr="00926395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926395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Последняя неделя</w:t>
            </w:r>
          </w:p>
          <w:p w:rsidR="00585939" w:rsidRPr="00926395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Вторая неделя</w:t>
            </w:r>
          </w:p>
          <w:p w:rsidR="00585939" w:rsidRPr="00926395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Третья неделя</w:t>
            </w:r>
          </w:p>
        </w:tc>
        <w:tc>
          <w:tcPr>
            <w:tcW w:w="2058" w:type="dxa"/>
          </w:tcPr>
          <w:p w:rsidR="00585939" w:rsidRPr="00926395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1-7 класс</w:t>
            </w:r>
          </w:p>
          <w:p w:rsidR="00585939" w:rsidRPr="00926395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926395" w:rsidRDefault="00B05204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  <w:r w:rsidR="00585939"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585939" w:rsidRPr="00926395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5-7 класс</w:t>
            </w:r>
          </w:p>
          <w:p w:rsidR="00585939" w:rsidRPr="00926395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5939" w:rsidRPr="00926395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B05204" w:rsidRPr="009263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546D55">
              <w:rPr>
                <w:rFonts w:ascii="Times New Roman" w:hAnsi="Times New Roman" w:cs="Times New Roman"/>
                <w:sz w:val="20"/>
                <w:szCs w:val="20"/>
              </w:rPr>
              <w:t>. вожатая</w:t>
            </w:r>
          </w:p>
          <w:p w:rsidR="00585939" w:rsidRPr="00926395" w:rsidRDefault="00FB385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Старшая вожатая</w:t>
            </w:r>
          </w:p>
          <w:p w:rsidR="00585939" w:rsidRPr="00926395" w:rsidRDefault="00FB385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ЗДВР, рук. Центра </w:t>
            </w: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«Право»</w:t>
            </w:r>
          </w:p>
          <w:p w:rsidR="00585939" w:rsidRPr="00926395" w:rsidRDefault="00BB44CF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ЗДВР, </w:t>
            </w:r>
            <w:proofErr w:type="spell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ожатая</w:t>
            </w:r>
            <w:proofErr w:type="spellEnd"/>
          </w:p>
        </w:tc>
      </w:tr>
      <w:tr w:rsidR="00C40715" w:rsidRPr="00926395" w:rsidTr="00C177E5">
        <w:tc>
          <w:tcPr>
            <w:tcW w:w="3081" w:type="dxa"/>
          </w:tcPr>
          <w:p w:rsidR="00C40715" w:rsidRPr="00926395" w:rsidRDefault="00C4071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Национальное воспитание</w:t>
            </w:r>
          </w:p>
        </w:tc>
        <w:tc>
          <w:tcPr>
            <w:tcW w:w="4716" w:type="dxa"/>
          </w:tcPr>
          <w:p w:rsidR="00C40715" w:rsidRPr="00926395" w:rsidRDefault="00C40715" w:rsidP="00C40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40715" w:rsidRPr="00926395" w:rsidRDefault="00C4071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C40715" w:rsidRPr="00926395" w:rsidRDefault="00C4071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0715" w:rsidRPr="00926395" w:rsidRDefault="00C4071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395" w:rsidRPr="00926395" w:rsidTr="00C177E5">
        <w:trPr>
          <w:trHeight w:val="361"/>
        </w:trPr>
        <w:tc>
          <w:tcPr>
            <w:tcW w:w="3081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4716" w:type="dxa"/>
          </w:tcPr>
          <w:p w:rsidR="00926395" w:rsidRDefault="0026646D" w:rsidP="00926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26395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права</w:t>
            </w:r>
          </w:p>
          <w:p w:rsidR="00546D55" w:rsidRDefault="00546D55" w:rsidP="00926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на знание Конвенции о правах ребенка.</w:t>
            </w:r>
          </w:p>
          <w:p w:rsidR="00C40715" w:rsidRDefault="00C40715" w:rsidP="00926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профилактики.</w:t>
            </w:r>
          </w:p>
          <w:p w:rsidR="00F576D8" w:rsidRPr="00926395" w:rsidRDefault="00F576D8" w:rsidP="00F57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 с детьми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576D8">
              <w:rPr>
                <w:rFonts w:ascii="Times New Roman" w:hAnsi="Times New Roman" w:cs="Times New Roman"/>
                <w:sz w:val="20"/>
                <w:szCs w:val="20"/>
              </w:rPr>
              <w:t>Тренинг «Выиграть может каждый. Разрешение конфликтов»</w:t>
            </w:r>
          </w:p>
        </w:tc>
        <w:tc>
          <w:tcPr>
            <w:tcW w:w="2478" w:type="dxa"/>
          </w:tcPr>
          <w:p w:rsid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Последняя неделя</w:t>
            </w:r>
          </w:p>
          <w:p w:rsidR="00F576D8" w:rsidRDefault="00F576D8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6D8" w:rsidRDefault="00F576D8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6D8" w:rsidRDefault="00F576D8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6D8" w:rsidRDefault="00F576D8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6D8" w:rsidRPr="00926395" w:rsidRDefault="00F576D8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58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3119" w:type="dxa"/>
          </w:tcPr>
          <w:p w:rsid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ЗДВР, рук. Центра </w:t>
            </w: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«Право»</w:t>
            </w:r>
          </w:p>
          <w:p w:rsidR="00C40715" w:rsidRDefault="00546D55" w:rsidP="00C40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права</w:t>
            </w:r>
            <w:r w:rsidR="00C40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715" w:rsidRDefault="00C40715" w:rsidP="00C40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715" w:rsidRDefault="00C40715" w:rsidP="00C40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ЗДВР</w:t>
            </w:r>
          </w:p>
          <w:p w:rsidR="00F576D8" w:rsidRDefault="00F576D8" w:rsidP="00C40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6D8" w:rsidRPr="00926395" w:rsidRDefault="00F576D8" w:rsidP="00C40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926395" w:rsidRPr="00926395" w:rsidTr="00C177E5">
        <w:tc>
          <w:tcPr>
            <w:tcW w:w="3081" w:type="dxa"/>
          </w:tcPr>
          <w:p w:rsid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Интеллектуальное, поликультурное воспитание</w:t>
            </w:r>
          </w:p>
        </w:tc>
        <w:tc>
          <w:tcPr>
            <w:tcW w:w="4716" w:type="dxa"/>
          </w:tcPr>
          <w:p w:rsidR="00926395" w:rsidRDefault="00926395" w:rsidP="00926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Предметная олимпиада</w:t>
            </w:r>
          </w:p>
          <w:p w:rsidR="00926395" w:rsidRPr="00926395" w:rsidRDefault="00926395" w:rsidP="00926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Интеллектуальный марафон</w:t>
            </w:r>
          </w:p>
        </w:tc>
        <w:tc>
          <w:tcPr>
            <w:tcW w:w="2478" w:type="dxa"/>
          </w:tcPr>
          <w:p w:rsidR="00926395" w:rsidRPr="00926395" w:rsidRDefault="00926395" w:rsidP="00E5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Последняя неделя</w:t>
            </w:r>
          </w:p>
          <w:p w:rsidR="00926395" w:rsidRPr="00926395" w:rsidRDefault="00926395" w:rsidP="00E5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926395" w:rsidRPr="00926395" w:rsidRDefault="00926395" w:rsidP="00E5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3119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26395" w:rsidRPr="00926395" w:rsidTr="00C177E5">
        <w:trPr>
          <w:trHeight w:val="844"/>
        </w:trPr>
        <w:tc>
          <w:tcPr>
            <w:tcW w:w="3081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стетическое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4716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1) День учителя. День самоуправления.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здничный концерт для учителей. 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926395" w:rsidRDefault="00C4071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="00C40715">
              <w:rPr>
                <w:rFonts w:ascii="Times New Roman" w:hAnsi="Times New Roman" w:cs="Times New Roman"/>
                <w:sz w:val="20"/>
                <w:szCs w:val="20"/>
              </w:rPr>
              <w:t xml:space="preserve">ВР, </w:t>
            </w:r>
            <w:proofErr w:type="spellStart"/>
            <w:r w:rsidR="00C4071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="00C4071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C40715">
              <w:rPr>
                <w:rFonts w:ascii="Times New Roman" w:hAnsi="Times New Roman" w:cs="Times New Roman"/>
                <w:sz w:val="20"/>
                <w:szCs w:val="20"/>
              </w:rPr>
              <w:t>ожатая</w:t>
            </w:r>
            <w:proofErr w:type="spellEnd"/>
            <w:r w:rsidR="00C407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. 11 класс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ЗДВР, ДО «</w:t>
            </w:r>
            <w:proofErr w:type="spell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Жас</w:t>
            </w:r>
            <w:proofErr w:type="spellEnd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 Улан» актив</w:t>
            </w:r>
          </w:p>
        </w:tc>
      </w:tr>
      <w:tr w:rsidR="00926395" w:rsidRPr="00926395" w:rsidTr="00C177E5">
        <w:trPr>
          <w:trHeight w:val="505"/>
        </w:trPr>
        <w:tc>
          <w:tcPr>
            <w:tcW w:w="3081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4716" w:type="dxa"/>
          </w:tcPr>
          <w:p w:rsid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школьном музее (по плану музея)</w:t>
            </w:r>
          </w:p>
          <w:p w:rsidR="00C40715" w:rsidRDefault="00C4071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 начальной школы.</w:t>
            </w:r>
          </w:p>
          <w:p w:rsidR="00B75090" w:rsidRDefault="00B750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«Подари радость детям»</w:t>
            </w:r>
          </w:p>
          <w:p w:rsidR="00B75090" w:rsidRPr="00926395" w:rsidRDefault="00B750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проведения Дня опекуна</w:t>
            </w:r>
          </w:p>
        </w:tc>
        <w:tc>
          <w:tcPr>
            <w:tcW w:w="2478" w:type="dxa"/>
          </w:tcPr>
          <w:p w:rsid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090" w:rsidRDefault="00B750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090" w:rsidRPr="00926395" w:rsidRDefault="00B750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октября</w:t>
            </w:r>
          </w:p>
        </w:tc>
        <w:tc>
          <w:tcPr>
            <w:tcW w:w="2058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</w:tc>
        <w:tc>
          <w:tcPr>
            <w:tcW w:w="3119" w:type="dxa"/>
          </w:tcPr>
          <w:p w:rsid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узея, классные рук.</w:t>
            </w:r>
          </w:p>
          <w:p w:rsidR="00B75090" w:rsidRDefault="00B750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090" w:rsidRDefault="00B750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B75090" w:rsidRPr="00926395" w:rsidRDefault="00B750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</w:p>
        </w:tc>
      </w:tr>
      <w:tr w:rsidR="00926395" w:rsidRPr="00926395" w:rsidTr="00C177E5">
        <w:trPr>
          <w:trHeight w:val="627"/>
        </w:trPr>
        <w:tc>
          <w:tcPr>
            <w:tcW w:w="3081" w:type="dxa"/>
          </w:tcPr>
          <w:p w:rsidR="00926395" w:rsidRPr="00926395" w:rsidRDefault="00926395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4716" w:type="dxa"/>
          </w:tcPr>
          <w:p w:rsidR="00926395" w:rsidRPr="00926395" w:rsidRDefault="00C40715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26395" w:rsidRPr="00926395" w:rsidRDefault="00C40715" w:rsidP="00FB385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территории школы</w:t>
            </w:r>
          </w:p>
        </w:tc>
        <w:tc>
          <w:tcPr>
            <w:tcW w:w="2478" w:type="dxa"/>
          </w:tcPr>
          <w:p w:rsidR="00926395" w:rsidRPr="00926395" w:rsidRDefault="00C4071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058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395" w:rsidRPr="00926395" w:rsidRDefault="00C4071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2-10</w:t>
            </w:r>
            <w:r w:rsidR="00926395"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3119" w:type="dxa"/>
          </w:tcPr>
          <w:p w:rsidR="00926395" w:rsidRPr="00926395" w:rsidRDefault="00926395" w:rsidP="00E15B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395" w:rsidRPr="00926395" w:rsidTr="00C177E5">
        <w:trPr>
          <w:trHeight w:val="901"/>
        </w:trPr>
        <w:tc>
          <w:tcPr>
            <w:tcW w:w="3081" w:type="dxa"/>
          </w:tcPr>
          <w:p w:rsidR="00926395" w:rsidRPr="00926395" w:rsidRDefault="00926395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ЗОЖ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воспитание</w:t>
            </w:r>
          </w:p>
        </w:tc>
        <w:tc>
          <w:tcPr>
            <w:tcW w:w="4716" w:type="dxa"/>
          </w:tcPr>
          <w:p w:rsidR="00926395" w:rsidRDefault="00926395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Месячник по профилактике употребления вредных веществ</w:t>
            </w:r>
          </w:p>
          <w:p w:rsidR="00B75090" w:rsidRPr="00926395" w:rsidRDefault="00B75090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Декадник рационального питания.</w:t>
            </w:r>
          </w:p>
          <w:p w:rsidR="00926395" w:rsidRPr="00B75090" w:rsidRDefault="00926395" w:rsidP="00B75090">
            <w:pPr>
              <w:pStyle w:val="a8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090">
              <w:rPr>
                <w:rFonts w:ascii="Times New Roman" w:hAnsi="Times New Roman" w:cs="Times New Roman"/>
                <w:sz w:val="20"/>
                <w:szCs w:val="20"/>
              </w:rPr>
              <w:t>Спортивная эстафета</w:t>
            </w:r>
          </w:p>
          <w:p w:rsidR="00B75090" w:rsidRPr="00B75090" w:rsidRDefault="00B75090" w:rsidP="00B75090">
            <w:pPr>
              <w:pStyle w:val="a8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по ЗОЖ</w:t>
            </w:r>
          </w:p>
        </w:tc>
        <w:tc>
          <w:tcPr>
            <w:tcW w:w="2478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Первая неделя</w:t>
            </w:r>
          </w:p>
        </w:tc>
        <w:tc>
          <w:tcPr>
            <w:tcW w:w="2058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2 - 11 класс</w:t>
            </w:r>
          </w:p>
        </w:tc>
        <w:tc>
          <w:tcPr>
            <w:tcW w:w="3119" w:type="dxa"/>
          </w:tcPr>
          <w:p w:rsid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ентра</w:t>
            </w:r>
            <w:proofErr w:type="spellEnd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 ЗОЖ</w:t>
            </w:r>
          </w:p>
          <w:p w:rsidR="00C40715" w:rsidRPr="00926395" w:rsidRDefault="00C4071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ЗДВР, учителя физвоспитания</w:t>
            </w:r>
          </w:p>
        </w:tc>
      </w:tr>
      <w:tr w:rsidR="00926395" w:rsidRPr="00926395" w:rsidTr="00C177E5">
        <w:trPr>
          <w:trHeight w:val="552"/>
        </w:trPr>
        <w:tc>
          <w:tcPr>
            <w:tcW w:w="3081" w:type="dxa"/>
          </w:tcPr>
          <w:p w:rsidR="00926395" w:rsidRPr="00926395" w:rsidRDefault="00926395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Религиозное воспитание</w:t>
            </w:r>
          </w:p>
        </w:tc>
        <w:tc>
          <w:tcPr>
            <w:tcW w:w="4716" w:type="dxa"/>
          </w:tcPr>
          <w:p w:rsidR="00926395" w:rsidRDefault="00926395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учащихся</w:t>
            </w:r>
          </w:p>
          <w:p w:rsidR="00C07E8E" w:rsidRDefault="00C07E8E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«Закон</w:t>
            </w:r>
            <w:r w:rsidR="00586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религия»</w:t>
            </w:r>
          </w:p>
          <w:p w:rsidR="00C07E8E" w:rsidRDefault="00C07E8E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против религиозного экстремизма</w:t>
            </w:r>
          </w:p>
          <w:p w:rsidR="00926395" w:rsidRPr="00926395" w:rsidRDefault="00926395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926395" w:rsidRPr="0092639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неделя</w:t>
            </w:r>
          </w:p>
        </w:tc>
        <w:tc>
          <w:tcPr>
            <w:tcW w:w="2058" w:type="dxa"/>
          </w:tcPr>
          <w:p w:rsidR="00926395" w:rsidRPr="0092639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3119" w:type="dxa"/>
          </w:tcPr>
          <w:p w:rsidR="00926395" w:rsidRPr="00926395" w:rsidRDefault="0021239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</w:tc>
      </w:tr>
      <w:tr w:rsidR="00926395" w:rsidRPr="00926395" w:rsidTr="00C177E5">
        <w:tc>
          <w:tcPr>
            <w:tcW w:w="3081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  <w:tc>
          <w:tcPr>
            <w:tcW w:w="4716" w:type="dxa"/>
          </w:tcPr>
          <w:p w:rsid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Рейд «Живи книга»</w:t>
            </w:r>
          </w:p>
          <w:p w:rsidR="00B75090" w:rsidRPr="00926395" w:rsidRDefault="00B750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«Мир твоих профессии»</w:t>
            </w:r>
          </w:p>
        </w:tc>
        <w:tc>
          <w:tcPr>
            <w:tcW w:w="2478" w:type="dxa"/>
          </w:tcPr>
          <w:p w:rsid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Вторая неделя</w:t>
            </w:r>
          </w:p>
          <w:p w:rsidR="00B75090" w:rsidRPr="00926395" w:rsidRDefault="00B750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Четвертая неделя</w:t>
            </w:r>
          </w:p>
        </w:tc>
        <w:tc>
          <w:tcPr>
            <w:tcW w:w="2058" w:type="dxa"/>
          </w:tcPr>
          <w:p w:rsid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1 – 11 класс</w:t>
            </w:r>
          </w:p>
          <w:p w:rsidR="00B75090" w:rsidRPr="00926395" w:rsidRDefault="00B750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 класс</w:t>
            </w:r>
          </w:p>
        </w:tc>
        <w:tc>
          <w:tcPr>
            <w:tcW w:w="3119" w:type="dxa"/>
          </w:tcPr>
          <w:p w:rsid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  <w:p w:rsidR="00B75090" w:rsidRPr="00926395" w:rsidRDefault="00B750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26395" w:rsidRPr="00926395" w:rsidTr="00C177E5">
        <w:trPr>
          <w:trHeight w:val="499"/>
        </w:trPr>
        <w:tc>
          <w:tcPr>
            <w:tcW w:w="3081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Семейное воспитание</w:t>
            </w:r>
          </w:p>
        </w:tc>
        <w:tc>
          <w:tcPr>
            <w:tcW w:w="4716" w:type="dxa"/>
          </w:tcPr>
          <w:p w:rsidR="00C170F9" w:rsidRDefault="00926395" w:rsidP="00C170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семей с целью проверки бытовых условий и выполнение режима дня </w:t>
            </w:r>
          </w:p>
          <w:p w:rsidR="00C170F9" w:rsidRDefault="00C170F9" w:rsidP="00C1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Изучение  и анализ семейно-бытовых отношений в семьях первоклассников</w:t>
            </w:r>
          </w:p>
          <w:p w:rsidR="003206D3" w:rsidRDefault="003206D3" w:rsidP="00C1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6D3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«День опекуна»</w:t>
            </w:r>
          </w:p>
          <w:p w:rsidR="00BB1B9C" w:rsidRPr="003206D3" w:rsidRDefault="00BB1B9C" w:rsidP="00C1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 лекторий Как помочь ребенку войти  в современный 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</w:p>
        </w:tc>
        <w:tc>
          <w:tcPr>
            <w:tcW w:w="2478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  <w:p w:rsidR="003206D3" w:rsidRDefault="003206D3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6D3" w:rsidRPr="00926395" w:rsidRDefault="003206D3" w:rsidP="003206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58" w:type="dxa"/>
          </w:tcPr>
          <w:p w:rsid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1 – 11 класс</w:t>
            </w: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Pr="00926395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Кл. рук</w:t>
            </w:r>
            <w:proofErr w:type="gram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ЗДВР, психолог, </w:t>
            </w:r>
            <w:proofErr w:type="spell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</w:p>
          <w:p w:rsidR="00C170F9" w:rsidRDefault="00C170F9" w:rsidP="00C170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</w:p>
          <w:p w:rsidR="003206D3" w:rsidRPr="00926395" w:rsidRDefault="003206D3" w:rsidP="00C170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926395" w:rsidRPr="00926395" w:rsidTr="00C177E5">
        <w:trPr>
          <w:trHeight w:val="567"/>
        </w:trPr>
        <w:tc>
          <w:tcPr>
            <w:tcW w:w="3081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Самоуправление в школе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и в классе</w:t>
            </w:r>
          </w:p>
        </w:tc>
        <w:tc>
          <w:tcPr>
            <w:tcW w:w="4716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1) Заседание центров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2) Учеба  актива </w:t>
            </w:r>
          </w:p>
          <w:p w:rsidR="00926395" w:rsidRPr="00926395" w:rsidRDefault="00024466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Классный час «Итоги 1 четверти»</w:t>
            </w:r>
            <w:r w:rsidR="00926395"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Первая неделя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Вторая неделя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Посл</w:t>
            </w:r>
            <w:proofErr w:type="gram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 четверти</w:t>
            </w:r>
          </w:p>
        </w:tc>
        <w:tc>
          <w:tcPr>
            <w:tcW w:w="2058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Актив класса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</w:tc>
        <w:tc>
          <w:tcPr>
            <w:tcW w:w="3119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ЗДВР, руководители центров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ЗДВР, руководители центров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ЗДВР, </w:t>
            </w:r>
            <w:proofErr w:type="spell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</w:tc>
      </w:tr>
      <w:tr w:rsidR="00926395" w:rsidRPr="00926395" w:rsidTr="00C177E5">
        <w:trPr>
          <w:trHeight w:val="128"/>
        </w:trPr>
        <w:tc>
          <w:tcPr>
            <w:tcW w:w="3081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4716" w:type="dxa"/>
          </w:tcPr>
          <w:p w:rsidR="00C170F9" w:rsidRDefault="00926395" w:rsidP="00F578B4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собеседования с классными руководителями, помощь в подготовке </w:t>
            </w:r>
            <w:r w:rsidR="0026646D">
              <w:rPr>
                <w:rFonts w:ascii="Times New Roman" w:hAnsi="Times New Roman" w:cs="Times New Roman"/>
                <w:sz w:val="20"/>
                <w:szCs w:val="20"/>
              </w:rPr>
              <w:t xml:space="preserve"> общешк</w:t>
            </w:r>
            <w:r w:rsidR="00E15BEB">
              <w:rPr>
                <w:rFonts w:ascii="Times New Roman" w:hAnsi="Times New Roman" w:cs="Times New Roman"/>
                <w:sz w:val="20"/>
                <w:szCs w:val="20"/>
              </w:rPr>
              <w:t xml:space="preserve">ольных мероприятий  </w:t>
            </w:r>
          </w:p>
          <w:p w:rsidR="00926395" w:rsidRDefault="00C170F9" w:rsidP="00C170F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работы ГУ «СОШ №29 г. Павлодара» по профилактике безнадзорности и</w:t>
            </w:r>
          </w:p>
          <w:p w:rsidR="00C170F9" w:rsidRPr="00C170F9" w:rsidRDefault="00C170F9" w:rsidP="00C1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Анализ успеваемости и посещаемости детей, состоящих на профилактическом учёте. </w:t>
            </w:r>
          </w:p>
          <w:p w:rsidR="00C170F9" w:rsidRPr="00C177E5" w:rsidRDefault="00C170F9" w:rsidP="00C170F9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классных руководителей с результатами диагностики обучающихся, находящихся на различных видах учета.</w:t>
            </w:r>
          </w:p>
        </w:tc>
        <w:tc>
          <w:tcPr>
            <w:tcW w:w="2478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Pr="00926395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 октября 2016 г.</w:t>
            </w:r>
          </w:p>
          <w:p w:rsidR="00926395" w:rsidRP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2058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. 5-11 </w:t>
            </w:r>
            <w:proofErr w:type="spell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6395" w:rsidRPr="00C177E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. 2-4 </w:t>
            </w:r>
            <w:proofErr w:type="spell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F9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C170F9" w:rsidRPr="00926395" w:rsidRDefault="00C170F9" w:rsidP="00C170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C170F9" w:rsidRPr="00926395" w:rsidRDefault="00C170F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395" w:rsidRPr="00926395" w:rsidTr="00C177E5">
        <w:tc>
          <w:tcPr>
            <w:tcW w:w="3081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4716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1) Составление плана работы кружков и секций на осенние каникулы.</w:t>
            </w:r>
          </w:p>
        </w:tc>
        <w:tc>
          <w:tcPr>
            <w:tcW w:w="2478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22 по 30 октября</w:t>
            </w:r>
          </w:p>
        </w:tc>
        <w:tc>
          <w:tcPr>
            <w:tcW w:w="2058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Руководители кружков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</w:tc>
      </w:tr>
      <w:tr w:rsidR="00926395" w:rsidRPr="00926395" w:rsidTr="00C177E5">
        <w:tc>
          <w:tcPr>
            <w:tcW w:w="3081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1F4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воспитательным процессом</w:t>
            </w:r>
          </w:p>
        </w:tc>
        <w:tc>
          <w:tcPr>
            <w:tcW w:w="4716" w:type="dxa"/>
          </w:tcPr>
          <w:p w:rsidR="00926395" w:rsidRPr="00926395" w:rsidRDefault="00926395" w:rsidP="00585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Справка по итогам проверки планов воспитательной работы.</w:t>
            </w:r>
          </w:p>
          <w:p w:rsidR="00926395" w:rsidRPr="00926395" w:rsidRDefault="00926395" w:rsidP="00585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Охват внеурочной деятельностью.</w:t>
            </w:r>
          </w:p>
          <w:p w:rsidR="00926395" w:rsidRDefault="00926395" w:rsidP="00585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Сдача плана работы с классом на осенние</w:t>
            </w:r>
            <w:r w:rsidR="00C40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каникулы.</w:t>
            </w:r>
          </w:p>
          <w:p w:rsidR="00C40715" w:rsidRPr="00926395" w:rsidRDefault="00C40715" w:rsidP="00C4071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школы по профилактике травматизм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справка)</w:t>
            </w:r>
          </w:p>
        </w:tc>
        <w:tc>
          <w:tcPr>
            <w:tcW w:w="2478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 октябрь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C40715" w:rsidRDefault="00C4071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15" w:rsidRDefault="00C4071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15" w:rsidRPr="00926395" w:rsidRDefault="00C4071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58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. 1-11 </w:t>
            </w:r>
            <w:proofErr w:type="spell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ЗДВР </w:t>
            </w:r>
          </w:p>
          <w:p w:rsidR="00926395" w:rsidRP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395" w:rsidRDefault="0092639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395">
              <w:rPr>
                <w:rFonts w:ascii="Times New Roman" w:hAnsi="Times New Roman" w:cs="Times New Roman"/>
                <w:sz w:val="20"/>
                <w:szCs w:val="20"/>
              </w:rPr>
              <w:t xml:space="preserve">ЗДВР, </w:t>
            </w:r>
            <w:proofErr w:type="spell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926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715" w:rsidRDefault="00C4071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15" w:rsidRDefault="00C4071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15" w:rsidRPr="00926395" w:rsidRDefault="00C4071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</w:tc>
      </w:tr>
    </w:tbl>
    <w:p w:rsidR="004A2175" w:rsidRDefault="004A2175" w:rsidP="00C177E5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939" w:rsidRPr="00C177E5" w:rsidRDefault="00585939" w:rsidP="00585939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7E5">
        <w:rPr>
          <w:rFonts w:ascii="Times New Roman" w:hAnsi="Times New Roman" w:cs="Times New Roman"/>
          <w:b/>
          <w:sz w:val="20"/>
          <w:szCs w:val="20"/>
        </w:rPr>
        <w:t>НОЯБРЬ</w:t>
      </w:r>
    </w:p>
    <w:p w:rsidR="00585939" w:rsidRPr="00C177E5" w:rsidRDefault="00585939" w:rsidP="004A2175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554"/>
        <w:gridCol w:w="3402"/>
      </w:tblGrid>
      <w:tr w:rsidR="00585939" w:rsidRPr="00C177E5" w:rsidTr="00E53F99">
        <w:tc>
          <w:tcPr>
            <w:tcW w:w="2957" w:type="dxa"/>
          </w:tcPr>
          <w:p w:rsidR="00585939" w:rsidRPr="00C177E5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85939" w:rsidRPr="00C177E5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585939" w:rsidRPr="00C177E5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554" w:type="dxa"/>
            <w:vAlign w:val="center"/>
          </w:tcPr>
          <w:p w:rsidR="00585939" w:rsidRPr="00C177E5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3402" w:type="dxa"/>
            <w:vAlign w:val="center"/>
          </w:tcPr>
          <w:p w:rsidR="00585939" w:rsidRPr="00C177E5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85939" w:rsidRPr="00C177E5" w:rsidTr="00E53F99">
        <w:tc>
          <w:tcPr>
            <w:tcW w:w="2957" w:type="dxa"/>
          </w:tcPr>
          <w:p w:rsidR="00585939" w:rsidRPr="00C177E5" w:rsidRDefault="00585939" w:rsidP="00C177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  <w:r w:rsidR="00D80BC1" w:rsidRPr="00C177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4663" w:type="dxa"/>
          </w:tcPr>
          <w:p w:rsidR="00585939" w:rsidRDefault="00585939" w:rsidP="00D80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090" w:rsidRDefault="0026646D" w:rsidP="00D80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празднованию «Дня Первого Президента»</w:t>
            </w:r>
          </w:p>
          <w:p w:rsidR="00C177E5" w:rsidRPr="00C177E5" w:rsidRDefault="00C177E5" w:rsidP="00D80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85939" w:rsidRDefault="0026646D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Последняя неделя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585939" w:rsidRDefault="0026646D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5939" w:rsidRDefault="0026646D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Воспитательный  центр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090" w:rsidRPr="00C177E5" w:rsidTr="00E53F99">
        <w:tc>
          <w:tcPr>
            <w:tcW w:w="2957" w:type="dxa"/>
          </w:tcPr>
          <w:p w:rsidR="00B75090" w:rsidRPr="00C177E5" w:rsidRDefault="00B75090" w:rsidP="00C17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Национальное</w:t>
            </w:r>
          </w:p>
        </w:tc>
        <w:tc>
          <w:tcPr>
            <w:tcW w:w="4663" w:type="dxa"/>
          </w:tcPr>
          <w:p w:rsidR="00B75090" w:rsidRDefault="00B75090" w:rsidP="00D80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«День национальной валюты»</w:t>
            </w:r>
          </w:p>
        </w:tc>
        <w:tc>
          <w:tcPr>
            <w:tcW w:w="2700" w:type="dxa"/>
          </w:tcPr>
          <w:p w:rsidR="00B75090" w:rsidRDefault="00B750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Вторая неделя</w:t>
            </w:r>
          </w:p>
        </w:tc>
        <w:tc>
          <w:tcPr>
            <w:tcW w:w="1554" w:type="dxa"/>
          </w:tcPr>
          <w:p w:rsidR="00B75090" w:rsidRDefault="00B750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1-11классы</w:t>
            </w:r>
          </w:p>
        </w:tc>
        <w:tc>
          <w:tcPr>
            <w:tcW w:w="3402" w:type="dxa"/>
          </w:tcPr>
          <w:p w:rsidR="00B75090" w:rsidRDefault="00B750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177E5" w:rsidRPr="00C177E5" w:rsidTr="00E53F99">
        <w:tc>
          <w:tcPr>
            <w:tcW w:w="2957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4663" w:type="dxa"/>
          </w:tcPr>
          <w:p w:rsidR="00C177E5" w:rsidRDefault="0026646D" w:rsidP="00E53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правового центра «Подросток</w:t>
            </w:r>
            <w:r w:rsidR="00C177E5" w:rsidRPr="00C177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75090" w:rsidRDefault="00B75090" w:rsidP="00E53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инспектора.</w:t>
            </w:r>
          </w:p>
          <w:p w:rsidR="00B75090" w:rsidRDefault="00B75090" w:rsidP="00E53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  <w:p w:rsidR="006A59D5" w:rsidRPr="00C177E5" w:rsidRDefault="006A59D5" w:rsidP="006A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занятие с детьми «группы риска» </w:t>
            </w:r>
            <w:r w:rsidRPr="006A59D5">
              <w:rPr>
                <w:rFonts w:ascii="Times New Roman" w:hAnsi="Times New Roman" w:cs="Times New Roman"/>
                <w:sz w:val="20"/>
                <w:szCs w:val="20"/>
              </w:rPr>
              <w:t>Тренинг «Конфликт – нераскрытая возможность»</w:t>
            </w:r>
          </w:p>
        </w:tc>
        <w:tc>
          <w:tcPr>
            <w:tcW w:w="2700" w:type="dxa"/>
          </w:tcPr>
          <w:p w:rsidR="00C177E5" w:rsidRDefault="00C177E5" w:rsidP="00E5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  <w:p w:rsidR="00B75090" w:rsidRDefault="00B75090" w:rsidP="00E5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  <w:p w:rsidR="006A59D5" w:rsidRDefault="006A59D5" w:rsidP="00E5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9D5" w:rsidRPr="00C177E5" w:rsidRDefault="006A59D5" w:rsidP="00E5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4" w:type="dxa"/>
          </w:tcPr>
          <w:p w:rsidR="00C177E5" w:rsidRPr="00C177E5" w:rsidRDefault="00C177E5" w:rsidP="00E5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</w:tc>
        <w:tc>
          <w:tcPr>
            <w:tcW w:w="3402" w:type="dxa"/>
          </w:tcPr>
          <w:p w:rsidR="00C177E5" w:rsidRDefault="00B75090" w:rsidP="00E5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</w:p>
          <w:p w:rsidR="00B75090" w:rsidRDefault="00B75090" w:rsidP="00E5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090" w:rsidRDefault="00B75090" w:rsidP="00E5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6A59D5" w:rsidRPr="00C177E5" w:rsidRDefault="006A59D5" w:rsidP="00E5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</w:p>
        </w:tc>
      </w:tr>
      <w:tr w:rsidR="00C177E5" w:rsidRPr="00C177E5" w:rsidTr="00E53F99">
        <w:trPr>
          <w:trHeight w:val="754"/>
        </w:trPr>
        <w:tc>
          <w:tcPr>
            <w:tcW w:w="2957" w:type="dxa"/>
          </w:tcPr>
          <w:p w:rsid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Интеллектуальное, поликультурное воспитание</w:t>
            </w:r>
          </w:p>
        </w:tc>
        <w:tc>
          <w:tcPr>
            <w:tcW w:w="4663" w:type="dxa"/>
          </w:tcPr>
          <w:p w:rsidR="00E53F99" w:rsidRPr="00C177E5" w:rsidRDefault="00E53F99" w:rsidP="00E53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99" w:rsidRPr="00C177E5" w:rsidRDefault="00E53F99" w:rsidP="00D80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ллектуальная игра: «Что? Где? Ко</w:t>
            </w: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гда?»</w:t>
            </w:r>
          </w:p>
        </w:tc>
        <w:tc>
          <w:tcPr>
            <w:tcW w:w="2700" w:type="dxa"/>
          </w:tcPr>
          <w:p w:rsidR="00E53F99" w:rsidRDefault="00E53F9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99" w:rsidRPr="00C177E5" w:rsidRDefault="00E53F9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Третья неделя</w:t>
            </w:r>
          </w:p>
        </w:tc>
        <w:tc>
          <w:tcPr>
            <w:tcW w:w="1554" w:type="dxa"/>
          </w:tcPr>
          <w:p w:rsid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99" w:rsidRPr="00C177E5" w:rsidRDefault="00E53F9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3402" w:type="dxa"/>
          </w:tcPr>
          <w:p w:rsid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99" w:rsidRPr="00C177E5" w:rsidRDefault="00B75090" w:rsidP="00E5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вожатая</w:t>
            </w:r>
          </w:p>
        </w:tc>
      </w:tr>
      <w:tr w:rsidR="00C177E5" w:rsidRPr="00C177E5" w:rsidTr="00E53F99">
        <w:trPr>
          <w:trHeight w:val="255"/>
        </w:trPr>
        <w:tc>
          <w:tcPr>
            <w:tcW w:w="2957" w:type="dxa"/>
          </w:tcPr>
          <w:p w:rsidR="00C177E5" w:rsidRPr="00E53F99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стетическое</w:t>
            </w:r>
            <w:r w:rsidR="00E53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4663" w:type="dxa"/>
          </w:tcPr>
          <w:p w:rsidR="00C177E5" w:rsidRPr="00C177E5" w:rsidRDefault="00C177E5" w:rsidP="00E53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Конкурс «Рождественский сувенир»</w:t>
            </w:r>
          </w:p>
        </w:tc>
        <w:tc>
          <w:tcPr>
            <w:tcW w:w="2700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Четвертая неделя</w:t>
            </w:r>
          </w:p>
        </w:tc>
        <w:tc>
          <w:tcPr>
            <w:tcW w:w="1554" w:type="dxa"/>
          </w:tcPr>
          <w:p w:rsidR="00C177E5" w:rsidRPr="00C177E5" w:rsidRDefault="0092704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  <w:r w:rsidR="00C177E5" w:rsidRPr="00C177E5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3402" w:type="dxa"/>
          </w:tcPr>
          <w:p w:rsidR="00C177E5" w:rsidRPr="00C177E5" w:rsidRDefault="00E53F99" w:rsidP="00E5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вожатая</w:t>
            </w:r>
          </w:p>
        </w:tc>
      </w:tr>
      <w:tr w:rsidR="00C177E5" w:rsidRPr="00C177E5" w:rsidTr="00E53F99">
        <w:tc>
          <w:tcPr>
            <w:tcW w:w="2957" w:type="dxa"/>
          </w:tcPr>
          <w:p w:rsid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4663" w:type="dxa"/>
          </w:tcPr>
          <w:p w:rsidR="00C177E5" w:rsidRDefault="00E53F99" w:rsidP="00E53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Панорама классных часов по курсу</w:t>
            </w:r>
            <w:r w:rsidR="0092704E">
              <w:rPr>
                <w:rFonts w:ascii="Times New Roman" w:hAnsi="Times New Roman" w:cs="Times New Roman"/>
                <w:sz w:val="20"/>
                <w:szCs w:val="20"/>
              </w:rPr>
              <w:t xml:space="preserve"> «Азбука гражданственности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2704E" w:rsidRPr="00C177E5" w:rsidRDefault="0092704E" w:rsidP="00E53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Посвящение  в первоклассники</w:t>
            </w:r>
          </w:p>
        </w:tc>
        <w:tc>
          <w:tcPr>
            <w:tcW w:w="2700" w:type="dxa"/>
          </w:tcPr>
          <w:p w:rsidR="00C177E5" w:rsidRDefault="00E53F9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неделя</w:t>
            </w:r>
          </w:p>
          <w:p w:rsidR="0092704E" w:rsidRDefault="0092704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04E" w:rsidRPr="00C177E5" w:rsidRDefault="0092704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Четвертая неделя</w:t>
            </w:r>
          </w:p>
        </w:tc>
        <w:tc>
          <w:tcPr>
            <w:tcW w:w="1554" w:type="dxa"/>
          </w:tcPr>
          <w:p w:rsidR="00C177E5" w:rsidRPr="00C177E5" w:rsidRDefault="00E53F9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3402" w:type="dxa"/>
          </w:tcPr>
          <w:p w:rsidR="00C177E5" w:rsidRDefault="00E53F9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кл</w:t>
            </w:r>
            <w:r w:rsidR="0092704E">
              <w:rPr>
                <w:rFonts w:ascii="Times New Roman" w:hAnsi="Times New Roman" w:cs="Times New Roman"/>
                <w:sz w:val="20"/>
                <w:szCs w:val="20"/>
              </w:rPr>
              <w:t>ассные</w:t>
            </w:r>
            <w:proofErr w:type="gramStart"/>
            <w:r w:rsidR="00927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92704E" w:rsidRDefault="0092704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04E" w:rsidRDefault="0092704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92704E" w:rsidRDefault="0092704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04E" w:rsidRPr="00C177E5" w:rsidRDefault="0092704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E5" w:rsidRPr="00C177E5" w:rsidTr="00E53F99">
        <w:tc>
          <w:tcPr>
            <w:tcW w:w="2957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4663" w:type="dxa"/>
          </w:tcPr>
          <w:p w:rsidR="00C177E5" w:rsidRPr="0092704E" w:rsidRDefault="00C177E5" w:rsidP="0092704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Конкурс  «кормушка для птиц»</w:t>
            </w:r>
          </w:p>
        </w:tc>
        <w:tc>
          <w:tcPr>
            <w:tcW w:w="2700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177E5" w:rsidRPr="00C177E5" w:rsidRDefault="00E53F9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C177E5" w:rsidRPr="00C177E5" w:rsidRDefault="00C177E5" w:rsidP="00E5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E5" w:rsidRPr="00C177E5" w:rsidTr="00E53F99">
        <w:tc>
          <w:tcPr>
            <w:tcW w:w="2957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воспитание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ЗОЖ</w:t>
            </w:r>
          </w:p>
        </w:tc>
        <w:tc>
          <w:tcPr>
            <w:tcW w:w="4663" w:type="dxa"/>
          </w:tcPr>
          <w:p w:rsidR="00C177E5" w:rsidRPr="00C177E5" w:rsidRDefault="00C177E5" w:rsidP="00F578B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Классные часы согласно тематике</w:t>
            </w:r>
            <w:r w:rsidR="0026646D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 классного руководителя</w:t>
            </w:r>
          </w:p>
          <w:p w:rsidR="00C177E5" w:rsidRPr="00C177E5" w:rsidRDefault="00E53F99" w:rsidP="00F578B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«П</w:t>
            </w:r>
            <w:r w:rsidR="00C177E5" w:rsidRPr="00C177E5">
              <w:rPr>
                <w:rFonts w:ascii="Times New Roman" w:hAnsi="Times New Roman" w:cs="Times New Roman"/>
                <w:sz w:val="20"/>
                <w:szCs w:val="20"/>
              </w:rPr>
              <w:t>режде чем сделать подумай»</w:t>
            </w:r>
          </w:p>
          <w:p w:rsidR="00C177E5" w:rsidRPr="00834E01" w:rsidRDefault="00C177E5" w:rsidP="00F578B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4E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Видеофильм с обсуждением </w:t>
            </w:r>
            <w:r w:rsidR="00E53F99" w:rsidRPr="00834E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«З</w:t>
            </w:r>
            <w:r w:rsidRPr="00834E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ащита от всех форм насилия»</w:t>
            </w:r>
          </w:p>
          <w:p w:rsidR="00C177E5" w:rsidRPr="00C177E5" w:rsidRDefault="00C177E5" w:rsidP="00F578B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Ролевая игра « Здоровье это жизнь»</w:t>
            </w:r>
          </w:p>
        </w:tc>
        <w:tc>
          <w:tcPr>
            <w:tcW w:w="2700" w:type="dxa"/>
          </w:tcPr>
          <w:p w:rsidR="00C177E5" w:rsidRPr="00C177E5" w:rsidRDefault="00E53F9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C177E5" w:rsidRPr="00C177E5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Вторая неделя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7E5" w:rsidRPr="00C177E5" w:rsidRDefault="00E53F9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C177E5" w:rsidRPr="00C177E5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Четвертая неделя</w:t>
            </w:r>
          </w:p>
        </w:tc>
        <w:tc>
          <w:tcPr>
            <w:tcW w:w="1554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3 – 11 класс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7E5" w:rsidRPr="00C177E5" w:rsidRDefault="000C1E3F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77E5" w:rsidRPr="00C177E5">
              <w:rPr>
                <w:rFonts w:ascii="Times New Roman" w:hAnsi="Times New Roman" w:cs="Times New Roman"/>
                <w:sz w:val="20"/>
                <w:szCs w:val="20"/>
              </w:rPr>
              <w:t>-11 класс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8-11 класс</w:t>
            </w:r>
          </w:p>
        </w:tc>
        <w:tc>
          <w:tcPr>
            <w:tcW w:w="3402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Руководитель кружка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Оформительский комитет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Педагог психолог</w:t>
            </w:r>
          </w:p>
          <w:p w:rsidR="00C177E5" w:rsidRPr="00C177E5" w:rsidRDefault="00E53F9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л.рук</w:t>
            </w:r>
            <w:proofErr w:type="spellEnd"/>
          </w:p>
        </w:tc>
      </w:tr>
      <w:tr w:rsidR="00C177E5" w:rsidRPr="00C177E5" w:rsidTr="00E53F99">
        <w:tc>
          <w:tcPr>
            <w:tcW w:w="2957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Религиозное воспитание</w:t>
            </w:r>
          </w:p>
        </w:tc>
        <w:tc>
          <w:tcPr>
            <w:tcW w:w="4663" w:type="dxa"/>
          </w:tcPr>
          <w:p w:rsidR="00C177E5" w:rsidRPr="00C177E5" w:rsidRDefault="00E53F99" w:rsidP="00E53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 видеороликов</w:t>
            </w:r>
          </w:p>
        </w:tc>
        <w:tc>
          <w:tcPr>
            <w:tcW w:w="2700" w:type="dxa"/>
          </w:tcPr>
          <w:p w:rsidR="00C177E5" w:rsidRPr="00C177E5" w:rsidRDefault="00E53F9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1554" w:type="dxa"/>
          </w:tcPr>
          <w:p w:rsidR="00C177E5" w:rsidRPr="00C177E5" w:rsidRDefault="00E53F9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класс</w:t>
            </w:r>
          </w:p>
        </w:tc>
        <w:tc>
          <w:tcPr>
            <w:tcW w:w="3402" w:type="dxa"/>
          </w:tcPr>
          <w:p w:rsidR="00C177E5" w:rsidRPr="00C177E5" w:rsidRDefault="0092704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права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религоведения</w:t>
            </w:r>
            <w:proofErr w:type="spellEnd"/>
          </w:p>
        </w:tc>
      </w:tr>
      <w:tr w:rsidR="00C177E5" w:rsidRPr="00C177E5" w:rsidTr="00E53F99">
        <w:tc>
          <w:tcPr>
            <w:tcW w:w="2957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  <w:tc>
          <w:tcPr>
            <w:tcW w:w="4663" w:type="dxa"/>
          </w:tcPr>
          <w:p w:rsidR="00C177E5" w:rsidRDefault="00C177E5" w:rsidP="00F578B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Генеральные уборки</w:t>
            </w:r>
          </w:p>
          <w:p w:rsidR="0092704E" w:rsidRPr="00C177E5" w:rsidRDefault="0092704E" w:rsidP="00F578B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Книжкина</w:t>
            </w:r>
            <w:proofErr w:type="spellEnd"/>
            <w:r w:rsidR="001F4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</w:p>
        </w:tc>
        <w:tc>
          <w:tcPr>
            <w:tcW w:w="2700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54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2- 11 класс</w:t>
            </w:r>
          </w:p>
        </w:tc>
        <w:tc>
          <w:tcPr>
            <w:tcW w:w="3402" w:type="dxa"/>
          </w:tcPr>
          <w:p w:rsid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704E" w:rsidRPr="00C177E5" w:rsidRDefault="0092704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C177E5" w:rsidRPr="00C177E5" w:rsidTr="00E53F99">
        <w:tc>
          <w:tcPr>
            <w:tcW w:w="2957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Семейное воспитание</w:t>
            </w:r>
          </w:p>
        </w:tc>
        <w:tc>
          <w:tcPr>
            <w:tcW w:w="4663" w:type="dxa"/>
          </w:tcPr>
          <w:p w:rsidR="00C177E5" w:rsidRDefault="00C177E5" w:rsidP="0092704E">
            <w:pPr>
              <w:numPr>
                <w:ilvl w:val="0"/>
                <w:numId w:val="11"/>
              </w:numPr>
              <w:spacing w:after="0" w:line="240" w:lineRule="auto"/>
              <w:ind w:left="0"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Сложность адаптационного периода учащихся начальной школы и среднем звене</w:t>
            </w:r>
            <w:r w:rsidR="0092704E">
              <w:rPr>
                <w:rFonts w:ascii="Times New Roman" w:hAnsi="Times New Roman" w:cs="Times New Roman"/>
                <w:sz w:val="20"/>
                <w:szCs w:val="20"/>
              </w:rPr>
              <w:t xml:space="preserve">. Индивидуальная работа </w:t>
            </w:r>
            <w:proofErr w:type="gramStart"/>
            <w:r w:rsidR="009270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92704E">
              <w:rPr>
                <w:rFonts w:ascii="Times New Roman" w:hAnsi="Times New Roman" w:cs="Times New Roman"/>
                <w:sz w:val="20"/>
                <w:szCs w:val="20"/>
              </w:rPr>
              <w:t xml:space="preserve"> семье.</w:t>
            </w:r>
          </w:p>
          <w:p w:rsidR="00064E90" w:rsidRPr="0092704E" w:rsidRDefault="006C21DA" w:rsidP="0092704E">
            <w:pPr>
              <w:numPr>
                <w:ilvl w:val="0"/>
                <w:numId w:val="11"/>
              </w:numPr>
              <w:spacing w:after="0" w:line="240" w:lineRule="auto"/>
              <w:ind w:left="0" w:hanging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Родительские</w:t>
            </w:r>
            <w:r w:rsidR="00064E90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</w:t>
            </w:r>
          </w:p>
        </w:tc>
        <w:tc>
          <w:tcPr>
            <w:tcW w:w="2700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месяца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7E5" w:rsidRPr="00C177E5" w:rsidRDefault="00E53F9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C177E5" w:rsidRPr="00C177E5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554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1 – 11 классы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1-11классы</w:t>
            </w:r>
          </w:p>
        </w:tc>
        <w:tc>
          <w:tcPr>
            <w:tcW w:w="3402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Кл. рук</w:t>
            </w:r>
            <w:proofErr w:type="gramStart"/>
            <w:r w:rsidRPr="00C177E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53F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ВР, психолог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, актив класса</w:t>
            </w:r>
          </w:p>
        </w:tc>
      </w:tr>
      <w:tr w:rsidR="00C177E5" w:rsidRPr="00C177E5" w:rsidTr="00E53F99">
        <w:trPr>
          <w:trHeight w:val="1263"/>
        </w:trPr>
        <w:tc>
          <w:tcPr>
            <w:tcW w:w="2957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Самоуправление в школе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и в классе</w:t>
            </w:r>
          </w:p>
        </w:tc>
        <w:tc>
          <w:tcPr>
            <w:tcW w:w="4663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1) Заседания комитетов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 xml:space="preserve">2) Школа актива 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3) Рейд по проверке чистоты в кабинетах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4) Заседание актива школьного самоуправления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5) Операция «Забота»</w:t>
            </w:r>
          </w:p>
        </w:tc>
        <w:tc>
          <w:tcPr>
            <w:tcW w:w="2700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 xml:space="preserve">Первая неделя 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 xml:space="preserve">Вторая неделя 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Четвертая неделя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4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177E5" w:rsidRPr="00C177E5" w:rsidRDefault="00E53F9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старшая вожатая</w:t>
            </w:r>
          </w:p>
        </w:tc>
      </w:tr>
      <w:tr w:rsidR="00C177E5" w:rsidRPr="00C177E5" w:rsidTr="00E53F99">
        <w:tc>
          <w:tcPr>
            <w:tcW w:w="2957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4663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 xml:space="preserve"> МО классных руководителей: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7E5" w:rsidRPr="00C177E5" w:rsidRDefault="00C177E5" w:rsidP="00F578B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  <w:tc>
          <w:tcPr>
            <w:tcW w:w="3402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53F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C177E5" w:rsidRPr="00C177E5" w:rsidTr="00E53F99">
        <w:tc>
          <w:tcPr>
            <w:tcW w:w="2957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занятий кружков </w:t>
            </w:r>
          </w:p>
        </w:tc>
        <w:tc>
          <w:tcPr>
            <w:tcW w:w="2700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3402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53F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</w:p>
        </w:tc>
      </w:tr>
      <w:tr w:rsidR="00C177E5" w:rsidRPr="00C177E5" w:rsidTr="00E53F99">
        <w:tc>
          <w:tcPr>
            <w:tcW w:w="2957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266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0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C177E5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C177E5" w:rsidRPr="00C177E5" w:rsidRDefault="0092704E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Работа школы по вопросам профилактики   правонарушений</w:t>
            </w:r>
          </w:p>
        </w:tc>
        <w:tc>
          <w:tcPr>
            <w:tcW w:w="2700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54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177E5">
              <w:rPr>
                <w:rFonts w:ascii="Times New Roman" w:hAnsi="Times New Roman" w:cs="Times New Roman"/>
                <w:sz w:val="20"/>
                <w:szCs w:val="20"/>
              </w:rPr>
              <w:t xml:space="preserve">. 8-11 </w:t>
            </w:r>
            <w:proofErr w:type="spellStart"/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53F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77E5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C177E5" w:rsidRPr="00C177E5" w:rsidRDefault="00C177E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5939" w:rsidRPr="00585939" w:rsidRDefault="00585939" w:rsidP="00585939">
      <w:pPr>
        <w:tabs>
          <w:tab w:val="left" w:pos="3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939" w:rsidRPr="00E53F99" w:rsidRDefault="00585939" w:rsidP="004A2175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F99">
        <w:rPr>
          <w:rFonts w:ascii="Times New Roman" w:hAnsi="Times New Roman" w:cs="Times New Roman"/>
          <w:b/>
          <w:sz w:val="20"/>
          <w:szCs w:val="20"/>
        </w:rPr>
        <w:t>ДЕКАБРЬ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4806"/>
        <w:gridCol w:w="2557"/>
        <w:gridCol w:w="1822"/>
        <w:gridCol w:w="3275"/>
      </w:tblGrid>
      <w:tr w:rsidR="00585939" w:rsidRPr="00E53F99" w:rsidTr="000C7AC0">
        <w:tc>
          <w:tcPr>
            <w:tcW w:w="3133" w:type="dxa"/>
          </w:tcPr>
          <w:p w:rsidR="00585939" w:rsidRPr="00E53F99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4806" w:type="dxa"/>
            <w:vAlign w:val="center"/>
          </w:tcPr>
          <w:p w:rsidR="00585939" w:rsidRPr="00E53F99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557" w:type="dxa"/>
            <w:vAlign w:val="center"/>
          </w:tcPr>
          <w:p w:rsidR="00585939" w:rsidRPr="00E53F99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85939" w:rsidRPr="00E53F99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585939" w:rsidRPr="00E53F99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85939" w:rsidRPr="00E53F99" w:rsidTr="000C7AC0">
        <w:tc>
          <w:tcPr>
            <w:tcW w:w="3133" w:type="dxa"/>
          </w:tcPr>
          <w:p w:rsidR="00585939" w:rsidRPr="00E53F99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4806" w:type="dxa"/>
          </w:tcPr>
          <w:p w:rsidR="00585939" w:rsidRDefault="004719C0" w:rsidP="0058593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 в рамках празднования Дня Первого Президента РК, Дня Независимости РК</w:t>
            </w:r>
          </w:p>
          <w:p w:rsidR="006939A7" w:rsidRPr="00E53F99" w:rsidRDefault="006939A7" w:rsidP="0058593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Просмотр фильма «Астана – символ процветания и стабильности РК»</w:t>
            </w:r>
          </w:p>
        </w:tc>
        <w:tc>
          <w:tcPr>
            <w:tcW w:w="2557" w:type="dxa"/>
          </w:tcPr>
          <w:p w:rsidR="00585939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3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A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proofErr w:type="spellStart"/>
            <w:r w:rsidR="0026646D">
              <w:rPr>
                <w:rFonts w:ascii="Times New Roman" w:hAnsi="Times New Roman" w:cs="Times New Roman"/>
                <w:sz w:val="20"/>
                <w:szCs w:val="20"/>
              </w:rPr>
              <w:t>ечение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1822" w:type="dxa"/>
          </w:tcPr>
          <w:p w:rsidR="00585939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  <w:p w:rsidR="006939A7" w:rsidRDefault="006939A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9A7" w:rsidRPr="00E53F99" w:rsidRDefault="006939A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2- 4 классы</w:t>
            </w:r>
          </w:p>
          <w:p w:rsidR="00585939" w:rsidRPr="00E53F99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585939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ЗДВР, </w:t>
            </w:r>
            <w:proofErr w:type="spellStart"/>
            <w:r w:rsidR="00585939" w:rsidRPr="00E53F9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="00585939" w:rsidRPr="00E53F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585939" w:rsidRPr="00E53F9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="00585939" w:rsidRPr="00E53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85939" w:rsidRPr="00E53F99">
              <w:rPr>
                <w:rFonts w:ascii="Times New Roman" w:hAnsi="Times New Roman" w:cs="Times New Roman"/>
                <w:sz w:val="20"/>
                <w:szCs w:val="20"/>
              </w:rPr>
              <w:t>Уч. Истории</w:t>
            </w:r>
          </w:p>
          <w:p w:rsidR="00585939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9A7" w:rsidRPr="00E53F99" w:rsidRDefault="006939A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939A7" w:rsidRPr="00E53F99" w:rsidTr="000C7AC0">
        <w:tc>
          <w:tcPr>
            <w:tcW w:w="3133" w:type="dxa"/>
          </w:tcPr>
          <w:p w:rsidR="006939A7" w:rsidRPr="00E53F99" w:rsidRDefault="006939A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Национальное  воспитание</w:t>
            </w:r>
          </w:p>
        </w:tc>
        <w:tc>
          <w:tcPr>
            <w:tcW w:w="4806" w:type="dxa"/>
          </w:tcPr>
          <w:p w:rsidR="006939A7" w:rsidRDefault="0051363E" w:rsidP="0058593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Беседа Государственные символы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моего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Государств</w:t>
            </w:r>
          </w:p>
          <w:p w:rsidR="0051363E" w:rsidRDefault="0051363E" w:rsidP="0058593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Исполнение Гимна</w:t>
            </w:r>
          </w:p>
        </w:tc>
        <w:tc>
          <w:tcPr>
            <w:tcW w:w="2557" w:type="dxa"/>
          </w:tcPr>
          <w:p w:rsidR="006939A7" w:rsidRDefault="0051363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Вторая неделя</w:t>
            </w:r>
          </w:p>
          <w:p w:rsidR="0051363E" w:rsidRDefault="0051363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</w:tc>
        <w:tc>
          <w:tcPr>
            <w:tcW w:w="1822" w:type="dxa"/>
          </w:tcPr>
          <w:p w:rsidR="006939A7" w:rsidRPr="00E53F99" w:rsidRDefault="0051363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3275" w:type="dxa"/>
          </w:tcPr>
          <w:p w:rsidR="006939A7" w:rsidRDefault="0051363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4719C0" w:rsidRPr="00E53F99" w:rsidTr="000C7AC0">
        <w:tc>
          <w:tcPr>
            <w:tcW w:w="3133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4806" w:type="dxa"/>
          </w:tcPr>
          <w:p w:rsidR="004719C0" w:rsidRPr="00E53F99" w:rsidRDefault="006939A7" w:rsidP="000C1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19C0" w:rsidRDefault="004719C0" w:rsidP="00195E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Смотр конкурс уголков по ПДД и 01</w:t>
            </w:r>
          </w:p>
          <w:p w:rsidR="0051363E" w:rsidRDefault="0051363E" w:rsidP="00195E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Международному Дню права</w:t>
            </w:r>
          </w:p>
          <w:p w:rsidR="00034062" w:rsidRDefault="00034062" w:rsidP="00195E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  <w:p w:rsidR="004719C0" w:rsidRPr="00E53F99" w:rsidRDefault="006A59D5" w:rsidP="006A59D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занятие с детьми «группы риска» </w:t>
            </w:r>
            <w:r w:rsidRPr="006A59D5">
              <w:rPr>
                <w:rFonts w:ascii="Times New Roman" w:hAnsi="Times New Roman" w:cs="Times New Roman"/>
                <w:sz w:val="20"/>
                <w:szCs w:val="20"/>
              </w:rPr>
              <w:t>Игра-дискуссия «Любопытство, воля, разум»</w:t>
            </w:r>
          </w:p>
        </w:tc>
        <w:tc>
          <w:tcPr>
            <w:tcW w:w="2557" w:type="dxa"/>
          </w:tcPr>
          <w:p w:rsidR="0051363E" w:rsidRDefault="0051363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7AC0" w:rsidRDefault="000C7A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неделя</w:t>
            </w:r>
          </w:p>
          <w:p w:rsidR="000C7AC0" w:rsidRDefault="000C7A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A59D5" w:rsidRDefault="006A59D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A59D5" w:rsidRDefault="006A59D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A59D5" w:rsidRPr="000C7AC0" w:rsidRDefault="006A59D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декабрь</w:t>
            </w:r>
          </w:p>
        </w:tc>
        <w:tc>
          <w:tcPr>
            <w:tcW w:w="1822" w:type="dxa"/>
          </w:tcPr>
          <w:p w:rsidR="000C1E3F" w:rsidRDefault="000C1E3F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C0" w:rsidRDefault="006939A7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  <w:p w:rsidR="0051363E" w:rsidRPr="00E53F99" w:rsidRDefault="0051363E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3275" w:type="dxa"/>
          </w:tcPr>
          <w:p w:rsidR="000C1E3F" w:rsidRDefault="000C1E3F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C0" w:rsidRDefault="0051363E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ПДД</w:t>
            </w:r>
          </w:p>
          <w:p w:rsidR="0051363E" w:rsidRDefault="0051363E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6A59D5" w:rsidRDefault="006A59D5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9D5" w:rsidRDefault="006A59D5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9D5" w:rsidRPr="00E53F99" w:rsidRDefault="006A59D5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719C0" w:rsidRPr="00E53F99" w:rsidTr="000C7AC0">
        <w:tc>
          <w:tcPr>
            <w:tcW w:w="3133" w:type="dxa"/>
          </w:tcPr>
          <w:p w:rsidR="004719C0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Интеллектуальное, поликультурное воспитание</w:t>
            </w:r>
          </w:p>
        </w:tc>
        <w:tc>
          <w:tcPr>
            <w:tcW w:w="4806" w:type="dxa"/>
          </w:tcPr>
          <w:p w:rsidR="004719C0" w:rsidRPr="000C7AC0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7" w:type="dxa"/>
          </w:tcPr>
          <w:p w:rsidR="004719C0" w:rsidRPr="000C7AC0" w:rsidRDefault="000C7A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822" w:type="dxa"/>
          </w:tcPr>
          <w:p w:rsidR="004719C0" w:rsidRPr="000C7AC0" w:rsidRDefault="000C7A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3275" w:type="dxa"/>
          </w:tcPr>
          <w:p w:rsidR="004719C0" w:rsidRPr="000C7AC0" w:rsidRDefault="000C7A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Рук.центров</w:t>
            </w:r>
          </w:p>
        </w:tc>
      </w:tr>
      <w:tr w:rsidR="004719C0" w:rsidRPr="00E53F99" w:rsidTr="000C7AC0">
        <w:tc>
          <w:tcPr>
            <w:tcW w:w="3133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стетическое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4806" w:type="dxa"/>
          </w:tcPr>
          <w:p w:rsidR="004719C0" w:rsidRPr="0026646D" w:rsidRDefault="004719C0" w:rsidP="0026646D">
            <w:pPr>
              <w:pStyle w:val="a8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46D">
              <w:rPr>
                <w:rFonts w:ascii="Times New Roman" w:hAnsi="Times New Roman" w:cs="Times New Roman"/>
                <w:sz w:val="20"/>
                <w:szCs w:val="20"/>
              </w:rPr>
              <w:t>Путешествие в новогоднюю сказку.</w:t>
            </w:r>
          </w:p>
          <w:p w:rsidR="0026646D" w:rsidRPr="0026646D" w:rsidRDefault="0026646D" w:rsidP="002664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2) Дискотека «Новогоднее шоу».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3) Конкурс украшения кабинетов.</w:t>
            </w:r>
          </w:p>
          <w:p w:rsidR="004719C0" w:rsidRDefault="004719C0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Конкурс новогодни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открыток.</w:t>
            </w:r>
          </w:p>
          <w:p w:rsidR="0026646D" w:rsidRDefault="0026646D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 Деда Мороза</w:t>
            </w:r>
          </w:p>
          <w:p w:rsidR="00034062" w:rsidRDefault="00034062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музеев</w:t>
            </w:r>
          </w:p>
          <w:p w:rsidR="003206D3" w:rsidRPr="003206D3" w:rsidRDefault="003206D3" w:rsidP="0032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6D3">
              <w:rPr>
                <w:rFonts w:ascii="Times New Roman" w:hAnsi="Times New Roman" w:cs="Times New Roman"/>
                <w:sz w:val="20"/>
                <w:szCs w:val="20"/>
              </w:rPr>
              <w:t>Организация новогодних подарков детям различных категорий (многодетным, на опеке, детям-инвалидам, малообеспеченным), а также новогодних утренников.</w:t>
            </w:r>
          </w:p>
        </w:tc>
        <w:tc>
          <w:tcPr>
            <w:tcW w:w="2557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Последняя неделя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Последняя неделя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Последняя неделя</w:t>
            </w:r>
          </w:p>
          <w:p w:rsidR="004719C0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неделя</w:t>
            </w:r>
          </w:p>
          <w:p w:rsidR="003206D3" w:rsidRDefault="003206D3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6D3" w:rsidRDefault="003206D3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6D3" w:rsidRDefault="003206D3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6D3" w:rsidRPr="00E53F99" w:rsidRDefault="003206D3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22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1-4 класс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  <w:p w:rsidR="004719C0" w:rsidRDefault="004719C0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3-11 класс</w:t>
            </w:r>
          </w:p>
          <w:p w:rsidR="003206D3" w:rsidRDefault="003206D3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6D3" w:rsidRDefault="003206D3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6D3" w:rsidRDefault="003206D3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6D3" w:rsidRPr="00E53F99" w:rsidRDefault="003206D3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отдельному списку</w:t>
            </w:r>
          </w:p>
        </w:tc>
        <w:tc>
          <w:tcPr>
            <w:tcW w:w="3275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gramStart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gramStart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gramStart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19C0" w:rsidRDefault="004719C0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gramStart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06D3" w:rsidRDefault="003206D3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6D3" w:rsidRDefault="003206D3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6D3" w:rsidRDefault="003206D3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6D3" w:rsidRPr="00E53F99" w:rsidRDefault="003206D3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719C0" w:rsidRPr="00E53F99" w:rsidTr="000C7AC0">
        <w:tc>
          <w:tcPr>
            <w:tcW w:w="3133" w:type="dxa"/>
          </w:tcPr>
          <w:p w:rsidR="004719C0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Духовно-нравственное воспитание</w:t>
            </w:r>
          </w:p>
        </w:tc>
        <w:tc>
          <w:tcPr>
            <w:tcW w:w="4806" w:type="dxa"/>
          </w:tcPr>
          <w:p w:rsidR="004719C0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 «Новый год у ворот!»</w:t>
            </w:r>
          </w:p>
          <w:p w:rsidR="0067793B" w:rsidRPr="00E53F99" w:rsidRDefault="0067793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 литературных героев</w:t>
            </w:r>
          </w:p>
        </w:tc>
        <w:tc>
          <w:tcPr>
            <w:tcW w:w="2557" w:type="dxa"/>
          </w:tcPr>
          <w:p w:rsidR="004719C0" w:rsidRDefault="004719C0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Третья неделя</w:t>
            </w:r>
          </w:p>
          <w:p w:rsidR="0067793B" w:rsidRPr="00E53F99" w:rsidRDefault="0067793B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Четвертая неделя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4719C0" w:rsidRDefault="004719C0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  <w:p w:rsidR="0067793B" w:rsidRPr="00E53F99" w:rsidRDefault="0067793B" w:rsidP="00471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</w:tcPr>
          <w:p w:rsidR="004719C0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67793B" w:rsidRPr="00E53F99" w:rsidRDefault="0067793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Бабенко И.Г.</w:t>
            </w:r>
          </w:p>
        </w:tc>
      </w:tr>
      <w:tr w:rsidR="004719C0" w:rsidRPr="00E53F99" w:rsidTr="000C7AC0">
        <w:trPr>
          <w:trHeight w:val="329"/>
        </w:trPr>
        <w:tc>
          <w:tcPr>
            <w:tcW w:w="3133" w:type="dxa"/>
          </w:tcPr>
          <w:p w:rsidR="004719C0" w:rsidRPr="00E53F99" w:rsidRDefault="004719C0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4806" w:type="dxa"/>
          </w:tcPr>
          <w:p w:rsidR="004719C0" w:rsidRPr="00E53F99" w:rsidRDefault="0051363E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Операция «Покорми птиц зимой</w:t>
            </w:r>
            <w:r w:rsidR="004719C0" w:rsidRPr="00E53F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7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22" w:type="dxa"/>
          </w:tcPr>
          <w:p w:rsidR="004719C0" w:rsidRPr="004719C0" w:rsidRDefault="004719C0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2-11 класс</w:t>
            </w:r>
          </w:p>
        </w:tc>
        <w:tc>
          <w:tcPr>
            <w:tcW w:w="3275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19C0" w:rsidRPr="00E53F99" w:rsidTr="00CA6C43">
        <w:trPr>
          <w:trHeight w:val="1487"/>
        </w:trPr>
        <w:tc>
          <w:tcPr>
            <w:tcW w:w="3133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воспитание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ЗОЖ</w:t>
            </w:r>
          </w:p>
        </w:tc>
        <w:tc>
          <w:tcPr>
            <w:tcW w:w="4806" w:type="dxa"/>
          </w:tcPr>
          <w:p w:rsidR="004719C0" w:rsidRPr="00E53F99" w:rsidRDefault="004719C0" w:rsidP="00F578B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Первенство школы по баскетболу</w:t>
            </w:r>
          </w:p>
          <w:p w:rsidR="004719C0" w:rsidRDefault="004719C0" w:rsidP="00F578B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Месячник по ЗО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340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34062">
              <w:rPr>
                <w:rFonts w:ascii="Times New Roman" w:hAnsi="Times New Roman" w:cs="Times New Roman"/>
                <w:sz w:val="20"/>
                <w:szCs w:val="20"/>
              </w:rPr>
              <w:t xml:space="preserve"> ОРВИ и гриппа)</w:t>
            </w:r>
          </w:p>
          <w:p w:rsidR="00034062" w:rsidRDefault="00034062" w:rsidP="00F578B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«Правила поведения на улице, вблизи водоемов в зимнее время»</w:t>
            </w:r>
          </w:p>
          <w:p w:rsidR="004719C0" w:rsidRPr="00E53F99" w:rsidRDefault="00CA6C43" w:rsidP="00CA6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профилактики в школе: </w:t>
            </w:r>
            <w:r w:rsidRPr="00CA6C43">
              <w:rPr>
                <w:rFonts w:ascii="Times New Roman" w:hAnsi="Times New Roman" w:cs="Times New Roman"/>
                <w:sz w:val="20"/>
                <w:szCs w:val="20"/>
              </w:rPr>
              <w:t>«Полезные и вредные привычки»;</w:t>
            </w:r>
          </w:p>
        </w:tc>
        <w:tc>
          <w:tcPr>
            <w:tcW w:w="2557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Вторая неделя</w:t>
            </w:r>
          </w:p>
          <w:p w:rsidR="004719C0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</w:p>
          <w:p w:rsidR="00CA6C43" w:rsidRDefault="00CA6C43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43" w:rsidRDefault="00CA6C43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43" w:rsidRPr="00E53F99" w:rsidRDefault="00CA6C43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2-4,5-8,9-11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-11 классы</w:t>
            </w:r>
          </w:p>
        </w:tc>
        <w:tc>
          <w:tcPr>
            <w:tcW w:w="3275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Спортивный комитет</w:t>
            </w:r>
          </w:p>
          <w:p w:rsidR="004719C0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Центра ЗОЖ</w:t>
            </w:r>
          </w:p>
          <w:p w:rsidR="00CA6C43" w:rsidRDefault="00CA6C43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43" w:rsidRDefault="00CA6C43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43" w:rsidRPr="00E53F99" w:rsidRDefault="00CA6C43" w:rsidP="00CA6C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</w:tr>
      <w:tr w:rsidR="004719C0" w:rsidRPr="00E53F99" w:rsidTr="000C7AC0">
        <w:tc>
          <w:tcPr>
            <w:tcW w:w="3133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Религиозное воспитание</w:t>
            </w:r>
          </w:p>
        </w:tc>
        <w:tc>
          <w:tcPr>
            <w:tcW w:w="4806" w:type="dxa"/>
          </w:tcPr>
          <w:p w:rsidR="004719C0" w:rsidRPr="00E53F99" w:rsidRDefault="00C07E8E" w:rsidP="00C07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Что нужно знать о деструктивных культах</w:t>
            </w:r>
          </w:p>
        </w:tc>
        <w:tc>
          <w:tcPr>
            <w:tcW w:w="2557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1822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класс</w:t>
            </w:r>
          </w:p>
        </w:tc>
        <w:tc>
          <w:tcPr>
            <w:tcW w:w="3275" w:type="dxa"/>
          </w:tcPr>
          <w:p w:rsidR="004719C0" w:rsidRPr="00E53F99" w:rsidRDefault="00C07E8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Б.Д.</w:t>
            </w:r>
          </w:p>
        </w:tc>
      </w:tr>
      <w:tr w:rsidR="004719C0" w:rsidRPr="00E53F99" w:rsidTr="000C7AC0">
        <w:tc>
          <w:tcPr>
            <w:tcW w:w="3133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  <w:tc>
          <w:tcPr>
            <w:tcW w:w="4806" w:type="dxa"/>
          </w:tcPr>
          <w:p w:rsidR="004719C0" w:rsidRPr="00E53F99" w:rsidRDefault="004719C0" w:rsidP="0047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 xml:space="preserve">Трудовые десанты </w:t>
            </w:r>
          </w:p>
          <w:p w:rsidR="004719C0" w:rsidRPr="00E53F99" w:rsidRDefault="004719C0" w:rsidP="0047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Генеральные уборки</w:t>
            </w:r>
          </w:p>
        </w:tc>
        <w:tc>
          <w:tcPr>
            <w:tcW w:w="2557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22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3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1 – 11 класс</w:t>
            </w:r>
          </w:p>
        </w:tc>
        <w:tc>
          <w:tcPr>
            <w:tcW w:w="3275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19C0" w:rsidRPr="00E53F99" w:rsidTr="000C7AC0">
        <w:tc>
          <w:tcPr>
            <w:tcW w:w="3133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Семейное воспитание</w:t>
            </w:r>
          </w:p>
        </w:tc>
        <w:tc>
          <w:tcPr>
            <w:tcW w:w="4806" w:type="dxa"/>
          </w:tcPr>
          <w:p w:rsidR="004719C0" w:rsidRPr="00E53F99" w:rsidRDefault="004719C0" w:rsidP="0047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Посещение детей в семьях во время каникул</w:t>
            </w:r>
          </w:p>
          <w:p w:rsidR="004719C0" w:rsidRPr="00E53F99" w:rsidRDefault="004719C0" w:rsidP="0047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Родительские со</w:t>
            </w: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брания по итогам первого полугодия и второй четверти</w:t>
            </w:r>
          </w:p>
          <w:p w:rsidR="004719C0" w:rsidRDefault="004719C0" w:rsidP="0047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Работа родительского комитета по подготовки к новому году</w:t>
            </w:r>
          </w:p>
          <w:p w:rsidR="00BB1B9C" w:rsidRPr="00E53F99" w:rsidRDefault="00BB1B9C" w:rsidP="00471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 лекторий «Межнациональные конфликты»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</w:p>
        </w:tc>
        <w:tc>
          <w:tcPr>
            <w:tcW w:w="2557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В течение каникул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Последняя неделя четверти</w:t>
            </w:r>
          </w:p>
        </w:tc>
        <w:tc>
          <w:tcPr>
            <w:tcW w:w="1822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1 – 11 класс</w:t>
            </w:r>
          </w:p>
        </w:tc>
        <w:tc>
          <w:tcPr>
            <w:tcW w:w="3275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Кл. рук.,</w:t>
            </w:r>
            <w:r w:rsidR="004F5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5516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="004F551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4F5516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proofErr w:type="spellEnd"/>
            <w:r w:rsidR="004F55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4719C0" w:rsidRPr="00E53F99" w:rsidTr="000C7AC0">
        <w:trPr>
          <w:trHeight w:val="755"/>
        </w:trPr>
        <w:tc>
          <w:tcPr>
            <w:tcW w:w="3133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Самоуправление в школе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и в классе</w:t>
            </w:r>
          </w:p>
        </w:tc>
        <w:tc>
          <w:tcPr>
            <w:tcW w:w="4806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C0" w:rsidRPr="00E53F99" w:rsidRDefault="0051363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Классный час</w:t>
            </w:r>
            <w:r w:rsidR="004719C0" w:rsidRPr="00E53F99">
              <w:rPr>
                <w:rFonts w:ascii="Times New Roman" w:hAnsi="Times New Roman" w:cs="Times New Roman"/>
                <w:sz w:val="20"/>
                <w:szCs w:val="20"/>
              </w:rPr>
              <w:t xml:space="preserve"> «Итоги 2-й четверти» 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3) Школа  актива</w:t>
            </w:r>
          </w:p>
        </w:tc>
        <w:tc>
          <w:tcPr>
            <w:tcW w:w="2557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Первая неделя месяца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Посл. день четверти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Вторая неделя месяца</w:t>
            </w:r>
          </w:p>
        </w:tc>
        <w:tc>
          <w:tcPr>
            <w:tcW w:w="1822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3275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4719C0" w:rsidRPr="00E53F99" w:rsidTr="000C7AC0">
        <w:tc>
          <w:tcPr>
            <w:tcW w:w="3133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4806" w:type="dxa"/>
          </w:tcPr>
          <w:p w:rsidR="004719C0" w:rsidRDefault="0051363E" w:rsidP="000C7AC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4719C0" w:rsidRPr="00E53F99">
              <w:rPr>
                <w:rFonts w:ascii="Times New Roman" w:hAnsi="Times New Roman" w:cs="Times New Roman"/>
                <w:sz w:val="20"/>
                <w:szCs w:val="20"/>
              </w:rPr>
              <w:t xml:space="preserve"> классных  руководителей по проведению новогодних праздников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9C0" w:rsidRPr="00E53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BB1B9C" w:rsidRPr="00BB1B9C" w:rsidRDefault="00BB1B9C" w:rsidP="000C7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Полезные и в редные привычки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.педагог)</w:t>
            </w:r>
          </w:p>
          <w:p w:rsidR="0051363E" w:rsidRPr="00E53F99" w:rsidRDefault="0051363E" w:rsidP="000C7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психолога с «детьми группы риска»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учащимися</w:t>
            </w:r>
            <w:proofErr w:type="gramEnd"/>
            <w:r w:rsidR="00266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состоящими на учете ВШК, ОДН</w:t>
            </w:r>
          </w:p>
        </w:tc>
        <w:tc>
          <w:tcPr>
            <w:tcW w:w="2557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3275" w:type="dxa"/>
          </w:tcPr>
          <w:p w:rsidR="004719C0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51363E" w:rsidRDefault="0051363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63E" w:rsidRDefault="0051363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63E" w:rsidRPr="00E53F99" w:rsidRDefault="0051363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</w:tc>
      </w:tr>
      <w:tr w:rsidR="004719C0" w:rsidRPr="00E53F99" w:rsidTr="000C7AC0">
        <w:tc>
          <w:tcPr>
            <w:tcW w:w="3133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4806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работы кружков и секций на зимние  каникулы </w:t>
            </w:r>
          </w:p>
        </w:tc>
        <w:tc>
          <w:tcPr>
            <w:tcW w:w="2557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С 22 по 26 декабря</w:t>
            </w:r>
          </w:p>
        </w:tc>
        <w:tc>
          <w:tcPr>
            <w:tcW w:w="1822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3275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Руководители кружков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4719C0" w:rsidRPr="00E53F99" w:rsidTr="000C7AC0">
        <w:tc>
          <w:tcPr>
            <w:tcW w:w="3133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034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воспитательным </w:t>
            </w:r>
            <w:r w:rsidRPr="00E5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процессом</w:t>
            </w:r>
          </w:p>
        </w:tc>
        <w:tc>
          <w:tcPr>
            <w:tcW w:w="4806" w:type="dxa"/>
          </w:tcPr>
          <w:p w:rsidR="0026646D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«Система работы классных руководителей </w:t>
            </w:r>
            <w:r w:rsidRPr="00E5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направлении «Самоуправление»  5-7 классы</w:t>
            </w:r>
          </w:p>
          <w:p w:rsidR="004719C0" w:rsidRDefault="00034062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</w:t>
            </w:r>
            <w:r w:rsidR="004719C0" w:rsidRPr="00E53F99">
              <w:rPr>
                <w:rFonts w:ascii="Times New Roman" w:hAnsi="Times New Roman" w:cs="Times New Roman"/>
                <w:sz w:val="20"/>
                <w:szCs w:val="20"/>
              </w:rPr>
              <w:t xml:space="preserve"> плана работы с классом на зимние  каникулы.</w:t>
            </w:r>
          </w:p>
          <w:p w:rsidR="0051363E" w:rsidRDefault="0051363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Работа психолога с «Детьми группы риска»</w:t>
            </w:r>
          </w:p>
          <w:p w:rsidR="0051363E" w:rsidRPr="00E53F99" w:rsidRDefault="0051363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месяца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</w:p>
        </w:tc>
        <w:tc>
          <w:tcPr>
            <w:tcW w:w="1822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gramStart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 xml:space="preserve">. 5-7 </w:t>
            </w:r>
            <w:proofErr w:type="spellStart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19C0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AC0" w:rsidRPr="00E53F99" w:rsidRDefault="000C7A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3275" w:type="dxa"/>
          </w:tcPr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4719C0" w:rsidRPr="00E53F99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C0" w:rsidRDefault="004719C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E53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363E" w:rsidRPr="00E53F99" w:rsidRDefault="0051363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</w:tc>
      </w:tr>
    </w:tbl>
    <w:p w:rsidR="004A2175" w:rsidRPr="00295C2F" w:rsidRDefault="004A2175" w:rsidP="00295C2F">
      <w:pPr>
        <w:tabs>
          <w:tab w:val="left" w:pos="330"/>
        </w:tabs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85939" w:rsidRPr="00295C2F" w:rsidRDefault="00585939" w:rsidP="005859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5939" w:rsidRPr="00295C2F" w:rsidRDefault="00585939" w:rsidP="00585939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C2F">
        <w:rPr>
          <w:rFonts w:ascii="Times New Roman" w:hAnsi="Times New Roman" w:cs="Times New Roman"/>
          <w:b/>
          <w:sz w:val="20"/>
          <w:szCs w:val="20"/>
        </w:rPr>
        <w:t>ЯНВАРЬ</w:t>
      </w:r>
    </w:p>
    <w:p w:rsidR="00585939" w:rsidRPr="00295C2F" w:rsidRDefault="00585939" w:rsidP="005859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585939" w:rsidRPr="00295C2F" w:rsidTr="00C775DF">
        <w:tc>
          <w:tcPr>
            <w:tcW w:w="2957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85939" w:rsidRPr="00295C2F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585939" w:rsidRPr="00295C2F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85939" w:rsidRPr="00295C2F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585939" w:rsidRPr="00295C2F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85939" w:rsidRPr="00295C2F" w:rsidTr="00C775DF">
        <w:tc>
          <w:tcPr>
            <w:tcW w:w="2957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585939" w:rsidRDefault="00585939" w:rsidP="00295C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062">
              <w:rPr>
                <w:rFonts w:ascii="Times New Roman" w:hAnsi="Times New Roman" w:cs="Times New Roman"/>
                <w:sz w:val="20"/>
                <w:szCs w:val="20"/>
              </w:rPr>
              <w:t>Исполнение Гимна</w:t>
            </w:r>
          </w:p>
          <w:p w:rsidR="00034062" w:rsidRPr="00295C2F" w:rsidRDefault="00034062" w:rsidP="00295C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«Патриот – достойный гражданин своей страны»</w:t>
            </w:r>
          </w:p>
        </w:tc>
        <w:tc>
          <w:tcPr>
            <w:tcW w:w="2700" w:type="dxa"/>
          </w:tcPr>
          <w:p w:rsidR="00585939" w:rsidRPr="00295C2F" w:rsidRDefault="00034062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295C2F" w:rsidRDefault="00585939" w:rsidP="00295C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85939" w:rsidRPr="00295C2F" w:rsidRDefault="00034062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585939" w:rsidRPr="00295C2F">
              <w:rPr>
                <w:rFonts w:ascii="Times New Roman" w:hAnsi="Times New Roman" w:cs="Times New Roman"/>
                <w:sz w:val="20"/>
                <w:szCs w:val="20"/>
              </w:rPr>
              <w:t xml:space="preserve"> 11 класс</w:t>
            </w:r>
          </w:p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95C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 xml:space="preserve">ВР, </w:t>
            </w:r>
            <w:proofErr w:type="spellStart"/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3E" w:rsidRPr="00295C2F" w:rsidTr="00C775DF">
        <w:tc>
          <w:tcPr>
            <w:tcW w:w="2957" w:type="dxa"/>
          </w:tcPr>
          <w:p w:rsidR="0051363E" w:rsidRPr="00295C2F" w:rsidRDefault="0051363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Национальное воспитание</w:t>
            </w:r>
          </w:p>
        </w:tc>
        <w:tc>
          <w:tcPr>
            <w:tcW w:w="4663" w:type="dxa"/>
          </w:tcPr>
          <w:p w:rsidR="0051363E" w:rsidRPr="00295C2F" w:rsidRDefault="00034062" w:rsidP="00295C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– диагностика уровня гражданской активности учащихся.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5-7 классы)</w:t>
            </w:r>
          </w:p>
        </w:tc>
        <w:tc>
          <w:tcPr>
            <w:tcW w:w="2700" w:type="dxa"/>
          </w:tcPr>
          <w:p w:rsidR="0051363E" w:rsidRPr="00295C2F" w:rsidRDefault="00034062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822" w:type="dxa"/>
          </w:tcPr>
          <w:p w:rsidR="0051363E" w:rsidRPr="00295C2F" w:rsidRDefault="00034062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 классы</w:t>
            </w:r>
          </w:p>
        </w:tc>
        <w:tc>
          <w:tcPr>
            <w:tcW w:w="2880" w:type="dxa"/>
          </w:tcPr>
          <w:p w:rsidR="0051363E" w:rsidRPr="00295C2F" w:rsidRDefault="00034062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</w:tc>
      </w:tr>
      <w:tr w:rsidR="00295C2F" w:rsidRPr="00295C2F" w:rsidTr="00C775DF">
        <w:tc>
          <w:tcPr>
            <w:tcW w:w="2957" w:type="dxa"/>
          </w:tcPr>
          <w:p w:rsidR="00295C2F" w:rsidRPr="00295C2F" w:rsidRDefault="00295C2F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Правовое воспитание</w:t>
            </w:r>
          </w:p>
        </w:tc>
        <w:tc>
          <w:tcPr>
            <w:tcW w:w="4663" w:type="dxa"/>
          </w:tcPr>
          <w:p w:rsidR="00295C2F" w:rsidRDefault="00034062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рейдов.</w:t>
            </w:r>
          </w:p>
          <w:p w:rsidR="00034062" w:rsidRDefault="00034062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  <w:p w:rsidR="00673B10" w:rsidRPr="00295C2F" w:rsidRDefault="00673B10" w:rsidP="00673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10">
              <w:rPr>
                <w:rFonts w:ascii="Times New Roman" w:hAnsi="Times New Roman" w:cs="Times New Roman"/>
                <w:sz w:val="20"/>
                <w:szCs w:val="20"/>
              </w:rPr>
              <w:t>Групповое занятие с детьми «группы риска» - Тренинг «Секреты жизненного успеха»</w:t>
            </w:r>
          </w:p>
        </w:tc>
        <w:tc>
          <w:tcPr>
            <w:tcW w:w="2700" w:type="dxa"/>
          </w:tcPr>
          <w:p w:rsidR="00295C2F" w:rsidRDefault="00034062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  <w:p w:rsidR="00034062" w:rsidRDefault="00034062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Последняя суббота месяца</w:t>
            </w:r>
          </w:p>
          <w:p w:rsidR="00673B10" w:rsidRPr="00295C2F" w:rsidRDefault="00673B1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22" w:type="dxa"/>
          </w:tcPr>
          <w:p w:rsidR="00295C2F" w:rsidRPr="00295C2F" w:rsidRDefault="00295C2F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2880" w:type="dxa"/>
          </w:tcPr>
          <w:p w:rsidR="00295C2F" w:rsidRDefault="00034062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ЗДВР, </w:t>
            </w:r>
          </w:p>
          <w:p w:rsidR="00673B10" w:rsidRDefault="00673B1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10" w:rsidRPr="00295C2F" w:rsidRDefault="00673B1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295C2F" w:rsidRPr="00295C2F" w:rsidTr="00C775DF">
        <w:tc>
          <w:tcPr>
            <w:tcW w:w="2957" w:type="dxa"/>
          </w:tcPr>
          <w:p w:rsidR="00295C2F" w:rsidRPr="00295C2F" w:rsidRDefault="00295C2F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Интеллектуальное, Поликультурное воспитание</w:t>
            </w:r>
          </w:p>
        </w:tc>
        <w:tc>
          <w:tcPr>
            <w:tcW w:w="4663" w:type="dxa"/>
          </w:tcPr>
          <w:p w:rsidR="00295C2F" w:rsidRPr="00295C2F" w:rsidRDefault="00295C2F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95C2F" w:rsidRPr="00295C2F" w:rsidRDefault="00295C2F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неделя</w:t>
            </w:r>
          </w:p>
        </w:tc>
        <w:tc>
          <w:tcPr>
            <w:tcW w:w="1822" w:type="dxa"/>
          </w:tcPr>
          <w:p w:rsidR="00295C2F" w:rsidRPr="00295C2F" w:rsidRDefault="00295C2F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</w:tc>
        <w:tc>
          <w:tcPr>
            <w:tcW w:w="2880" w:type="dxa"/>
          </w:tcPr>
          <w:p w:rsidR="00295C2F" w:rsidRPr="00295C2F" w:rsidRDefault="00034062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</w:t>
            </w:r>
          </w:p>
        </w:tc>
      </w:tr>
      <w:tr w:rsidR="00585939" w:rsidRPr="00295C2F" w:rsidTr="00C775DF">
        <w:tc>
          <w:tcPr>
            <w:tcW w:w="2957" w:type="dxa"/>
          </w:tcPr>
          <w:p w:rsidR="00585939" w:rsidRPr="00295C2F" w:rsidRDefault="00295C2F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585939" w:rsidRPr="00295C2F">
              <w:rPr>
                <w:rFonts w:ascii="Times New Roman" w:hAnsi="Times New Roman" w:cs="Times New Roman"/>
                <w:sz w:val="20"/>
                <w:szCs w:val="20"/>
              </w:rPr>
              <w:t>стетическое</w:t>
            </w:r>
          </w:p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4663" w:type="dxa"/>
          </w:tcPr>
          <w:p w:rsidR="00585939" w:rsidRPr="00295C2F" w:rsidRDefault="00034062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уровня воспитанности</w:t>
            </w:r>
          </w:p>
        </w:tc>
        <w:tc>
          <w:tcPr>
            <w:tcW w:w="2700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1-11  класс</w:t>
            </w:r>
          </w:p>
        </w:tc>
        <w:tc>
          <w:tcPr>
            <w:tcW w:w="2880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95C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 xml:space="preserve">ВР, </w:t>
            </w:r>
            <w:proofErr w:type="spellStart"/>
            <w:r w:rsidR="00295C2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="00295C2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295C2F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</w:p>
        </w:tc>
      </w:tr>
      <w:tr w:rsidR="00295C2F" w:rsidRPr="00295C2F" w:rsidTr="00C775DF">
        <w:tc>
          <w:tcPr>
            <w:tcW w:w="2957" w:type="dxa"/>
          </w:tcPr>
          <w:p w:rsidR="00295C2F" w:rsidRDefault="00295C2F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4663" w:type="dxa"/>
          </w:tcPr>
          <w:p w:rsidR="00295C2F" w:rsidRDefault="007C3F0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«Самосовершенствование личности» глазами детей (круглый стол)</w:t>
            </w:r>
          </w:p>
          <w:p w:rsidR="00034062" w:rsidRPr="00295C2F" w:rsidRDefault="00034062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95C2F" w:rsidRDefault="007C3F0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неделя</w:t>
            </w:r>
          </w:p>
          <w:p w:rsidR="00034062" w:rsidRPr="00295C2F" w:rsidRDefault="00034062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295C2F" w:rsidRDefault="007C3F0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 класс</w:t>
            </w:r>
          </w:p>
          <w:p w:rsidR="00034062" w:rsidRPr="00295C2F" w:rsidRDefault="00034062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295C2F" w:rsidRDefault="007C3F0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034062" w:rsidRPr="00295C2F" w:rsidRDefault="00034062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939" w:rsidRPr="00295C2F" w:rsidTr="00C775DF">
        <w:tc>
          <w:tcPr>
            <w:tcW w:w="2957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4663" w:type="dxa"/>
          </w:tcPr>
          <w:p w:rsidR="00585939" w:rsidRPr="00295C2F" w:rsidRDefault="00034062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 «Здравствуй птичья страна»</w:t>
            </w:r>
          </w:p>
        </w:tc>
        <w:tc>
          <w:tcPr>
            <w:tcW w:w="2700" w:type="dxa"/>
          </w:tcPr>
          <w:p w:rsidR="00585939" w:rsidRPr="00295C2F" w:rsidRDefault="00585939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22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1 – 4 класс</w:t>
            </w:r>
          </w:p>
        </w:tc>
        <w:tc>
          <w:tcPr>
            <w:tcW w:w="2880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295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5939" w:rsidRPr="00295C2F" w:rsidTr="00C775DF">
        <w:tc>
          <w:tcPr>
            <w:tcW w:w="2957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Семейное воспитание</w:t>
            </w:r>
          </w:p>
        </w:tc>
        <w:tc>
          <w:tcPr>
            <w:tcW w:w="4663" w:type="dxa"/>
          </w:tcPr>
          <w:p w:rsidR="00585939" w:rsidRDefault="00585939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с родителями тревожных детей</w:t>
            </w:r>
          </w:p>
          <w:p w:rsidR="00064E90" w:rsidRDefault="00064E90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5F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Родительское собрание</w:t>
            </w:r>
          </w:p>
          <w:p w:rsidR="00064E90" w:rsidRPr="00295C2F" w:rsidRDefault="00064E90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85939" w:rsidRPr="00295C2F" w:rsidRDefault="007C3F07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585939" w:rsidRPr="00295C2F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822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ЗВР, психолог</w:t>
            </w:r>
          </w:p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C2F" w:rsidRPr="00295C2F" w:rsidTr="00C775DF">
        <w:tc>
          <w:tcPr>
            <w:tcW w:w="2957" w:type="dxa"/>
          </w:tcPr>
          <w:p w:rsidR="00295C2F" w:rsidRPr="00295C2F" w:rsidRDefault="00295C2F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Религиозное воспитание</w:t>
            </w:r>
          </w:p>
        </w:tc>
        <w:tc>
          <w:tcPr>
            <w:tcW w:w="4663" w:type="dxa"/>
          </w:tcPr>
          <w:p w:rsidR="00295C2F" w:rsidRDefault="007C3F07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видеороликов</w:t>
            </w:r>
            <w:r w:rsidR="00C07E8E">
              <w:rPr>
                <w:rFonts w:ascii="Times New Roman" w:hAnsi="Times New Roman" w:cs="Times New Roman"/>
                <w:sz w:val="20"/>
                <w:szCs w:val="20"/>
              </w:rPr>
              <w:t xml:space="preserve"> Конкурс рисунков «Мы за счастливое детство»</w:t>
            </w:r>
          </w:p>
          <w:p w:rsidR="00C07E8E" w:rsidRPr="00295C2F" w:rsidRDefault="00C07E8E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Угроза вовлечения молодежи в тоталитарные секты«»</w:t>
            </w:r>
          </w:p>
        </w:tc>
        <w:tc>
          <w:tcPr>
            <w:tcW w:w="2700" w:type="dxa"/>
          </w:tcPr>
          <w:p w:rsidR="00295C2F" w:rsidRPr="00295C2F" w:rsidRDefault="007C3F07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1822" w:type="dxa"/>
          </w:tcPr>
          <w:p w:rsidR="00295C2F" w:rsidRPr="00295C2F" w:rsidRDefault="007C3F0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 классы</w:t>
            </w:r>
          </w:p>
        </w:tc>
        <w:tc>
          <w:tcPr>
            <w:tcW w:w="2880" w:type="dxa"/>
          </w:tcPr>
          <w:p w:rsidR="00295C2F" w:rsidRDefault="007C3F0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</w:t>
            </w:r>
          </w:p>
          <w:p w:rsidR="00C07E8E" w:rsidRPr="00295C2F" w:rsidRDefault="00C07E8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Ж.К.</w:t>
            </w:r>
          </w:p>
        </w:tc>
      </w:tr>
      <w:tr w:rsidR="00585939" w:rsidRPr="00295C2F" w:rsidTr="00C775DF">
        <w:tc>
          <w:tcPr>
            <w:tcW w:w="2957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Физкультурно-оздоровительное </w:t>
            </w:r>
            <w:r w:rsidRPr="00295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</w:t>
            </w:r>
            <w:r w:rsidR="00295C2F">
              <w:rPr>
                <w:rFonts w:ascii="Times New Roman" w:hAnsi="Times New Roman" w:cs="Times New Roman"/>
                <w:sz w:val="20"/>
                <w:szCs w:val="20"/>
              </w:rPr>
              <w:t>, ЗОЖ</w:t>
            </w:r>
          </w:p>
        </w:tc>
        <w:tc>
          <w:tcPr>
            <w:tcW w:w="4663" w:type="dxa"/>
          </w:tcPr>
          <w:p w:rsidR="00585939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Дни здоровья во время зимних каникул</w:t>
            </w:r>
          </w:p>
          <w:p w:rsidR="00034062" w:rsidRDefault="00034062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Месячник по ЗОЖ</w:t>
            </w:r>
          </w:p>
          <w:p w:rsidR="00064E90" w:rsidRPr="00295C2F" w:rsidRDefault="00064E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по ПДД</w:t>
            </w:r>
          </w:p>
        </w:tc>
        <w:tc>
          <w:tcPr>
            <w:tcW w:w="2700" w:type="dxa"/>
          </w:tcPr>
          <w:p w:rsidR="00585939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неделя месяца</w:t>
            </w:r>
          </w:p>
          <w:p w:rsidR="00064E90" w:rsidRDefault="00064E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  <w:p w:rsidR="00064E90" w:rsidRPr="00295C2F" w:rsidRDefault="00064E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неделя месяца</w:t>
            </w:r>
          </w:p>
        </w:tc>
        <w:tc>
          <w:tcPr>
            <w:tcW w:w="1822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1-11 классы</w:t>
            </w:r>
          </w:p>
        </w:tc>
        <w:tc>
          <w:tcPr>
            <w:tcW w:w="2880" w:type="dxa"/>
          </w:tcPr>
          <w:p w:rsidR="00585939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4E90" w:rsidRPr="00295C2F" w:rsidRDefault="00064E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ЗДВР</w:t>
            </w:r>
          </w:p>
        </w:tc>
      </w:tr>
      <w:tr w:rsidR="00585939" w:rsidRPr="00295C2F" w:rsidTr="00C775DF">
        <w:tc>
          <w:tcPr>
            <w:tcW w:w="2957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Самоуправление в школе</w:t>
            </w:r>
          </w:p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и в классе</w:t>
            </w:r>
          </w:p>
        </w:tc>
        <w:tc>
          <w:tcPr>
            <w:tcW w:w="4663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1) Заседание комитетов</w:t>
            </w:r>
          </w:p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 xml:space="preserve">2) Школа актива </w:t>
            </w:r>
          </w:p>
        </w:tc>
        <w:tc>
          <w:tcPr>
            <w:tcW w:w="2700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Третья неделя месяца</w:t>
            </w:r>
          </w:p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Четвертая  неделя месяца</w:t>
            </w:r>
          </w:p>
        </w:tc>
        <w:tc>
          <w:tcPr>
            <w:tcW w:w="1822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C3F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ВР, ОДД</w:t>
            </w:r>
          </w:p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 xml:space="preserve"> актив</w:t>
            </w:r>
          </w:p>
        </w:tc>
      </w:tr>
      <w:tr w:rsidR="007C3F07" w:rsidRPr="00295C2F" w:rsidTr="00C775DF">
        <w:tc>
          <w:tcPr>
            <w:tcW w:w="2957" w:type="dxa"/>
          </w:tcPr>
          <w:p w:rsidR="007C3F07" w:rsidRPr="00295C2F" w:rsidRDefault="007C3F0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  <w:tc>
          <w:tcPr>
            <w:tcW w:w="4663" w:type="dxa"/>
          </w:tcPr>
          <w:p w:rsidR="007C3F07" w:rsidRPr="00295C2F" w:rsidRDefault="007C3F0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«Снежный ком» (уборка школьного двора)</w:t>
            </w:r>
          </w:p>
        </w:tc>
        <w:tc>
          <w:tcPr>
            <w:tcW w:w="2700" w:type="dxa"/>
          </w:tcPr>
          <w:p w:rsidR="007C3F07" w:rsidRPr="00295C2F" w:rsidRDefault="007C3F0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неделя</w:t>
            </w:r>
          </w:p>
        </w:tc>
        <w:tc>
          <w:tcPr>
            <w:tcW w:w="1822" w:type="dxa"/>
          </w:tcPr>
          <w:p w:rsidR="007C3F07" w:rsidRPr="00295C2F" w:rsidRDefault="007C3F0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</w:tc>
        <w:tc>
          <w:tcPr>
            <w:tcW w:w="2880" w:type="dxa"/>
          </w:tcPr>
          <w:p w:rsidR="007C3F07" w:rsidRPr="00295C2F" w:rsidRDefault="007C3F0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</w:p>
        </w:tc>
      </w:tr>
      <w:tr w:rsidR="00585939" w:rsidRPr="00295C2F" w:rsidTr="00C775DF">
        <w:tc>
          <w:tcPr>
            <w:tcW w:w="2957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4663" w:type="dxa"/>
          </w:tcPr>
          <w:p w:rsidR="00585939" w:rsidRPr="00295C2F" w:rsidRDefault="00585939" w:rsidP="00585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Планерка</w:t>
            </w:r>
            <w:r w:rsidR="00064E90">
              <w:rPr>
                <w:rFonts w:ascii="Times New Roman" w:hAnsi="Times New Roman" w:cs="Times New Roman"/>
                <w:sz w:val="20"/>
                <w:szCs w:val="20"/>
              </w:rPr>
              <w:t xml:space="preserve"> планов воспитательной работы</w:t>
            </w: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 w:rsidR="00064E90">
              <w:rPr>
                <w:rFonts w:ascii="Times New Roman" w:hAnsi="Times New Roman" w:cs="Times New Roman"/>
                <w:sz w:val="20"/>
                <w:szCs w:val="20"/>
              </w:rPr>
              <w:t>ассных руководителей</w:t>
            </w:r>
            <w:proofErr w:type="gramStart"/>
            <w:r w:rsidR="00064E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  <w:p w:rsidR="00585939" w:rsidRDefault="00585939" w:rsidP="00585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Консультации классных руководителей по плану воспитательной работы на 2 полугодие</w:t>
            </w:r>
          </w:p>
          <w:p w:rsidR="00064E90" w:rsidRPr="00295C2F" w:rsidRDefault="00064E90" w:rsidP="00585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5F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 классных руководителей</w:t>
            </w:r>
            <w:r w:rsidR="003835F5" w:rsidRPr="003835F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«Профилактика стрессового состояния в период подготовки к экзаменам, ЕНТ, </w:t>
            </w:r>
            <w:proofErr w:type="spellStart"/>
            <w:r w:rsidR="003835F5" w:rsidRPr="003835F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ВОУДу</w:t>
            </w:r>
            <w:proofErr w:type="spellEnd"/>
          </w:p>
        </w:tc>
        <w:tc>
          <w:tcPr>
            <w:tcW w:w="2700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Третья неделя месяца</w:t>
            </w:r>
          </w:p>
        </w:tc>
        <w:tc>
          <w:tcPr>
            <w:tcW w:w="1822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  <w:tc>
          <w:tcPr>
            <w:tcW w:w="2880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C3F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C3F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3835F5" w:rsidRDefault="003835F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5F5" w:rsidRPr="00295C2F" w:rsidRDefault="003835F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психолог</w:t>
            </w:r>
          </w:p>
        </w:tc>
      </w:tr>
      <w:tr w:rsidR="00585939" w:rsidRPr="00295C2F" w:rsidTr="00C775DF">
        <w:tc>
          <w:tcPr>
            <w:tcW w:w="2957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585939" w:rsidRPr="00295C2F" w:rsidRDefault="00F663D5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95C2F">
              <w:rPr>
                <w:rFonts w:ascii="Times New Roman" w:hAnsi="Times New Roman" w:cs="Times New Roman"/>
                <w:sz w:val="20"/>
                <w:szCs w:val="20"/>
              </w:rPr>
              <w:t xml:space="preserve">портивные мероприятия на период зимних каникул </w:t>
            </w:r>
          </w:p>
        </w:tc>
        <w:tc>
          <w:tcPr>
            <w:tcW w:w="2700" w:type="dxa"/>
          </w:tcPr>
          <w:p w:rsidR="00585939" w:rsidRPr="00295C2F" w:rsidRDefault="00295C2F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каникул</w:t>
            </w:r>
          </w:p>
        </w:tc>
        <w:tc>
          <w:tcPr>
            <w:tcW w:w="1822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1-11  классы</w:t>
            </w:r>
          </w:p>
        </w:tc>
        <w:tc>
          <w:tcPr>
            <w:tcW w:w="2880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Руководители кружков</w:t>
            </w:r>
          </w:p>
        </w:tc>
      </w:tr>
      <w:tr w:rsidR="00585939" w:rsidRPr="00295C2F" w:rsidTr="00C775DF">
        <w:tc>
          <w:tcPr>
            <w:tcW w:w="2957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95C2F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 xml:space="preserve"> Анализ планов воспитательной работы классных руководителей на 2-е полугодие.</w:t>
            </w:r>
          </w:p>
        </w:tc>
        <w:tc>
          <w:tcPr>
            <w:tcW w:w="2700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22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295C2F">
              <w:rPr>
                <w:rFonts w:ascii="Times New Roman" w:hAnsi="Times New Roman" w:cs="Times New Roman"/>
                <w:sz w:val="20"/>
                <w:szCs w:val="20"/>
              </w:rPr>
              <w:t xml:space="preserve">. 1-11 </w:t>
            </w:r>
            <w:proofErr w:type="spellStart"/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5939" w:rsidRPr="00295C2F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C3F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5C2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</w:tbl>
    <w:p w:rsidR="00585939" w:rsidRPr="00295C2F" w:rsidRDefault="00585939" w:rsidP="00585939">
      <w:pPr>
        <w:tabs>
          <w:tab w:val="left" w:pos="52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95C2F">
        <w:rPr>
          <w:rFonts w:ascii="Times New Roman" w:hAnsi="Times New Roman" w:cs="Times New Roman"/>
          <w:b/>
          <w:sz w:val="20"/>
          <w:szCs w:val="20"/>
        </w:rPr>
        <w:tab/>
      </w:r>
    </w:p>
    <w:p w:rsidR="004A2175" w:rsidRPr="00295C2F" w:rsidRDefault="004A2175" w:rsidP="00585939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2175" w:rsidRPr="00295C2F" w:rsidRDefault="004A2175" w:rsidP="00585939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2175" w:rsidRPr="00295C2F" w:rsidRDefault="004A2175" w:rsidP="00585939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2175" w:rsidRPr="00295C2F" w:rsidRDefault="004A2175" w:rsidP="00585939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2175" w:rsidRDefault="004A2175" w:rsidP="007C3F07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939" w:rsidRPr="007C3F07" w:rsidRDefault="00585939" w:rsidP="00585939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3F07">
        <w:rPr>
          <w:rFonts w:ascii="Times New Roman" w:hAnsi="Times New Roman" w:cs="Times New Roman"/>
          <w:b/>
          <w:sz w:val="20"/>
          <w:szCs w:val="20"/>
        </w:rPr>
        <w:t>ФЕВРАЛЬ</w:t>
      </w:r>
    </w:p>
    <w:p w:rsidR="00585939" w:rsidRPr="007C3F07" w:rsidRDefault="00585939" w:rsidP="005859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585939" w:rsidRPr="007C3F07" w:rsidTr="00C775DF">
        <w:tc>
          <w:tcPr>
            <w:tcW w:w="2957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85939" w:rsidRPr="007C3F07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585939" w:rsidRPr="007C3F07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85939" w:rsidRPr="007C3F07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585939" w:rsidRPr="007C3F07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85939" w:rsidRPr="007C3F07" w:rsidTr="00C775DF">
        <w:tc>
          <w:tcPr>
            <w:tcW w:w="2957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585939" w:rsidRPr="00822B88" w:rsidRDefault="00822B88" w:rsidP="00822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B88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822B88">
              <w:rPr>
                <w:rFonts w:ascii="Times New Roman" w:hAnsi="Times New Roman" w:cs="Times New Roman"/>
                <w:sz w:val="20"/>
                <w:szCs w:val="20"/>
              </w:rPr>
              <w:t xml:space="preserve"> «Мы за мир»</w:t>
            </w:r>
          </w:p>
        </w:tc>
        <w:tc>
          <w:tcPr>
            <w:tcW w:w="2700" w:type="dxa"/>
          </w:tcPr>
          <w:p w:rsidR="00585939" w:rsidRPr="00822B88" w:rsidRDefault="00822B88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B88">
              <w:rPr>
                <w:rFonts w:ascii="Times New Roman" w:hAnsi="Times New Roman" w:cs="Times New Roman"/>
                <w:sz w:val="20"/>
                <w:szCs w:val="20"/>
              </w:rPr>
              <w:t>Вторая неделя</w:t>
            </w:r>
          </w:p>
        </w:tc>
        <w:tc>
          <w:tcPr>
            <w:tcW w:w="1822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  <w:p w:rsidR="00585939" w:rsidRPr="007C3F07" w:rsidRDefault="00585939" w:rsidP="00822B8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822B88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2B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22B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585939" w:rsidRPr="007C3F07" w:rsidRDefault="00585939" w:rsidP="00822B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3E" w:rsidRPr="007C3F07" w:rsidTr="00C775DF">
        <w:tc>
          <w:tcPr>
            <w:tcW w:w="2957" w:type="dxa"/>
          </w:tcPr>
          <w:p w:rsidR="0051363E" w:rsidRPr="007C3F07" w:rsidRDefault="0051363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Национальное воспитание</w:t>
            </w:r>
          </w:p>
        </w:tc>
        <w:tc>
          <w:tcPr>
            <w:tcW w:w="4663" w:type="dxa"/>
          </w:tcPr>
          <w:p w:rsidR="0051363E" w:rsidRPr="00822B88" w:rsidRDefault="0051363E" w:rsidP="00822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1363E" w:rsidRPr="00822B88" w:rsidRDefault="0051363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1363E" w:rsidRPr="007C3F07" w:rsidRDefault="0051363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1363E" w:rsidRPr="007C3F07" w:rsidRDefault="0051363E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F07" w:rsidRPr="007C3F07" w:rsidTr="00C775DF">
        <w:tc>
          <w:tcPr>
            <w:tcW w:w="2957" w:type="dxa"/>
          </w:tcPr>
          <w:p w:rsidR="007C3F07" w:rsidRPr="007C3F07" w:rsidRDefault="007C3F0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4663" w:type="dxa"/>
          </w:tcPr>
          <w:p w:rsidR="007C3F07" w:rsidRDefault="00822B88" w:rsidP="007C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правовых вестников</w:t>
            </w:r>
          </w:p>
          <w:p w:rsidR="00064E90" w:rsidRDefault="00064E90" w:rsidP="007C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  <w:p w:rsidR="00064E90" w:rsidRDefault="00064E90" w:rsidP="007C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»Ребенок и закон»</w:t>
            </w:r>
          </w:p>
          <w:p w:rsidR="00720BC1" w:rsidRPr="007C3F07" w:rsidRDefault="00720BC1" w:rsidP="00720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занятие с детьми «группы риска» - </w:t>
            </w:r>
            <w:r w:rsidRPr="00720BC1">
              <w:rPr>
                <w:rFonts w:ascii="Times New Roman" w:hAnsi="Times New Roman" w:cs="Times New Roman"/>
                <w:sz w:val="20"/>
                <w:szCs w:val="20"/>
              </w:rPr>
              <w:t>«Мозговой штурм» «Зачем люди употребляют наркотики и алкоголь?»</w:t>
            </w:r>
          </w:p>
        </w:tc>
        <w:tc>
          <w:tcPr>
            <w:tcW w:w="2700" w:type="dxa"/>
          </w:tcPr>
          <w:p w:rsidR="007C3F07" w:rsidRDefault="00822B88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неделя</w:t>
            </w:r>
          </w:p>
          <w:p w:rsidR="00064E90" w:rsidRDefault="00064E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Четвертая суббота месяца</w:t>
            </w:r>
          </w:p>
          <w:p w:rsidR="00720BC1" w:rsidRDefault="00720BC1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BC1" w:rsidRDefault="00720BC1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BC1" w:rsidRPr="007C3F07" w:rsidRDefault="00720BC1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22" w:type="dxa"/>
          </w:tcPr>
          <w:p w:rsidR="007C3F07" w:rsidRPr="007C3F07" w:rsidRDefault="00822B88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2880" w:type="dxa"/>
          </w:tcPr>
          <w:p w:rsidR="007C3F07" w:rsidRDefault="00064E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ук,</w:t>
            </w:r>
          </w:p>
          <w:p w:rsidR="00064E90" w:rsidRDefault="00064E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</w:p>
          <w:p w:rsidR="00720BC1" w:rsidRDefault="00720BC1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BC1" w:rsidRDefault="00720BC1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BC1" w:rsidRPr="007C3F07" w:rsidRDefault="00720BC1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7C3F07" w:rsidRPr="007C3F07" w:rsidTr="00C775DF">
        <w:tc>
          <w:tcPr>
            <w:tcW w:w="2957" w:type="dxa"/>
          </w:tcPr>
          <w:p w:rsidR="007C3F07" w:rsidRDefault="007C3F0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Интеллектуальное, поликультурное воспитание</w:t>
            </w:r>
          </w:p>
        </w:tc>
        <w:tc>
          <w:tcPr>
            <w:tcW w:w="4663" w:type="dxa"/>
          </w:tcPr>
          <w:p w:rsidR="007C3F07" w:rsidRPr="007C3F07" w:rsidRDefault="007C3F07" w:rsidP="007C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7C3F07" w:rsidRPr="007C3F07" w:rsidRDefault="007C3F0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7C3F07" w:rsidRPr="007C3F07" w:rsidRDefault="00822B88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 класс</w:t>
            </w:r>
          </w:p>
        </w:tc>
        <w:tc>
          <w:tcPr>
            <w:tcW w:w="2880" w:type="dxa"/>
          </w:tcPr>
          <w:p w:rsidR="007C3F07" w:rsidRPr="007C3F07" w:rsidRDefault="00822B88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ентров</w:t>
            </w:r>
            <w:proofErr w:type="spellEnd"/>
          </w:p>
        </w:tc>
      </w:tr>
      <w:tr w:rsidR="00585939" w:rsidRPr="007C3F07" w:rsidTr="00C775DF">
        <w:tc>
          <w:tcPr>
            <w:tcW w:w="2957" w:type="dxa"/>
          </w:tcPr>
          <w:p w:rsidR="00585939" w:rsidRPr="007C3F07" w:rsidRDefault="007C3F07" w:rsidP="007C3F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</w:t>
            </w:r>
            <w:r w:rsidR="00585939" w:rsidRPr="007C3F07">
              <w:rPr>
                <w:rFonts w:ascii="Times New Roman" w:hAnsi="Times New Roman" w:cs="Times New Roman"/>
                <w:sz w:val="20"/>
                <w:szCs w:val="20"/>
              </w:rPr>
              <w:t>стетическое</w:t>
            </w:r>
          </w:p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4663" w:type="dxa"/>
          </w:tcPr>
          <w:p w:rsidR="00585939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Классные часы  «Миром правит любовь»</w:t>
            </w:r>
          </w:p>
          <w:p w:rsidR="00064E90" w:rsidRPr="007C3F07" w:rsidRDefault="00064E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музеев</w:t>
            </w:r>
          </w:p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85939" w:rsidRPr="007C3F07" w:rsidRDefault="007C3F07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  <w:r w:rsidR="00585939" w:rsidRPr="007C3F07">
              <w:rPr>
                <w:rFonts w:ascii="Times New Roman" w:hAnsi="Times New Roman" w:cs="Times New Roman"/>
                <w:sz w:val="20"/>
                <w:szCs w:val="20"/>
              </w:rPr>
              <w:t xml:space="preserve"> неделя месяца</w:t>
            </w:r>
          </w:p>
          <w:p w:rsidR="00585939" w:rsidRPr="007C3F07" w:rsidRDefault="00064E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Систематически по графику</w:t>
            </w:r>
          </w:p>
        </w:tc>
        <w:tc>
          <w:tcPr>
            <w:tcW w:w="1822" w:type="dxa"/>
          </w:tcPr>
          <w:p w:rsidR="00585939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  <w:p w:rsidR="00064E90" w:rsidRPr="007C3F07" w:rsidRDefault="00064E90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4-9 классы</w:t>
            </w:r>
          </w:p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F07" w:rsidRPr="007C3F07" w:rsidTr="00C775DF">
        <w:tc>
          <w:tcPr>
            <w:tcW w:w="2957" w:type="dxa"/>
          </w:tcPr>
          <w:p w:rsidR="007C3F07" w:rsidRDefault="007C3F07" w:rsidP="007C3F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4663" w:type="dxa"/>
          </w:tcPr>
          <w:p w:rsidR="007C3F07" w:rsidRPr="007C3F07" w:rsidRDefault="00822B88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="00064E90">
              <w:rPr>
                <w:rFonts w:ascii="Times New Roman" w:hAnsi="Times New Roman" w:cs="Times New Roman"/>
                <w:sz w:val="20"/>
                <w:szCs w:val="20"/>
              </w:rPr>
              <w:t xml:space="preserve"> «Азбука гражданственности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700" w:type="dxa"/>
          </w:tcPr>
          <w:p w:rsidR="007C3F07" w:rsidRPr="007C3F07" w:rsidRDefault="00822B88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неделя</w:t>
            </w:r>
          </w:p>
        </w:tc>
        <w:tc>
          <w:tcPr>
            <w:tcW w:w="1822" w:type="dxa"/>
          </w:tcPr>
          <w:p w:rsidR="007C3F07" w:rsidRPr="007C3F07" w:rsidRDefault="00822B88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2880" w:type="dxa"/>
          </w:tcPr>
          <w:p w:rsidR="007C3F07" w:rsidRPr="007C3F07" w:rsidRDefault="00822B88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585939" w:rsidRPr="007C3F07" w:rsidTr="00822B88">
        <w:trPr>
          <w:trHeight w:val="319"/>
        </w:trPr>
        <w:tc>
          <w:tcPr>
            <w:tcW w:w="2957" w:type="dxa"/>
          </w:tcPr>
          <w:p w:rsidR="00585939" w:rsidRPr="007C3F07" w:rsidRDefault="00585939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4663" w:type="dxa"/>
          </w:tcPr>
          <w:p w:rsidR="00585939" w:rsidRPr="00822B88" w:rsidRDefault="00585939" w:rsidP="007C3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Конкурс рисунков «Природа нашего края»</w:t>
            </w:r>
          </w:p>
        </w:tc>
        <w:tc>
          <w:tcPr>
            <w:tcW w:w="2700" w:type="dxa"/>
          </w:tcPr>
          <w:p w:rsidR="00585939" w:rsidRPr="00822B88" w:rsidRDefault="00585939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 В течение месяца</w:t>
            </w:r>
          </w:p>
        </w:tc>
        <w:tc>
          <w:tcPr>
            <w:tcW w:w="1822" w:type="dxa"/>
          </w:tcPr>
          <w:p w:rsidR="00585939" w:rsidRPr="00822B88" w:rsidRDefault="007C3F07" w:rsidP="007C3F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6</w:t>
            </w:r>
            <w:r w:rsidR="00585939" w:rsidRPr="007C3F07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2880" w:type="dxa"/>
          </w:tcPr>
          <w:p w:rsidR="00585939" w:rsidRPr="00822B88" w:rsidRDefault="007C3F07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</w:t>
            </w:r>
            <w:proofErr w:type="spellEnd"/>
            <w:r w:rsidR="00064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ЗОЖ, </w:t>
            </w:r>
            <w:r w:rsidR="00585939" w:rsidRPr="007C3F07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</w:tr>
      <w:tr w:rsidR="00585939" w:rsidRPr="007C3F07" w:rsidTr="00C775DF">
        <w:tc>
          <w:tcPr>
            <w:tcW w:w="2957" w:type="dxa"/>
          </w:tcPr>
          <w:p w:rsidR="00585939" w:rsidRPr="007C3F07" w:rsidRDefault="00585939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Семейное воспитание</w:t>
            </w:r>
          </w:p>
        </w:tc>
        <w:tc>
          <w:tcPr>
            <w:tcW w:w="4663" w:type="dxa"/>
          </w:tcPr>
          <w:p w:rsidR="00585939" w:rsidRDefault="007A7235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23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Оформление стенда для родителей  «особенности подросткового возраста»</w:t>
            </w:r>
          </w:p>
          <w:p w:rsidR="00BB1B9C" w:rsidRPr="007C3F07" w:rsidRDefault="00BB1B9C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 лекторий «Как избежать конфликты»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</w:p>
        </w:tc>
        <w:tc>
          <w:tcPr>
            <w:tcW w:w="2700" w:type="dxa"/>
          </w:tcPr>
          <w:p w:rsidR="00585939" w:rsidRPr="007C3F07" w:rsidRDefault="007C3F07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585939" w:rsidRPr="007C3F07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822" w:type="dxa"/>
          </w:tcPr>
          <w:p w:rsidR="00585939" w:rsidRPr="007C3F07" w:rsidRDefault="00585939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880" w:type="dxa"/>
          </w:tcPr>
          <w:p w:rsidR="00585939" w:rsidRPr="007C3F07" w:rsidRDefault="00585939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C3F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7C3F07">
              <w:rPr>
                <w:rFonts w:ascii="Times New Roman" w:hAnsi="Times New Roman" w:cs="Times New Roman"/>
                <w:sz w:val="20"/>
                <w:szCs w:val="20"/>
              </w:rPr>
              <w:t>, психолог</w:t>
            </w:r>
          </w:p>
        </w:tc>
      </w:tr>
      <w:tr w:rsidR="007C3F07" w:rsidRPr="007C3F07" w:rsidTr="00C775DF">
        <w:tc>
          <w:tcPr>
            <w:tcW w:w="2957" w:type="dxa"/>
          </w:tcPr>
          <w:p w:rsidR="007C3F07" w:rsidRPr="007C3F07" w:rsidRDefault="007C3F07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Религиозное воспитание</w:t>
            </w:r>
          </w:p>
        </w:tc>
        <w:tc>
          <w:tcPr>
            <w:tcW w:w="4663" w:type="dxa"/>
          </w:tcPr>
          <w:p w:rsidR="007C3F07" w:rsidRPr="007C3F07" w:rsidRDefault="00822B88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с учащимися по профилактике экстремизма</w:t>
            </w:r>
          </w:p>
        </w:tc>
        <w:tc>
          <w:tcPr>
            <w:tcW w:w="2700" w:type="dxa"/>
          </w:tcPr>
          <w:p w:rsidR="007C3F07" w:rsidRPr="007C3F07" w:rsidRDefault="00822B88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Четвертая неделя</w:t>
            </w:r>
          </w:p>
        </w:tc>
        <w:tc>
          <w:tcPr>
            <w:tcW w:w="1822" w:type="dxa"/>
          </w:tcPr>
          <w:p w:rsidR="007C3F07" w:rsidRPr="007C3F07" w:rsidRDefault="00822B88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класс</w:t>
            </w:r>
          </w:p>
        </w:tc>
        <w:tc>
          <w:tcPr>
            <w:tcW w:w="2880" w:type="dxa"/>
          </w:tcPr>
          <w:p w:rsidR="007C3F07" w:rsidRPr="007C3F07" w:rsidRDefault="00822B88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Центра Право</w:t>
            </w:r>
          </w:p>
        </w:tc>
      </w:tr>
      <w:tr w:rsidR="007C3F07" w:rsidRPr="007C3F07" w:rsidTr="00C775DF">
        <w:tc>
          <w:tcPr>
            <w:tcW w:w="2957" w:type="dxa"/>
          </w:tcPr>
          <w:p w:rsidR="007C3F07" w:rsidRDefault="007C3F07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  <w:tc>
          <w:tcPr>
            <w:tcW w:w="4663" w:type="dxa"/>
          </w:tcPr>
          <w:p w:rsidR="007C3F07" w:rsidRPr="007C3F07" w:rsidRDefault="00822B88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</w:t>
            </w:r>
            <w:r w:rsidR="00064E90">
              <w:rPr>
                <w:rFonts w:ascii="Times New Roman" w:hAnsi="Times New Roman" w:cs="Times New Roman"/>
                <w:sz w:val="20"/>
                <w:szCs w:val="20"/>
              </w:rPr>
              <w:t>ка кабинетов</w:t>
            </w:r>
          </w:p>
        </w:tc>
        <w:tc>
          <w:tcPr>
            <w:tcW w:w="2700" w:type="dxa"/>
          </w:tcPr>
          <w:p w:rsidR="007C3F07" w:rsidRPr="007C3F07" w:rsidRDefault="00822B88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Четвертая неделя</w:t>
            </w:r>
          </w:p>
        </w:tc>
        <w:tc>
          <w:tcPr>
            <w:tcW w:w="1822" w:type="dxa"/>
          </w:tcPr>
          <w:p w:rsidR="007C3F07" w:rsidRPr="007C3F07" w:rsidRDefault="00822B88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2880" w:type="dxa"/>
          </w:tcPr>
          <w:p w:rsidR="007C3F07" w:rsidRPr="007C3F07" w:rsidRDefault="007C3F07" w:rsidP="00585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939" w:rsidRPr="007C3F07" w:rsidTr="00C775DF">
        <w:tc>
          <w:tcPr>
            <w:tcW w:w="2957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воспитание</w:t>
            </w:r>
            <w:r w:rsidR="007C3F07">
              <w:rPr>
                <w:rFonts w:ascii="Times New Roman" w:hAnsi="Times New Roman" w:cs="Times New Roman"/>
                <w:sz w:val="20"/>
                <w:szCs w:val="20"/>
              </w:rPr>
              <w:t>, ЗОЖ</w:t>
            </w:r>
          </w:p>
        </w:tc>
        <w:tc>
          <w:tcPr>
            <w:tcW w:w="4663" w:type="dxa"/>
          </w:tcPr>
          <w:p w:rsidR="00585939" w:rsidRPr="007C3F07" w:rsidRDefault="00585939" w:rsidP="00F578B4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Веселые старты</w:t>
            </w:r>
          </w:p>
        </w:tc>
        <w:tc>
          <w:tcPr>
            <w:tcW w:w="2700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Вторая неделя</w:t>
            </w:r>
          </w:p>
        </w:tc>
        <w:tc>
          <w:tcPr>
            <w:tcW w:w="1822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2880" w:type="dxa"/>
          </w:tcPr>
          <w:p w:rsidR="00585939" w:rsidRPr="007C3F07" w:rsidRDefault="00585939" w:rsidP="007C3F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</w:tr>
      <w:tr w:rsidR="00585939" w:rsidRPr="007C3F07" w:rsidTr="00C775DF">
        <w:tc>
          <w:tcPr>
            <w:tcW w:w="2957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Самоуправление в школе</w:t>
            </w:r>
          </w:p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и в классе</w:t>
            </w:r>
          </w:p>
        </w:tc>
        <w:tc>
          <w:tcPr>
            <w:tcW w:w="4663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Заседания комитетов</w:t>
            </w:r>
          </w:p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 xml:space="preserve"> Рейд </w:t>
            </w:r>
            <w:r w:rsidR="00064E90">
              <w:rPr>
                <w:rFonts w:ascii="Times New Roman" w:hAnsi="Times New Roman" w:cs="Times New Roman"/>
                <w:sz w:val="20"/>
                <w:szCs w:val="20"/>
              </w:rPr>
              <w:t>по проверке внешнего вида</w:t>
            </w:r>
          </w:p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Школа актива</w:t>
            </w:r>
          </w:p>
        </w:tc>
        <w:tc>
          <w:tcPr>
            <w:tcW w:w="2700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Первая неделя месяца</w:t>
            </w:r>
          </w:p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1822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</w:tc>
        <w:tc>
          <w:tcPr>
            <w:tcW w:w="2880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C3F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 xml:space="preserve">ВР, </w:t>
            </w:r>
            <w:proofErr w:type="spellStart"/>
            <w:r w:rsidR="007C3F0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="007C3F0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7C3F07">
              <w:rPr>
                <w:rFonts w:ascii="Times New Roman" w:hAnsi="Times New Roman" w:cs="Times New Roman"/>
                <w:sz w:val="20"/>
                <w:szCs w:val="20"/>
              </w:rPr>
              <w:t>ожатая</w:t>
            </w:r>
            <w:proofErr w:type="spellEnd"/>
          </w:p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C3F07">
              <w:rPr>
                <w:rFonts w:ascii="Times New Roman" w:hAnsi="Times New Roman" w:cs="Times New Roman"/>
                <w:sz w:val="20"/>
                <w:szCs w:val="20"/>
              </w:rPr>
              <w:t xml:space="preserve">ДВР, </w:t>
            </w:r>
            <w:proofErr w:type="spellStart"/>
            <w:r w:rsidR="007C3F0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="007C3F0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7C3F07">
              <w:rPr>
                <w:rFonts w:ascii="Times New Roman" w:hAnsi="Times New Roman" w:cs="Times New Roman"/>
                <w:sz w:val="20"/>
                <w:szCs w:val="20"/>
              </w:rPr>
              <w:t>ожатая</w:t>
            </w:r>
            <w:proofErr w:type="spellEnd"/>
          </w:p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C3F07">
              <w:rPr>
                <w:rFonts w:ascii="Times New Roman" w:hAnsi="Times New Roman" w:cs="Times New Roman"/>
                <w:sz w:val="20"/>
                <w:szCs w:val="20"/>
              </w:rPr>
              <w:t xml:space="preserve">ДВР, </w:t>
            </w:r>
            <w:proofErr w:type="spellStart"/>
            <w:r w:rsidR="007C3F0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="007C3F0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7C3F07">
              <w:rPr>
                <w:rFonts w:ascii="Times New Roman" w:hAnsi="Times New Roman" w:cs="Times New Roman"/>
                <w:sz w:val="20"/>
                <w:szCs w:val="20"/>
              </w:rPr>
              <w:t>ожатая</w:t>
            </w:r>
            <w:proofErr w:type="spellEnd"/>
          </w:p>
        </w:tc>
      </w:tr>
      <w:tr w:rsidR="00585939" w:rsidRPr="007C3F07" w:rsidTr="00C775DF">
        <w:tc>
          <w:tcPr>
            <w:tcW w:w="2957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4663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 xml:space="preserve"> МО классных руководителей по теме: «Спорт в воспитании » </w:t>
            </w:r>
          </w:p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C2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 w:rsidR="006C2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E90">
              <w:rPr>
                <w:rFonts w:ascii="Times New Roman" w:hAnsi="Times New Roman" w:cs="Times New Roman"/>
                <w:sz w:val="20"/>
                <w:szCs w:val="20"/>
              </w:rPr>
              <w:t>классных часов. Анализ и выводы</w:t>
            </w:r>
          </w:p>
        </w:tc>
        <w:tc>
          <w:tcPr>
            <w:tcW w:w="2700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1-11 классов</w:t>
            </w:r>
          </w:p>
        </w:tc>
        <w:tc>
          <w:tcPr>
            <w:tcW w:w="2880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22B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585939" w:rsidRPr="007C3F07" w:rsidTr="00C775DF">
        <w:tc>
          <w:tcPr>
            <w:tcW w:w="2957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занятий кружков </w:t>
            </w:r>
          </w:p>
        </w:tc>
        <w:tc>
          <w:tcPr>
            <w:tcW w:w="2700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2880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Руководители кружков</w:t>
            </w:r>
          </w:p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22B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585939" w:rsidRPr="007C3F07" w:rsidTr="00C775DF">
        <w:tc>
          <w:tcPr>
            <w:tcW w:w="2957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C3F07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22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5939" w:rsidRPr="007C3F07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22B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C3F0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</w:tbl>
    <w:p w:rsidR="00585939" w:rsidRPr="007C3F07" w:rsidRDefault="00585939" w:rsidP="00585939">
      <w:pPr>
        <w:tabs>
          <w:tab w:val="left" w:pos="33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A2175" w:rsidRPr="007C3F07" w:rsidRDefault="004A2175" w:rsidP="00585939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2175" w:rsidRPr="007C3F07" w:rsidRDefault="004A2175" w:rsidP="00585939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2175" w:rsidRDefault="004A2175" w:rsidP="00585939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75" w:rsidRDefault="004A2175" w:rsidP="004F591D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175" w:rsidRPr="00F36EFD" w:rsidRDefault="004A2175" w:rsidP="00F36EFD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5939" w:rsidRPr="00F36EFD" w:rsidRDefault="00585939" w:rsidP="00585939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EFD">
        <w:rPr>
          <w:rFonts w:ascii="Times New Roman" w:hAnsi="Times New Roman" w:cs="Times New Roman"/>
          <w:b/>
          <w:sz w:val="20"/>
          <w:szCs w:val="20"/>
        </w:rPr>
        <w:t>МАРТ</w:t>
      </w:r>
    </w:p>
    <w:p w:rsidR="00585939" w:rsidRPr="00F36EFD" w:rsidRDefault="00585939" w:rsidP="005859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585939" w:rsidRPr="00F36EFD" w:rsidTr="00C775DF">
        <w:tc>
          <w:tcPr>
            <w:tcW w:w="2957" w:type="dxa"/>
            <w:vAlign w:val="center"/>
          </w:tcPr>
          <w:p w:rsidR="00585939" w:rsidRPr="00F36EF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85939" w:rsidRPr="00F36EF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585939" w:rsidRPr="00F36EF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85939" w:rsidRPr="00F36EF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585939" w:rsidRPr="00F36EF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85939" w:rsidRPr="00F36EFD" w:rsidTr="00C775DF">
        <w:tc>
          <w:tcPr>
            <w:tcW w:w="2957" w:type="dxa"/>
            <w:vAlign w:val="center"/>
          </w:tcPr>
          <w:p w:rsidR="00585939" w:rsidRPr="00F36EFD" w:rsidRDefault="00585939" w:rsidP="004F5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Гражданско-патриотическое воспитание</w:t>
            </w:r>
          </w:p>
        </w:tc>
        <w:tc>
          <w:tcPr>
            <w:tcW w:w="4663" w:type="dxa"/>
          </w:tcPr>
          <w:p w:rsidR="00585939" w:rsidRPr="00F36EFD" w:rsidRDefault="00585939" w:rsidP="004F5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Операция «Забота»</w:t>
            </w:r>
          </w:p>
          <w:p w:rsidR="00585939" w:rsidRPr="00F36EFD" w:rsidRDefault="00585939" w:rsidP="004F5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85939" w:rsidRPr="00064E90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22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7-11 класс</w:t>
            </w: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591D" w:rsidRPr="00F36EFD" w:rsidRDefault="004F591D" w:rsidP="004F591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3A5B" w:rsidRPr="00F36EFD" w:rsidTr="00C775DF">
        <w:tc>
          <w:tcPr>
            <w:tcW w:w="2957" w:type="dxa"/>
            <w:vAlign w:val="center"/>
          </w:tcPr>
          <w:p w:rsidR="00ED3A5B" w:rsidRPr="00F36EFD" w:rsidRDefault="00ED3A5B" w:rsidP="004F5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Национальное воспитание</w:t>
            </w:r>
          </w:p>
        </w:tc>
        <w:tc>
          <w:tcPr>
            <w:tcW w:w="4663" w:type="dxa"/>
          </w:tcPr>
          <w:p w:rsidR="00ED3A5B" w:rsidRPr="00F36EFD" w:rsidRDefault="00ED3A5B" w:rsidP="004F5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D3A5B" w:rsidRPr="00F36EFD" w:rsidRDefault="00ED3A5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ED3A5B" w:rsidRPr="00F36EFD" w:rsidRDefault="00ED3A5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ED3A5B" w:rsidRPr="00F36EFD" w:rsidRDefault="00ED3A5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EFD" w:rsidRPr="00F36EFD" w:rsidTr="00C775DF">
        <w:tc>
          <w:tcPr>
            <w:tcW w:w="2957" w:type="dxa"/>
            <w:vAlign w:val="center"/>
          </w:tcPr>
          <w:p w:rsidR="00F36EFD" w:rsidRPr="00F36EFD" w:rsidRDefault="00F36EFD" w:rsidP="004F5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4663" w:type="dxa"/>
          </w:tcPr>
          <w:p w:rsidR="00F36EFD" w:rsidRDefault="004F591D" w:rsidP="004F5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Правовая неделя</w:t>
            </w:r>
          </w:p>
          <w:p w:rsidR="001713AB" w:rsidRPr="00F36EFD" w:rsidRDefault="001713AB" w:rsidP="004F5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занятие с детьми «группы риска» - </w:t>
            </w:r>
            <w:r w:rsidRPr="001713AB">
              <w:rPr>
                <w:rFonts w:ascii="Times New Roman" w:hAnsi="Times New Roman" w:cs="Times New Roman"/>
                <w:sz w:val="20"/>
                <w:szCs w:val="20"/>
              </w:rPr>
              <w:t>Тренинг «Идеал»</w:t>
            </w:r>
          </w:p>
        </w:tc>
        <w:tc>
          <w:tcPr>
            <w:tcW w:w="2700" w:type="dxa"/>
          </w:tcPr>
          <w:p w:rsidR="00F36EFD" w:rsidRDefault="004F591D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Последняя неделя</w:t>
            </w:r>
          </w:p>
          <w:p w:rsidR="001713AB" w:rsidRPr="00F36EFD" w:rsidRDefault="001713A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22" w:type="dxa"/>
          </w:tcPr>
          <w:p w:rsidR="00F36EFD" w:rsidRPr="00F36EFD" w:rsidRDefault="004F591D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2880" w:type="dxa"/>
          </w:tcPr>
          <w:p w:rsidR="00F36EFD" w:rsidRDefault="004F591D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ЗДВР, </w:t>
            </w:r>
            <w:r w:rsidR="00677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</w:p>
          <w:p w:rsidR="001713AB" w:rsidRPr="00F36EFD" w:rsidRDefault="001713A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</w:p>
        </w:tc>
      </w:tr>
      <w:tr w:rsidR="00F36EFD" w:rsidRPr="00F36EFD" w:rsidTr="00C775DF">
        <w:tc>
          <w:tcPr>
            <w:tcW w:w="2957" w:type="dxa"/>
            <w:vAlign w:val="center"/>
          </w:tcPr>
          <w:p w:rsidR="00F36EFD" w:rsidRDefault="00F36EFD" w:rsidP="004F5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Интеллектуальное, поликультурное воспитание</w:t>
            </w:r>
          </w:p>
        </w:tc>
        <w:tc>
          <w:tcPr>
            <w:tcW w:w="4663" w:type="dxa"/>
          </w:tcPr>
          <w:p w:rsidR="00F36EFD" w:rsidRPr="00F36EFD" w:rsidRDefault="004F591D" w:rsidP="004F5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Умники и Умницы</w:t>
            </w:r>
          </w:p>
        </w:tc>
        <w:tc>
          <w:tcPr>
            <w:tcW w:w="2700" w:type="dxa"/>
          </w:tcPr>
          <w:p w:rsidR="00F36EFD" w:rsidRPr="00F36EFD" w:rsidRDefault="004F591D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неделя</w:t>
            </w:r>
          </w:p>
        </w:tc>
        <w:tc>
          <w:tcPr>
            <w:tcW w:w="1822" w:type="dxa"/>
          </w:tcPr>
          <w:p w:rsidR="00F36EFD" w:rsidRPr="00F36EFD" w:rsidRDefault="004F591D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 класс</w:t>
            </w:r>
          </w:p>
        </w:tc>
        <w:tc>
          <w:tcPr>
            <w:tcW w:w="2880" w:type="dxa"/>
          </w:tcPr>
          <w:p w:rsidR="00F36EFD" w:rsidRPr="00F36EFD" w:rsidRDefault="004F591D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ожатая</w:t>
            </w:r>
            <w:proofErr w:type="spellEnd"/>
          </w:p>
        </w:tc>
      </w:tr>
      <w:tr w:rsidR="00585939" w:rsidRPr="00F36EFD" w:rsidTr="00C775DF">
        <w:tc>
          <w:tcPr>
            <w:tcW w:w="2957" w:type="dxa"/>
            <w:vAlign w:val="center"/>
          </w:tcPr>
          <w:p w:rsidR="00585939" w:rsidRPr="00F36EFD" w:rsidRDefault="00F36EFD" w:rsidP="004F5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585939" w:rsidRPr="00F36EFD">
              <w:rPr>
                <w:rFonts w:ascii="Times New Roman" w:hAnsi="Times New Roman" w:cs="Times New Roman"/>
                <w:sz w:val="20"/>
                <w:szCs w:val="20"/>
              </w:rPr>
              <w:t>стетическое</w:t>
            </w:r>
          </w:p>
          <w:p w:rsidR="00585939" w:rsidRPr="00F36EFD" w:rsidRDefault="00585939" w:rsidP="004F5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4663" w:type="dxa"/>
          </w:tcPr>
          <w:p w:rsidR="00585939" w:rsidRPr="00F36EFD" w:rsidRDefault="00585939" w:rsidP="00F578B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для  мам, посвященный</w:t>
            </w:r>
            <w:r w:rsidR="00677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 xml:space="preserve"> 8 марта.</w:t>
            </w:r>
          </w:p>
          <w:p w:rsidR="00585939" w:rsidRPr="00F36EFD" w:rsidRDefault="00585939" w:rsidP="00F578B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Вторая неделя месяца</w:t>
            </w: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</w:t>
            </w: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F5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ВР, классные руководители</w:t>
            </w: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F36EFD" w:rsidRDefault="00585939" w:rsidP="004F5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1D" w:rsidRPr="00F36EFD" w:rsidTr="00C775DF">
        <w:tc>
          <w:tcPr>
            <w:tcW w:w="2957" w:type="dxa"/>
            <w:vAlign w:val="center"/>
          </w:tcPr>
          <w:p w:rsidR="004F591D" w:rsidRDefault="004F591D" w:rsidP="004F5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4663" w:type="dxa"/>
          </w:tcPr>
          <w:p w:rsidR="004F591D" w:rsidRPr="00F36EFD" w:rsidRDefault="004F591D" w:rsidP="00F578B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91D" w:rsidRPr="00F36EFD" w:rsidRDefault="004F591D" w:rsidP="00F578B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КТД «Масленица»</w:t>
            </w:r>
          </w:p>
          <w:p w:rsidR="004F591D" w:rsidRDefault="004F591D" w:rsidP="00F578B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Конкурс рисунков «Мой любимый сказочный герой»</w:t>
            </w:r>
          </w:p>
          <w:p w:rsidR="0067793B" w:rsidRPr="004F591D" w:rsidRDefault="0067793B" w:rsidP="00F578B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 для женщин – ветеранов педагогического труда</w:t>
            </w:r>
          </w:p>
        </w:tc>
        <w:tc>
          <w:tcPr>
            <w:tcW w:w="2700" w:type="dxa"/>
          </w:tcPr>
          <w:p w:rsidR="004F591D" w:rsidRPr="00F36EFD" w:rsidRDefault="004F591D" w:rsidP="004F5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Вторая неделя</w:t>
            </w:r>
          </w:p>
          <w:p w:rsidR="004F591D" w:rsidRDefault="004F591D" w:rsidP="004F5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Четвертая неделя</w:t>
            </w:r>
          </w:p>
          <w:p w:rsidR="0067793B" w:rsidRDefault="0067793B" w:rsidP="004F5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93B" w:rsidRDefault="0067793B" w:rsidP="004F5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93B" w:rsidRPr="00F36EFD" w:rsidRDefault="0067793B" w:rsidP="004F5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неделя</w:t>
            </w:r>
          </w:p>
          <w:p w:rsidR="004F591D" w:rsidRPr="00F36EFD" w:rsidRDefault="004F591D" w:rsidP="004F5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4F591D" w:rsidRPr="00F36EFD" w:rsidRDefault="004F591D" w:rsidP="004F5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91D" w:rsidRPr="00F36EFD" w:rsidRDefault="004F591D" w:rsidP="004F5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-11 классы</w:t>
            </w:r>
          </w:p>
          <w:p w:rsidR="004F591D" w:rsidRPr="00F36EFD" w:rsidRDefault="004F591D" w:rsidP="004F5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F591D" w:rsidRPr="00F36EFD" w:rsidRDefault="0067793B" w:rsidP="004F5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4F591D" w:rsidRPr="00F36EFD" w:rsidRDefault="004F591D" w:rsidP="004F5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proofErr w:type="spellStart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591D" w:rsidRDefault="004F591D" w:rsidP="004F5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93B" w:rsidRDefault="0067793B" w:rsidP="004F5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93B" w:rsidRPr="00F36EFD" w:rsidRDefault="0067793B" w:rsidP="004F5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старшеклассников.</w:t>
            </w:r>
          </w:p>
        </w:tc>
      </w:tr>
      <w:tr w:rsidR="00585939" w:rsidRPr="00F36EFD" w:rsidTr="00C775DF">
        <w:tc>
          <w:tcPr>
            <w:tcW w:w="2957" w:type="dxa"/>
            <w:vAlign w:val="center"/>
          </w:tcPr>
          <w:p w:rsidR="00585939" w:rsidRPr="00F36EFD" w:rsidRDefault="00585939" w:rsidP="004F5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  <w:p w:rsidR="00585939" w:rsidRPr="00F36EFD" w:rsidRDefault="00585939" w:rsidP="004F5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4663" w:type="dxa"/>
          </w:tcPr>
          <w:p w:rsidR="00585939" w:rsidRPr="00F36EFD" w:rsidRDefault="0067793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агитбригады «Береги родную природу»</w:t>
            </w:r>
          </w:p>
        </w:tc>
        <w:tc>
          <w:tcPr>
            <w:tcW w:w="2700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  <w:r w:rsidR="004F591D">
              <w:rPr>
                <w:rFonts w:ascii="Times New Roman" w:hAnsi="Times New Roman" w:cs="Times New Roman"/>
                <w:sz w:val="20"/>
                <w:szCs w:val="20"/>
              </w:rPr>
              <w:t xml:space="preserve"> (по графику)</w:t>
            </w:r>
          </w:p>
        </w:tc>
        <w:tc>
          <w:tcPr>
            <w:tcW w:w="1822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2-11 класс</w:t>
            </w:r>
          </w:p>
        </w:tc>
        <w:tc>
          <w:tcPr>
            <w:tcW w:w="2880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591D">
              <w:rPr>
                <w:rFonts w:ascii="Times New Roman" w:hAnsi="Times New Roman" w:cs="Times New Roman"/>
                <w:sz w:val="20"/>
                <w:szCs w:val="20"/>
              </w:rPr>
              <w:t>, рук центра Эколог</w:t>
            </w:r>
          </w:p>
        </w:tc>
      </w:tr>
      <w:tr w:rsidR="00585939" w:rsidRPr="00F36EFD" w:rsidTr="00C775DF">
        <w:tc>
          <w:tcPr>
            <w:tcW w:w="2957" w:type="dxa"/>
            <w:vAlign w:val="center"/>
          </w:tcPr>
          <w:p w:rsidR="00585939" w:rsidRPr="00F36EFD" w:rsidRDefault="00585939" w:rsidP="004F5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Семейное воспитание</w:t>
            </w:r>
          </w:p>
        </w:tc>
        <w:tc>
          <w:tcPr>
            <w:tcW w:w="4663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Психолого педагогический консилиум для родителей</w:t>
            </w:r>
            <w:proofErr w:type="gramStart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 xml:space="preserve"> испытывающих трудности в воспитании своих детей.</w:t>
            </w:r>
          </w:p>
        </w:tc>
        <w:tc>
          <w:tcPr>
            <w:tcW w:w="2700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Третья неделя</w:t>
            </w:r>
          </w:p>
        </w:tc>
        <w:tc>
          <w:tcPr>
            <w:tcW w:w="1822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880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F5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ВР, психолог</w:t>
            </w: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EFD" w:rsidRPr="00F36EFD" w:rsidTr="00C775DF">
        <w:tc>
          <w:tcPr>
            <w:tcW w:w="2957" w:type="dxa"/>
            <w:vAlign w:val="center"/>
          </w:tcPr>
          <w:p w:rsidR="00F36EFD" w:rsidRPr="00F36EFD" w:rsidRDefault="00F36EFD" w:rsidP="004F5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Религиозное  воспитание</w:t>
            </w:r>
          </w:p>
        </w:tc>
        <w:tc>
          <w:tcPr>
            <w:tcW w:w="4663" w:type="dxa"/>
          </w:tcPr>
          <w:p w:rsidR="00F36EFD" w:rsidRPr="00F36EFD" w:rsidRDefault="004F591D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Лекции, беседы с учащимися по профилактике экстремизма</w:t>
            </w:r>
          </w:p>
        </w:tc>
        <w:tc>
          <w:tcPr>
            <w:tcW w:w="2700" w:type="dxa"/>
          </w:tcPr>
          <w:p w:rsidR="00F36EFD" w:rsidRPr="00F36EFD" w:rsidRDefault="004F591D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22" w:type="dxa"/>
          </w:tcPr>
          <w:p w:rsidR="00F36EFD" w:rsidRPr="00F36EFD" w:rsidRDefault="004F591D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класс</w:t>
            </w:r>
          </w:p>
        </w:tc>
        <w:tc>
          <w:tcPr>
            <w:tcW w:w="2880" w:type="dxa"/>
          </w:tcPr>
          <w:p w:rsidR="00F36EFD" w:rsidRPr="00F36EFD" w:rsidRDefault="004F591D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рук. Центра Право</w:t>
            </w:r>
          </w:p>
        </w:tc>
      </w:tr>
      <w:tr w:rsidR="00585939" w:rsidRPr="00F36EFD" w:rsidTr="00C775DF">
        <w:tc>
          <w:tcPr>
            <w:tcW w:w="2957" w:type="dxa"/>
            <w:vAlign w:val="center"/>
          </w:tcPr>
          <w:p w:rsidR="00585939" w:rsidRPr="00F36EFD" w:rsidRDefault="00585939" w:rsidP="004F5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воспитание</w:t>
            </w:r>
            <w:r w:rsidR="00F36EFD">
              <w:rPr>
                <w:rFonts w:ascii="Times New Roman" w:hAnsi="Times New Roman" w:cs="Times New Roman"/>
                <w:sz w:val="20"/>
                <w:szCs w:val="20"/>
              </w:rPr>
              <w:t>, ЗОЖ</w:t>
            </w:r>
          </w:p>
        </w:tc>
        <w:tc>
          <w:tcPr>
            <w:tcW w:w="4663" w:type="dxa"/>
          </w:tcPr>
          <w:p w:rsidR="00585939" w:rsidRDefault="00585939" w:rsidP="00F578B4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Конкурс «А, ну-ка, девочки!»</w:t>
            </w:r>
          </w:p>
          <w:p w:rsidR="0067793B" w:rsidRPr="00F36EFD" w:rsidRDefault="0067793B" w:rsidP="00F578B4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«Красный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зеленый, желтый»</w:t>
            </w: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85939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Первая неделя</w:t>
            </w:r>
          </w:p>
          <w:p w:rsidR="0067793B" w:rsidRPr="00F36EFD" w:rsidRDefault="0067793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неделя</w:t>
            </w: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85939" w:rsidRDefault="0067793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  <w:r w:rsidR="00585939" w:rsidRPr="00F36EFD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67793B" w:rsidRPr="00F36EFD" w:rsidRDefault="0067793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классы</w:t>
            </w: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5939" w:rsidRPr="00F36EFD" w:rsidRDefault="004F591D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ожатая</w:t>
            </w:r>
            <w:r w:rsidR="00585939" w:rsidRPr="00F36EFD">
              <w:rPr>
                <w:rFonts w:ascii="Times New Roman" w:hAnsi="Times New Roman" w:cs="Times New Roman"/>
                <w:sz w:val="20"/>
                <w:szCs w:val="20"/>
              </w:rPr>
              <w:t>,актив</w:t>
            </w:r>
            <w:proofErr w:type="spellEnd"/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5939" w:rsidRPr="00F36EFD" w:rsidTr="00C775DF">
        <w:tc>
          <w:tcPr>
            <w:tcW w:w="2957" w:type="dxa"/>
            <w:vAlign w:val="center"/>
          </w:tcPr>
          <w:p w:rsidR="00585939" w:rsidRPr="00F36EFD" w:rsidRDefault="00585939" w:rsidP="004F5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Самоуправление в школе</w:t>
            </w:r>
          </w:p>
          <w:p w:rsidR="00585939" w:rsidRPr="00F36EFD" w:rsidRDefault="00585939" w:rsidP="004F5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и в классе</w:t>
            </w:r>
          </w:p>
        </w:tc>
        <w:tc>
          <w:tcPr>
            <w:tcW w:w="4663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 xml:space="preserve"> 1) Заседания комитетов.</w:t>
            </w: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2) Линейка «Итоги 3-й четверти»</w:t>
            </w: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 xml:space="preserve">3) Разговор с </w:t>
            </w:r>
            <w:proofErr w:type="gramStart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неуспевающими</w:t>
            </w:r>
            <w:proofErr w:type="gramEnd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4) Школа актива</w:t>
            </w:r>
          </w:p>
        </w:tc>
        <w:tc>
          <w:tcPr>
            <w:tcW w:w="2700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Первая неделя месяца</w:t>
            </w: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Посл. День месяца</w:t>
            </w: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Вторая неделя месяца</w:t>
            </w:r>
          </w:p>
        </w:tc>
        <w:tc>
          <w:tcPr>
            <w:tcW w:w="1822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</w:tc>
        <w:tc>
          <w:tcPr>
            <w:tcW w:w="2880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F5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F5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ВР, ОДД</w:t>
            </w: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F5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F5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585939" w:rsidRPr="00F36EFD" w:rsidTr="00C775DF">
        <w:tc>
          <w:tcPr>
            <w:tcW w:w="2957" w:type="dxa"/>
            <w:vAlign w:val="center"/>
          </w:tcPr>
          <w:p w:rsidR="00585939" w:rsidRPr="00F36EFD" w:rsidRDefault="00585939" w:rsidP="004F5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4663" w:type="dxa"/>
          </w:tcPr>
          <w:p w:rsidR="00585939" w:rsidRPr="00F36EFD" w:rsidRDefault="00585939" w:rsidP="00F578B4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Круглый стол « Доверительные отношения как средства педагогической поддержки ребенка»</w:t>
            </w:r>
          </w:p>
          <w:p w:rsidR="00585939" w:rsidRDefault="00585939" w:rsidP="00F578B4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Подготовка классных руководителей к проведению диагностики уровня воспитанности учащихся</w:t>
            </w:r>
          </w:p>
          <w:p w:rsidR="007A7235" w:rsidRPr="00F36EFD" w:rsidRDefault="007A7235" w:rsidP="00F578B4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МО классных руководителей </w:t>
            </w:r>
            <w:r w:rsidRPr="007A723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«Помощь </w:t>
            </w:r>
            <w:r w:rsidRPr="007A723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подросткам, находящимся в острых кризисных состояниях»</w:t>
            </w:r>
          </w:p>
        </w:tc>
        <w:tc>
          <w:tcPr>
            <w:tcW w:w="2700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</w:t>
            </w:r>
            <w:proofErr w:type="gramStart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822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Кл рук 1-11класс</w:t>
            </w:r>
          </w:p>
        </w:tc>
        <w:tc>
          <w:tcPr>
            <w:tcW w:w="2880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F5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585939" w:rsidRPr="00F36EFD" w:rsidTr="00C775DF">
        <w:tc>
          <w:tcPr>
            <w:tcW w:w="2957" w:type="dxa"/>
            <w:vAlign w:val="center"/>
          </w:tcPr>
          <w:p w:rsidR="00585939" w:rsidRPr="00F36EFD" w:rsidRDefault="00585939" w:rsidP="004F5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2880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Руководители кружков</w:t>
            </w: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F5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585939" w:rsidRPr="00F36EFD" w:rsidTr="00C775DF">
        <w:tc>
          <w:tcPr>
            <w:tcW w:w="2957" w:type="dxa"/>
            <w:vAlign w:val="center"/>
          </w:tcPr>
          <w:p w:rsidR="00585939" w:rsidRPr="00F36EFD" w:rsidRDefault="00585939" w:rsidP="004F5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585939" w:rsidRPr="00F36EFD" w:rsidRDefault="00F663D5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работе классных руководителей по вопросам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религиозного</w:t>
            </w:r>
            <w:proofErr w:type="gramEnd"/>
            <w:r w:rsidR="006C2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экстримизма</w:t>
            </w:r>
            <w:proofErr w:type="spellEnd"/>
            <w:r w:rsidR="00DF3E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22" w:type="dxa"/>
          </w:tcPr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 xml:space="preserve">. 2-4 </w:t>
            </w:r>
            <w:proofErr w:type="spellStart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36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939" w:rsidRPr="00F36EF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5939" w:rsidRPr="00F36EFD" w:rsidRDefault="004F591D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</w:tc>
      </w:tr>
    </w:tbl>
    <w:p w:rsidR="004A2175" w:rsidRDefault="004A2175" w:rsidP="004F591D">
      <w:pPr>
        <w:tabs>
          <w:tab w:val="left" w:pos="3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175" w:rsidRDefault="004A2175" w:rsidP="00585939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39" w:rsidRPr="004F591D" w:rsidRDefault="00585939" w:rsidP="00585939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591D">
        <w:rPr>
          <w:rFonts w:ascii="Times New Roman" w:hAnsi="Times New Roman" w:cs="Times New Roman"/>
          <w:b/>
          <w:sz w:val="20"/>
          <w:szCs w:val="20"/>
        </w:rPr>
        <w:t>АПР</w:t>
      </w:r>
      <w:r w:rsidR="004A2175" w:rsidRPr="004F591D">
        <w:rPr>
          <w:rFonts w:ascii="Times New Roman" w:hAnsi="Times New Roman" w:cs="Times New Roman"/>
          <w:b/>
          <w:sz w:val="20"/>
          <w:szCs w:val="20"/>
        </w:rPr>
        <w:t>ЕЛЬ</w:t>
      </w:r>
      <w:r w:rsidR="004A2175" w:rsidRPr="004F591D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4663"/>
        <w:gridCol w:w="2700"/>
        <w:gridCol w:w="1822"/>
        <w:gridCol w:w="2880"/>
      </w:tblGrid>
      <w:tr w:rsidR="00585939" w:rsidRPr="004F591D" w:rsidTr="00ED3A5B">
        <w:tc>
          <w:tcPr>
            <w:tcW w:w="2849" w:type="dxa"/>
            <w:vAlign w:val="center"/>
          </w:tcPr>
          <w:p w:rsidR="00585939" w:rsidRPr="004F591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85939" w:rsidRPr="004F591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585939" w:rsidRPr="004F591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85939" w:rsidRPr="004F591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585939" w:rsidRPr="004F591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85939" w:rsidRPr="004F591D" w:rsidTr="00ED3A5B">
        <w:tc>
          <w:tcPr>
            <w:tcW w:w="2849" w:type="dxa"/>
            <w:vAlign w:val="center"/>
          </w:tcPr>
          <w:p w:rsidR="00585939" w:rsidRPr="004F591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КТД «Первый человек в космосе»</w:t>
            </w:r>
          </w:p>
        </w:tc>
        <w:tc>
          <w:tcPr>
            <w:tcW w:w="2700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Вторая неделя</w:t>
            </w:r>
          </w:p>
        </w:tc>
        <w:tc>
          <w:tcPr>
            <w:tcW w:w="1822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2-7 класс</w:t>
            </w:r>
          </w:p>
        </w:tc>
        <w:tc>
          <w:tcPr>
            <w:tcW w:w="2880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7966">
              <w:rPr>
                <w:rFonts w:ascii="Times New Roman" w:hAnsi="Times New Roman" w:cs="Times New Roman"/>
                <w:sz w:val="20"/>
                <w:szCs w:val="20"/>
              </w:rPr>
              <w:t>, ст. вожатая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1D" w:rsidRPr="004F591D" w:rsidTr="00ED3A5B">
        <w:tc>
          <w:tcPr>
            <w:tcW w:w="2849" w:type="dxa"/>
            <w:vAlign w:val="center"/>
          </w:tcPr>
          <w:p w:rsidR="004F591D" w:rsidRPr="004F591D" w:rsidRDefault="004F591D" w:rsidP="0058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4663" w:type="dxa"/>
          </w:tcPr>
          <w:p w:rsidR="004F591D" w:rsidRDefault="00D2796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Правовая неделя</w:t>
            </w:r>
          </w:p>
          <w:p w:rsidR="001713AB" w:rsidRPr="004F591D" w:rsidRDefault="001713AB" w:rsidP="001713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занятие с детьми «группы риска» - </w:t>
            </w:r>
            <w:r w:rsidRPr="001713AB">
              <w:rPr>
                <w:rFonts w:ascii="Times New Roman" w:hAnsi="Times New Roman" w:cs="Times New Roman"/>
                <w:sz w:val="20"/>
                <w:szCs w:val="20"/>
              </w:rPr>
              <w:t>Тренинг «Я и общество»</w:t>
            </w:r>
          </w:p>
        </w:tc>
        <w:tc>
          <w:tcPr>
            <w:tcW w:w="2700" w:type="dxa"/>
          </w:tcPr>
          <w:p w:rsidR="004F591D" w:rsidRDefault="00D2796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Последняя неделя</w:t>
            </w:r>
          </w:p>
          <w:p w:rsidR="001713AB" w:rsidRPr="004F591D" w:rsidRDefault="001713A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22" w:type="dxa"/>
          </w:tcPr>
          <w:p w:rsidR="004F591D" w:rsidRPr="004F591D" w:rsidRDefault="00D2796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2880" w:type="dxa"/>
          </w:tcPr>
          <w:p w:rsidR="004F591D" w:rsidRDefault="00D2796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 центра Право</w:t>
            </w:r>
          </w:p>
          <w:p w:rsidR="001713AB" w:rsidRPr="004F591D" w:rsidRDefault="001713AB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F591D" w:rsidRPr="004F591D" w:rsidTr="00ED3A5B">
        <w:tc>
          <w:tcPr>
            <w:tcW w:w="2849" w:type="dxa"/>
            <w:vAlign w:val="center"/>
          </w:tcPr>
          <w:p w:rsidR="004F591D" w:rsidRDefault="004F591D" w:rsidP="0058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Интеллектуальное, поликультурное воспитание</w:t>
            </w:r>
          </w:p>
        </w:tc>
        <w:tc>
          <w:tcPr>
            <w:tcW w:w="4663" w:type="dxa"/>
          </w:tcPr>
          <w:p w:rsidR="004F591D" w:rsidRPr="004F591D" w:rsidRDefault="00D2796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плану лингвистических центров</w:t>
            </w:r>
          </w:p>
        </w:tc>
        <w:tc>
          <w:tcPr>
            <w:tcW w:w="2700" w:type="dxa"/>
          </w:tcPr>
          <w:p w:rsidR="004F591D" w:rsidRPr="004F591D" w:rsidRDefault="00D2796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822" w:type="dxa"/>
          </w:tcPr>
          <w:p w:rsidR="004F591D" w:rsidRPr="004F591D" w:rsidRDefault="00D2796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</w:tc>
        <w:tc>
          <w:tcPr>
            <w:tcW w:w="2880" w:type="dxa"/>
          </w:tcPr>
          <w:p w:rsidR="004F591D" w:rsidRPr="004F591D" w:rsidRDefault="00D2796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ентров</w:t>
            </w:r>
            <w:proofErr w:type="spellEnd"/>
          </w:p>
        </w:tc>
      </w:tr>
      <w:tr w:rsidR="00585939" w:rsidRPr="004F591D" w:rsidTr="00ED3A5B">
        <w:tc>
          <w:tcPr>
            <w:tcW w:w="2849" w:type="dxa"/>
            <w:vAlign w:val="center"/>
          </w:tcPr>
          <w:p w:rsidR="00585939" w:rsidRPr="00D27966" w:rsidRDefault="004F591D" w:rsidP="00D27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585939" w:rsidRPr="004F591D">
              <w:rPr>
                <w:rFonts w:ascii="Times New Roman" w:hAnsi="Times New Roman" w:cs="Times New Roman"/>
                <w:sz w:val="20"/>
                <w:szCs w:val="20"/>
              </w:rPr>
              <w:t>стетическое</w:t>
            </w:r>
            <w:r w:rsidR="00D27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939" w:rsidRPr="004F591D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4663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Конкурс рисунков «Мы и космос»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Конкурс рисунков «Весенняя капель»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Первая неделя месяца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Вторая неделя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8-11 класс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279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 xml:space="preserve">ВР, </w:t>
            </w:r>
            <w:proofErr w:type="spellStart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1D" w:rsidRPr="004F591D" w:rsidTr="00ED3A5B">
        <w:tc>
          <w:tcPr>
            <w:tcW w:w="2849" w:type="dxa"/>
            <w:vAlign w:val="center"/>
          </w:tcPr>
          <w:p w:rsidR="004F591D" w:rsidRDefault="004F591D" w:rsidP="004F5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4663" w:type="dxa"/>
          </w:tcPr>
          <w:p w:rsidR="004F591D" w:rsidRDefault="00D27966" w:rsidP="0058593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i/>
                <w:sz w:val="20"/>
                <w:szCs w:val="20"/>
              </w:rPr>
              <w:t>Выставка «Весенние мотивы»</w:t>
            </w:r>
          </w:p>
          <w:p w:rsidR="003206D3" w:rsidRPr="003206D3" w:rsidRDefault="003206D3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профилактики в школе </w:t>
            </w:r>
            <w:r w:rsidRPr="003206D3">
              <w:rPr>
                <w:rFonts w:ascii="Times New Roman" w:hAnsi="Times New Roman" w:cs="Times New Roman"/>
                <w:sz w:val="20"/>
                <w:szCs w:val="20"/>
              </w:rPr>
              <w:t>«Учись понимать себя и других»</w:t>
            </w:r>
          </w:p>
        </w:tc>
        <w:tc>
          <w:tcPr>
            <w:tcW w:w="2700" w:type="dxa"/>
          </w:tcPr>
          <w:p w:rsidR="004F591D" w:rsidRPr="004F591D" w:rsidRDefault="00D2796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неделя</w:t>
            </w:r>
          </w:p>
        </w:tc>
        <w:tc>
          <w:tcPr>
            <w:tcW w:w="1822" w:type="dxa"/>
          </w:tcPr>
          <w:p w:rsidR="004F591D" w:rsidRPr="004F591D" w:rsidRDefault="00D2796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2880" w:type="dxa"/>
          </w:tcPr>
          <w:p w:rsidR="004F591D" w:rsidRDefault="00D2796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вожатая</w:t>
            </w:r>
          </w:p>
          <w:p w:rsidR="003206D3" w:rsidRPr="004F591D" w:rsidRDefault="003206D3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</w:tr>
      <w:tr w:rsidR="00585939" w:rsidRPr="004F591D" w:rsidTr="00ED3A5B">
        <w:tc>
          <w:tcPr>
            <w:tcW w:w="2849" w:type="dxa"/>
            <w:vAlign w:val="center"/>
          </w:tcPr>
          <w:p w:rsidR="00585939" w:rsidRPr="004F591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  <w:p w:rsidR="00585939" w:rsidRPr="004F591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</w:t>
            </w:r>
          </w:p>
        </w:tc>
        <w:tc>
          <w:tcPr>
            <w:tcW w:w="4663" w:type="dxa"/>
          </w:tcPr>
          <w:p w:rsidR="00D27966" w:rsidRPr="004F591D" w:rsidRDefault="00D27966" w:rsidP="00D27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КТД «День птиц»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22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5-7 класс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8-11 класс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5939" w:rsidRPr="004F591D" w:rsidTr="00ED3A5B">
        <w:tc>
          <w:tcPr>
            <w:tcW w:w="2849" w:type="dxa"/>
            <w:vAlign w:val="center"/>
          </w:tcPr>
          <w:p w:rsidR="00585939" w:rsidRPr="004F591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Семейное воспитание</w:t>
            </w:r>
          </w:p>
        </w:tc>
        <w:tc>
          <w:tcPr>
            <w:tcW w:w="4663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74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)Родительские собрания в 9-11 классах «Роль семьи в подготовке к экзаменам»</w:t>
            </w:r>
          </w:p>
          <w:p w:rsidR="00585939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2)Изучение удовлетворенностью школьной жизнью</w:t>
            </w:r>
          </w:p>
          <w:p w:rsidR="00BB1B9C" w:rsidRPr="004F591D" w:rsidRDefault="00BB1B9C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 лекторий «Формирование культуры общения»</w:t>
            </w:r>
          </w:p>
        </w:tc>
        <w:tc>
          <w:tcPr>
            <w:tcW w:w="2700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Третья неделя</w:t>
            </w:r>
          </w:p>
        </w:tc>
        <w:tc>
          <w:tcPr>
            <w:tcW w:w="1822" w:type="dxa"/>
          </w:tcPr>
          <w:p w:rsidR="00D27966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9.11класса</w:t>
            </w:r>
          </w:p>
        </w:tc>
        <w:tc>
          <w:tcPr>
            <w:tcW w:w="2880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279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gramStart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, психолог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1D" w:rsidRPr="004F591D" w:rsidTr="00ED3A5B">
        <w:tc>
          <w:tcPr>
            <w:tcW w:w="2849" w:type="dxa"/>
            <w:vAlign w:val="center"/>
          </w:tcPr>
          <w:p w:rsidR="004F591D" w:rsidRPr="004F591D" w:rsidRDefault="004F591D" w:rsidP="0058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Религиозное воспитание</w:t>
            </w:r>
          </w:p>
        </w:tc>
        <w:tc>
          <w:tcPr>
            <w:tcW w:w="4663" w:type="dxa"/>
          </w:tcPr>
          <w:p w:rsidR="004F591D" w:rsidRDefault="00D2796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учащимися по профилактике религиозного экстремизма</w:t>
            </w:r>
          </w:p>
          <w:p w:rsidR="00235F76" w:rsidRPr="004F591D" w:rsidRDefault="00235F76" w:rsidP="00235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Дискуссия Формирования  толерантного сознания  8-9 классы</w:t>
            </w:r>
          </w:p>
        </w:tc>
        <w:tc>
          <w:tcPr>
            <w:tcW w:w="2700" w:type="dxa"/>
          </w:tcPr>
          <w:p w:rsidR="004F591D" w:rsidRPr="004F591D" w:rsidRDefault="00D2796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1822" w:type="dxa"/>
          </w:tcPr>
          <w:p w:rsidR="004F591D" w:rsidRPr="004F591D" w:rsidRDefault="00D2796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2-11 класс</w:t>
            </w:r>
          </w:p>
        </w:tc>
        <w:tc>
          <w:tcPr>
            <w:tcW w:w="2880" w:type="dxa"/>
          </w:tcPr>
          <w:p w:rsidR="004F591D" w:rsidRPr="004F591D" w:rsidRDefault="00D2796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ИПГ</w:t>
            </w:r>
          </w:p>
        </w:tc>
      </w:tr>
      <w:tr w:rsidR="00D27966" w:rsidRPr="004F591D" w:rsidTr="00ED3A5B">
        <w:tc>
          <w:tcPr>
            <w:tcW w:w="2849" w:type="dxa"/>
            <w:vAlign w:val="center"/>
          </w:tcPr>
          <w:p w:rsidR="00D27966" w:rsidRDefault="00D27966" w:rsidP="0058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Трудовое воспитание</w:t>
            </w:r>
          </w:p>
        </w:tc>
        <w:tc>
          <w:tcPr>
            <w:tcW w:w="4663" w:type="dxa"/>
          </w:tcPr>
          <w:p w:rsidR="00D27966" w:rsidRPr="004F591D" w:rsidRDefault="00D27966" w:rsidP="00D27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Уборка школьной территории.</w:t>
            </w:r>
          </w:p>
          <w:p w:rsidR="00D27966" w:rsidRPr="004F591D" w:rsidRDefault="00D2796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27966" w:rsidRPr="004F591D" w:rsidRDefault="00D2796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22" w:type="dxa"/>
          </w:tcPr>
          <w:p w:rsidR="00D27966" w:rsidRPr="004F591D" w:rsidRDefault="00D2796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2-11 класс</w:t>
            </w:r>
          </w:p>
        </w:tc>
        <w:tc>
          <w:tcPr>
            <w:tcW w:w="2880" w:type="dxa"/>
          </w:tcPr>
          <w:p w:rsidR="00D27966" w:rsidRPr="004F591D" w:rsidRDefault="00D27966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</w:tr>
      <w:tr w:rsidR="00585939" w:rsidRPr="004F591D" w:rsidTr="00ED3A5B">
        <w:tc>
          <w:tcPr>
            <w:tcW w:w="2849" w:type="dxa"/>
            <w:vAlign w:val="center"/>
          </w:tcPr>
          <w:p w:rsidR="00585939" w:rsidRPr="004F591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воспитание</w:t>
            </w:r>
            <w:r w:rsidR="00D27966">
              <w:rPr>
                <w:rFonts w:ascii="Times New Roman" w:hAnsi="Times New Roman" w:cs="Times New Roman"/>
                <w:sz w:val="20"/>
                <w:szCs w:val="20"/>
              </w:rPr>
              <w:t xml:space="preserve"> ЗОЖ</w:t>
            </w:r>
          </w:p>
        </w:tc>
        <w:tc>
          <w:tcPr>
            <w:tcW w:w="4663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Первенство школы по волейболу</w:t>
            </w:r>
            <w:r w:rsidR="00D27966">
              <w:rPr>
                <w:rFonts w:ascii="Times New Roman" w:hAnsi="Times New Roman" w:cs="Times New Roman"/>
                <w:sz w:val="20"/>
                <w:szCs w:val="20"/>
              </w:rPr>
              <w:t>, месячник</w:t>
            </w:r>
          </w:p>
        </w:tc>
        <w:tc>
          <w:tcPr>
            <w:tcW w:w="2700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 xml:space="preserve">Четвертая </w:t>
            </w:r>
            <w:proofErr w:type="spellStart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. месяца</w:t>
            </w:r>
          </w:p>
        </w:tc>
        <w:tc>
          <w:tcPr>
            <w:tcW w:w="1822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5-7,8-11 класс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proofErr w:type="gramStart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 xml:space="preserve"> актив</w:t>
            </w:r>
          </w:p>
        </w:tc>
      </w:tr>
      <w:tr w:rsidR="00585939" w:rsidRPr="004F591D" w:rsidTr="00ED3A5B">
        <w:tc>
          <w:tcPr>
            <w:tcW w:w="2849" w:type="dxa"/>
            <w:vAlign w:val="center"/>
          </w:tcPr>
          <w:p w:rsidR="00585939" w:rsidRPr="004F591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Самоуправление в школе</w:t>
            </w:r>
          </w:p>
          <w:p w:rsidR="00585939" w:rsidRPr="004F591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и в классе</w:t>
            </w:r>
          </w:p>
        </w:tc>
        <w:tc>
          <w:tcPr>
            <w:tcW w:w="4663" w:type="dxa"/>
          </w:tcPr>
          <w:p w:rsidR="00D27966" w:rsidRPr="00D27966" w:rsidRDefault="00585939" w:rsidP="00D27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966">
              <w:rPr>
                <w:rFonts w:ascii="Times New Roman" w:hAnsi="Times New Roman" w:cs="Times New Roman"/>
                <w:sz w:val="20"/>
                <w:szCs w:val="20"/>
              </w:rPr>
              <w:t>Организация отчетных собраний в класс</w:t>
            </w:r>
            <w:r w:rsidR="00D279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585939" w:rsidRPr="00D27966" w:rsidRDefault="00585939" w:rsidP="00D27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966">
              <w:rPr>
                <w:rFonts w:ascii="Times New Roman" w:hAnsi="Times New Roman" w:cs="Times New Roman"/>
                <w:sz w:val="20"/>
                <w:szCs w:val="20"/>
              </w:rPr>
              <w:t>Заседания комитетов.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Заседание Школьного актива.</w:t>
            </w:r>
          </w:p>
        </w:tc>
        <w:tc>
          <w:tcPr>
            <w:tcW w:w="2700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Первая неделя месяца</w:t>
            </w:r>
          </w:p>
        </w:tc>
        <w:tc>
          <w:tcPr>
            <w:tcW w:w="1822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2880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279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585939" w:rsidRPr="004F591D" w:rsidTr="00ED3A5B">
        <w:tc>
          <w:tcPr>
            <w:tcW w:w="2849" w:type="dxa"/>
            <w:vAlign w:val="center"/>
          </w:tcPr>
          <w:p w:rsidR="00585939" w:rsidRPr="004F591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4663" w:type="dxa"/>
          </w:tcPr>
          <w:p w:rsidR="00585939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  <w:p w:rsidR="00BB1B9C" w:rsidRPr="004F591D" w:rsidRDefault="00BB1B9C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Учись понимать себя и други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</w:p>
        </w:tc>
        <w:tc>
          <w:tcPr>
            <w:tcW w:w="2700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1-11 классов</w:t>
            </w:r>
          </w:p>
        </w:tc>
        <w:tc>
          <w:tcPr>
            <w:tcW w:w="2880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279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585939" w:rsidRPr="004F591D" w:rsidTr="00ED3A5B">
        <w:trPr>
          <w:trHeight w:val="281"/>
        </w:trPr>
        <w:tc>
          <w:tcPr>
            <w:tcW w:w="2849" w:type="dxa"/>
            <w:vAlign w:val="center"/>
          </w:tcPr>
          <w:p w:rsidR="00585939" w:rsidRPr="004F591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 xml:space="preserve"> 1) Посещение занятий кружков.</w:t>
            </w:r>
          </w:p>
        </w:tc>
        <w:tc>
          <w:tcPr>
            <w:tcW w:w="2700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2880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Руководители кружков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279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585939" w:rsidRPr="004F591D" w:rsidTr="00ED3A5B">
        <w:tc>
          <w:tcPr>
            <w:tcW w:w="2849" w:type="dxa"/>
            <w:vAlign w:val="center"/>
          </w:tcPr>
          <w:p w:rsidR="00585939" w:rsidRPr="004F591D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 xml:space="preserve"> 1) Посещение отчетных собраний в классах.</w:t>
            </w:r>
          </w:p>
          <w:p w:rsidR="00585939" w:rsidRPr="004F591D" w:rsidRDefault="00585939" w:rsidP="00D279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22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 xml:space="preserve">. 1-11 </w:t>
            </w:r>
            <w:proofErr w:type="spellStart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279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591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585939" w:rsidRPr="004F591D" w:rsidRDefault="00585939" w:rsidP="00585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175" w:rsidRDefault="004A2175" w:rsidP="002E6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939" w:rsidRPr="00D27966" w:rsidRDefault="00585939" w:rsidP="005859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966">
        <w:rPr>
          <w:rFonts w:ascii="Times New Roman" w:hAnsi="Times New Roman" w:cs="Times New Roman"/>
          <w:b/>
          <w:sz w:val="20"/>
          <w:szCs w:val="20"/>
        </w:rPr>
        <w:t>МАЙ</w:t>
      </w:r>
      <w:r w:rsidRPr="00D27966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585939" w:rsidRPr="00D27966" w:rsidTr="00C775DF">
        <w:tc>
          <w:tcPr>
            <w:tcW w:w="2957" w:type="dxa"/>
            <w:vAlign w:val="center"/>
          </w:tcPr>
          <w:p w:rsidR="00585939" w:rsidRPr="00D27966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85939" w:rsidRPr="00D27966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6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585939" w:rsidRPr="00D27966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66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85939" w:rsidRPr="00D27966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66">
              <w:rPr>
                <w:rFonts w:ascii="Times New Roman" w:hAnsi="Times New Roman" w:cs="Times New Roman"/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585939" w:rsidRPr="00D27966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6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85939" w:rsidRPr="00D27966" w:rsidTr="002E68B4">
        <w:trPr>
          <w:trHeight w:val="1309"/>
        </w:trPr>
        <w:tc>
          <w:tcPr>
            <w:tcW w:w="2957" w:type="dxa"/>
            <w:vAlign w:val="center"/>
          </w:tcPr>
          <w:p w:rsidR="00585939" w:rsidRPr="002E68B4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 xml:space="preserve"> Тематические классные часы, посвященные Дню Победы.</w:t>
            </w:r>
          </w:p>
          <w:p w:rsidR="002E68B4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Тематические классные часы по ПДД.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 xml:space="preserve"> Акция «Подарок воину»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 xml:space="preserve"> Операция «Забота»</w:t>
            </w:r>
          </w:p>
        </w:tc>
        <w:tc>
          <w:tcPr>
            <w:tcW w:w="2700" w:type="dxa"/>
          </w:tcPr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8 мая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8 мая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4-8 мая</w:t>
            </w:r>
          </w:p>
        </w:tc>
        <w:tc>
          <w:tcPr>
            <w:tcW w:w="1822" w:type="dxa"/>
          </w:tcPr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1-11 класс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1-11 класс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7-11 класс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i/>
                <w:sz w:val="18"/>
                <w:szCs w:val="18"/>
              </w:rPr>
              <w:t>Ветераны</w:t>
            </w:r>
          </w:p>
        </w:tc>
        <w:tc>
          <w:tcPr>
            <w:tcW w:w="2880" w:type="dxa"/>
          </w:tcPr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  <w:proofErr w:type="spellEnd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  <w:proofErr w:type="spellEnd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актив</w:t>
            </w:r>
          </w:p>
        </w:tc>
      </w:tr>
      <w:tr w:rsidR="00D27966" w:rsidRPr="00D27966" w:rsidTr="00C775DF">
        <w:tc>
          <w:tcPr>
            <w:tcW w:w="2957" w:type="dxa"/>
            <w:vAlign w:val="center"/>
          </w:tcPr>
          <w:p w:rsidR="00D27966" w:rsidRPr="002E68B4" w:rsidRDefault="00D27966" w:rsidP="00585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Правовое воспитание</w:t>
            </w:r>
          </w:p>
        </w:tc>
        <w:tc>
          <w:tcPr>
            <w:tcW w:w="4663" w:type="dxa"/>
          </w:tcPr>
          <w:p w:rsidR="00D27966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Правовая неделя</w:t>
            </w:r>
          </w:p>
          <w:p w:rsidR="001713AB" w:rsidRPr="002E68B4" w:rsidRDefault="001713AB" w:rsidP="001713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Групповое занятие для детей «группы риска»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3AB">
              <w:rPr>
                <w:rFonts w:ascii="Times New Roman" w:hAnsi="Times New Roman" w:cs="Times New Roman"/>
                <w:sz w:val="20"/>
                <w:szCs w:val="20"/>
              </w:rPr>
              <w:t>Тренинг «Цена грубого слова»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D27966" w:rsidRDefault="00D27966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3AB" w:rsidRPr="002E68B4" w:rsidRDefault="001713AB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822" w:type="dxa"/>
          </w:tcPr>
          <w:p w:rsidR="00D27966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1-11 класс</w:t>
            </w:r>
          </w:p>
        </w:tc>
        <w:tc>
          <w:tcPr>
            <w:tcW w:w="2880" w:type="dxa"/>
          </w:tcPr>
          <w:p w:rsidR="00D27966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ЗДВР</w:t>
            </w:r>
          </w:p>
          <w:p w:rsidR="001713AB" w:rsidRPr="002E68B4" w:rsidRDefault="001713AB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</w:tr>
      <w:tr w:rsidR="00D27966" w:rsidRPr="00D27966" w:rsidTr="00C775DF">
        <w:tc>
          <w:tcPr>
            <w:tcW w:w="2957" w:type="dxa"/>
            <w:vAlign w:val="center"/>
          </w:tcPr>
          <w:p w:rsidR="00D27966" w:rsidRPr="002E68B4" w:rsidRDefault="00D27966" w:rsidP="00585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Интеллектуальное, поликультурное воспитание</w:t>
            </w:r>
          </w:p>
        </w:tc>
        <w:tc>
          <w:tcPr>
            <w:tcW w:w="4663" w:type="dxa"/>
          </w:tcPr>
          <w:p w:rsidR="00D27966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Мероприятия по плану лингвистических центров</w:t>
            </w:r>
          </w:p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Слет отличников</w:t>
            </w:r>
          </w:p>
        </w:tc>
        <w:tc>
          <w:tcPr>
            <w:tcW w:w="2700" w:type="dxa"/>
          </w:tcPr>
          <w:p w:rsidR="00D27966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1822" w:type="dxa"/>
          </w:tcPr>
          <w:p w:rsidR="00D27966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1-11 класс</w:t>
            </w:r>
          </w:p>
        </w:tc>
        <w:tc>
          <w:tcPr>
            <w:tcW w:w="2880" w:type="dxa"/>
          </w:tcPr>
          <w:p w:rsidR="00D27966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ЗДВР</w:t>
            </w:r>
          </w:p>
        </w:tc>
      </w:tr>
      <w:tr w:rsidR="00585939" w:rsidRPr="00D27966" w:rsidTr="002E68B4">
        <w:trPr>
          <w:trHeight w:val="1239"/>
        </w:trPr>
        <w:tc>
          <w:tcPr>
            <w:tcW w:w="2957" w:type="dxa"/>
            <w:vAlign w:val="center"/>
          </w:tcPr>
          <w:p w:rsidR="00585939" w:rsidRPr="002E68B4" w:rsidRDefault="00D27966" w:rsidP="00D27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585939" w:rsidRPr="002E68B4">
              <w:rPr>
                <w:rFonts w:ascii="Times New Roman" w:hAnsi="Times New Roman" w:cs="Times New Roman"/>
                <w:sz w:val="18"/>
                <w:szCs w:val="18"/>
              </w:rPr>
              <w:t>стетическое</w:t>
            </w:r>
          </w:p>
          <w:p w:rsidR="00585939" w:rsidRPr="002E68B4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4663" w:type="dxa"/>
          </w:tcPr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1) Концерт для родителей  и ветеранов, посвященный Дню Победы.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2) Конкурс рисунков, посвященных Дню Победы.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3) Праздник «Последний звонок»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4) Экскурсии в музей.</w:t>
            </w:r>
          </w:p>
        </w:tc>
        <w:tc>
          <w:tcPr>
            <w:tcW w:w="2700" w:type="dxa"/>
          </w:tcPr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7 мая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4-8 мая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22" w:type="dxa"/>
          </w:tcPr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Родители, гости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3-11 класс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  <w:tc>
          <w:tcPr>
            <w:tcW w:w="2880" w:type="dxa"/>
          </w:tcPr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E68B4" w:rsidRPr="002E68B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Руководители кружков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  <w:proofErr w:type="spellEnd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., учитель ИЗО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E68B4" w:rsidRPr="002E68B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</w:tr>
      <w:tr w:rsidR="00585939" w:rsidRPr="00D27966" w:rsidTr="00C775DF">
        <w:tc>
          <w:tcPr>
            <w:tcW w:w="2957" w:type="dxa"/>
            <w:vAlign w:val="center"/>
          </w:tcPr>
          <w:p w:rsidR="00585939" w:rsidRPr="002E68B4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Экологическое </w:t>
            </w:r>
          </w:p>
          <w:p w:rsidR="00585939" w:rsidRPr="002E68B4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4663" w:type="dxa"/>
          </w:tcPr>
          <w:p w:rsidR="00585939" w:rsidRPr="002E68B4" w:rsidRDefault="002E68B4" w:rsidP="002E68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Практика в теплице и на участке</w:t>
            </w:r>
          </w:p>
        </w:tc>
        <w:tc>
          <w:tcPr>
            <w:tcW w:w="2700" w:type="dxa"/>
          </w:tcPr>
          <w:p w:rsidR="00585939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1822" w:type="dxa"/>
          </w:tcPr>
          <w:p w:rsidR="00585939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5-11 класс</w:t>
            </w:r>
          </w:p>
        </w:tc>
        <w:tc>
          <w:tcPr>
            <w:tcW w:w="2880" w:type="dxa"/>
          </w:tcPr>
          <w:p w:rsidR="00585939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ентраЭколог</w:t>
            </w:r>
            <w:proofErr w:type="spellEnd"/>
          </w:p>
        </w:tc>
      </w:tr>
      <w:tr w:rsidR="00585939" w:rsidRPr="00D27966" w:rsidTr="00C775DF">
        <w:tc>
          <w:tcPr>
            <w:tcW w:w="2957" w:type="dxa"/>
            <w:vAlign w:val="center"/>
          </w:tcPr>
          <w:p w:rsidR="00585939" w:rsidRPr="002E68B4" w:rsidRDefault="00585939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Физкультурно-оздоровительное воспитание</w:t>
            </w:r>
            <w:r w:rsidR="00D27966" w:rsidRPr="002E68B4">
              <w:rPr>
                <w:rFonts w:ascii="Times New Roman" w:hAnsi="Times New Roman" w:cs="Times New Roman"/>
                <w:sz w:val="18"/>
                <w:szCs w:val="18"/>
              </w:rPr>
              <w:t>, ЗОЖ</w:t>
            </w:r>
          </w:p>
        </w:tc>
        <w:tc>
          <w:tcPr>
            <w:tcW w:w="4663" w:type="dxa"/>
          </w:tcPr>
          <w:p w:rsidR="00585939" w:rsidRPr="002E68B4" w:rsidRDefault="00585939" w:rsidP="002E68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«Безопасное колесо»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Четвертая неделя месяца</w:t>
            </w:r>
          </w:p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5-8 класс</w:t>
            </w:r>
          </w:p>
        </w:tc>
        <w:tc>
          <w:tcPr>
            <w:tcW w:w="2880" w:type="dxa"/>
          </w:tcPr>
          <w:p w:rsidR="00585939" w:rsidRPr="002E68B4" w:rsidRDefault="00585939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Учитель ОБЖ</w:t>
            </w:r>
          </w:p>
        </w:tc>
      </w:tr>
      <w:tr w:rsidR="00D27966" w:rsidRPr="00D27966" w:rsidTr="00C775DF">
        <w:tc>
          <w:tcPr>
            <w:tcW w:w="2957" w:type="dxa"/>
            <w:vAlign w:val="center"/>
          </w:tcPr>
          <w:p w:rsidR="00D27966" w:rsidRPr="002E68B4" w:rsidRDefault="00D27966" w:rsidP="00585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Религиозное воспитание</w:t>
            </w:r>
          </w:p>
        </w:tc>
        <w:tc>
          <w:tcPr>
            <w:tcW w:w="4663" w:type="dxa"/>
          </w:tcPr>
          <w:p w:rsidR="00D27966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Беседы с учащимися</w:t>
            </w:r>
          </w:p>
        </w:tc>
        <w:tc>
          <w:tcPr>
            <w:tcW w:w="2700" w:type="dxa"/>
          </w:tcPr>
          <w:p w:rsidR="00D27966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1822" w:type="dxa"/>
          </w:tcPr>
          <w:p w:rsidR="00D27966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1-11 класс</w:t>
            </w:r>
          </w:p>
        </w:tc>
        <w:tc>
          <w:tcPr>
            <w:tcW w:w="2880" w:type="dxa"/>
          </w:tcPr>
          <w:p w:rsidR="00D27966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ЗДВР</w:t>
            </w:r>
          </w:p>
        </w:tc>
      </w:tr>
      <w:tr w:rsidR="002E68B4" w:rsidRPr="00D27966" w:rsidTr="00C775DF">
        <w:tc>
          <w:tcPr>
            <w:tcW w:w="2957" w:type="dxa"/>
            <w:vAlign w:val="center"/>
          </w:tcPr>
          <w:p w:rsidR="002E68B4" w:rsidRPr="002E68B4" w:rsidRDefault="002E68B4" w:rsidP="00585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Трудовое воспитание</w:t>
            </w:r>
          </w:p>
        </w:tc>
        <w:tc>
          <w:tcPr>
            <w:tcW w:w="4663" w:type="dxa"/>
          </w:tcPr>
          <w:p w:rsidR="002E68B4" w:rsidRPr="002E68B4" w:rsidRDefault="002E68B4" w:rsidP="00195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Уборка территории школы</w:t>
            </w:r>
          </w:p>
        </w:tc>
        <w:tc>
          <w:tcPr>
            <w:tcW w:w="2700" w:type="dxa"/>
          </w:tcPr>
          <w:p w:rsidR="002E68B4" w:rsidRPr="002E68B4" w:rsidRDefault="002E68B4" w:rsidP="00195E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1822" w:type="dxa"/>
          </w:tcPr>
          <w:p w:rsidR="002E68B4" w:rsidRPr="002E68B4" w:rsidRDefault="002E68B4" w:rsidP="00195E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2 – 11 класс</w:t>
            </w:r>
          </w:p>
        </w:tc>
        <w:tc>
          <w:tcPr>
            <w:tcW w:w="2880" w:type="dxa"/>
          </w:tcPr>
          <w:p w:rsidR="002E68B4" w:rsidRPr="002E68B4" w:rsidRDefault="002E68B4" w:rsidP="00195E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Кл. рук</w:t>
            </w:r>
            <w:proofErr w:type="gramStart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ЗДВР</w:t>
            </w:r>
          </w:p>
        </w:tc>
      </w:tr>
      <w:tr w:rsidR="002E68B4" w:rsidRPr="00D27966" w:rsidTr="00C775DF">
        <w:tc>
          <w:tcPr>
            <w:tcW w:w="2957" w:type="dxa"/>
            <w:vAlign w:val="center"/>
          </w:tcPr>
          <w:p w:rsidR="002E68B4" w:rsidRPr="002E68B4" w:rsidRDefault="002E68B4" w:rsidP="00585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Семейное воспитание</w:t>
            </w:r>
          </w:p>
        </w:tc>
        <w:tc>
          <w:tcPr>
            <w:tcW w:w="4663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Концерт для родителей «Отчет работы кружков»</w:t>
            </w:r>
          </w:p>
        </w:tc>
        <w:tc>
          <w:tcPr>
            <w:tcW w:w="2700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1-11 класс</w:t>
            </w:r>
          </w:p>
        </w:tc>
        <w:tc>
          <w:tcPr>
            <w:tcW w:w="2880" w:type="dxa"/>
          </w:tcPr>
          <w:p w:rsidR="002E68B4" w:rsidRPr="002E68B4" w:rsidRDefault="002E68B4" w:rsidP="002E68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</w:t>
            </w:r>
            <w:proofErr w:type="spellStart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кружковЗДВР</w:t>
            </w:r>
            <w:proofErr w:type="spellEnd"/>
          </w:p>
        </w:tc>
      </w:tr>
      <w:tr w:rsidR="002E68B4" w:rsidRPr="00D27966" w:rsidTr="00C775DF">
        <w:tc>
          <w:tcPr>
            <w:tcW w:w="2957" w:type="dxa"/>
            <w:vAlign w:val="center"/>
          </w:tcPr>
          <w:p w:rsidR="002E68B4" w:rsidRPr="002E68B4" w:rsidRDefault="002E68B4" w:rsidP="00585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Самоуправление в школе</w:t>
            </w:r>
          </w:p>
          <w:p w:rsidR="002E68B4" w:rsidRPr="002E68B4" w:rsidRDefault="002E68B4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и в классе</w:t>
            </w:r>
          </w:p>
        </w:tc>
        <w:tc>
          <w:tcPr>
            <w:tcW w:w="4663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Рейд по проверке чистоты школьной территории.</w:t>
            </w:r>
          </w:p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Ученическая конференция органов самоуправления.</w:t>
            </w:r>
          </w:p>
        </w:tc>
        <w:tc>
          <w:tcPr>
            <w:tcW w:w="2700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Третья неделя месяца</w:t>
            </w:r>
          </w:p>
        </w:tc>
        <w:tc>
          <w:tcPr>
            <w:tcW w:w="1822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5-11 класс</w:t>
            </w:r>
          </w:p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5-11 класс</w:t>
            </w:r>
          </w:p>
        </w:tc>
        <w:tc>
          <w:tcPr>
            <w:tcW w:w="2880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ЗДВР</w:t>
            </w:r>
          </w:p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ожатая</w:t>
            </w:r>
            <w:proofErr w:type="spellEnd"/>
          </w:p>
        </w:tc>
      </w:tr>
      <w:tr w:rsidR="002E68B4" w:rsidRPr="00D27966" w:rsidTr="00C775DF">
        <w:tc>
          <w:tcPr>
            <w:tcW w:w="2957" w:type="dxa"/>
            <w:vAlign w:val="center"/>
          </w:tcPr>
          <w:p w:rsidR="002E68B4" w:rsidRPr="002E68B4" w:rsidRDefault="002E68B4" w:rsidP="00585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 xml:space="preserve">Семейное воспитание </w:t>
            </w:r>
          </w:p>
        </w:tc>
        <w:tc>
          <w:tcPr>
            <w:tcW w:w="4663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2700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Третья неделя</w:t>
            </w:r>
          </w:p>
        </w:tc>
        <w:tc>
          <w:tcPr>
            <w:tcW w:w="1822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родители</w:t>
            </w:r>
          </w:p>
        </w:tc>
        <w:tc>
          <w:tcPr>
            <w:tcW w:w="2880" w:type="dxa"/>
          </w:tcPr>
          <w:p w:rsidR="002E68B4" w:rsidRPr="002E68B4" w:rsidRDefault="002E68B4" w:rsidP="009974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 xml:space="preserve">ЗДВР, </w:t>
            </w:r>
            <w:proofErr w:type="spellStart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уководители</w:t>
            </w:r>
            <w:proofErr w:type="spellEnd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2E68B4" w:rsidRPr="00D27966" w:rsidTr="00C775DF">
        <w:tc>
          <w:tcPr>
            <w:tcW w:w="2957" w:type="dxa"/>
            <w:vAlign w:val="center"/>
          </w:tcPr>
          <w:p w:rsidR="002E68B4" w:rsidRPr="002E68B4" w:rsidRDefault="002E68B4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Методическая работа</w:t>
            </w:r>
          </w:p>
        </w:tc>
        <w:tc>
          <w:tcPr>
            <w:tcW w:w="4663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1) Планерка классных руководителей по проведению акции «Поздравь ветерана</w:t>
            </w:r>
          </w:p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 xml:space="preserve">2)Заседание </w:t>
            </w:r>
            <w:proofErr w:type="spellStart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 xml:space="preserve">. руководителей  посвященное подведению итогов работы за второе полугодие,2015-2016учебного года и перспективному планированию воспитательной работы школы на 2016-2073 учебный год. </w:t>
            </w:r>
          </w:p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3)Круглый стол «Новые формы воспитательной работы»</w:t>
            </w:r>
          </w:p>
        </w:tc>
        <w:tc>
          <w:tcPr>
            <w:tcW w:w="2700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Первая неделя месяца</w:t>
            </w:r>
          </w:p>
        </w:tc>
        <w:tc>
          <w:tcPr>
            <w:tcW w:w="1822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2880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ЗДВР</w:t>
            </w:r>
          </w:p>
        </w:tc>
      </w:tr>
      <w:tr w:rsidR="002E68B4" w:rsidRPr="00D27966" w:rsidTr="00C775DF">
        <w:tc>
          <w:tcPr>
            <w:tcW w:w="2957" w:type="dxa"/>
            <w:vAlign w:val="center"/>
          </w:tcPr>
          <w:p w:rsidR="002E68B4" w:rsidRPr="002E68B4" w:rsidRDefault="002E68B4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выставок поделок и рисунков кружков.</w:t>
            </w:r>
          </w:p>
          <w:p w:rsidR="002E68B4" w:rsidRPr="002E68B4" w:rsidRDefault="002E68B4" w:rsidP="002E68B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1-11 класс</w:t>
            </w:r>
          </w:p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Руководители кружков</w:t>
            </w:r>
          </w:p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ЗДВР</w:t>
            </w:r>
          </w:p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8B4" w:rsidRPr="00D27966" w:rsidTr="00C775DF">
        <w:tc>
          <w:tcPr>
            <w:tcW w:w="2957" w:type="dxa"/>
            <w:vAlign w:val="center"/>
          </w:tcPr>
          <w:p w:rsidR="002E68B4" w:rsidRPr="002E68B4" w:rsidRDefault="002E68B4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2E68B4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Посещение тематических классных часов, посвященных Дню Победы</w:t>
            </w:r>
          </w:p>
        </w:tc>
        <w:tc>
          <w:tcPr>
            <w:tcW w:w="2700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8 мая</w:t>
            </w:r>
          </w:p>
        </w:tc>
        <w:tc>
          <w:tcPr>
            <w:tcW w:w="1822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2E68B4" w:rsidRPr="002E68B4" w:rsidRDefault="002E68B4" w:rsidP="00585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8B4">
              <w:rPr>
                <w:rFonts w:ascii="Times New Roman" w:hAnsi="Times New Roman" w:cs="Times New Roman"/>
                <w:sz w:val="18"/>
                <w:szCs w:val="18"/>
              </w:rPr>
              <w:t>ЗДВР</w:t>
            </w:r>
          </w:p>
        </w:tc>
      </w:tr>
    </w:tbl>
    <w:p w:rsidR="00585939" w:rsidRPr="00585939" w:rsidRDefault="00585939" w:rsidP="005859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175" w:rsidRPr="002E68B4" w:rsidRDefault="004A2175" w:rsidP="002E68B4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5939" w:rsidRPr="002E68B4" w:rsidRDefault="00585939" w:rsidP="002E68B4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68B4">
        <w:rPr>
          <w:rFonts w:ascii="Times New Roman" w:hAnsi="Times New Roman" w:cs="Times New Roman"/>
          <w:b/>
          <w:sz w:val="20"/>
          <w:szCs w:val="20"/>
        </w:rPr>
        <w:t>Июнь</w:t>
      </w: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9"/>
        <w:gridCol w:w="4678"/>
        <w:gridCol w:w="2693"/>
        <w:gridCol w:w="1843"/>
        <w:gridCol w:w="2835"/>
      </w:tblGrid>
      <w:tr w:rsidR="00585939" w:rsidRPr="00F578B4" w:rsidTr="00F578B4">
        <w:trPr>
          <w:trHeight w:val="272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939" w:rsidRPr="00F578B4" w:rsidTr="00F578B4">
        <w:trPr>
          <w:trHeight w:val="272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Методическая работа с классными руководителями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1.Создание банка интересных педагогических идей </w:t>
            </w: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2.Совещание классных руководителей  выпускных классов по проведению выпускных вечеров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        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E68B4" w:rsidRPr="00F578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939" w:rsidRPr="00F578B4" w:rsidTr="00F578B4">
        <w:trPr>
          <w:trHeight w:val="272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Инструктивно-методическая работа с педагогами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1.Совещание  по работе летнего оздоровительного </w:t>
            </w:r>
            <w:r w:rsidR="002E68B4"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 и профильного </w:t>
            </w: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лагеря</w:t>
            </w: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2. Анализ проведения выпускного бала.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E68B4" w:rsidRPr="00F578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585939" w:rsidRPr="00F578B4" w:rsidTr="00F578B4">
        <w:trPr>
          <w:trHeight w:val="272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Работа с педагогами дополнительного образования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1.Совещание с руководителями объединений дополнительного образования по работе летнего оздоровительного лагеря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E68B4" w:rsidRPr="00F578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939" w:rsidRPr="00F578B4" w:rsidTr="00F578B4">
        <w:trPr>
          <w:trHeight w:val="1343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общешкольных коллективных творческих дел</w:t>
            </w: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1.Летние каникулы</w:t>
            </w: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2.Трудовая практика</w:t>
            </w:r>
          </w:p>
          <w:p w:rsidR="00585939" w:rsidRPr="00F578B4" w:rsidRDefault="002E68B4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3.Лагерь « Солнечная полянка</w:t>
            </w:r>
            <w:r w:rsidR="00585939" w:rsidRPr="00F578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4.Выпускные вечера</w:t>
            </w: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5.Тор</w:t>
            </w:r>
            <w:r w:rsidR="002E68B4" w:rsidRPr="00F578B4">
              <w:rPr>
                <w:rFonts w:ascii="Times New Roman" w:hAnsi="Times New Roman" w:cs="Times New Roman"/>
                <w:sz w:val="20"/>
                <w:szCs w:val="20"/>
              </w:rPr>
              <w:t>жественное вручение аттестатов.</w:t>
            </w: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9класс</w:t>
            </w: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2E68B4"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.Праздник</w:t>
            </w:r>
            <w:proofErr w:type="gramStart"/>
            <w:r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Дню защиты детей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F578B4" w:rsidRDefault="002E68B4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1 июн</w:t>
            </w:r>
            <w:r w:rsidR="00585939" w:rsidRPr="00F578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E68B4" w:rsidRPr="00F578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ВР, классные руководители</w:t>
            </w:r>
          </w:p>
        </w:tc>
      </w:tr>
      <w:tr w:rsidR="00585939" w:rsidRPr="00F578B4" w:rsidTr="00F578B4">
        <w:trPr>
          <w:trHeight w:val="272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взаимодействия с родителями </w:t>
            </w:r>
            <w:proofErr w:type="gramStart"/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1. Родительское собрание в 11 </w:t>
            </w:r>
            <w:proofErr w:type="spellStart"/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. по организации выпускного вечера</w:t>
            </w: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F578B4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585939" w:rsidRPr="00F578B4" w:rsidTr="00F578B4">
        <w:trPr>
          <w:trHeight w:val="272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1.Анализ результативности воспитательной работы в школе за 201</w:t>
            </w:r>
            <w:r w:rsidR="00F578B4" w:rsidRPr="00F578B4">
              <w:rPr>
                <w:rFonts w:ascii="Times New Roman" w:hAnsi="Times New Roman" w:cs="Times New Roman"/>
                <w:sz w:val="20"/>
                <w:szCs w:val="20"/>
              </w:rPr>
              <w:t>5-2016</w:t>
            </w: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год;</w:t>
            </w: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578B4" w:rsidRPr="00F578B4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 на 2016-2017</w:t>
            </w: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3. Составление отчета о работе пришкольного лагеря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578B4" w:rsidRPr="00F578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585939" w:rsidRPr="00F578B4" w:rsidTr="00F578B4">
        <w:trPr>
          <w:trHeight w:val="272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внешкольными организациями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1. Взаимодействие с </w:t>
            </w:r>
            <w:r w:rsidR="00F578B4" w:rsidRPr="00F578B4">
              <w:rPr>
                <w:rFonts w:ascii="Times New Roman" w:hAnsi="Times New Roman" w:cs="Times New Roman"/>
                <w:sz w:val="20"/>
                <w:szCs w:val="20"/>
              </w:rPr>
              <w:t>ЦЗДТ</w:t>
            </w: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578B4" w:rsidRPr="00F578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585939" w:rsidRPr="00F578B4" w:rsidTr="00F578B4">
        <w:trPr>
          <w:trHeight w:val="272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Внутришкольный</w:t>
            </w:r>
            <w:proofErr w:type="spellEnd"/>
            <w:r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и управление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согласованности работы службы социально-педагогического сопровождения;</w:t>
            </w: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Анализ воспитательной работы;</w:t>
            </w: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 трудоустройством подростков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578B4" w:rsidRPr="00F578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585939" w:rsidRPr="00F578B4" w:rsidTr="00F578B4">
        <w:trPr>
          <w:trHeight w:val="272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F578B4" w:rsidRDefault="00F578B4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1. Составить план работы на 2016-2017</w:t>
            </w:r>
            <w:r w:rsidR="00585939"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5939" w:rsidRPr="00F578B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="00585939" w:rsidRPr="00F578B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585939" w:rsidRPr="00F578B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578B4" w:rsidRPr="00F578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585939" w:rsidRPr="00F578B4" w:rsidTr="00F578B4">
        <w:trPr>
          <w:trHeight w:val="272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Работа с ученическими органами самоуправления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1. Проведение летней трудовой практики</w:t>
            </w: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578B4" w:rsidRPr="00F578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585939" w:rsidRPr="00F578B4" w:rsidTr="00F578B4">
        <w:trPr>
          <w:trHeight w:val="272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Взаимодействие с психолого-педагогической службой школы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F578B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 трудоустройством подростков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585939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F578B4" w:rsidRDefault="00F578B4" w:rsidP="00F578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8B4">
              <w:rPr>
                <w:rFonts w:ascii="Times New Roman" w:hAnsi="Times New Roman" w:cs="Times New Roman"/>
                <w:sz w:val="20"/>
                <w:szCs w:val="20"/>
              </w:rPr>
              <w:t xml:space="preserve">ЗДВР, </w:t>
            </w:r>
            <w:r w:rsidR="00585939" w:rsidRPr="00F578B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</w:tbl>
    <w:p w:rsidR="004A2175" w:rsidRDefault="004A2175" w:rsidP="00F578B4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939" w:rsidRPr="00585939" w:rsidRDefault="00585939" w:rsidP="00585939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39" w:rsidRPr="00F578B4" w:rsidRDefault="00585939" w:rsidP="00585939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B4">
        <w:rPr>
          <w:rFonts w:ascii="Times New Roman" w:hAnsi="Times New Roman" w:cs="Times New Roman"/>
          <w:b/>
          <w:sz w:val="24"/>
          <w:szCs w:val="24"/>
        </w:rPr>
        <w:t>ЛИСТОК ДОПОЛНЕНИЯ</w:t>
      </w:r>
    </w:p>
    <w:p w:rsidR="004A2175" w:rsidRPr="00F578B4" w:rsidRDefault="004A2175" w:rsidP="00585939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B4">
        <w:rPr>
          <w:rFonts w:ascii="Times New Roman" w:hAnsi="Times New Roman" w:cs="Times New Roman"/>
          <w:b/>
          <w:sz w:val="24"/>
          <w:szCs w:val="24"/>
        </w:rPr>
        <w:t>Участие в мероприятиях на уровне города, области, Республики</w:t>
      </w:r>
    </w:p>
    <w:p w:rsidR="00C459CE" w:rsidRPr="00F578B4" w:rsidRDefault="008C2F24" w:rsidP="008C2F24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ГУ СОШ 29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4703"/>
        <w:gridCol w:w="1889"/>
        <w:gridCol w:w="1758"/>
        <w:gridCol w:w="1479"/>
        <w:gridCol w:w="2181"/>
      </w:tblGrid>
      <w:tr w:rsidR="00C459CE" w:rsidRPr="00585939" w:rsidTr="00C459CE">
        <w:tc>
          <w:tcPr>
            <w:tcW w:w="2776" w:type="dxa"/>
            <w:vAlign w:val="center"/>
          </w:tcPr>
          <w:p w:rsidR="00C459CE" w:rsidRPr="00F578B4" w:rsidRDefault="00C459CE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703" w:type="dxa"/>
            <w:vAlign w:val="center"/>
          </w:tcPr>
          <w:p w:rsidR="00C459CE" w:rsidRPr="00F578B4" w:rsidRDefault="00C459CE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89" w:type="dxa"/>
            <w:vAlign w:val="center"/>
          </w:tcPr>
          <w:p w:rsidR="00C459CE" w:rsidRPr="00F578B4" w:rsidRDefault="00C459CE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B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58" w:type="dxa"/>
            <w:vAlign w:val="center"/>
          </w:tcPr>
          <w:p w:rsidR="00C459CE" w:rsidRPr="00F578B4" w:rsidRDefault="00C459CE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B4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479" w:type="dxa"/>
            <w:vAlign w:val="center"/>
          </w:tcPr>
          <w:p w:rsidR="00C459CE" w:rsidRPr="00F578B4" w:rsidRDefault="00C459CE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2181" w:type="dxa"/>
          </w:tcPr>
          <w:p w:rsidR="00C459CE" w:rsidRPr="00F578B4" w:rsidRDefault="00C459CE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B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C459CE" w:rsidRPr="00585939" w:rsidTr="00C459CE">
        <w:tc>
          <w:tcPr>
            <w:tcW w:w="2776" w:type="dxa"/>
            <w:vAlign w:val="center"/>
          </w:tcPr>
          <w:p w:rsidR="00C459CE" w:rsidRPr="00585939" w:rsidRDefault="00C459CE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5859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585939" w:rsidTr="00C459CE">
        <w:trPr>
          <w:trHeight w:val="435"/>
        </w:trPr>
        <w:tc>
          <w:tcPr>
            <w:tcW w:w="2776" w:type="dxa"/>
            <w:vAlign w:val="center"/>
          </w:tcPr>
          <w:p w:rsidR="00C459CE" w:rsidRPr="00585939" w:rsidRDefault="00C459CE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C4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C45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585939" w:rsidTr="00C459CE">
        <w:tc>
          <w:tcPr>
            <w:tcW w:w="2776" w:type="dxa"/>
            <w:vAlign w:val="center"/>
          </w:tcPr>
          <w:p w:rsidR="00C459CE" w:rsidRPr="00585939" w:rsidRDefault="00C459CE" w:rsidP="00585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59CE" w:rsidRPr="00585939" w:rsidTr="00C459CE">
        <w:tc>
          <w:tcPr>
            <w:tcW w:w="2776" w:type="dxa"/>
            <w:vAlign w:val="center"/>
          </w:tcPr>
          <w:p w:rsidR="00C459CE" w:rsidRPr="00585939" w:rsidRDefault="00C459CE" w:rsidP="00C45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59CE" w:rsidRPr="00585939" w:rsidTr="00C459CE">
        <w:tc>
          <w:tcPr>
            <w:tcW w:w="2776" w:type="dxa"/>
            <w:vAlign w:val="center"/>
          </w:tcPr>
          <w:p w:rsidR="00C459CE" w:rsidRPr="00585939" w:rsidRDefault="00C459CE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585939" w:rsidTr="00C459CE">
        <w:tc>
          <w:tcPr>
            <w:tcW w:w="2776" w:type="dxa"/>
            <w:vAlign w:val="center"/>
          </w:tcPr>
          <w:p w:rsidR="00C459CE" w:rsidRPr="00585939" w:rsidRDefault="00C459CE" w:rsidP="00585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585939" w:rsidTr="00C459CE">
        <w:tc>
          <w:tcPr>
            <w:tcW w:w="2776" w:type="dxa"/>
            <w:vAlign w:val="center"/>
          </w:tcPr>
          <w:p w:rsidR="00C459CE" w:rsidRPr="00585939" w:rsidRDefault="00C459CE" w:rsidP="00C459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585939" w:rsidTr="00C459CE">
        <w:tc>
          <w:tcPr>
            <w:tcW w:w="2776" w:type="dxa"/>
            <w:vAlign w:val="center"/>
          </w:tcPr>
          <w:p w:rsidR="00C459CE" w:rsidRPr="00585939" w:rsidRDefault="00C459CE" w:rsidP="00C459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C45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59CE" w:rsidRPr="00585939" w:rsidTr="00C459CE">
        <w:tc>
          <w:tcPr>
            <w:tcW w:w="2776" w:type="dxa"/>
            <w:vAlign w:val="center"/>
          </w:tcPr>
          <w:p w:rsidR="00C459CE" w:rsidRPr="00585939" w:rsidRDefault="00C459CE" w:rsidP="00C459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585939" w:rsidTr="00C459CE">
        <w:tc>
          <w:tcPr>
            <w:tcW w:w="2776" w:type="dxa"/>
            <w:vAlign w:val="center"/>
          </w:tcPr>
          <w:p w:rsidR="00C459CE" w:rsidRPr="00585939" w:rsidRDefault="00C459CE" w:rsidP="00C459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585939" w:rsidTr="00C459CE">
        <w:tc>
          <w:tcPr>
            <w:tcW w:w="2776" w:type="dxa"/>
            <w:vAlign w:val="center"/>
          </w:tcPr>
          <w:p w:rsidR="00C459CE" w:rsidRPr="00585939" w:rsidRDefault="00C459CE" w:rsidP="00C459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585939" w:rsidTr="00C459CE">
        <w:tc>
          <w:tcPr>
            <w:tcW w:w="2776" w:type="dxa"/>
            <w:vAlign w:val="center"/>
          </w:tcPr>
          <w:p w:rsidR="00C459CE" w:rsidRPr="00585939" w:rsidRDefault="00C459CE" w:rsidP="00C459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585939" w:rsidTr="00C459CE">
        <w:tc>
          <w:tcPr>
            <w:tcW w:w="2776" w:type="dxa"/>
            <w:vAlign w:val="center"/>
          </w:tcPr>
          <w:p w:rsidR="00C459CE" w:rsidRPr="00585939" w:rsidRDefault="00C459CE" w:rsidP="00C459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585939" w:rsidTr="00C459CE">
        <w:tc>
          <w:tcPr>
            <w:tcW w:w="2776" w:type="dxa"/>
            <w:vAlign w:val="center"/>
          </w:tcPr>
          <w:p w:rsidR="00C459CE" w:rsidRPr="00585939" w:rsidRDefault="00C459CE" w:rsidP="00C459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585939" w:rsidTr="00C459CE">
        <w:tc>
          <w:tcPr>
            <w:tcW w:w="2776" w:type="dxa"/>
            <w:vAlign w:val="center"/>
          </w:tcPr>
          <w:p w:rsidR="00C459CE" w:rsidRPr="00585939" w:rsidRDefault="00C459CE" w:rsidP="00C459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585939" w:rsidTr="00C459CE">
        <w:tc>
          <w:tcPr>
            <w:tcW w:w="2776" w:type="dxa"/>
            <w:vAlign w:val="center"/>
          </w:tcPr>
          <w:p w:rsidR="00C459CE" w:rsidRPr="00585939" w:rsidRDefault="00C459CE" w:rsidP="00C459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585939" w:rsidTr="00C459CE">
        <w:tc>
          <w:tcPr>
            <w:tcW w:w="2776" w:type="dxa"/>
            <w:vAlign w:val="center"/>
          </w:tcPr>
          <w:p w:rsidR="00C459CE" w:rsidRPr="00585939" w:rsidRDefault="00C459CE" w:rsidP="00C459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585939" w:rsidTr="00C459CE">
        <w:tc>
          <w:tcPr>
            <w:tcW w:w="2776" w:type="dxa"/>
            <w:vAlign w:val="center"/>
          </w:tcPr>
          <w:p w:rsidR="00C459CE" w:rsidRPr="00585939" w:rsidRDefault="00C459CE" w:rsidP="00C459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585939" w:rsidTr="00C459CE">
        <w:tc>
          <w:tcPr>
            <w:tcW w:w="2776" w:type="dxa"/>
            <w:vAlign w:val="center"/>
          </w:tcPr>
          <w:p w:rsidR="00C459CE" w:rsidRPr="00585939" w:rsidRDefault="00C459CE" w:rsidP="00C459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585939" w:rsidTr="00C459CE">
        <w:tc>
          <w:tcPr>
            <w:tcW w:w="2776" w:type="dxa"/>
            <w:vAlign w:val="center"/>
          </w:tcPr>
          <w:p w:rsidR="00C459CE" w:rsidRPr="00585939" w:rsidRDefault="00C459CE" w:rsidP="00C459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585939" w:rsidTr="00C459CE">
        <w:tc>
          <w:tcPr>
            <w:tcW w:w="2776" w:type="dxa"/>
            <w:vAlign w:val="center"/>
          </w:tcPr>
          <w:p w:rsidR="00C459CE" w:rsidRPr="00585939" w:rsidRDefault="00C459CE" w:rsidP="00C459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585939" w:rsidRDefault="00C459CE" w:rsidP="0058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939" w:rsidRPr="00585939" w:rsidRDefault="00585939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939" w:rsidRPr="00585939" w:rsidRDefault="00585939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939" w:rsidRPr="00585939" w:rsidRDefault="00585939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939" w:rsidRPr="00585939" w:rsidRDefault="00585939" w:rsidP="00585939">
      <w:pPr>
        <w:pStyle w:val="1"/>
      </w:pPr>
    </w:p>
    <w:p w:rsidR="00585939" w:rsidRPr="00585939" w:rsidRDefault="00585939" w:rsidP="00585939">
      <w:pPr>
        <w:pStyle w:val="1"/>
      </w:pPr>
    </w:p>
    <w:p w:rsidR="00585939" w:rsidRPr="00585939" w:rsidRDefault="00585939" w:rsidP="00585939">
      <w:pPr>
        <w:pStyle w:val="1"/>
      </w:pPr>
    </w:p>
    <w:p w:rsidR="00585939" w:rsidRPr="00585939" w:rsidRDefault="00585939" w:rsidP="00585939">
      <w:pPr>
        <w:pStyle w:val="1"/>
      </w:pPr>
    </w:p>
    <w:p w:rsidR="00585939" w:rsidRPr="00585939" w:rsidRDefault="00585939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939" w:rsidRPr="00585939" w:rsidRDefault="00585939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939" w:rsidRPr="00585939" w:rsidRDefault="00585939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939" w:rsidRPr="00585939" w:rsidRDefault="00585939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939" w:rsidRPr="00585939" w:rsidRDefault="00585939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939" w:rsidRPr="00585939" w:rsidRDefault="001F40EB" w:rsidP="00F578B4">
      <w:pPr>
        <w:numPr>
          <w:ilvl w:val="0"/>
          <w:numId w:val="3"/>
        </w:numPr>
        <w:spacing w:after="0" w:line="390" w:lineRule="atLeast"/>
        <w:ind w:left="0"/>
        <w:rPr>
          <w:rFonts w:ascii="Times New Roman" w:hAnsi="Times New Roman" w:cs="Times New Roman"/>
          <w:color w:val="FFFFFF"/>
          <w:sz w:val="24"/>
          <w:szCs w:val="24"/>
        </w:rPr>
      </w:pPr>
      <w:hyperlink r:id="rId14" w:tooltip="Приветствие директора" w:history="1">
        <w:r w:rsidR="00585939" w:rsidRPr="00585939">
          <w:rPr>
            <w:rFonts w:ascii="Times New Roman" w:hAnsi="Times New Roman" w:cs="Times New Roman"/>
            <w:color w:val="FFFFFF"/>
            <w:sz w:val="24"/>
            <w:szCs w:val="24"/>
          </w:rPr>
          <w:t>Приветствие директора</w:t>
        </w:r>
      </w:hyperlink>
    </w:p>
    <w:p w:rsidR="00C775DF" w:rsidRPr="00585939" w:rsidRDefault="00C775DF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75DF" w:rsidRPr="00585939" w:rsidSect="001E0D7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F5" w:rsidRDefault="009017F5" w:rsidP="00ED3A5B">
      <w:pPr>
        <w:spacing w:after="0" w:line="240" w:lineRule="auto"/>
      </w:pPr>
      <w:r>
        <w:separator/>
      </w:r>
    </w:p>
  </w:endnote>
  <w:endnote w:type="continuationSeparator" w:id="0">
    <w:p w:rsidR="009017F5" w:rsidRDefault="009017F5" w:rsidP="00ED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EB" w:rsidRDefault="001F40E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EB" w:rsidRDefault="001F40E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EB" w:rsidRDefault="001F40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F5" w:rsidRDefault="009017F5" w:rsidP="00ED3A5B">
      <w:pPr>
        <w:spacing w:after="0" w:line="240" w:lineRule="auto"/>
      </w:pPr>
      <w:r>
        <w:separator/>
      </w:r>
    </w:p>
  </w:footnote>
  <w:footnote w:type="continuationSeparator" w:id="0">
    <w:p w:rsidR="009017F5" w:rsidRDefault="009017F5" w:rsidP="00ED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EB" w:rsidRDefault="001F40E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EB" w:rsidRDefault="001F40E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EB" w:rsidRDefault="001F40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68D"/>
    <w:multiLevelType w:val="hybridMultilevel"/>
    <w:tmpl w:val="0698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4B78"/>
    <w:multiLevelType w:val="hybridMultilevel"/>
    <w:tmpl w:val="72D0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C47A8A"/>
    <w:multiLevelType w:val="hybridMultilevel"/>
    <w:tmpl w:val="49329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25"/>
  </w:num>
  <w:num w:numId="5">
    <w:abstractNumId w:val="1"/>
  </w:num>
  <w:num w:numId="6">
    <w:abstractNumId w:val="24"/>
  </w:num>
  <w:num w:numId="7">
    <w:abstractNumId w:val="10"/>
  </w:num>
  <w:num w:numId="8">
    <w:abstractNumId w:val="8"/>
  </w:num>
  <w:num w:numId="9">
    <w:abstractNumId w:val="15"/>
  </w:num>
  <w:num w:numId="10">
    <w:abstractNumId w:val="11"/>
  </w:num>
  <w:num w:numId="11">
    <w:abstractNumId w:val="5"/>
  </w:num>
  <w:num w:numId="12">
    <w:abstractNumId w:val="9"/>
  </w:num>
  <w:num w:numId="13">
    <w:abstractNumId w:val="16"/>
  </w:num>
  <w:num w:numId="14">
    <w:abstractNumId w:val="3"/>
  </w:num>
  <w:num w:numId="15">
    <w:abstractNumId w:val="21"/>
  </w:num>
  <w:num w:numId="16">
    <w:abstractNumId w:val="13"/>
  </w:num>
  <w:num w:numId="17">
    <w:abstractNumId w:val="20"/>
  </w:num>
  <w:num w:numId="18">
    <w:abstractNumId w:val="27"/>
  </w:num>
  <w:num w:numId="19">
    <w:abstractNumId w:val="22"/>
  </w:num>
  <w:num w:numId="20">
    <w:abstractNumId w:val="18"/>
  </w:num>
  <w:num w:numId="21">
    <w:abstractNumId w:val="7"/>
  </w:num>
  <w:num w:numId="22">
    <w:abstractNumId w:val="17"/>
  </w:num>
  <w:num w:numId="23">
    <w:abstractNumId w:val="6"/>
  </w:num>
  <w:num w:numId="24">
    <w:abstractNumId w:val="12"/>
  </w:num>
  <w:num w:numId="25">
    <w:abstractNumId w:val="26"/>
  </w:num>
  <w:num w:numId="26">
    <w:abstractNumId w:val="4"/>
  </w:num>
  <w:num w:numId="27">
    <w:abstractNumId w:val="23"/>
  </w:num>
  <w:num w:numId="2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39"/>
    <w:rsid w:val="00000A7A"/>
    <w:rsid w:val="00024466"/>
    <w:rsid w:val="00034062"/>
    <w:rsid w:val="00060F6D"/>
    <w:rsid w:val="00064E90"/>
    <w:rsid w:val="00083763"/>
    <w:rsid w:val="000C1E3F"/>
    <w:rsid w:val="000C7AC0"/>
    <w:rsid w:val="00116EB9"/>
    <w:rsid w:val="00141C33"/>
    <w:rsid w:val="00153373"/>
    <w:rsid w:val="001713AB"/>
    <w:rsid w:val="001839BD"/>
    <w:rsid w:val="001909BC"/>
    <w:rsid w:val="00195E7C"/>
    <w:rsid w:val="001E0D77"/>
    <w:rsid w:val="001F2540"/>
    <w:rsid w:val="001F40EB"/>
    <w:rsid w:val="0021239E"/>
    <w:rsid w:val="00221CAD"/>
    <w:rsid w:val="002347EC"/>
    <w:rsid w:val="00235F76"/>
    <w:rsid w:val="0026646D"/>
    <w:rsid w:val="00295C2F"/>
    <w:rsid w:val="002D7D4E"/>
    <w:rsid w:val="002E68B4"/>
    <w:rsid w:val="003206D3"/>
    <w:rsid w:val="00355DA5"/>
    <w:rsid w:val="0035679C"/>
    <w:rsid w:val="003835F5"/>
    <w:rsid w:val="003C7497"/>
    <w:rsid w:val="004221D9"/>
    <w:rsid w:val="004719C0"/>
    <w:rsid w:val="0049258B"/>
    <w:rsid w:val="004A2175"/>
    <w:rsid w:val="004C3EAA"/>
    <w:rsid w:val="004F5516"/>
    <w:rsid w:val="004F591D"/>
    <w:rsid w:val="0051363E"/>
    <w:rsid w:val="005379DF"/>
    <w:rsid w:val="00546D55"/>
    <w:rsid w:val="0055129D"/>
    <w:rsid w:val="00585939"/>
    <w:rsid w:val="00586D4E"/>
    <w:rsid w:val="005B0641"/>
    <w:rsid w:val="005C19CA"/>
    <w:rsid w:val="005C4A60"/>
    <w:rsid w:val="006602F6"/>
    <w:rsid w:val="00673B10"/>
    <w:rsid w:val="0067793B"/>
    <w:rsid w:val="006939A7"/>
    <w:rsid w:val="006A59D5"/>
    <w:rsid w:val="006C21DA"/>
    <w:rsid w:val="00720BC1"/>
    <w:rsid w:val="0077060C"/>
    <w:rsid w:val="007853AD"/>
    <w:rsid w:val="007933B3"/>
    <w:rsid w:val="007A7235"/>
    <w:rsid w:val="007B7D4F"/>
    <w:rsid w:val="007C3F07"/>
    <w:rsid w:val="00822B88"/>
    <w:rsid w:val="00834E01"/>
    <w:rsid w:val="00871F8E"/>
    <w:rsid w:val="00882FE0"/>
    <w:rsid w:val="008835D7"/>
    <w:rsid w:val="008C2F24"/>
    <w:rsid w:val="009017F5"/>
    <w:rsid w:val="00926395"/>
    <w:rsid w:val="0092704E"/>
    <w:rsid w:val="00997453"/>
    <w:rsid w:val="009B7858"/>
    <w:rsid w:val="009E6A1F"/>
    <w:rsid w:val="00A743FD"/>
    <w:rsid w:val="00AA04A5"/>
    <w:rsid w:val="00AE480E"/>
    <w:rsid w:val="00B05204"/>
    <w:rsid w:val="00B1593D"/>
    <w:rsid w:val="00B33F13"/>
    <w:rsid w:val="00B75090"/>
    <w:rsid w:val="00BA4178"/>
    <w:rsid w:val="00BB1B9C"/>
    <w:rsid w:val="00BB44CF"/>
    <w:rsid w:val="00BC1BFA"/>
    <w:rsid w:val="00C07E8E"/>
    <w:rsid w:val="00C170F9"/>
    <w:rsid w:val="00C177E5"/>
    <w:rsid w:val="00C37B94"/>
    <w:rsid w:val="00C40715"/>
    <w:rsid w:val="00C40F7C"/>
    <w:rsid w:val="00C459CE"/>
    <w:rsid w:val="00C775DF"/>
    <w:rsid w:val="00CA6C43"/>
    <w:rsid w:val="00CB6139"/>
    <w:rsid w:val="00CC6519"/>
    <w:rsid w:val="00D24B88"/>
    <w:rsid w:val="00D27966"/>
    <w:rsid w:val="00D80BC1"/>
    <w:rsid w:val="00DE42CE"/>
    <w:rsid w:val="00DF314A"/>
    <w:rsid w:val="00DF3EA3"/>
    <w:rsid w:val="00E15BEB"/>
    <w:rsid w:val="00E35554"/>
    <w:rsid w:val="00E53F99"/>
    <w:rsid w:val="00ED3A5B"/>
    <w:rsid w:val="00F12691"/>
    <w:rsid w:val="00F36EFD"/>
    <w:rsid w:val="00F576D8"/>
    <w:rsid w:val="00F578B4"/>
    <w:rsid w:val="00F663D5"/>
    <w:rsid w:val="00F819DC"/>
    <w:rsid w:val="00FB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59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58593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859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59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9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859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58593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8593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qFormat/>
    <w:rsid w:val="00585939"/>
    <w:rPr>
      <w:b/>
      <w:bCs/>
    </w:rPr>
  </w:style>
  <w:style w:type="paragraph" w:styleId="a4">
    <w:name w:val="Normal (Web)"/>
    <w:basedOn w:val="a"/>
    <w:uiPriority w:val="99"/>
    <w:rsid w:val="00585939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585939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585939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585939"/>
    <w:rPr>
      <w:color w:val="0000FF"/>
      <w:u w:val="single"/>
    </w:rPr>
  </w:style>
  <w:style w:type="character" w:styleId="a6">
    <w:name w:val="FollowedHyperlink"/>
    <w:rsid w:val="00585939"/>
    <w:rPr>
      <w:color w:val="0000FF"/>
      <w:u w:val="single"/>
    </w:rPr>
  </w:style>
  <w:style w:type="character" w:styleId="HTML">
    <w:name w:val="HTML Cite"/>
    <w:rsid w:val="00585939"/>
    <w:rPr>
      <w:i/>
      <w:iCs/>
    </w:rPr>
  </w:style>
  <w:style w:type="paragraph" w:customStyle="1" w:styleId="clear">
    <w:name w:val="clear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58593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58593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585939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58593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585939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585939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585939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58593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585939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5859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58593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859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585939"/>
    <w:rPr>
      <w:rFonts w:ascii="Arial" w:eastAsia="Times New Roman" w:hAnsi="Arial" w:cs="Arial"/>
      <w:vanish/>
      <w:sz w:val="16"/>
      <w:szCs w:val="16"/>
    </w:rPr>
  </w:style>
  <w:style w:type="character" w:styleId="a7">
    <w:name w:val="Emphasis"/>
    <w:qFormat/>
    <w:rsid w:val="00585939"/>
    <w:rPr>
      <w:i/>
      <w:iCs/>
    </w:rPr>
  </w:style>
  <w:style w:type="paragraph" w:customStyle="1" w:styleId="nocomments">
    <w:name w:val="nocomments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0A7A"/>
  </w:style>
  <w:style w:type="paragraph" w:styleId="a8">
    <w:name w:val="List Paragraph"/>
    <w:basedOn w:val="a"/>
    <w:uiPriority w:val="34"/>
    <w:qFormat/>
    <w:rsid w:val="00D2796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D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3A5B"/>
  </w:style>
  <w:style w:type="paragraph" w:styleId="ab">
    <w:name w:val="footer"/>
    <w:basedOn w:val="a"/>
    <w:link w:val="ac"/>
    <w:uiPriority w:val="99"/>
    <w:unhideWhenUsed/>
    <w:rsid w:val="00ED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3A5B"/>
  </w:style>
  <w:style w:type="paragraph" w:styleId="ad">
    <w:name w:val="Balloon Text"/>
    <w:basedOn w:val="a"/>
    <w:link w:val="ae"/>
    <w:uiPriority w:val="99"/>
    <w:semiHidden/>
    <w:unhideWhenUsed/>
    <w:rsid w:val="0006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0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59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58593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859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59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9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859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58593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8593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qFormat/>
    <w:rsid w:val="00585939"/>
    <w:rPr>
      <w:b/>
      <w:bCs/>
    </w:rPr>
  </w:style>
  <w:style w:type="paragraph" w:styleId="a4">
    <w:name w:val="Normal (Web)"/>
    <w:basedOn w:val="a"/>
    <w:uiPriority w:val="99"/>
    <w:rsid w:val="00585939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585939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585939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585939"/>
    <w:rPr>
      <w:color w:val="0000FF"/>
      <w:u w:val="single"/>
    </w:rPr>
  </w:style>
  <w:style w:type="character" w:styleId="a6">
    <w:name w:val="FollowedHyperlink"/>
    <w:rsid w:val="00585939"/>
    <w:rPr>
      <w:color w:val="0000FF"/>
      <w:u w:val="single"/>
    </w:rPr>
  </w:style>
  <w:style w:type="character" w:styleId="HTML">
    <w:name w:val="HTML Cite"/>
    <w:rsid w:val="00585939"/>
    <w:rPr>
      <w:i/>
      <w:iCs/>
    </w:rPr>
  </w:style>
  <w:style w:type="paragraph" w:customStyle="1" w:styleId="clear">
    <w:name w:val="clear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58593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58593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585939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58593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585939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585939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585939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58593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585939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5859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58593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859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585939"/>
    <w:rPr>
      <w:rFonts w:ascii="Arial" w:eastAsia="Times New Roman" w:hAnsi="Arial" w:cs="Arial"/>
      <w:vanish/>
      <w:sz w:val="16"/>
      <w:szCs w:val="16"/>
    </w:rPr>
  </w:style>
  <w:style w:type="character" w:styleId="a7">
    <w:name w:val="Emphasis"/>
    <w:qFormat/>
    <w:rsid w:val="00585939"/>
    <w:rPr>
      <w:i/>
      <w:iCs/>
    </w:rPr>
  </w:style>
  <w:style w:type="paragraph" w:customStyle="1" w:styleId="nocomments">
    <w:name w:val="nocomments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0A7A"/>
  </w:style>
  <w:style w:type="paragraph" w:styleId="a8">
    <w:name w:val="List Paragraph"/>
    <w:basedOn w:val="a"/>
    <w:uiPriority w:val="34"/>
    <w:qFormat/>
    <w:rsid w:val="00D2796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D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3A5B"/>
  </w:style>
  <w:style w:type="paragraph" w:styleId="ab">
    <w:name w:val="footer"/>
    <w:basedOn w:val="a"/>
    <w:link w:val="ac"/>
    <w:uiPriority w:val="99"/>
    <w:unhideWhenUsed/>
    <w:rsid w:val="00ED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3A5B"/>
  </w:style>
  <w:style w:type="paragraph" w:styleId="ad">
    <w:name w:val="Balloon Text"/>
    <w:basedOn w:val="a"/>
    <w:link w:val="ae"/>
    <w:uiPriority w:val="99"/>
    <w:semiHidden/>
    <w:unhideWhenUsed/>
    <w:rsid w:val="0006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0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pbschool622.ru/privetstvie-direktora-shko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4913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Paxaт</dc:creator>
  <cp:lastModifiedBy>229</cp:lastModifiedBy>
  <cp:revision>8</cp:revision>
  <cp:lastPrinted>2016-09-24T03:29:00Z</cp:lastPrinted>
  <dcterms:created xsi:type="dcterms:W3CDTF">2016-10-05T11:00:00Z</dcterms:created>
  <dcterms:modified xsi:type="dcterms:W3CDTF">2016-10-22T05:43:00Z</dcterms:modified>
</cp:coreProperties>
</file>