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4" w:rsidRDefault="008F39C4" w:rsidP="00FC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ушылар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ға ОЖСБ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 дайындалу көмегінің</w:t>
      </w:r>
      <w:r w:rsidR="008D27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ата –</w:t>
      </w:r>
      <w:r w:rsidR="00A2667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аналарғ</w:t>
      </w:r>
      <w:bookmarkStart w:id="0" w:name="_GoBack"/>
      <w:bookmarkEnd w:id="0"/>
      <w:r w:rsidR="008D27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ұсыныстары.</w:t>
      </w:r>
    </w:p>
    <w:p w:rsidR="00FC2177" w:rsidRPr="008D277D" w:rsidRDefault="008D277D" w:rsidP="00FC21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FC2177" w:rsidRPr="008D277D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27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6251B3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27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="006251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тестілеуде алған бағалары үшін сөгіс білдірмеңіз, балаға бұл баға сенің мүмкіншілігіңнің  шектеулісі емес деп сенім білдіріңіз.</w:t>
      </w:r>
    </w:p>
    <w:p w:rsidR="00FC2177" w:rsidRPr="006251B3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82C34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82C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қобалжу сезімін емтихан кезінде көтермеңіз, бұл  тестілеу кезінің нәтижесін</w:t>
      </w:r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әсер етеді, себебі үлкендер өз қобалжуын меңгере алады, ал бала  меңгере алмайды.</w:t>
      </w:r>
    </w:p>
    <w:p w:rsidR="00FC2177" w:rsidRPr="004F6B0B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F6B0B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 әрқашан мақтай отырып ,ескертіңіз сенің қадамың дұрыс деп.</w:t>
      </w:r>
    </w:p>
    <w:p w:rsidR="00FC2177" w:rsidRPr="004F6B0B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F6B0B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өз-*өзіне сенімін әрдайымда бекіте отырыңыз, себебі баланың неғұрым қорқынышы аз болса ,қателер саны аз болады.</w:t>
      </w:r>
    </w:p>
    <w:p w:rsidR="00FC2177" w:rsidRPr="004F6B0B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752F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денсаулығын қата</w:t>
      </w:r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 бақ</w:t>
      </w:r>
      <w:proofErr w:type="gramStart"/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ылау</w:t>
      </w:r>
      <w:proofErr w:type="gramEnd"/>
      <w:r w:rsidR="004F6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 алыңыз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себебі сізден артық баланың шаршағанын ешкім сезінбейді. 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177" w:rsidRPr="003752F7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752F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күн тәртібін бақылауға алыңыз, демалыс кезеңдерін пайдалануға мүмкіншілік беріңіз.</w:t>
      </w:r>
    </w:p>
    <w:p w:rsidR="00FC2177" w:rsidRPr="008D277D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FC2177" w:rsidRPr="008D277D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8D27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 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Үйде дайындалу орнын қамтамасыз етіп, ешкімнің кедергі жасауына жол бермеңіз. </w:t>
      </w:r>
      <w:r w:rsidR="008D277D" w:rsidRPr="008D277D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A6779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Баланың тамақтануына ерекше назар аударыңыз, әсіресе дайындық ке</w:t>
      </w:r>
      <w:r w:rsidR="00A677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зінде тағамның витамнді  көлемі</w:t>
      </w:r>
      <w:r w:rsidR="00375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қатал бақылауға алыңыз, балық, ірімшік, жаңғақ, т.б. тағамдар </w:t>
      </w:r>
      <w:r w:rsidR="00A677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қосымын тағайындаңыз, себебі ми жұмысына жақсы әсер етеді.</w:t>
      </w:r>
    </w:p>
    <w:p w:rsidR="00FC2177" w:rsidRPr="00A67797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779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677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Балаға күн сайынғы дайындық тақырыптар  бөлуге көмектесу.</w:t>
      </w:r>
    </w:p>
    <w:p w:rsidR="00FC2177" w:rsidRPr="00A67797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FC2177" w:rsidRPr="00D34A7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79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7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Алдын ала күн сайынғы дайындықта баланы уақытын дұрыс пайдалануға дағдыландыру, бұл балаға  ерекше сенім қуатын береді, емтиханға сағатын беріңіз.</w:t>
      </w:r>
    </w:p>
    <w:p w:rsidR="00FC2177" w:rsidRPr="00A67797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72AA8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2A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алдында бала ұйқысын қандырып, жақсы демалуын ұйымдастырыңыз.</w:t>
      </w:r>
    </w:p>
    <w:p w:rsidR="00FC2177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72AA8" w:rsidRPr="008D277D" w:rsidRDefault="00D72AA8" w:rsidP="00FC2177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kk-KZ" w:eastAsia="ru-RU"/>
        </w:rPr>
      </w:pPr>
      <w:r w:rsidRPr="008D27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kk-KZ" w:eastAsia="ru-RU"/>
        </w:rPr>
        <w:t xml:space="preserve">Есіңізге сақтаңыз: </w:t>
      </w:r>
      <w:r w:rsidR="006806C2" w:rsidRPr="008D27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kk-KZ" w:eastAsia="ru-RU"/>
        </w:rPr>
        <w:t xml:space="preserve">ең </w:t>
      </w:r>
      <w:r w:rsidR="006806C2" w:rsidRPr="008D277D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val="kk-KZ" w:eastAsia="ru-RU"/>
        </w:rPr>
        <w:t>маңыздысы</w:t>
      </w:r>
      <w:r w:rsidR="006806C2" w:rsidRPr="008D27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kk-KZ" w:eastAsia="ru-RU"/>
        </w:rPr>
        <w:t xml:space="preserve"> -бұл баланың қобалжылығын тө</w:t>
      </w:r>
      <w:r w:rsidRPr="008D27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kk-KZ" w:eastAsia="ru-RU"/>
        </w:rPr>
        <w:t>мендетіп, дайындық кезеңін нәтижелі қылады!!!!!</w:t>
      </w:r>
    </w:p>
    <w:p w:rsidR="00FC2177" w:rsidRPr="008D277D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27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C2177" w:rsidRPr="00D72AA8" w:rsidRDefault="008D277D" w:rsidP="00FC21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C2177" w:rsidRDefault="00FC2177" w:rsidP="00FC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40C" w:rsidRDefault="0088440C"/>
    <w:sectPr w:rsidR="0088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07"/>
    <w:rsid w:val="00175B07"/>
    <w:rsid w:val="003752F7"/>
    <w:rsid w:val="004F6B0B"/>
    <w:rsid w:val="005463B2"/>
    <w:rsid w:val="006251B3"/>
    <w:rsid w:val="006806C2"/>
    <w:rsid w:val="0088440C"/>
    <w:rsid w:val="008D277D"/>
    <w:rsid w:val="008F39C4"/>
    <w:rsid w:val="00A26679"/>
    <w:rsid w:val="00A67797"/>
    <w:rsid w:val="00D72AA8"/>
    <w:rsid w:val="00D82C34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2016-12-27T07:47:00Z</cp:lastPrinted>
  <dcterms:created xsi:type="dcterms:W3CDTF">2016-12-27T09:01:00Z</dcterms:created>
  <dcterms:modified xsi:type="dcterms:W3CDTF">2016-12-27T09:42:00Z</dcterms:modified>
</cp:coreProperties>
</file>