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  <w:gridCol w:w="5812"/>
      </w:tblGrid>
      <w:tr w:rsidR="007D170C" w:rsidRPr="007D170C" w:rsidTr="007D170C">
        <w:tc>
          <w:tcPr>
            <w:tcW w:w="5176" w:type="dxa"/>
          </w:tcPr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170C" w:rsidRDefault="007D170C"/>
        </w:tc>
        <w:tc>
          <w:tcPr>
            <w:tcW w:w="5812" w:type="dxa"/>
          </w:tcPr>
          <w:p w:rsidR="007D170C" w:rsidRPr="007D170C" w:rsidRDefault="007D170C">
            <w:pPr>
              <w:rPr>
                <w:b/>
                <w:sz w:val="16"/>
                <w:szCs w:val="16"/>
              </w:rPr>
            </w:pPr>
            <w:r w:rsidRPr="007D170C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Кроссворд</w:t>
            </w:r>
          </w:p>
          <w:p w:rsidR="007D170C" w:rsidRPr="007D170C" w:rsidRDefault="007D170C">
            <w:pPr>
              <w:rPr>
                <w:sz w:val="16"/>
                <w:szCs w:val="16"/>
              </w:rPr>
            </w:pPr>
            <w:proofErr w:type="gramStart"/>
            <w:r w:rsidRPr="007D170C">
              <w:rPr>
                <w:sz w:val="16"/>
                <w:szCs w:val="16"/>
              </w:rPr>
              <w:t>В каждой строке кроссворда впишите слово, являющееся результатом выполнения соответствующего фрагмента программы (в одной клетке должна находиться</w:t>
            </w:r>
            <w:proofErr w:type="gramEnd"/>
          </w:p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4960"/>
            </w:tblGrid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1.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insert(‘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’,a,3);  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2.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кит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ель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 xml:space="preserve">3. 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соловей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delete(a,5,3);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4.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тапир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(copy(a,3,3);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5.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каланча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delete(a,1,2);  delete(a,5,1);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6.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сало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нил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delete(a,3,2);  delete(b,3,1);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7D170C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7D17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7.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формуляр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delete(a,3,3);  delete(a,4,2);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</w:tbl>
          <w:p w:rsidR="007D170C" w:rsidRPr="007D170C" w:rsidRDefault="007D170C">
            <w:pPr>
              <w:rPr>
                <w:lang w:val="en-US"/>
              </w:rPr>
            </w:pPr>
          </w:p>
        </w:tc>
      </w:tr>
      <w:tr w:rsidR="007D170C" w:rsidRPr="007D170C" w:rsidTr="007D170C">
        <w:tc>
          <w:tcPr>
            <w:tcW w:w="5176" w:type="dxa"/>
          </w:tcPr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170C" w:rsidRDefault="007D170C" w:rsidP="000945F5"/>
        </w:tc>
        <w:tc>
          <w:tcPr>
            <w:tcW w:w="5812" w:type="dxa"/>
          </w:tcPr>
          <w:p w:rsidR="007D170C" w:rsidRPr="007D170C" w:rsidRDefault="007D170C" w:rsidP="000945F5">
            <w:pPr>
              <w:rPr>
                <w:b/>
                <w:sz w:val="16"/>
                <w:szCs w:val="16"/>
              </w:rPr>
            </w:pPr>
            <w:r w:rsidRPr="007D170C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Кроссворд</w:t>
            </w:r>
          </w:p>
          <w:p w:rsidR="007D170C" w:rsidRPr="007D170C" w:rsidRDefault="007D170C" w:rsidP="000945F5">
            <w:pPr>
              <w:rPr>
                <w:sz w:val="16"/>
                <w:szCs w:val="16"/>
              </w:rPr>
            </w:pPr>
            <w:proofErr w:type="gramStart"/>
            <w:r w:rsidRPr="007D170C">
              <w:rPr>
                <w:sz w:val="16"/>
                <w:szCs w:val="16"/>
              </w:rPr>
              <w:t>В каждой строке кроссворда впишите слово, являющееся результатом выполнения соответствующего фрагмента программы (в одной клетке должна находиться</w:t>
            </w:r>
            <w:proofErr w:type="gramEnd"/>
          </w:p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4960"/>
            </w:tblGrid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1.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insert(‘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’,a,3);  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2.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кит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ель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 xml:space="preserve">3. 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соловей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delete(a,5,3);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4.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тапир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(copy(a,3,3);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5.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каланча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delete(a,1,2);  delete(a,5,1);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6.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сало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нил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delete(a,3,2);  delete(b,3,1);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7.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формуляр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delete(a,3,3);  delete(a,4,2);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</w:tbl>
          <w:p w:rsidR="007D170C" w:rsidRPr="007D170C" w:rsidRDefault="007D170C" w:rsidP="000945F5">
            <w:pPr>
              <w:rPr>
                <w:lang w:val="en-US"/>
              </w:rPr>
            </w:pPr>
          </w:p>
        </w:tc>
      </w:tr>
      <w:tr w:rsidR="007D170C" w:rsidTr="007D170C">
        <w:tc>
          <w:tcPr>
            <w:tcW w:w="5176" w:type="dxa"/>
          </w:tcPr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170C" w:rsidRDefault="007D170C" w:rsidP="000945F5"/>
        </w:tc>
        <w:tc>
          <w:tcPr>
            <w:tcW w:w="5812" w:type="dxa"/>
          </w:tcPr>
          <w:p w:rsidR="007D170C" w:rsidRPr="007D170C" w:rsidRDefault="007D170C" w:rsidP="000945F5">
            <w:pPr>
              <w:rPr>
                <w:b/>
                <w:sz w:val="16"/>
                <w:szCs w:val="16"/>
              </w:rPr>
            </w:pPr>
            <w:r w:rsidRPr="007D170C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Кроссворд</w:t>
            </w:r>
          </w:p>
          <w:p w:rsidR="007D170C" w:rsidRPr="007D170C" w:rsidRDefault="007D170C" w:rsidP="000945F5">
            <w:pPr>
              <w:rPr>
                <w:sz w:val="16"/>
                <w:szCs w:val="16"/>
              </w:rPr>
            </w:pPr>
            <w:proofErr w:type="gramStart"/>
            <w:r w:rsidRPr="007D170C">
              <w:rPr>
                <w:sz w:val="16"/>
                <w:szCs w:val="16"/>
              </w:rPr>
              <w:t>В каждой строке кроссворда впишите слово, являющееся результатом выполнения соответствующего фрагмента программы (в одной клетке должна находиться</w:t>
            </w:r>
            <w:proofErr w:type="gramEnd"/>
          </w:p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4960"/>
            </w:tblGrid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1.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insert(‘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’,a,3);  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2.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кит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ель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 xml:space="preserve">3. 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соловей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delete(a,5,3);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4.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тапир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(copy(a,3,3);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5.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каланча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delete(a,1,2);  delete(a,5,1);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6.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сало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нил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delete(a,3,2);  delete(b,3,1);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7.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формуляр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delete(a,3,3);  delete(a,4,2);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</w:tbl>
          <w:p w:rsidR="007D170C" w:rsidRPr="007D170C" w:rsidRDefault="007D170C" w:rsidP="000945F5">
            <w:pPr>
              <w:rPr>
                <w:lang w:val="en-US"/>
              </w:rPr>
            </w:pPr>
          </w:p>
        </w:tc>
      </w:tr>
      <w:tr w:rsidR="007D170C" w:rsidTr="007D170C">
        <w:tc>
          <w:tcPr>
            <w:tcW w:w="5176" w:type="dxa"/>
          </w:tcPr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170C" w:rsidRDefault="007D170C" w:rsidP="000945F5"/>
        </w:tc>
        <w:tc>
          <w:tcPr>
            <w:tcW w:w="5812" w:type="dxa"/>
          </w:tcPr>
          <w:p w:rsidR="007D170C" w:rsidRPr="007D170C" w:rsidRDefault="007D170C" w:rsidP="000945F5">
            <w:pPr>
              <w:rPr>
                <w:b/>
                <w:sz w:val="16"/>
                <w:szCs w:val="16"/>
              </w:rPr>
            </w:pPr>
            <w:r w:rsidRPr="007D170C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Кроссворд</w:t>
            </w:r>
          </w:p>
          <w:p w:rsidR="007D170C" w:rsidRPr="007D170C" w:rsidRDefault="007D170C" w:rsidP="000945F5">
            <w:pPr>
              <w:rPr>
                <w:sz w:val="16"/>
                <w:szCs w:val="16"/>
              </w:rPr>
            </w:pPr>
            <w:proofErr w:type="gramStart"/>
            <w:r w:rsidRPr="007D170C">
              <w:rPr>
                <w:sz w:val="16"/>
                <w:szCs w:val="16"/>
              </w:rPr>
              <w:t>В каждой строке кроссворда впишите слово, являющееся результатом выполнения соответствующего фрагмента программы (в одной клетке должна находиться</w:t>
            </w:r>
            <w:proofErr w:type="gramEnd"/>
          </w:p>
          <w:tbl>
            <w:tblPr>
              <w:tblW w:w="4960" w:type="dxa"/>
              <w:tblLook w:val="04A0" w:firstRow="1" w:lastRow="0" w:firstColumn="1" w:lastColumn="0" w:noHBand="0" w:noVBand="1"/>
            </w:tblPr>
            <w:tblGrid>
              <w:gridCol w:w="4960"/>
            </w:tblGrid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1.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insert(‘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’,a,3);  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2.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кит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ель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 xml:space="preserve">3. 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соловей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delete(a,5,3);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4.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тапир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(copy(a,3,3);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5.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каланча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delete(a,1,2);  delete(a,5,1); 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6.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сало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’;  b:=’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нил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delete(a,3,2);  delete(b,3,1);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 + b);</w:t>
                  </w:r>
                </w:p>
              </w:tc>
            </w:tr>
            <w:tr w:rsidR="007D170C" w:rsidRPr="007D170C" w:rsidTr="000945F5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70C" w:rsidRPr="007D170C" w:rsidRDefault="007D170C" w:rsidP="000945F5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7D170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val="en-US" w:eastAsia="ru-RU"/>
                    </w:rPr>
                    <w:t>7.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 a:=’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формуляр</w:t>
                  </w:r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 xml:space="preserve">’;  delete(a,3,3);  delete(a,4,2);  </w:t>
                  </w:r>
                  <w:proofErr w:type="spellStart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writeln</w:t>
                  </w:r>
                  <w:proofErr w:type="spellEnd"/>
                  <w:r w:rsidRPr="007D170C">
                    <w:rPr>
                      <w:rFonts w:ascii="Arial CYR" w:eastAsia="Times New Roman" w:hAnsi="Arial CYR" w:cs="Arial CYR"/>
                      <w:sz w:val="16"/>
                      <w:szCs w:val="16"/>
                      <w:lang w:val="en-US" w:eastAsia="ru-RU"/>
                    </w:rPr>
                    <w:t>(a);</w:t>
                  </w:r>
                </w:p>
              </w:tc>
            </w:tr>
          </w:tbl>
          <w:p w:rsidR="007D170C" w:rsidRPr="007D170C" w:rsidRDefault="007D170C" w:rsidP="000945F5">
            <w:pPr>
              <w:rPr>
                <w:lang w:val="en-US"/>
              </w:rPr>
            </w:pPr>
          </w:p>
        </w:tc>
      </w:tr>
    </w:tbl>
    <w:p w:rsidR="00617F4F" w:rsidRPr="007D170C" w:rsidRDefault="00617F4F">
      <w:pPr>
        <w:rPr>
          <w:lang w:val="en-US"/>
        </w:rPr>
      </w:pPr>
    </w:p>
    <w:sectPr w:rsidR="00617F4F" w:rsidRPr="007D170C" w:rsidSect="007D17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0C"/>
    <w:rsid w:val="00617F4F"/>
    <w:rsid w:val="007D170C"/>
    <w:rsid w:val="00B2593A"/>
    <w:rsid w:val="00D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2015-01-07T08:55:00Z</cp:lastPrinted>
  <dcterms:created xsi:type="dcterms:W3CDTF">2015-01-08T03:23:00Z</dcterms:created>
  <dcterms:modified xsi:type="dcterms:W3CDTF">2015-01-08T03:23:00Z</dcterms:modified>
</cp:coreProperties>
</file>