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68" w:rsidRPr="004B5068" w:rsidRDefault="004B5068" w:rsidP="004B5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</w:t>
      </w:r>
      <w:r w:rsidR="00D873A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</w:t>
      </w:r>
      <w:r w:rsidRPr="004B506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БІКІТЕМІН</w:t>
      </w:r>
      <w:r w:rsidRPr="004B5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4B5068" w:rsidRPr="004B5068" w:rsidRDefault="004B5068" w:rsidP="004B50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B506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№ 39 ОМ директоры</w:t>
      </w:r>
    </w:p>
    <w:p w:rsidR="004B5068" w:rsidRPr="004B5068" w:rsidRDefault="004B5068" w:rsidP="004B50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</w:t>
      </w:r>
      <w:r w:rsidRPr="004B506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Е. </w:t>
      </w:r>
      <w:r w:rsidRPr="004B5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Булгакова </w:t>
      </w:r>
    </w:p>
    <w:p w:rsidR="004B5068" w:rsidRPr="004B5068" w:rsidRDefault="004B5068" w:rsidP="004B50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D87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«___»_________</w:t>
      </w:r>
      <w:r w:rsidRPr="004B5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2017</w:t>
      </w:r>
    </w:p>
    <w:p w:rsidR="004B5068" w:rsidRPr="004B5068" w:rsidRDefault="004B5068" w:rsidP="004B50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2165B2" w:rsidRPr="004B5068" w:rsidRDefault="002165B2" w:rsidP="00B02CF6">
      <w:pPr>
        <w:jc w:val="center"/>
      </w:pPr>
    </w:p>
    <w:p w:rsidR="002165B2" w:rsidRPr="004B5068" w:rsidRDefault="002165B2" w:rsidP="00B02CF6">
      <w:pPr>
        <w:jc w:val="center"/>
      </w:pPr>
    </w:p>
    <w:p w:rsidR="001A63DB" w:rsidRPr="001A63DB" w:rsidRDefault="00B02CF6" w:rsidP="001A6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3DB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</w:p>
    <w:p w:rsidR="001A63DB" w:rsidRPr="001A63DB" w:rsidRDefault="001A63DB" w:rsidP="001A63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63DB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1743B6" w:rsidRPr="001A63DB">
        <w:rPr>
          <w:rFonts w:ascii="Times New Roman" w:hAnsi="Times New Roman" w:cs="Times New Roman"/>
          <w:sz w:val="28"/>
          <w:szCs w:val="28"/>
        </w:rPr>
        <w:t xml:space="preserve">кружков </w:t>
      </w:r>
      <w:r w:rsidRPr="001A63DB">
        <w:rPr>
          <w:rFonts w:ascii="Times New Roman" w:hAnsi="Times New Roman" w:cs="Times New Roman"/>
          <w:sz w:val="28"/>
          <w:szCs w:val="28"/>
        </w:rPr>
        <w:t xml:space="preserve">вокала  и хореографии </w:t>
      </w:r>
      <w:r w:rsidR="00B02CF6" w:rsidRPr="001A63DB">
        <w:rPr>
          <w:rFonts w:ascii="Times New Roman" w:hAnsi="Times New Roman" w:cs="Times New Roman"/>
          <w:sz w:val="28"/>
          <w:szCs w:val="28"/>
        </w:rPr>
        <w:t xml:space="preserve">на </w:t>
      </w:r>
      <w:r w:rsidRPr="001A63DB">
        <w:rPr>
          <w:rFonts w:ascii="Times New Roman" w:hAnsi="Times New Roman" w:cs="Times New Roman"/>
          <w:sz w:val="28"/>
          <w:szCs w:val="28"/>
        </w:rPr>
        <w:t>зимних каникулах</w:t>
      </w:r>
    </w:p>
    <w:p w:rsidR="003C6E4A" w:rsidRPr="00683584" w:rsidRDefault="00552268" w:rsidP="001A6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584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1743B6" w:rsidRPr="00683584">
        <w:rPr>
          <w:rFonts w:ascii="Times New Roman" w:hAnsi="Times New Roman" w:cs="Times New Roman"/>
          <w:b/>
          <w:sz w:val="28"/>
          <w:szCs w:val="28"/>
        </w:rPr>
        <w:t>4.01.-6.01.17</w:t>
      </w:r>
    </w:p>
    <w:p w:rsidR="001A63DB" w:rsidRPr="001A63DB" w:rsidRDefault="001A63DB" w:rsidP="001A63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2410"/>
        <w:gridCol w:w="2835"/>
        <w:gridCol w:w="3827"/>
      </w:tblGrid>
      <w:tr w:rsidR="001743B6" w:rsidRPr="001A63DB" w:rsidTr="001A63DB">
        <w:tc>
          <w:tcPr>
            <w:tcW w:w="2410" w:type="dxa"/>
          </w:tcPr>
          <w:p w:rsidR="001743B6" w:rsidRPr="001A63DB" w:rsidRDefault="001743B6" w:rsidP="00B02C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3DB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r w:rsidR="00C44E0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1A63DB" w:rsidRPr="001A63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4.01</w:t>
            </w:r>
          </w:p>
        </w:tc>
        <w:tc>
          <w:tcPr>
            <w:tcW w:w="2835" w:type="dxa"/>
          </w:tcPr>
          <w:p w:rsidR="001743B6" w:rsidRPr="001A63DB" w:rsidRDefault="001743B6" w:rsidP="00B02C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3DB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  <w:r w:rsidR="00C44E0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1A63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A63DB" w:rsidRPr="001A63DB">
              <w:rPr>
                <w:rFonts w:ascii="Times New Roman" w:hAnsi="Times New Roman" w:cs="Times New Roman"/>
                <w:b/>
                <w:sz w:val="28"/>
                <w:szCs w:val="28"/>
              </w:rPr>
              <w:t>5.01</w:t>
            </w:r>
          </w:p>
        </w:tc>
        <w:tc>
          <w:tcPr>
            <w:tcW w:w="3827" w:type="dxa"/>
          </w:tcPr>
          <w:p w:rsidR="001743B6" w:rsidRPr="001A63DB" w:rsidRDefault="001743B6" w:rsidP="00B02C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3DB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  <w:r w:rsidR="001A63DB" w:rsidRPr="001A63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44E0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bookmarkStart w:id="0" w:name="_GoBack"/>
            <w:bookmarkEnd w:id="0"/>
            <w:r w:rsidR="001A63DB" w:rsidRPr="001A63DB">
              <w:rPr>
                <w:rFonts w:ascii="Times New Roman" w:hAnsi="Times New Roman" w:cs="Times New Roman"/>
                <w:b/>
                <w:sz w:val="28"/>
                <w:szCs w:val="28"/>
              </w:rPr>
              <w:t>6.01</w:t>
            </w:r>
          </w:p>
        </w:tc>
      </w:tr>
      <w:tr w:rsidR="001743B6" w:rsidRPr="001A63DB" w:rsidTr="001A63DB">
        <w:trPr>
          <w:trHeight w:val="1327"/>
        </w:trPr>
        <w:tc>
          <w:tcPr>
            <w:tcW w:w="2410" w:type="dxa"/>
          </w:tcPr>
          <w:p w:rsidR="001A63DB" w:rsidRDefault="001743B6" w:rsidP="00B02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3DB">
              <w:rPr>
                <w:rFonts w:ascii="Times New Roman" w:hAnsi="Times New Roman" w:cs="Times New Roman"/>
                <w:sz w:val="28"/>
                <w:szCs w:val="28"/>
              </w:rPr>
              <w:t>9.00 -12.00</w:t>
            </w:r>
            <w:r w:rsidR="001A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43B6" w:rsidRPr="001A63DB" w:rsidRDefault="001A63DB" w:rsidP="00B02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743B6" w:rsidRPr="001A63DB" w:rsidRDefault="001743B6" w:rsidP="00B02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3DB">
              <w:rPr>
                <w:rFonts w:ascii="Times New Roman" w:hAnsi="Times New Roman" w:cs="Times New Roman"/>
                <w:sz w:val="28"/>
                <w:szCs w:val="28"/>
              </w:rPr>
              <w:t>Вокальная студия «Дискант»</w:t>
            </w:r>
          </w:p>
          <w:p w:rsidR="001743B6" w:rsidRPr="001A63DB" w:rsidRDefault="001743B6" w:rsidP="00B02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3DB">
              <w:rPr>
                <w:rFonts w:ascii="Times New Roman" w:hAnsi="Times New Roman" w:cs="Times New Roman"/>
                <w:sz w:val="28"/>
                <w:szCs w:val="28"/>
              </w:rPr>
              <w:t>Воеводская Л.Л.</w:t>
            </w:r>
          </w:p>
        </w:tc>
        <w:tc>
          <w:tcPr>
            <w:tcW w:w="2835" w:type="dxa"/>
          </w:tcPr>
          <w:p w:rsidR="001A63DB" w:rsidRDefault="001743B6" w:rsidP="00B02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3DB">
              <w:rPr>
                <w:rFonts w:ascii="Times New Roman" w:hAnsi="Times New Roman" w:cs="Times New Roman"/>
                <w:sz w:val="28"/>
                <w:szCs w:val="28"/>
              </w:rPr>
              <w:t>9.00 – 10.00</w:t>
            </w:r>
          </w:p>
          <w:p w:rsidR="001743B6" w:rsidRPr="001A63DB" w:rsidRDefault="001A63DB" w:rsidP="00B02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743B6" w:rsidRPr="001A63DB" w:rsidRDefault="001743B6" w:rsidP="00B02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3DB">
              <w:rPr>
                <w:rFonts w:ascii="Times New Roman" w:hAnsi="Times New Roman" w:cs="Times New Roman"/>
                <w:sz w:val="28"/>
                <w:szCs w:val="28"/>
              </w:rPr>
              <w:t>Вокальная студия</w:t>
            </w:r>
          </w:p>
          <w:p w:rsidR="001A63DB" w:rsidRPr="001A63DB" w:rsidRDefault="001743B6" w:rsidP="00B02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3DB">
              <w:rPr>
                <w:rFonts w:ascii="Times New Roman" w:hAnsi="Times New Roman" w:cs="Times New Roman"/>
                <w:sz w:val="28"/>
                <w:szCs w:val="28"/>
              </w:rPr>
              <w:t xml:space="preserve">«Дискант» </w:t>
            </w:r>
          </w:p>
          <w:p w:rsidR="001743B6" w:rsidRPr="001A63DB" w:rsidRDefault="001743B6" w:rsidP="00B02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3DB">
              <w:rPr>
                <w:rFonts w:ascii="Times New Roman" w:hAnsi="Times New Roman" w:cs="Times New Roman"/>
                <w:sz w:val="28"/>
                <w:szCs w:val="28"/>
              </w:rPr>
              <w:t>Воеводская Л.Л.</w:t>
            </w:r>
          </w:p>
        </w:tc>
        <w:tc>
          <w:tcPr>
            <w:tcW w:w="3827" w:type="dxa"/>
          </w:tcPr>
          <w:p w:rsidR="001A63DB" w:rsidRDefault="001743B6" w:rsidP="00B02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3DB">
              <w:rPr>
                <w:rFonts w:ascii="Times New Roman" w:hAnsi="Times New Roman" w:cs="Times New Roman"/>
                <w:sz w:val="28"/>
                <w:szCs w:val="28"/>
              </w:rPr>
              <w:t>9.00 – 11.00</w:t>
            </w:r>
            <w:r w:rsidR="001A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43B6" w:rsidRPr="001A63DB" w:rsidRDefault="001A63DB" w:rsidP="00B02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№1)</w:t>
            </w:r>
          </w:p>
          <w:p w:rsidR="001743B6" w:rsidRPr="001A63DB" w:rsidRDefault="001743B6" w:rsidP="00B02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3DB">
              <w:rPr>
                <w:rFonts w:ascii="Times New Roman" w:hAnsi="Times New Roman" w:cs="Times New Roman"/>
                <w:sz w:val="28"/>
                <w:szCs w:val="28"/>
              </w:rPr>
              <w:t>Вокальная студия</w:t>
            </w:r>
          </w:p>
          <w:p w:rsidR="001743B6" w:rsidRPr="001A63DB" w:rsidRDefault="001743B6" w:rsidP="00B02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3DB">
              <w:rPr>
                <w:rFonts w:ascii="Times New Roman" w:hAnsi="Times New Roman" w:cs="Times New Roman"/>
                <w:sz w:val="28"/>
                <w:szCs w:val="28"/>
              </w:rPr>
              <w:t>«Дискант»</w:t>
            </w:r>
          </w:p>
          <w:p w:rsidR="001743B6" w:rsidRPr="001A63DB" w:rsidRDefault="001743B6" w:rsidP="00B02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3DB">
              <w:rPr>
                <w:rFonts w:ascii="Times New Roman" w:hAnsi="Times New Roman" w:cs="Times New Roman"/>
                <w:sz w:val="28"/>
                <w:szCs w:val="28"/>
              </w:rPr>
              <w:t xml:space="preserve"> Воеводская Л.Л.</w:t>
            </w:r>
          </w:p>
        </w:tc>
      </w:tr>
      <w:tr w:rsidR="001743B6" w:rsidRPr="001A63DB" w:rsidTr="001A63DB">
        <w:tc>
          <w:tcPr>
            <w:tcW w:w="2410" w:type="dxa"/>
          </w:tcPr>
          <w:p w:rsidR="001743B6" w:rsidRPr="001A63DB" w:rsidRDefault="001743B6" w:rsidP="00B02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3DB">
              <w:rPr>
                <w:rFonts w:ascii="Times New Roman" w:hAnsi="Times New Roman" w:cs="Times New Roman"/>
                <w:sz w:val="28"/>
                <w:szCs w:val="28"/>
              </w:rPr>
              <w:t xml:space="preserve">12.00 - 14.00 </w:t>
            </w:r>
          </w:p>
          <w:p w:rsidR="00722EAF" w:rsidRDefault="001743B6" w:rsidP="00B02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3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A63DB">
              <w:rPr>
                <w:rFonts w:ascii="Times New Roman" w:hAnsi="Times New Roman" w:cs="Times New Roman"/>
                <w:sz w:val="28"/>
                <w:szCs w:val="28"/>
              </w:rPr>
              <w:t>Глёкхен</w:t>
            </w:r>
            <w:proofErr w:type="spellEnd"/>
            <w:r w:rsidRPr="001A63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22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43B6" w:rsidRPr="001A63DB" w:rsidRDefault="00722EAF" w:rsidP="00B02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1743B6" w:rsidRPr="001A63DB" w:rsidRDefault="001743B6" w:rsidP="00B02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743B6" w:rsidRPr="001A63DB" w:rsidRDefault="001743B6" w:rsidP="00B02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3B6" w:rsidRPr="001A63DB" w:rsidTr="001A63DB">
        <w:tc>
          <w:tcPr>
            <w:tcW w:w="2410" w:type="dxa"/>
          </w:tcPr>
          <w:p w:rsidR="001743B6" w:rsidRPr="001A63DB" w:rsidRDefault="001743B6" w:rsidP="0058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3DB">
              <w:rPr>
                <w:rFonts w:ascii="Times New Roman" w:hAnsi="Times New Roman" w:cs="Times New Roman"/>
                <w:sz w:val="28"/>
                <w:szCs w:val="28"/>
              </w:rPr>
              <w:t>10.00 -14.00</w:t>
            </w:r>
          </w:p>
          <w:p w:rsidR="001743B6" w:rsidRPr="001A63DB" w:rsidRDefault="005729A9" w:rsidP="0058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1743B6" w:rsidRPr="001A63DB">
              <w:rPr>
                <w:rFonts w:ascii="Times New Roman" w:hAnsi="Times New Roman" w:cs="Times New Roman"/>
                <w:sz w:val="28"/>
                <w:szCs w:val="28"/>
              </w:rPr>
              <w:t>ореография</w:t>
            </w:r>
          </w:p>
          <w:p w:rsidR="001743B6" w:rsidRPr="001A63DB" w:rsidRDefault="001743B6" w:rsidP="0058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3DB">
              <w:rPr>
                <w:rFonts w:ascii="Times New Roman" w:hAnsi="Times New Roman" w:cs="Times New Roman"/>
                <w:sz w:val="28"/>
                <w:szCs w:val="28"/>
              </w:rPr>
              <w:t>Браун О.В.</w:t>
            </w:r>
          </w:p>
        </w:tc>
        <w:tc>
          <w:tcPr>
            <w:tcW w:w="2835" w:type="dxa"/>
          </w:tcPr>
          <w:p w:rsidR="001743B6" w:rsidRPr="001A63DB" w:rsidRDefault="001743B6" w:rsidP="0058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3DB">
              <w:rPr>
                <w:rFonts w:ascii="Times New Roman" w:hAnsi="Times New Roman" w:cs="Times New Roman"/>
                <w:sz w:val="28"/>
                <w:szCs w:val="28"/>
              </w:rPr>
              <w:t>10.00 -14.00</w:t>
            </w:r>
          </w:p>
          <w:p w:rsidR="001743B6" w:rsidRPr="001A63DB" w:rsidRDefault="005729A9" w:rsidP="0058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1743B6" w:rsidRPr="001A63DB">
              <w:rPr>
                <w:rFonts w:ascii="Times New Roman" w:hAnsi="Times New Roman" w:cs="Times New Roman"/>
                <w:sz w:val="28"/>
                <w:szCs w:val="28"/>
              </w:rPr>
              <w:t>ореография</w:t>
            </w:r>
          </w:p>
          <w:p w:rsidR="001743B6" w:rsidRPr="001A63DB" w:rsidRDefault="001743B6" w:rsidP="0058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3DB">
              <w:rPr>
                <w:rFonts w:ascii="Times New Roman" w:hAnsi="Times New Roman" w:cs="Times New Roman"/>
                <w:sz w:val="28"/>
                <w:szCs w:val="28"/>
              </w:rPr>
              <w:t>Браун О.В.</w:t>
            </w:r>
          </w:p>
        </w:tc>
        <w:tc>
          <w:tcPr>
            <w:tcW w:w="3827" w:type="dxa"/>
          </w:tcPr>
          <w:p w:rsidR="001743B6" w:rsidRPr="001A63DB" w:rsidRDefault="001743B6" w:rsidP="00B02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3DB">
              <w:rPr>
                <w:rFonts w:ascii="Times New Roman" w:hAnsi="Times New Roman" w:cs="Times New Roman"/>
                <w:sz w:val="28"/>
                <w:szCs w:val="28"/>
              </w:rPr>
              <w:t>10.00-.14.00</w:t>
            </w:r>
          </w:p>
          <w:p w:rsidR="00275E6C" w:rsidRPr="001A63DB" w:rsidRDefault="005729A9" w:rsidP="0027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275E6C" w:rsidRPr="001A63DB">
              <w:rPr>
                <w:rFonts w:ascii="Times New Roman" w:hAnsi="Times New Roman" w:cs="Times New Roman"/>
                <w:sz w:val="28"/>
                <w:szCs w:val="28"/>
              </w:rPr>
              <w:t>ореография</w:t>
            </w:r>
          </w:p>
          <w:p w:rsidR="00275E6C" w:rsidRPr="001A63DB" w:rsidRDefault="00275E6C" w:rsidP="0027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3DB">
              <w:rPr>
                <w:rFonts w:ascii="Times New Roman" w:hAnsi="Times New Roman" w:cs="Times New Roman"/>
                <w:sz w:val="28"/>
                <w:szCs w:val="28"/>
              </w:rPr>
              <w:t>Браун О.В.</w:t>
            </w:r>
          </w:p>
        </w:tc>
      </w:tr>
      <w:tr w:rsidR="001743B6" w:rsidRPr="001A63DB" w:rsidTr="001A63DB">
        <w:trPr>
          <w:trHeight w:val="741"/>
        </w:trPr>
        <w:tc>
          <w:tcPr>
            <w:tcW w:w="2410" w:type="dxa"/>
          </w:tcPr>
          <w:p w:rsidR="001743B6" w:rsidRDefault="001743B6" w:rsidP="0058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3DB">
              <w:rPr>
                <w:rFonts w:ascii="Times New Roman" w:hAnsi="Times New Roman" w:cs="Times New Roman"/>
                <w:sz w:val="28"/>
                <w:szCs w:val="28"/>
              </w:rPr>
              <w:t>9.00-12.00</w:t>
            </w:r>
          </w:p>
          <w:p w:rsidR="005729A9" w:rsidRDefault="005729A9" w:rsidP="0058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 </w:t>
            </w:r>
          </w:p>
          <w:p w:rsidR="005729A9" w:rsidRPr="001A63DB" w:rsidRDefault="005729A9" w:rsidP="0057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№1)</w:t>
            </w:r>
          </w:p>
          <w:p w:rsidR="001743B6" w:rsidRPr="001A63DB" w:rsidRDefault="001743B6" w:rsidP="0058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63DB">
              <w:rPr>
                <w:rFonts w:ascii="Times New Roman" w:hAnsi="Times New Roman" w:cs="Times New Roman"/>
                <w:sz w:val="28"/>
                <w:szCs w:val="28"/>
              </w:rPr>
              <w:t>Каражанова</w:t>
            </w:r>
            <w:proofErr w:type="spellEnd"/>
            <w:r w:rsidRPr="001A63DB">
              <w:rPr>
                <w:rFonts w:ascii="Times New Roman" w:hAnsi="Times New Roman" w:cs="Times New Roman"/>
                <w:sz w:val="28"/>
                <w:szCs w:val="28"/>
              </w:rPr>
              <w:t xml:space="preserve"> А.Ж.</w:t>
            </w:r>
          </w:p>
        </w:tc>
        <w:tc>
          <w:tcPr>
            <w:tcW w:w="2835" w:type="dxa"/>
          </w:tcPr>
          <w:p w:rsidR="001A63DB" w:rsidRDefault="001743B6" w:rsidP="007C6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3DB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  <w:p w:rsidR="005729A9" w:rsidRDefault="005729A9" w:rsidP="007C6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 </w:t>
            </w:r>
          </w:p>
          <w:p w:rsidR="005729A9" w:rsidRPr="001A63DB" w:rsidRDefault="005729A9" w:rsidP="0057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№1)</w:t>
            </w:r>
          </w:p>
          <w:p w:rsidR="001743B6" w:rsidRPr="001A63DB" w:rsidRDefault="001743B6" w:rsidP="007C6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63DB">
              <w:rPr>
                <w:rFonts w:ascii="Times New Roman" w:hAnsi="Times New Roman" w:cs="Times New Roman"/>
                <w:sz w:val="28"/>
                <w:szCs w:val="28"/>
              </w:rPr>
              <w:t>Каражанова</w:t>
            </w:r>
            <w:proofErr w:type="spellEnd"/>
            <w:r w:rsidRPr="001A63DB">
              <w:rPr>
                <w:rFonts w:ascii="Times New Roman" w:hAnsi="Times New Roman" w:cs="Times New Roman"/>
                <w:sz w:val="28"/>
                <w:szCs w:val="28"/>
              </w:rPr>
              <w:t xml:space="preserve"> А.Ж.</w:t>
            </w:r>
          </w:p>
        </w:tc>
        <w:tc>
          <w:tcPr>
            <w:tcW w:w="3827" w:type="dxa"/>
          </w:tcPr>
          <w:p w:rsidR="001743B6" w:rsidRPr="001A63DB" w:rsidRDefault="001743B6" w:rsidP="00B02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2CF6" w:rsidRDefault="00B02CF6" w:rsidP="00B02CF6">
      <w:pPr>
        <w:jc w:val="center"/>
      </w:pPr>
    </w:p>
    <w:sectPr w:rsidR="00B02CF6" w:rsidSect="00B02C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534"/>
    <w:rsid w:val="001743B6"/>
    <w:rsid w:val="001A63DB"/>
    <w:rsid w:val="002165B2"/>
    <w:rsid w:val="00275E6C"/>
    <w:rsid w:val="003C6E4A"/>
    <w:rsid w:val="004B5068"/>
    <w:rsid w:val="00552268"/>
    <w:rsid w:val="005729A9"/>
    <w:rsid w:val="005831CF"/>
    <w:rsid w:val="00683584"/>
    <w:rsid w:val="00722EAF"/>
    <w:rsid w:val="007C6E92"/>
    <w:rsid w:val="00B02CF6"/>
    <w:rsid w:val="00C01534"/>
    <w:rsid w:val="00C44E0C"/>
    <w:rsid w:val="00D8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Fylhtq</cp:lastModifiedBy>
  <cp:revision>15</cp:revision>
  <dcterms:created xsi:type="dcterms:W3CDTF">2016-11-01T06:38:00Z</dcterms:created>
  <dcterms:modified xsi:type="dcterms:W3CDTF">2017-01-05T05:29:00Z</dcterms:modified>
</cp:coreProperties>
</file>