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31" w:rsidRPr="009F678D" w:rsidRDefault="009F678D" w:rsidP="009F67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Утверждаю:_________</w:t>
      </w:r>
    </w:p>
    <w:p w:rsidR="009F678D" w:rsidRPr="009F678D" w:rsidRDefault="009F678D" w:rsidP="009F678D">
      <w:pPr>
        <w:spacing w:after="0"/>
        <w:ind w:left="1062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Директор СОШ №29</w:t>
      </w:r>
    </w:p>
    <w:p w:rsidR="009F678D" w:rsidRPr="009F678D" w:rsidRDefault="009F678D" w:rsidP="009F678D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F678D">
        <w:rPr>
          <w:rFonts w:ascii="Times New Roman" w:hAnsi="Times New Roman" w:cs="Times New Roman"/>
          <w:b/>
          <w:sz w:val="28"/>
          <w:szCs w:val="28"/>
        </w:rPr>
        <w:t>Еленич</w:t>
      </w:r>
      <w:proofErr w:type="spellEnd"/>
      <w:r w:rsidRPr="009F678D">
        <w:rPr>
          <w:rFonts w:ascii="Times New Roman" w:hAnsi="Times New Roman" w:cs="Times New Roman"/>
          <w:b/>
          <w:sz w:val="28"/>
          <w:szCs w:val="28"/>
        </w:rPr>
        <w:t xml:space="preserve"> В.А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C8B" w:rsidRPr="009F678D" w:rsidRDefault="005A3C8B" w:rsidP="009F67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78D" w:rsidRDefault="009F678D" w:rsidP="009F6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8D" w:rsidRDefault="009F678D" w:rsidP="009F6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8B" w:rsidRPr="009F678D" w:rsidRDefault="009F678D" w:rsidP="009F6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консультаций по</w:t>
      </w:r>
      <w:r w:rsidR="005A3C8B" w:rsidRPr="009F678D">
        <w:rPr>
          <w:rFonts w:ascii="Times New Roman" w:hAnsi="Times New Roman" w:cs="Times New Roman"/>
          <w:b/>
          <w:sz w:val="28"/>
          <w:szCs w:val="28"/>
        </w:rPr>
        <w:t xml:space="preserve"> подготовке к ЕНТ</w:t>
      </w:r>
      <w:r w:rsidR="00E92830">
        <w:rPr>
          <w:rFonts w:ascii="Times New Roman" w:hAnsi="Times New Roman" w:cs="Times New Roman"/>
          <w:b/>
          <w:sz w:val="28"/>
          <w:szCs w:val="28"/>
        </w:rPr>
        <w:t xml:space="preserve"> нового формата</w:t>
      </w:r>
    </w:p>
    <w:tbl>
      <w:tblPr>
        <w:tblStyle w:val="a3"/>
        <w:tblpPr w:leftFromText="180" w:rightFromText="180" w:vertAnchor="text" w:horzAnchor="margin" w:tblpX="-352" w:tblpY="1022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977"/>
        <w:gridCol w:w="2693"/>
        <w:gridCol w:w="2552"/>
        <w:gridCol w:w="2552"/>
        <w:gridCol w:w="2976"/>
      </w:tblGrid>
      <w:tr w:rsidR="000F358D" w:rsidRPr="009F678D" w:rsidTr="009F678D">
        <w:tc>
          <w:tcPr>
            <w:tcW w:w="959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5C1DDC" w:rsidRPr="009F678D" w:rsidRDefault="005C1DDC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  <w:proofErr w:type="spellEnd"/>
          </w:p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  <w:proofErr w:type="spellEnd"/>
          </w:p>
        </w:tc>
        <w:tc>
          <w:tcPr>
            <w:tcW w:w="2977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0F358D" w:rsidRPr="009F678D" w:rsidTr="009F678D">
        <w:tc>
          <w:tcPr>
            <w:tcW w:w="959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>221к</w:t>
            </w:r>
          </w:p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5A3C8B" w:rsidRPr="009F67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219</w:t>
            </w:r>
          </w:p>
          <w:p w:rsidR="000F358D" w:rsidRPr="009F678D" w:rsidRDefault="009F678D" w:rsidP="009F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Математика</w:t>
            </w:r>
            <w:r w:rsidR="000F358D" w:rsidRPr="009F678D">
              <w:rPr>
                <w:rFonts w:ascii="Times New Roman" w:hAnsi="Times New Roman" w:cs="Times New Roman"/>
                <w:sz w:val="28"/>
                <w:szCs w:val="28"/>
              </w:rPr>
              <w:t>317к</w:t>
            </w:r>
          </w:p>
        </w:tc>
        <w:tc>
          <w:tcPr>
            <w:tcW w:w="2693" w:type="dxa"/>
          </w:tcPr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Физика   </w:t>
            </w:r>
            <w:r w:rsidR="000F358D"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proofErr w:type="gramStart"/>
            <w:r w:rsidR="000F358D" w:rsidRPr="009F67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F358D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Биология 222</w:t>
            </w:r>
            <w:r w:rsidR="000F358D" w:rsidRPr="009F67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F358D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0F358D" w:rsidRPr="009F678D">
              <w:rPr>
                <w:rFonts w:ascii="Times New Roman" w:hAnsi="Times New Roman" w:cs="Times New Roman"/>
                <w:sz w:val="28"/>
                <w:szCs w:val="28"/>
              </w:rPr>
              <w:t>317к</w:t>
            </w:r>
          </w:p>
        </w:tc>
        <w:tc>
          <w:tcPr>
            <w:tcW w:w="2552" w:type="dxa"/>
          </w:tcPr>
          <w:p w:rsidR="005A3C8B" w:rsidRPr="009F678D" w:rsidRDefault="000F35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14.15 </w:t>
            </w: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323к</w:t>
            </w:r>
          </w:p>
          <w:p w:rsidR="000F358D" w:rsidRPr="009F678D" w:rsidRDefault="000F35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15.15.Каз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 321к</w:t>
            </w:r>
          </w:p>
        </w:tc>
        <w:tc>
          <w:tcPr>
            <w:tcW w:w="2552" w:type="dxa"/>
          </w:tcPr>
          <w:p w:rsidR="005A3C8B" w:rsidRPr="009F678D" w:rsidRDefault="000F35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317 к</w:t>
            </w:r>
          </w:p>
          <w:p w:rsidR="000F358D" w:rsidRPr="009F678D" w:rsidRDefault="000F35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15.00 Химия 325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F358D" w:rsidRPr="009F678D" w:rsidRDefault="000F35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A3C8B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317 к</w:t>
            </w:r>
          </w:p>
          <w:p w:rsidR="009F678D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География 313к</w:t>
            </w:r>
          </w:p>
        </w:tc>
      </w:tr>
      <w:tr w:rsidR="000F358D" w:rsidRPr="009F678D" w:rsidTr="009F678D">
        <w:tc>
          <w:tcPr>
            <w:tcW w:w="959" w:type="dxa"/>
          </w:tcPr>
          <w:p w:rsidR="005A3C8B" w:rsidRPr="009F678D" w:rsidRDefault="005C1DDC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5A3C8B" w:rsidRPr="009F678D" w:rsidRDefault="005A3C8B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Математика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317к</w:t>
            </w:r>
          </w:p>
          <w:p w:rsidR="001119D4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История 221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93" w:type="dxa"/>
          </w:tcPr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Ф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изика 101к</w:t>
            </w:r>
          </w:p>
          <w:p w:rsidR="001119D4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Биология 222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119D4" w:rsidRPr="009F678D" w:rsidRDefault="001119D4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19D4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И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стория 221к</w:t>
            </w:r>
          </w:p>
          <w:p w:rsidR="001119D4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gramStart"/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321к</w:t>
            </w:r>
          </w:p>
        </w:tc>
        <w:tc>
          <w:tcPr>
            <w:tcW w:w="2552" w:type="dxa"/>
          </w:tcPr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. 324к</w:t>
            </w:r>
          </w:p>
          <w:p w:rsidR="001119D4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Х</w:t>
            </w:r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>имия 325к</w:t>
            </w:r>
          </w:p>
          <w:p w:rsidR="001119D4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1119D4"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119D4" w:rsidRPr="009F678D" w:rsidRDefault="001119D4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A3C8B" w:rsidRPr="009F678D" w:rsidRDefault="009F678D" w:rsidP="009F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 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5A3C8B" w:rsidRPr="009F678D" w:rsidRDefault="005A3C8B" w:rsidP="009F67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9F678D">
        <w:rPr>
          <w:rFonts w:ascii="Times New Roman" w:hAnsi="Times New Roman" w:cs="Times New Roman"/>
          <w:b/>
          <w:sz w:val="28"/>
          <w:szCs w:val="28"/>
        </w:rPr>
        <w:t>016-2017 учебный год</w:t>
      </w:r>
    </w:p>
    <w:sectPr w:rsidR="005A3C8B" w:rsidRPr="009F678D" w:rsidSect="005A3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8B"/>
    <w:rsid w:val="000F358D"/>
    <w:rsid w:val="001119D4"/>
    <w:rsid w:val="005A3C8B"/>
    <w:rsid w:val="005C1DDC"/>
    <w:rsid w:val="009F678D"/>
    <w:rsid w:val="00CE5DFB"/>
    <w:rsid w:val="00D04731"/>
    <w:rsid w:val="00E92830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cp:lastPrinted>2016-11-22T05:16:00Z</cp:lastPrinted>
  <dcterms:created xsi:type="dcterms:W3CDTF">2016-11-21T10:07:00Z</dcterms:created>
  <dcterms:modified xsi:type="dcterms:W3CDTF">2016-11-22T05:17:00Z</dcterms:modified>
</cp:coreProperties>
</file>