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15" w:rsidRDefault="001B61A2" w:rsidP="001B6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1A2">
        <w:rPr>
          <w:rFonts w:ascii="Times New Roman" w:hAnsi="Times New Roman" w:cs="Times New Roman"/>
          <w:b/>
          <w:sz w:val="28"/>
          <w:szCs w:val="28"/>
        </w:rPr>
        <w:t>График работы ответственных за государственные услуги в ОПШМТ№11</w:t>
      </w:r>
    </w:p>
    <w:p w:rsidR="00F36825" w:rsidRDefault="00F36825" w:rsidP="001B61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3502"/>
        <w:gridCol w:w="3585"/>
        <w:gridCol w:w="1701"/>
      </w:tblGrid>
      <w:tr w:rsidR="00F36825" w:rsidTr="00F36825">
        <w:tc>
          <w:tcPr>
            <w:tcW w:w="1702" w:type="dxa"/>
          </w:tcPr>
          <w:p w:rsidR="001B61A2" w:rsidRPr="001B61A2" w:rsidRDefault="001B61A2" w:rsidP="001B6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1B61A2">
              <w:rPr>
                <w:rFonts w:ascii="Times New Roman" w:hAnsi="Times New Roman" w:cs="Times New Roman"/>
                <w:b/>
                <w:sz w:val="28"/>
                <w:szCs w:val="28"/>
              </w:rPr>
              <w:t>Дни приема</w:t>
            </w:r>
          </w:p>
        </w:tc>
        <w:tc>
          <w:tcPr>
            <w:tcW w:w="3502" w:type="dxa"/>
          </w:tcPr>
          <w:p w:rsidR="001B61A2" w:rsidRPr="001B61A2" w:rsidRDefault="001B61A2" w:rsidP="001B6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A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3585" w:type="dxa"/>
          </w:tcPr>
          <w:p w:rsidR="001B61A2" w:rsidRPr="001B61A2" w:rsidRDefault="001B61A2" w:rsidP="001B6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A2">
              <w:rPr>
                <w:rFonts w:ascii="Times New Roman" w:hAnsi="Times New Roman" w:cs="Times New Roman"/>
                <w:b/>
                <w:sz w:val="28"/>
                <w:szCs w:val="28"/>
              </w:rPr>
              <w:t>Ф.И.О. ответственных</w:t>
            </w:r>
          </w:p>
        </w:tc>
        <w:tc>
          <w:tcPr>
            <w:tcW w:w="1701" w:type="dxa"/>
          </w:tcPr>
          <w:p w:rsidR="001B61A2" w:rsidRPr="001B61A2" w:rsidRDefault="001B61A2" w:rsidP="001B6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A2">
              <w:rPr>
                <w:rFonts w:ascii="Times New Roman" w:hAnsi="Times New Roman" w:cs="Times New Roman"/>
                <w:b/>
                <w:sz w:val="28"/>
                <w:szCs w:val="28"/>
              </w:rPr>
              <w:t>Часы приема</w:t>
            </w:r>
          </w:p>
        </w:tc>
      </w:tr>
      <w:tr w:rsidR="001B61A2" w:rsidTr="00F36825">
        <w:tc>
          <w:tcPr>
            <w:tcW w:w="1702" w:type="dxa"/>
            <w:vMerge w:val="restart"/>
          </w:tcPr>
          <w:p w:rsidR="00F36825" w:rsidRDefault="00F36825" w:rsidP="001B6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825" w:rsidRDefault="00F36825" w:rsidP="001B6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825" w:rsidRDefault="00F36825" w:rsidP="001B6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825" w:rsidRDefault="00F36825" w:rsidP="001B6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825" w:rsidRDefault="00F36825" w:rsidP="001B6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825" w:rsidRDefault="00F36825" w:rsidP="001B6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825" w:rsidRDefault="00F36825" w:rsidP="001B6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825" w:rsidRDefault="00F36825" w:rsidP="001B6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825" w:rsidRDefault="00F36825" w:rsidP="001B6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825" w:rsidRDefault="00F36825" w:rsidP="001B6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825" w:rsidRDefault="00F36825" w:rsidP="001B6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825" w:rsidRDefault="00F36825" w:rsidP="001B6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A2" w:rsidRPr="001B61A2" w:rsidRDefault="00F36825" w:rsidP="001B6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Понедельник-пятница</w:t>
            </w:r>
          </w:p>
        </w:tc>
        <w:tc>
          <w:tcPr>
            <w:tcW w:w="3502" w:type="dxa"/>
          </w:tcPr>
          <w:p w:rsidR="001B61A2" w:rsidRPr="001B61A2" w:rsidRDefault="001B61A2" w:rsidP="001B6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1A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«Прием документов и зачисление в организации образования, независимо от ведомственной подчиненности, для </w:t>
            </w:r>
            <w:proofErr w:type="gramStart"/>
            <w:r w:rsidRPr="001B61A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обучения по</w:t>
            </w:r>
            <w:proofErr w:type="gramEnd"/>
            <w:r w:rsidRPr="001B61A2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общеобразовательным программам начального, основного среднего, общего среднего образования»</w:t>
            </w:r>
          </w:p>
        </w:tc>
        <w:tc>
          <w:tcPr>
            <w:tcW w:w="3585" w:type="dxa"/>
          </w:tcPr>
          <w:p w:rsidR="001B61A2" w:rsidRPr="00F36825" w:rsidRDefault="00F36825" w:rsidP="001B6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Сектарь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825">
              <w:rPr>
                <w:rFonts w:ascii="Times New Roman" w:hAnsi="Times New Roman" w:cs="Times New Roman"/>
                <w:sz w:val="28"/>
                <w:szCs w:val="28"/>
              </w:rPr>
              <w:t>Абылкаирова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Б.К.</w:t>
            </w:r>
          </w:p>
        </w:tc>
        <w:tc>
          <w:tcPr>
            <w:tcW w:w="1701" w:type="dxa"/>
          </w:tcPr>
          <w:p w:rsidR="001B61A2" w:rsidRPr="00F36825" w:rsidRDefault="00F36825" w:rsidP="001B6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B61A2" w:rsidTr="00F36825">
        <w:tc>
          <w:tcPr>
            <w:tcW w:w="1702" w:type="dxa"/>
            <w:vMerge/>
          </w:tcPr>
          <w:p w:rsidR="001B61A2" w:rsidRDefault="001B6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</w:tcPr>
          <w:p w:rsidR="001B61A2" w:rsidRPr="001B61A2" w:rsidRDefault="001B61A2" w:rsidP="001B6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«Выдача дубликатов документов об образовании»</w:t>
            </w:r>
          </w:p>
        </w:tc>
        <w:tc>
          <w:tcPr>
            <w:tcW w:w="3585" w:type="dxa"/>
          </w:tcPr>
          <w:p w:rsidR="001B61A2" w:rsidRPr="00F36825" w:rsidRDefault="00F3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Сектарь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825">
              <w:rPr>
                <w:rFonts w:ascii="Times New Roman" w:hAnsi="Times New Roman" w:cs="Times New Roman"/>
                <w:sz w:val="28"/>
                <w:szCs w:val="28"/>
              </w:rPr>
              <w:t>Абылкаирова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ЗДВР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Липунцова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701" w:type="dxa"/>
          </w:tcPr>
          <w:p w:rsidR="001B61A2" w:rsidRPr="00F36825" w:rsidRDefault="00F3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B61A2" w:rsidTr="00F36825">
        <w:tc>
          <w:tcPr>
            <w:tcW w:w="1702" w:type="dxa"/>
            <w:vMerge/>
          </w:tcPr>
          <w:p w:rsidR="001B61A2" w:rsidRDefault="001B6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</w:tcPr>
          <w:p w:rsidR="001B61A2" w:rsidRPr="001B61A2" w:rsidRDefault="001B61A2" w:rsidP="001B6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«Оформление документов на социальное обеспечение сирот, детей, оставшихся без попечения родителей»</w:t>
            </w:r>
          </w:p>
        </w:tc>
        <w:tc>
          <w:tcPr>
            <w:tcW w:w="3585" w:type="dxa"/>
          </w:tcPr>
          <w:p w:rsidR="00F36825" w:rsidRDefault="00F36825" w:rsidP="00F368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М.И.,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циальный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Ельченко Я.Н.</w:t>
            </w:r>
          </w:p>
          <w:p w:rsidR="001B61A2" w:rsidRPr="00F36825" w:rsidRDefault="001B6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61A2" w:rsidRPr="00F36825" w:rsidRDefault="00F3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1B61A2" w:rsidTr="00F36825">
        <w:tc>
          <w:tcPr>
            <w:tcW w:w="1702" w:type="dxa"/>
            <w:vMerge/>
          </w:tcPr>
          <w:p w:rsidR="001B61A2" w:rsidRDefault="001B6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</w:tcPr>
          <w:p w:rsidR="001B61A2" w:rsidRPr="001B61A2" w:rsidRDefault="001B61A2" w:rsidP="001B61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«Прием документов для предоставления бесплатного питания отдельным категориям обучающихся и воспитанников в общеобразовательных школах»</w:t>
            </w:r>
          </w:p>
          <w:p w:rsidR="001B61A2" w:rsidRDefault="001B61A2" w:rsidP="001B6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F36825" w:rsidRDefault="00F36825" w:rsidP="00F368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М.И., социальный педагог Ельченко Я.Н.</w:t>
            </w:r>
          </w:p>
          <w:p w:rsidR="001B61A2" w:rsidRPr="00F36825" w:rsidRDefault="001B6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61A2" w:rsidRPr="00F36825" w:rsidRDefault="00F3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1B61A2" w:rsidTr="00F36825">
        <w:tc>
          <w:tcPr>
            <w:tcW w:w="1702" w:type="dxa"/>
            <w:vMerge/>
          </w:tcPr>
          <w:p w:rsidR="001B61A2" w:rsidRDefault="001B6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</w:tcPr>
          <w:p w:rsidR="001B61A2" w:rsidRPr="001B61A2" w:rsidRDefault="001B61A2" w:rsidP="001B61A2">
            <w:pPr>
              <w:pStyle w:val="2"/>
              <w:spacing w:before="0" w:line="240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1B61A2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«Прием документов для организации индивидуального бесплатного обучения на дому»</w:t>
            </w:r>
          </w:p>
          <w:p w:rsidR="001B61A2" w:rsidRDefault="001B61A2" w:rsidP="001B6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1B61A2" w:rsidRPr="00F36825" w:rsidRDefault="00F3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Липунцова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701" w:type="dxa"/>
          </w:tcPr>
          <w:p w:rsidR="001B61A2" w:rsidRPr="00F36825" w:rsidRDefault="00F3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1B61A2" w:rsidRPr="001B61A2" w:rsidRDefault="001B61A2">
      <w:pPr>
        <w:rPr>
          <w:rFonts w:ascii="Times New Roman" w:hAnsi="Times New Roman" w:cs="Times New Roman"/>
          <w:sz w:val="28"/>
          <w:szCs w:val="28"/>
        </w:rPr>
      </w:pPr>
    </w:p>
    <w:sectPr w:rsidR="001B61A2" w:rsidRPr="001B6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A2"/>
    <w:rsid w:val="001B61A2"/>
    <w:rsid w:val="004F4015"/>
    <w:rsid w:val="00F16FC9"/>
    <w:rsid w:val="00F3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61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B6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61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B6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2015-11-06T07:00:00Z</cp:lastPrinted>
  <dcterms:created xsi:type="dcterms:W3CDTF">2015-11-06T06:28:00Z</dcterms:created>
  <dcterms:modified xsi:type="dcterms:W3CDTF">2015-11-06T07:03:00Z</dcterms:modified>
</cp:coreProperties>
</file>