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72" w:rsidRDefault="00B74172" w:rsidP="00AD35F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Павлодар облысы, Павлодар қаласындағы № 30 жалпы орта білім</w:t>
      </w:r>
      <w:r w:rsidR="009C0AB4">
        <w:rPr>
          <w:rFonts w:ascii="Times New Roman" w:hAnsi="Times New Roman"/>
          <w:b/>
          <w:sz w:val="24"/>
          <w:szCs w:val="24"/>
          <w:lang w:val="kk-KZ"/>
        </w:rPr>
        <w:t xml:space="preserve"> беретін мектептің бастауыш сынып мұғалімі, бірінші санатты.</w:t>
      </w:r>
    </w:p>
    <w:p w:rsidR="00B74172" w:rsidRDefault="00B74172" w:rsidP="00AD35F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Пән</w:t>
      </w:r>
      <w:r w:rsidR="009C0AB4">
        <w:rPr>
          <w:rFonts w:ascii="Times New Roman" w:hAnsi="Times New Roman"/>
          <w:sz w:val="24"/>
          <w:szCs w:val="24"/>
          <w:lang w:val="kk-KZ"/>
        </w:rPr>
        <w:t>: Бастауыш сынып пәндері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B74172" w:rsidRDefault="00B74172" w:rsidP="00AD35F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Мұғалім:</w:t>
      </w:r>
      <w:r w:rsidR="009C0AB4">
        <w:rPr>
          <w:rFonts w:ascii="Times New Roman" w:hAnsi="Times New Roman"/>
          <w:sz w:val="24"/>
          <w:szCs w:val="24"/>
          <w:lang w:val="kk-KZ"/>
        </w:rPr>
        <w:t xml:space="preserve"> Қарасартова Айнұр Төкенқызы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B74172" w:rsidRPr="00CC4634" w:rsidRDefault="00B74172" w:rsidP="00AD35F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Сынып:</w:t>
      </w:r>
      <w:r w:rsidR="009C0AB4">
        <w:rPr>
          <w:rFonts w:ascii="Times New Roman" w:hAnsi="Times New Roman"/>
          <w:sz w:val="24"/>
          <w:szCs w:val="24"/>
          <w:lang w:val="kk-KZ"/>
        </w:rPr>
        <w:t xml:space="preserve">  2</w:t>
      </w:r>
      <w:r>
        <w:rPr>
          <w:rFonts w:ascii="Times New Roman" w:hAnsi="Times New Roman"/>
          <w:sz w:val="24"/>
          <w:szCs w:val="24"/>
          <w:lang w:val="kk-KZ"/>
        </w:rPr>
        <w:t xml:space="preserve"> «а» сыныбы.</w:t>
      </w:r>
    </w:p>
    <w:p w:rsidR="00B74172" w:rsidRDefault="00B74172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CC4634">
        <w:rPr>
          <w:rFonts w:ascii="Times New Roman" w:hAnsi="Times New Roman" w:cs="Times New Roman"/>
          <w:b/>
          <w:sz w:val="24"/>
          <w:szCs w:val="24"/>
          <w:lang w:val="kk-KZ"/>
        </w:rPr>
        <w:t>Күні:</w:t>
      </w:r>
      <w:r w:rsidR="009C0AB4">
        <w:rPr>
          <w:rFonts w:ascii="Times New Roman" w:hAnsi="Times New Roman" w:cs="Times New Roman"/>
          <w:sz w:val="24"/>
          <w:szCs w:val="24"/>
          <w:lang w:val="kk-KZ"/>
        </w:rPr>
        <w:t xml:space="preserve"> 05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сәуір 2016 жыл.</w:t>
      </w:r>
    </w:p>
    <w:p w:rsidR="00B74172" w:rsidRPr="00CC4634" w:rsidRDefault="00B74172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CC4634">
        <w:rPr>
          <w:rFonts w:ascii="Times New Roman" w:hAnsi="Times New Roman" w:cs="Times New Roman"/>
          <w:b/>
          <w:sz w:val="24"/>
          <w:szCs w:val="24"/>
          <w:lang w:val="kk-KZ"/>
        </w:rPr>
        <w:t>Кабинет</w:t>
      </w:r>
      <w:r w:rsidR="009C0AB4">
        <w:rPr>
          <w:rFonts w:ascii="Times New Roman" w:hAnsi="Times New Roman" w:cs="Times New Roman"/>
          <w:sz w:val="24"/>
          <w:szCs w:val="24"/>
          <w:lang w:val="kk-KZ"/>
        </w:rPr>
        <w:t>: 106</w:t>
      </w:r>
    </w:p>
    <w:p w:rsidR="00B74172" w:rsidRDefault="00B74172" w:rsidP="00AD35F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Тақырыбы:</w:t>
      </w:r>
      <w:r w:rsidR="009C0AB4">
        <w:rPr>
          <w:rFonts w:ascii="Times New Roman" w:hAnsi="Times New Roman"/>
          <w:sz w:val="24"/>
          <w:szCs w:val="24"/>
          <w:lang w:val="kk-KZ"/>
        </w:rPr>
        <w:t xml:space="preserve"> «Бұлбұл мен Тоқылдақ</w:t>
      </w:r>
      <w:r>
        <w:rPr>
          <w:rFonts w:ascii="Times New Roman" w:hAnsi="Times New Roman"/>
          <w:sz w:val="24"/>
          <w:szCs w:val="24"/>
          <w:lang w:val="kk-KZ"/>
        </w:rPr>
        <w:t xml:space="preserve">» </w:t>
      </w:r>
      <w:r w:rsidR="009C0AB4">
        <w:rPr>
          <w:rFonts w:ascii="Times New Roman" w:hAnsi="Times New Roman"/>
          <w:sz w:val="24"/>
          <w:szCs w:val="24"/>
          <w:lang w:val="kk-KZ"/>
        </w:rPr>
        <w:t>Шона Смаханұлы</w:t>
      </w:r>
    </w:p>
    <w:p w:rsidR="009C0AB4" w:rsidRDefault="00B74172" w:rsidP="00AD35F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Сілтеме: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C0AB4" w:rsidRPr="009C0AB4">
        <w:rPr>
          <w:rFonts w:ascii="Times New Roman" w:hAnsi="Times New Roman"/>
          <w:sz w:val="24"/>
          <w:szCs w:val="24"/>
          <w:lang w:val="kk-KZ"/>
        </w:rPr>
        <w:t>Б.Т.Қабатай,С.Р.Рахметова . 2-сынып, 2013 «Атамұра</w:t>
      </w:r>
    </w:p>
    <w:p w:rsidR="009C0AB4" w:rsidRPr="00AD35F1" w:rsidRDefault="00B74172" w:rsidP="00AD35F1">
      <w:pPr>
        <w:spacing w:after="0" w:line="240" w:lineRule="auto"/>
        <w:contextualSpacing/>
        <w:rPr>
          <w:b/>
          <w:lang w:val="kk-KZ"/>
        </w:rPr>
      </w:pPr>
      <w:r>
        <w:rPr>
          <w:b/>
          <w:lang w:val="kk-KZ"/>
        </w:rPr>
        <w:t>Мақсаты:</w:t>
      </w:r>
      <w:r w:rsidR="009C0AB4" w:rsidRPr="009C0AB4">
        <w:rPr>
          <w:lang w:val="kk-KZ"/>
        </w:rPr>
        <w:t xml:space="preserve"> </w:t>
      </w:r>
      <w:r w:rsidR="009C0AB4" w:rsidRPr="009C0AB4">
        <w:rPr>
          <w:b/>
          <w:lang w:val="kk-KZ"/>
        </w:rPr>
        <w:t>Бұлбұл мен тоқылдақ туралы мағлұмат алу.Оқуда ойлау қабілеттерін арттырып,сөздік қорларын молайту,тілдерін дамыту.Оқушылар бойында өз-өзін реттеу дағдысын қалыптастыру,жаман қасиеттерден аулақ болуға тәрбиелеу.</w:t>
      </w:r>
      <w:r>
        <w:rPr>
          <w:lang w:val="kk-KZ"/>
        </w:rPr>
        <w:t xml:space="preserve"> </w:t>
      </w:r>
      <w:bookmarkStart w:id="0" w:name="_GoBack"/>
      <w:bookmarkEnd w:id="0"/>
    </w:p>
    <w:p w:rsidR="00B74172" w:rsidRDefault="00B74172" w:rsidP="00AD35F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Сабақтың түрі:</w:t>
      </w:r>
      <w:r>
        <w:rPr>
          <w:rFonts w:ascii="Times New Roman" w:hAnsi="Times New Roman"/>
          <w:sz w:val="24"/>
          <w:szCs w:val="24"/>
          <w:lang w:val="kk-KZ"/>
        </w:rPr>
        <w:t xml:space="preserve"> аралас сабақ</w:t>
      </w:r>
    </w:p>
    <w:p w:rsidR="00B74172" w:rsidRDefault="00B74172" w:rsidP="00AD35F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Қолданылатын әдіс-тәсілдер:</w:t>
      </w:r>
      <w:r>
        <w:rPr>
          <w:rFonts w:ascii="Times New Roman" w:hAnsi="Times New Roman"/>
          <w:sz w:val="24"/>
          <w:szCs w:val="24"/>
          <w:lang w:val="kk-KZ"/>
        </w:rPr>
        <w:t xml:space="preserve"> «миға шабуыл», «кластер», «сема</w:t>
      </w:r>
      <w:r w:rsidR="009C0AB4">
        <w:rPr>
          <w:rFonts w:ascii="Times New Roman" w:hAnsi="Times New Roman"/>
          <w:sz w:val="24"/>
          <w:szCs w:val="24"/>
          <w:lang w:val="kk-KZ"/>
        </w:rPr>
        <w:t xml:space="preserve">нтикалық карта», </w:t>
      </w:r>
      <w:r>
        <w:rPr>
          <w:rFonts w:ascii="Times New Roman" w:hAnsi="Times New Roman"/>
          <w:sz w:val="24"/>
          <w:szCs w:val="24"/>
          <w:lang w:val="kk-KZ"/>
        </w:rPr>
        <w:t xml:space="preserve"> бағалау парақшалары, жұппен, топпен.</w:t>
      </w:r>
    </w:p>
    <w:p w:rsidR="00B74172" w:rsidRDefault="00B74172" w:rsidP="00AD35F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Керекті құрал - жабдықтар:</w:t>
      </w:r>
      <w:r>
        <w:rPr>
          <w:rFonts w:ascii="Times New Roman" w:hAnsi="Times New Roman"/>
          <w:sz w:val="24"/>
          <w:szCs w:val="24"/>
          <w:lang w:val="kk-KZ"/>
        </w:rPr>
        <w:t xml:space="preserve"> видео проектор, экран, оқулық, карточкалар, дидактикалық материалдар.</w:t>
      </w:r>
    </w:p>
    <w:p w:rsidR="004E781A" w:rsidRPr="004E781A" w:rsidRDefault="001D3892" w:rsidP="00AD35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E781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 барысы: </w:t>
      </w:r>
    </w:p>
    <w:p w:rsidR="001D3892" w:rsidRPr="004E781A" w:rsidRDefault="001D3892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4E781A">
        <w:rPr>
          <w:rFonts w:ascii="Times New Roman" w:hAnsi="Times New Roman" w:cs="Times New Roman"/>
          <w:sz w:val="24"/>
          <w:szCs w:val="24"/>
          <w:lang w:val="kk-KZ"/>
        </w:rPr>
        <w:t>3-топқа бөлініп отырады.</w:t>
      </w:r>
    </w:p>
    <w:p w:rsidR="001D3892" w:rsidRPr="004E781A" w:rsidRDefault="001D3892" w:rsidP="00AD35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E781A">
        <w:rPr>
          <w:rFonts w:ascii="Times New Roman" w:hAnsi="Times New Roman" w:cs="Times New Roman"/>
          <w:b/>
          <w:sz w:val="24"/>
          <w:szCs w:val="24"/>
          <w:lang w:val="kk-KZ"/>
        </w:rPr>
        <w:t>І.Ұйымдастыру кезеңі.</w:t>
      </w:r>
    </w:p>
    <w:p w:rsidR="001D3892" w:rsidRPr="00B25FF5" w:rsidRDefault="001D3892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B25FF5">
        <w:rPr>
          <w:rFonts w:ascii="Times New Roman" w:hAnsi="Times New Roman" w:cs="Times New Roman"/>
          <w:sz w:val="24"/>
          <w:szCs w:val="24"/>
          <w:lang w:val="kk-KZ"/>
        </w:rPr>
        <w:t>Бір-біріне сәттілік тілеу.</w:t>
      </w:r>
    </w:p>
    <w:p w:rsidR="004E781A" w:rsidRPr="004E781A" w:rsidRDefault="001D3892" w:rsidP="00AD35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25FF5">
        <w:rPr>
          <w:rFonts w:ascii="Times New Roman" w:hAnsi="Times New Roman" w:cs="Times New Roman"/>
          <w:b/>
          <w:sz w:val="24"/>
          <w:szCs w:val="24"/>
          <w:lang w:val="kk-KZ"/>
        </w:rPr>
        <w:t>Сабақ кезеңд</w:t>
      </w:r>
      <w:r w:rsidR="000512AC" w:rsidRPr="00B25FF5">
        <w:rPr>
          <w:rFonts w:ascii="Times New Roman" w:hAnsi="Times New Roman" w:cs="Times New Roman"/>
          <w:b/>
          <w:sz w:val="24"/>
          <w:szCs w:val="24"/>
          <w:lang w:val="kk-KZ"/>
        </w:rPr>
        <w:t>ер</w:t>
      </w:r>
      <w:r w:rsidR="000512AC" w:rsidRPr="004E781A"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</w:p>
    <w:p w:rsidR="004E781A" w:rsidRPr="004E781A" w:rsidRDefault="001D3892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4E781A">
        <w:rPr>
          <w:rFonts w:ascii="Times New Roman" w:hAnsi="Times New Roman" w:cs="Times New Roman"/>
          <w:sz w:val="24"/>
          <w:szCs w:val="24"/>
          <w:lang w:val="kk-KZ"/>
        </w:rPr>
        <w:t>Кіріспе</w:t>
      </w:r>
    </w:p>
    <w:p w:rsidR="001D3892" w:rsidRPr="004E781A" w:rsidRDefault="001D3892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4E781A">
        <w:rPr>
          <w:rFonts w:ascii="Times New Roman" w:hAnsi="Times New Roman" w:cs="Times New Roman"/>
          <w:sz w:val="24"/>
          <w:szCs w:val="24"/>
          <w:lang w:val="kk-KZ"/>
        </w:rPr>
        <w:t>І.Ұйымдастыру кезеңі.</w:t>
      </w:r>
    </w:p>
    <w:p w:rsidR="001D3892" w:rsidRPr="004E781A" w:rsidRDefault="001D3892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4E781A">
        <w:rPr>
          <w:rFonts w:ascii="Times New Roman" w:hAnsi="Times New Roman" w:cs="Times New Roman"/>
          <w:sz w:val="24"/>
          <w:szCs w:val="24"/>
          <w:lang w:val="kk-KZ"/>
        </w:rPr>
        <w:t>Сәлемдесу.</w:t>
      </w:r>
    </w:p>
    <w:p w:rsidR="001D3892" w:rsidRPr="004E781A" w:rsidRDefault="001D3892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4E781A">
        <w:rPr>
          <w:rFonts w:ascii="Times New Roman" w:hAnsi="Times New Roman" w:cs="Times New Roman"/>
          <w:sz w:val="24"/>
          <w:szCs w:val="24"/>
          <w:lang w:val="kk-KZ"/>
        </w:rPr>
        <w:t>Балалар, мен бүгін сендерді көргеніме өте қуаныштымын.</w:t>
      </w:r>
    </w:p>
    <w:p w:rsidR="001D3892" w:rsidRPr="004E781A" w:rsidRDefault="001D3892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4E781A">
        <w:rPr>
          <w:rFonts w:ascii="Times New Roman" w:hAnsi="Times New Roman" w:cs="Times New Roman"/>
          <w:sz w:val="24"/>
          <w:szCs w:val="24"/>
          <w:lang w:val="kk-KZ"/>
        </w:rPr>
        <w:t>Барлығыңды "Шаттық шеңберіне"шақырамын.Бір-бірімізді көргенімізге қуанышты екенімізді көрсете отырып,амандасайық,жылулық сыйлайық.</w:t>
      </w:r>
    </w:p>
    <w:p w:rsidR="001D3892" w:rsidRPr="004E781A" w:rsidRDefault="001D3892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4E781A">
        <w:rPr>
          <w:rFonts w:ascii="Times New Roman" w:hAnsi="Times New Roman" w:cs="Times New Roman"/>
          <w:sz w:val="24"/>
          <w:szCs w:val="24"/>
          <w:lang w:val="kk-KZ"/>
        </w:rPr>
        <w:t>Құстардың суреттерін суырып,кім қай құстың суретін суырады сол топқа барып отырады.</w:t>
      </w:r>
    </w:p>
    <w:p w:rsidR="001D3892" w:rsidRPr="004E781A" w:rsidRDefault="001D3892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4E781A">
        <w:rPr>
          <w:rFonts w:ascii="Times New Roman" w:hAnsi="Times New Roman" w:cs="Times New Roman"/>
          <w:sz w:val="24"/>
          <w:szCs w:val="24"/>
          <w:lang w:val="kk-KZ"/>
        </w:rPr>
        <w:t>Оқушылар 3 топқа бөлініп отырады.</w:t>
      </w:r>
    </w:p>
    <w:p w:rsidR="001D3892" w:rsidRPr="004E781A" w:rsidRDefault="001D3892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4E781A">
        <w:rPr>
          <w:rFonts w:ascii="Times New Roman" w:hAnsi="Times New Roman" w:cs="Times New Roman"/>
          <w:sz w:val="24"/>
          <w:szCs w:val="24"/>
          <w:lang w:val="kk-KZ"/>
        </w:rPr>
        <w:t>1-ші топ: "Бұлбұл"</w:t>
      </w:r>
    </w:p>
    <w:p w:rsidR="001D3892" w:rsidRPr="004E781A" w:rsidRDefault="001D3892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4E781A">
        <w:rPr>
          <w:rFonts w:ascii="Times New Roman" w:hAnsi="Times New Roman" w:cs="Times New Roman"/>
          <w:sz w:val="24"/>
          <w:szCs w:val="24"/>
          <w:lang w:val="kk-KZ"/>
        </w:rPr>
        <w:t>2-ші топ: "Тоқылдақ"</w:t>
      </w:r>
    </w:p>
    <w:p w:rsidR="001D3892" w:rsidRPr="004E781A" w:rsidRDefault="001D3892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4E781A">
        <w:rPr>
          <w:rFonts w:ascii="Times New Roman" w:hAnsi="Times New Roman" w:cs="Times New Roman"/>
          <w:sz w:val="24"/>
          <w:szCs w:val="24"/>
          <w:lang w:val="kk-KZ"/>
        </w:rPr>
        <w:t>3-ші топ: "Қарлығаштар"</w:t>
      </w:r>
    </w:p>
    <w:p w:rsidR="001D3892" w:rsidRPr="004E781A" w:rsidRDefault="001D3892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1D3892" w:rsidRPr="004E781A" w:rsidRDefault="001D3892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4E781A">
        <w:rPr>
          <w:rFonts w:ascii="Times New Roman" w:hAnsi="Times New Roman" w:cs="Times New Roman"/>
          <w:sz w:val="24"/>
          <w:szCs w:val="24"/>
          <w:lang w:val="kk-KZ"/>
        </w:rPr>
        <w:t>Амандасу салтымыз</w:t>
      </w:r>
    </w:p>
    <w:p w:rsidR="001D3892" w:rsidRPr="004E781A" w:rsidRDefault="001D3892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4E781A">
        <w:rPr>
          <w:rFonts w:ascii="Times New Roman" w:hAnsi="Times New Roman" w:cs="Times New Roman"/>
          <w:sz w:val="24"/>
          <w:szCs w:val="24"/>
          <w:lang w:val="kk-KZ"/>
        </w:rPr>
        <w:t>Оқып біліп жатырмыз</w:t>
      </w:r>
    </w:p>
    <w:p w:rsidR="001D3892" w:rsidRPr="004E781A" w:rsidRDefault="001D3892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4E781A">
        <w:rPr>
          <w:rFonts w:ascii="Times New Roman" w:hAnsi="Times New Roman" w:cs="Times New Roman"/>
          <w:sz w:val="24"/>
          <w:szCs w:val="24"/>
          <w:lang w:val="kk-KZ"/>
        </w:rPr>
        <w:t>Келген қонақ сіздерге</w:t>
      </w:r>
    </w:p>
    <w:p w:rsidR="001D3892" w:rsidRPr="004E781A" w:rsidRDefault="001D3892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4E781A">
        <w:rPr>
          <w:rFonts w:ascii="Times New Roman" w:hAnsi="Times New Roman" w:cs="Times New Roman"/>
          <w:sz w:val="24"/>
          <w:szCs w:val="24"/>
          <w:lang w:val="kk-KZ"/>
        </w:rPr>
        <w:t>Сәлем бердік жалпымыз.</w:t>
      </w:r>
    </w:p>
    <w:p w:rsidR="001D3892" w:rsidRPr="004E781A" w:rsidRDefault="001D3892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1D3892" w:rsidRPr="004E781A" w:rsidRDefault="00CA6424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4E781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D3892" w:rsidRPr="004E781A">
        <w:rPr>
          <w:rFonts w:ascii="Times New Roman" w:hAnsi="Times New Roman" w:cs="Times New Roman"/>
          <w:sz w:val="24"/>
          <w:szCs w:val="24"/>
          <w:lang w:val="kk-KZ"/>
        </w:rPr>
        <w:t>Оқушылар топқа бөлінеді.</w:t>
      </w:r>
      <w:r w:rsidR="000512AC" w:rsidRPr="004E781A">
        <w:rPr>
          <w:rFonts w:ascii="Times New Roman" w:hAnsi="Times New Roman" w:cs="Times New Roman"/>
          <w:sz w:val="24"/>
          <w:szCs w:val="24"/>
          <w:lang w:val="kk-KZ"/>
        </w:rPr>
        <w:t>( Бұлбұл,тоқылдақ,қарлығаш суреттерін таңдау арқылы)</w:t>
      </w:r>
    </w:p>
    <w:p w:rsidR="00CA6424" w:rsidRPr="004E781A" w:rsidRDefault="00CA6424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1D3892" w:rsidRPr="004E781A" w:rsidRDefault="001D3892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4E781A">
        <w:rPr>
          <w:rFonts w:ascii="Times New Roman" w:hAnsi="Times New Roman" w:cs="Times New Roman"/>
          <w:sz w:val="24"/>
          <w:szCs w:val="24"/>
          <w:lang w:val="kk-KZ"/>
        </w:rPr>
        <w:t>Сәттілік біздер тілейік</w:t>
      </w:r>
    </w:p>
    <w:p w:rsidR="001D3892" w:rsidRPr="004E781A" w:rsidRDefault="001D3892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4E781A">
        <w:rPr>
          <w:rFonts w:ascii="Times New Roman" w:hAnsi="Times New Roman" w:cs="Times New Roman"/>
          <w:sz w:val="24"/>
          <w:szCs w:val="24"/>
          <w:lang w:val="kk-KZ"/>
        </w:rPr>
        <w:t>Мен саған,сен маған</w:t>
      </w:r>
    </w:p>
    <w:p w:rsidR="001D3892" w:rsidRPr="004E781A" w:rsidRDefault="001D3892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4E781A">
        <w:rPr>
          <w:rFonts w:ascii="Times New Roman" w:hAnsi="Times New Roman" w:cs="Times New Roman"/>
          <w:sz w:val="24"/>
          <w:szCs w:val="24"/>
          <w:lang w:val="kk-KZ"/>
        </w:rPr>
        <w:t>Күндей күліп жүрейік,</w:t>
      </w:r>
    </w:p>
    <w:p w:rsidR="001D3892" w:rsidRPr="004E781A" w:rsidRDefault="001D3892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4E781A">
        <w:rPr>
          <w:rFonts w:ascii="Times New Roman" w:hAnsi="Times New Roman" w:cs="Times New Roman"/>
          <w:sz w:val="24"/>
          <w:szCs w:val="24"/>
          <w:lang w:val="kk-KZ"/>
        </w:rPr>
        <w:t>Күннің нұрын төгейік</w:t>
      </w:r>
    </w:p>
    <w:p w:rsidR="001D3892" w:rsidRPr="004E781A" w:rsidRDefault="001D3892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4E781A">
        <w:rPr>
          <w:rFonts w:ascii="Times New Roman" w:hAnsi="Times New Roman" w:cs="Times New Roman"/>
          <w:sz w:val="24"/>
          <w:szCs w:val="24"/>
          <w:lang w:val="kk-KZ"/>
        </w:rPr>
        <w:t>Мен саған,сен маған.</w:t>
      </w:r>
    </w:p>
    <w:p w:rsidR="001D3892" w:rsidRPr="004E781A" w:rsidRDefault="00CA6424" w:rsidP="00AD35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E781A">
        <w:rPr>
          <w:rFonts w:ascii="Times New Roman" w:hAnsi="Times New Roman" w:cs="Times New Roman"/>
          <w:b/>
          <w:sz w:val="24"/>
          <w:szCs w:val="24"/>
          <w:lang w:val="kk-KZ"/>
        </w:rPr>
        <w:t>1 кезең</w:t>
      </w:r>
    </w:p>
    <w:p w:rsidR="001D3892" w:rsidRPr="004E781A" w:rsidRDefault="00CA6424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4E781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D3892" w:rsidRPr="004E781A">
        <w:rPr>
          <w:rFonts w:ascii="Times New Roman" w:hAnsi="Times New Roman" w:cs="Times New Roman"/>
          <w:sz w:val="24"/>
          <w:szCs w:val="24"/>
          <w:lang w:val="kk-KZ"/>
        </w:rPr>
        <w:t>Қызығушылығын ояту.</w:t>
      </w:r>
    </w:p>
    <w:p w:rsidR="001D3892" w:rsidRPr="004E781A" w:rsidRDefault="00CA6424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4E781A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1D3892" w:rsidRPr="004E781A">
        <w:rPr>
          <w:rFonts w:ascii="Times New Roman" w:hAnsi="Times New Roman" w:cs="Times New Roman"/>
          <w:sz w:val="24"/>
          <w:szCs w:val="24"/>
          <w:lang w:val="kk-KZ"/>
        </w:rPr>
        <w:t xml:space="preserve"> тақырып бойынша бұрынғы білім еске түсіріледі.</w:t>
      </w:r>
    </w:p>
    <w:p w:rsidR="001D3892" w:rsidRPr="004E781A" w:rsidRDefault="001D3892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4E781A">
        <w:rPr>
          <w:rFonts w:ascii="Times New Roman" w:hAnsi="Times New Roman" w:cs="Times New Roman"/>
          <w:sz w:val="24"/>
          <w:szCs w:val="24"/>
          <w:lang w:val="kk-KZ"/>
        </w:rPr>
        <w:t>-белсенді әрекетке жұмылдандырылады.</w:t>
      </w:r>
    </w:p>
    <w:p w:rsidR="001D3892" w:rsidRPr="004E781A" w:rsidRDefault="001D3892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4E781A">
        <w:rPr>
          <w:rFonts w:ascii="Times New Roman" w:hAnsi="Times New Roman" w:cs="Times New Roman"/>
          <w:sz w:val="24"/>
          <w:szCs w:val="24"/>
          <w:lang w:val="kk-KZ"/>
        </w:rPr>
        <w:t>-ойлау жұмысына ынталандырылады.</w:t>
      </w:r>
    </w:p>
    <w:p w:rsidR="001D3892" w:rsidRPr="004E781A" w:rsidRDefault="001D3892" w:rsidP="00AD35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E781A">
        <w:rPr>
          <w:rFonts w:ascii="Times New Roman" w:hAnsi="Times New Roman" w:cs="Times New Roman"/>
          <w:b/>
          <w:sz w:val="24"/>
          <w:szCs w:val="24"/>
        </w:rPr>
        <w:t>2-кезең.</w:t>
      </w:r>
    </w:p>
    <w:p w:rsidR="001D3892" w:rsidRPr="004E781A" w:rsidRDefault="001D3892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E781A">
        <w:rPr>
          <w:rFonts w:ascii="Times New Roman" w:hAnsi="Times New Roman" w:cs="Times New Roman"/>
          <w:sz w:val="24"/>
          <w:szCs w:val="24"/>
        </w:rPr>
        <w:t>Мағынаны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ажырату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>.</w:t>
      </w:r>
    </w:p>
    <w:p w:rsidR="001D3892" w:rsidRPr="004E781A" w:rsidRDefault="001D3892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781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оқушылар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тәжірибелері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өзіндік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түсінік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пен </w:t>
      </w:r>
      <w:proofErr w:type="spellStart"/>
      <w:proofErr w:type="gramStart"/>
      <w:r w:rsidRPr="004E781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E781A">
        <w:rPr>
          <w:rFonts w:ascii="Times New Roman" w:hAnsi="Times New Roman" w:cs="Times New Roman"/>
          <w:sz w:val="24"/>
          <w:szCs w:val="24"/>
        </w:rPr>
        <w:t>ікір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қалыптастырады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>.</w:t>
      </w:r>
    </w:p>
    <w:p w:rsidR="001D3892" w:rsidRPr="004E781A" w:rsidRDefault="001D3892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781A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Pr="004E781A">
        <w:rPr>
          <w:rFonts w:ascii="Times New Roman" w:hAnsi="Times New Roman" w:cs="Times New Roman"/>
          <w:sz w:val="24"/>
          <w:szCs w:val="24"/>
        </w:rPr>
        <w:t>жа</w:t>
      </w:r>
      <w:proofErr w:type="gramEnd"/>
      <w:r w:rsidRPr="004E781A">
        <w:rPr>
          <w:rFonts w:ascii="Times New Roman" w:hAnsi="Times New Roman" w:cs="Times New Roman"/>
          <w:sz w:val="24"/>
          <w:szCs w:val="24"/>
        </w:rPr>
        <w:t>ңа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жайлы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өзіндік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түсінік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қалыптастырады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>.</w:t>
      </w:r>
    </w:p>
    <w:p w:rsidR="001D3892" w:rsidRPr="004E781A" w:rsidRDefault="001D3892" w:rsidP="00AD35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E781A">
        <w:rPr>
          <w:rFonts w:ascii="Times New Roman" w:hAnsi="Times New Roman" w:cs="Times New Roman"/>
          <w:b/>
          <w:sz w:val="24"/>
          <w:szCs w:val="24"/>
        </w:rPr>
        <w:t>3-кезең.</w:t>
      </w:r>
    </w:p>
    <w:p w:rsidR="001D3892" w:rsidRPr="004E781A" w:rsidRDefault="001D3892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781A">
        <w:rPr>
          <w:rFonts w:ascii="Times New Roman" w:hAnsi="Times New Roman" w:cs="Times New Roman"/>
          <w:sz w:val="24"/>
          <w:szCs w:val="24"/>
        </w:rPr>
        <w:t>Ой-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тол</w:t>
      </w:r>
      <w:proofErr w:type="gramEnd"/>
      <w:r w:rsidRPr="004E781A">
        <w:rPr>
          <w:rFonts w:ascii="Times New Roman" w:hAnsi="Times New Roman" w:cs="Times New Roman"/>
          <w:sz w:val="24"/>
          <w:szCs w:val="24"/>
        </w:rPr>
        <w:t>ғаныс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>.</w:t>
      </w:r>
    </w:p>
    <w:p w:rsidR="001D3892" w:rsidRPr="004E781A" w:rsidRDefault="001D3892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3892" w:rsidRPr="004E781A" w:rsidRDefault="001D3892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781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жылдың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неше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мезгілі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бар?</w:t>
      </w:r>
    </w:p>
    <w:p w:rsidR="001D3892" w:rsidRPr="004E781A" w:rsidRDefault="001D3892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781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Қазі</w:t>
      </w:r>
      <w:proofErr w:type="gramStart"/>
      <w:r w:rsidRPr="004E781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жылдың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қай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мезгілі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>?</w:t>
      </w:r>
    </w:p>
    <w:p w:rsidR="001D3892" w:rsidRPr="004E781A" w:rsidRDefault="001D3892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781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Көктем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мезгілінде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табиғатта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өзгерістер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>?</w:t>
      </w:r>
    </w:p>
    <w:p w:rsidR="001D3892" w:rsidRPr="004E781A" w:rsidRDefault="001D3892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781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Далаға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қарайықшы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дыбыстар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есті</w:t>
      </w:r>
      <w:proofErr w:type="gramStart"/>
      <w:r w:rsidRPr="004E781A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тұрсыңдар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>?</w:t>
      </w:r>
    </w:p>
    <w:p w:rsidR="001D3892" w:rsidRPr="004E781A" w:rsidRDefault="001D3892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E781A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құстарды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білесіңдер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>?</w:t>
      </w:r>
    </w:p>
    <w:p w:rsidR="001D3892" w:rsidRPr="004E781A" w:rsidRDefault="001D3892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3892" w:rsidRPr="004E781A" w:rsidRDefault="001D3892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E781A">
        <w:rPr>
          <w:rFonts w:ascii="Times New Roman" w:hAnsi="Times New Roman" w:cs="Times New Roman"/>
          <w:sz w:val="24"/>
          <w:szCs w:val="24"/>
        </w:rPr>
        <w:t>Тақ</w:t>
      </w:r>
      <w:proofErr w:type="gramStart"/>
      <w:r w:rsidRPr="004E781A">
        <w:rPr>
          <w:rFonts w:ascii="Times New Roman" w:hAnsi="Times New Roman" w:cs="Times New Roman"/>
          <w:sz w:val="24"/>
          <w:szCs w:val="24"/>
        </w:rPr>
        <w:t>ырып</w:t>
      </w:r>
      <w:proofErr w:type="gramEnd"/>
      <w:r w:rsidRPr="004E781A">
        <w:rPr>
          <w:rFonts w:ascii="Times New Roman" w:hAnsi="Times New Roman" w:cs="Times New Roman"/>
          <w:sz w:val="24"/>
          <w:szCs w:val="24"/>
        </w:rPr>
        <w:t>қа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бейнефильм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>.</w:t>
      </w:r>
    </w:p>
    <w:p w:rsidR="001D3892" w:rsidRPr="004E781A" w:rsidRDefault="001D3892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E781A">
        <w:rPr>
          <w:rFonts w:ascii="Times New Roman" w:hAnsi="Times New Roman" w:cs="Times New Roman"/>
          <w:sz w:val="24"/>
          <w:szCs w:val="24"/>
        </w:rPr>
        <w:t>Бейнефильмге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сұрақтар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қоямын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>.</w:t>
      </w:r>
    </w:p>
    <w:p w:rsidR="001D3892" w:rsidRPr="004E781A" w:rsidRDefault="001D3892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781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құстарды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көрдіңдер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>?</w:t>
      </w:r>
    </w:p>
    <w:p w:rsidR="001D3892" w:rsidRPr="004E781A" w:rsidRDefault="001D3892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E781A">
        <w:rPr>
          <w:rFonts w:ascii="Times New Roman" w:hAnsi="Times New Roman" w:cs="Times New Roman"/>
          <w:sz w:val="24"/>
          <w:szCs w:val="24"/>
        </w:rPr>
        <w:t>Бұлбұлға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781A">
        <w:rPr>
          <w:rFonts w:ascii="Times New Roman" w:hAnsi="Times New Roman" w:cs="Times New Roman"/>
          <w:sz w:val="24"/>
          <w:szCs w:val="24"/>
        </w:rPr>
        <w:t>адамдард</w:t>
      </w:r>
      <w:proofErr w:type="gramEnd"/>
      <w:r w:rsidRPr="004E781A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теңейміз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>?</w:t>
      </w:r>
    </w:p>
    <w:p w:rsidR="001D3892" w:rsidRPr="004E781A" w:rsidRDefault="001D3892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E781A">
        <w:rPr>
          <w:rFonts w:ascii="Times New Roman" w:hAnsi="Times New Roman" w:cs="Times New Roman"/>
          <w:sz w:val="24"/>
          <w:szCs w:val="24"/>
        </w:rPr>
        <w:t>Тоқылдақты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ше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>?</w:t>
      </w:r>
    </w:p>
    <w:p w:rsidR="001D3892" w:rsidRPr="004E781A" w:rsidRDefault="001D3892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E781A">
        <w:rPr>
          <w:rFonts w:ascii="Times New Roman" w:hAnsi="Times New Roman" w:cs="Times New Roman"/>
          <w:sz w:val="24"/>
          <w:szCs w:val="24"/>
        </w:rPr>
        <w:t>Ө</w:t>
      </w:r>
      <w:proofErr w:type="gramStart"/>
      <w:r w:rsidRPr="004E781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E781A">
        <w:rPr>
          <w:rFonts w:ascii="Times New Roman" w:hAnsi="Times New Roman" w:cs="Times New Roman"/>
          <w:sz w:val="24"/>
          <w:szCs w:val="24"/>
        </w:rPr>
        <w:t>ірде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осындай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адамдар</w:t>
      </w:r>
      <w:proofErr w:type="spellEnd"/>
      <w:r w:rsidR="004E781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E781A">
        <w:rPr>
          <w:rFonts w:ascii="Times New Roman" w:hAnsi="Times New Roman" w:cs="Times New Roman"/>
          <w:sz w:val="24"/>
          <w:szCs w:val="24"/>
        </w:rPr>
        <w:t xml:space="preserve">бар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>?</w:t>
      </w:r>
    </w:p>
    <w:p w:rsidR="001D3892" w:rsidRPr="004E781A" w:rsidRDefault="001D3892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Табиғаттың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тармағы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іспеттес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қанатты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дос,құстар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өтпекпіз</w:t>
      </w:r>
      <w:proofErr w:type="gramStart"/>
      <w:r w:rsidRPr="004E781A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4E781A">
        <w:rPr>
          <w:rFonts w:ascii="Times New Roman" w:hAnsi="Times New Roman" w:cs="Times New Roman"/>
          <w:sz w:val="24"/>
          <w:szCs w:val="24"/>
        </w:rPr>
        <w:t>ғни,бүгінгі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ашық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сабағымыз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табиғатқа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сән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берген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құстар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өтпекпіз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>.</w:t>
      </w:r>
    </w:p>
    <w:p w:rsidR="001D3892" w:rsidRPr="004E781A" w:rsidRDefault="001D3892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781A">
        <w:rPr>
          <w:rFonts w:ascii="Times New Roman" w:hAnsi="Times New Roman" w:cs="Times New Roman"/>
          <w:sz w:val="24"/>
          <w:szCs w:val="24"/>
        </w:rPr>
        <w:t xml:space="preserve">Авторы Шона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Смаханұлының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Тоқылдақ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пен</w:t>
      </w:r>
      <w:proofErr w:type="gramStart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E781A">
        <w:rPr>
          <w:rFonts w:ascii="Times New Roman" w:hAnsi="Times New Roman" w:cs="Times New Roman"/>
          <w:sz w:val="24"/>
          <w:szCs w:val="24"/>
        </w:rPr>
        <w:t>ұлбұл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атты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мысалымен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танысамыз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>.</w:t>
      </w:r>
    </w:p>
    <w:p w:rsidR="001D3892" w:rsidRPr="004E781A" w:rsidRDefault="001D3892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E781A">
        <w:rPr>
          <w:rFonts w:ascii="Times New Roman" w:hAnsi="Times New Roman" w:cs="Times New Roman"/>
          <w:sz w:val="24"/>
          <w:szCs w:val="24"/>
        </w:rPr>
        <w:t>Дәптермен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>.</w:t>
      </w:r>
    </w:p>
    <w:p w:rsidR="001D3892" w:rsidRPr="004E781A" w:rsidRDefault="001D3892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E781A">
        <w:rPr>
          <w:rFonts w:ascii="Times New Roman" w:hAnsi="Times New Roman" w:cs="Times New Roman"/>
          <w:sz w:val="24"/>
          <w:szCs w:val="24"/>
        </w:rPr>
        <w:t>Слайдтан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781A">
        <w:rPr>
          <w:rFonts w:ascii="Times New Roman" w:hAnsi="Times New Roman" w:cs="Times New Roman"/>
          <w:sz w:val="24"/>
          <w:szCs w:val="24"/>
        </w:rPr>
        <w:t xml:space="preserve">автор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4E781A">
        <w:rPr>
          <w:rFonts w:ascii="Times New Roman" w:hAnsi="Times New Roman" w:cs="Times New Roman"/>
          <w:sz w:val="24"/>
          <w:szCs w:val="24"/>
        </w:rPr>
        <w:t>өнінде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>.</w:t>
      </w:r>
    </w:p>
    <w:p w:rsidR="001D3892" w:rsidRPr="004E781A" w:rsidRDefault="001D3892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E781A">
        <w:rPr>
          <w:rFonts w:ascii="Times New Roman" w:hAnsi="Times New Roman" w:cs="Times New Roman"/>
          <w:sz w:val="24"/>
          <w:szCs w:val="24"/>
        </w:rPr>
        <w:t>Бұлбұл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мен</w:t>
      </w:r>
      <w:proofErr w:type="gramStart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E781A">
        <w:rPr>
          <w:rFonts w:ascii="Times New Roman" w:hAnsi="Times New Roman" w:cs="Times New Roman"/>
          <w:sz w:val="24"/>
          <w:szCs w:val="24"/>
        </w:rPr>
        <w:t>оқылдақ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>.</w:t>
      </w:r>
    </w:p>
    <w:p w:rsidR="00255A0F" w:rsidRPr="004E781A" w:rsidRDefault="001D3892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4E781A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proofErr w:type="gramStart"/>
      <w:r w:rsidRPr="004E781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E781A">
        <w:rPr>
          <w:rFonts w:ascii="Times New Roman" w:hAnsi="Times New Roman" w:cs="Times New Roman"/>
          <w:sz w:val="24"/>
          <w:szCs w:val="24"/>
        </w:rPr>
        <w:t>әнерлеп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оқимын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>)</w:t>
      </w:r>
    </w:p>
    <w:p w:rsidR="001D3892" w:rsidRDefault="001D3892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4E781A">
        <w:rPr>
          <w:rFonts w:ascii="Times New Roman" w:hAnsi="Times New Roman" w:cs="Times New Roman"/>
          <w:sz w:val="24"/>
          <w:szCs w:val="24"/>
        </w:rPr>
        <w:t xml:space="preserve">1-топ: 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Сематикалық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картаны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толтырасыздар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>.</w:t>
      </w:r>
    </w:p>
    <w:p w:rsidR="004E781A" w:rsidRPr="004E781A" w:rsidRDefault="004E781A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1D3892" w:rsidRPr="004E781A" w:rsidRDefault="001D3892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24"/>
        <w:tblW w:w="0" w:type="auto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"/>
        <w:gridCol w:w="3375"/>
        <w:gridCol w:w="2437"/>
        <w:gridCol w:w="2552"/>
      </w:tblGrid>
      <w:tr w:rsidR="00CA6424" w:rsidRPr="004E781A" w:rsidTr="00CA6424">
        <w:tc>
          <w:tcPr>
            <w:tcW w:w="5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424" w:rsidRPr="004E781A" w:rsidRDefault="00CA6424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424" w:rsidRPr="004E781A" w:rsidRDefault="00CA6424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Берілген</w:t>
            </w:r>
            <w:proofErr w:type="spellEnd"/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сөйлемдер</w:t>
            </w:r>
            <w:proofErr w:type="spellEnd"/>
          </w:p>
        </w:tc>
        <w:tc>
          <w:tcPr>
            <w:tcW w:w="243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424" w:rsidRPr="004E781A" w:rsidRDefault="00CA6424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Дұрыс</w:t>
            </w:r>
            <w:proofErr w:type="spellEnd"/>
          </w:p>
        </w:tc>
        <w:tc>
          <w:tcPr>
            <w:tcW w:w="25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424" w:rsidRPr="004E781A" w:rsidRDefault="00CA6424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ұрыс</w:t>
            </w:r>
            <w:proofErr w:type="spellEnd"/>
          </w:p>
        </w:tc>
      </w:tr>
      <w:tr w:rsidR="00CA6424" w:rsidRPr="004E781A" w:rsidTr="00CA6424">
        <w:tc>
          <w:tcPr>
            <w:tcW w:w="5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424" w:rsidRPr="004E781A" w:rsidRDefault="00CA6424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424" w:rsidRPr="004E781A" w:rsidRDefault="00CA6424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Олардың</w:t>
            </w:r>
            <w:proofErr w:type="spellEnd"/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тұмсығы</w:t>
            </w:r>
            <w:proofErr w:type="spellEnd"/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өткі</w:t>
            </w:r>
            <w:proofErr w:type="gramStart"/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43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424" w:rsidRPr="004E781A" w:rsidRDefault="00CA6424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424" w:rsidRPr="004E781A" w:rsidRDefault="00CA6424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6424" w:rsidRPr="004E781A" w:rsidTr="00CA6424">
        <w:tc>
          <w:tcPr>
            <w:tcW w:w="5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424" w:rsidRPr="004E781A" w:rsidRDefault="00CA6424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424" w:rsidRPr="004E781A" w:rsidRDefault="00CA6424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</w:t>
            </w:r>
            <w:proofErr w:type="spellEnd"/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шұбар</w:t>
            </w:r>
            <w:proofErr w:type="spellEnd"/>
          </w:p>
        </w:tc>
        <w:tc>
          <w:tcPr>
            <w:tcW w:w="243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424" w:rsidRPr="004E781A" w:rsidRDefault="00CA6424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424" w:rsidRPr="004E781A" w:rsidRDefault="00CA6424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6424" w:rsidRPr="004E781A" w:rsidTr="00CA6424">
        <w:tc>
          <w:tcPr>
            <w:tcW w:w="5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424" w:rsidRPr="004E781A" w:rsidRDefault="00CA6424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424" w:rsidRPr="004E781A" w:rsidRDefault="00CA6424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Әнші</w:t>
            </w:r>
            <w:proofErr w:type="spellEnd"/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құс</w:t>
            </w:r>
            <w:proofErr w:type="spellEnd"/>
          </w:p>
        </w:tc>
        <w:tc>
          <w:tcPr>
            <w:tcW w:w="243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424" w:rsidRPr="004E781A" w:rsidRDefault="00CA6424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424" w:rsidRPr="004E781A" w:rsidRDefault="00CA6424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6424" w:rsidRPr="004E781A" w:rsidTr="00CA6424">
        <w:tc>
          <w:tcPr>
            <w:tcW w:w="5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424" w:rsidRPr="004E781A" w:rsidRDefault="00CA6424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424" w:rsidRPr="004E781A" w:rsidRDefault="00CA6424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Еңбекқор</w:t>
            </w:r>
            <w:proofErr w:type="spellEnd"/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</w:t>
            </w:r>
            <w:proofErr w:type="gramStart"/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</w:p>
        </w:tc>
        <w:tc>
          <w:tcPr>
            <w:tcW w:w="243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424" w:rsidRPr="004E781A" w:rsidRDefault="00CA6424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424" w:rsidRPr="004E781A" w:rsidRDefault="00CA6424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6424" w:rsidRPr="004E781A" w:rsidTr="00CA6424">
        <w:tc>
          <w:tcPr>
            <w:tcW w:w="5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424" w:rsidRPr="004E781A" w:rsidRDefault="00CA6424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424" w:rsidRPr="004E781A" w:rsidRDefault="00CA6424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Сайрайды</w:t>
            </w:r>
            <w:proofErr w:type="spellEnd"/>
          </w:p>
        </w:tc>
        <w:tc>
          <w:tcPr>
            <w:tcW w:w="243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424" w:rsidRPr="004E781A" w:rsidRDefault="00CA6424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424" w:rsidRPr="004E781A" w:rsidRDefault="00CA6424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6424" w:rsidRPr="004E781A" w:rsidTr="00CA6424">
        <w:tc>
          <w:tcPr>
            <w:tcW w:w="5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424" w:rsidRPr="004E781A" w:rsidRDefault="00CA6424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424" w:rsidRPr="004E781A" w:rsidRDefault="00CA6424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Түнде</w:t>
            </w:r>
            <w:proofErr w:type="spellEnd"/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ұшады</w:t>
            </w:r>
            <w:proofErr w:type="spellEnd"/>
          </w:p>
        </w:tc>
        <w:tc>
          <w:tcPr>
            <w:tcW w:w="243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424" w:rsidRPr="004E781A" w:rsidRDefault="00CA6424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424" w:rsidRPr="004E781A" w:rsidRDefault="00CA6424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6424" w:rsidRPr="004E781A" w:rsidTr="00CA6424">
        <w:tc>
          <w:tcPr>
            <w:tcW w:w="5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424" w:rsidRPr="004E781A" w:rsidRDefault="00CA6424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424" w:rsidRPr="004E781A" w:rsidRDefault="00CA6424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Орман</w:t>
            </w:r>
            <w:proofErr w:type="spellEnd"/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емшісі</w:t>
            </w:r>
            <w:proofErr w:type="spellEnd"/>
          </w:p>
        </w:tc>
        <w:tc>
          <w:tcPr>
            <w:tcW w:w="243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424" w:rsidRPr="004E781A" w:rsidRDefault="00CA6424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424" w:rsidRPr="004E781A" w:rsidRDefault="00CA6424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6424" w:rsidRPr="004E781A" w:rsidTr="00CA6424">
        <w:tc>
          <w:tcPr>
            <w:tcW w:w="5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424" w:rsidRPr="004E781A" w:rsidRDefault="00CA6424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424" w:rsidRPr="004E781A" w:rsidRDefault="00CA6424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Ағаш</w:t>
            </w:r>
            <w:proofErr w:type="spellEnd"/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насикомдарымен</w:t>
            </w:r>
            <w:proofErr w:type="spellEnd"/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қоректенеді</w:t>
            </w:r>
            <w:proofErr w:type="spellEnd"/>
          </w:p>
        </w:tc>
        <w:tc>
          <w:tcPr>
            <w:tcW w:w="243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424" w:rsidRPr="004E781A" w:rsidRDefault="00CA6424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424" w:rsidRPr="004E781A" w:rsidRDefault="00CA6424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6424" w:rsidRPr="004E781A" w:rsidTr="00CA6424">
        <w:tc>
          <w:tcPr>
            <w:tcW w:w="5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424" w:rsidRPr="004E781A" w:rsidRDefault="00CA6424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424" w:rsidRPr="004E781A" w:rsidRDefault="00CA6424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Тоқылдайды</w:t>
            </w:r>
            <w:proofErr w:type="spellEnd"/>
          </w:p>
        </w:tc>
        <w:tc>
          <w:tcPr>
            <w:tcW w:w="243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424" w:rsidRPr="004E781A" w:rsidRDefault="00CA6424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424" w:rsidRPr="004E781A" w:rsidRDefault="00CA6424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6424" w:rsidRPr="004E781A" w:rsidTr="00CA6424">
        <w:tc>
          <w:tcPr>
            <w:tcW w:w="5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424" w:rsidRPr="004E781A" w:rsidRDefault="00CA6424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424" w:rsidRPr="004E781A" w:rsidRDefault="00CA6424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Ағашты</w:t>
            </w:r>
            <w:proofErr w:type="spellEnd"/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құрттан</w:t>
            </w:r>
            <w:proofErr w:type="spellEnd"/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қорғайды</w:t>
            </w:r>
            <w:proofErr w:type="spellEnd"/>
          </w:p>
        </w:tc>
        <w:tc>
          <w:tcPr>
            <w:tcW w:w="243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424" w:rsidRPr="004E781A" w:rsidRDefault="00CA6424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424" w:rsidRPr="004E781A" w:rsidRDefault="00CA6424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6424" w:rsidRPr="004E781A" w:rsidTr="00CA6424">
        <w:tc>
          <w:tcPr>
            <w:tcW w:w="5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424" w:rsidRPr="004E781A" w:rsidRDefault="00CA6424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424" w:rsidRPr="004E781A" w:rsidRDefault="00CA6424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Кик-кик </w:t>
            </w:r>
            <w:proofErr w:type="spellStart"/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деген</w:t>
            </w:r>
            <w:proofErr w:type="spellEnd"/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дауыс</w:t>
            </w:r>
            <w:proofErr w:type="spellEnd"/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береді</w:t>
            </w:r>
            <w:proofErr w:type="spellEnd"/>
          </w:p>
        </w:tc>
        <w:tc>
          <w:tcPr>
            <w:tcW w:w="2437" w:type="dxa"/>
            <w:shd w:val="clear" w:color="auto" w:fill="FFFFFF"/>
            <w:vAlign w:val="center"/>
            <w:hideMark/>
          </w:tcPr>
          <w:p w:rsidR="00CA6424" w:rsidRPr="004E781A" w:rsidRDefault="00CA6424" w:rsidP="00AD3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CA6424" w:rsidRPr="004E781A" w:rsidRDefault="00CA6424" w:rsidP="00AD3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424" w:rsidRPr="004E781A" w:rsidTr="00CA6424">
        <w:tc>
          <w:tcPr>
            <w:tcW w:w="5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24" w:rsidRPr="004E781A" w:rsidRDefault="00CA6424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424" w:rsidRPr="004E781A" w:rsidRDefault="00CA6424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shd w:val="clear" w:color="auto" w:fill="FFFFFF"/>
            <w:vAlign w:val="center"/>
          </w:tcPr>
          <w:p w:rsidR="00CA6424" w:rsidRPr="004E781A" w:rsidRDefault="00CA6424" w:rsidP="00AD3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CA6424" w:rsidRPr="004E781A" w:rsidRDefault="00CA6424" w:rsidP="00AD3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3892" w:rsidRPr="004E781A" w:rsidRDefault="001D3892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424" w:rsidRPr="004E781A" w:rsidRDefault="00CA6424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CA6424" w:rsidRPr="004E781A" w:rsidRDefault="00CA6424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CA6424" w:rsidRPr="004E781A" w:rsidRDefault="00CA6424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CA6424" w:rsidRPr="004E781A" w:rsidRDefault="00CA6424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CA6424" w:rsidRPr="004E781A" w:rsidRDefault="00CA6424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4E781A" w:rsidRDefault="004E781A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4E781A" w:rsidRDefault="004E781A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4E781A" w:rsidRDefault="004E781A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4E781A" w:rsidRDefault="004E781A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4E781A" w:rsidRDefault="004E781A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4E781A" w:rsidRDefault="004E781A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1D3892" w:rsidRPr="004E781A" w:rsidRDefault="001D3892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781A">
        <w:rPr>
          <w:rFonts w:ascii="Times New Roman" w:hAnsi="Times New Roman" w:cs="Times New Roman"/>
          <w:sz w:val="24"/>
          <w:szCs w:val="24"/>
        </w:rPr>
        <w:t xml:space="preserve">2-топ: 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Сөздерді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сәйкестендіресіздер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9"/>
        <w:gridCol w:w="6237"/>
      </w:tblGrid>
      <w:tr w:rsidR="000512AC" w:rsidRPr="004E781A" w:rsidTr="003E6127">
        <w:tc>
          <w:tcPr>
            <w:tcW w:w="4119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12AC" w:rsidRPr="004E781A" w:rsidRDefault="000512AC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512AC" w:rsidRPr="004E781A" w:rsidRDefault="000512AC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12AC" w:rsidRPr="004E781A" w:rsidRDefault="000512AC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512AC" w:rsidRPr="004E781A" w:rsidRDefault="000512AC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Сіб</w:t>
            </w:r>
            <w:proofErr w:type="gramEnd"/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ірдің</w:t>
            </w:r>
            <w:proofErr w:type="spellEnd"/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құсы</w:t>
            </w:r>
            <w:proofErr w:type="spellEnd"/>
          </w:p>
        </w:tc>
      </w:tr>
      <w:tr w:rsidR="000512AC" w:rsidRPr="004E781A" w:rsidTr="003E6127">
        <w:tc>
          <w:tcPr>
            <w:tcW w:w="4119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0512AC" w:rsidRPr="004E781A" w:rsidRDefault="000512AC" w:rsidP="00AD3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12AC" w:rsidRPr="004E781A" w:rsidRDefault="000512AC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Ағашты</w:t>
            </w:r>
            <w:proofErr w:type="spellEnd"/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құрттан</w:t>
            </w:r>
            <w:proofErr w:type="spellEnd"/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қорғайды</w:t>
            </w:r>
            <w:proofErr w:type="spellEnd"/>
          </w:p>
        </w:tc>
      </w:tr>
      <w:tr w:rsidR="000512AC" w:rsidRPr="004E781A" w:rsidTr="003E6127">
        <w:tc>
          <w:tcPr>
            <w:tcW w:w="4119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0512AC" w:rsidRPr="004E781A" w:rsidRDefault="000512AC" w:rsidP="00AD3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12AC" w:rsidRPr="004E781A" w:rsidRDefault="000512AC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Орманның</w:t>
            </w:r>
            <w:proofErr w:type="spellEnd"/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әншісі</w:t>
            </w:r>
            <w:proofErr w:type="spellEnd"/>
          </w:p>
        </w:tc>
      </w:tr>
      <w:tr w:rsidR="000512AC" w:rsidRPr="004E781A" w:rsidTr="003E6127">
        <w:tc>
          <w:tcPr>
            <w:tcW w:w="4119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0512AC" w:rsidRPr="004E781A" w:rsidRDefault="000512AC" w:rsidP="00AD3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12AC" w:rsidRPr="004E781A" w:rsidRDefault="000512AC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Құйрықтарыы</w:t>
            </w:r>
            <w:proofErr w:type="spellEnd"/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екі</w:t>
            </w:r>
            <w:proofErr w:type="spellEnd"/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айыр</w:t>
            </w:r>
            <w:proofErr w:type="spellEnd"/>
          </w:p>
        </w:tc>
      </w:tr>
      <w:tr w:rsidR="000512AC" w:rsidRPr="004E781A" w:rsidTr="003E6127">
        <w:tc>
          <w:tcPr>
            <w:tcW w:w="4119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0512AC" w:rsidRPr="004E781A" w:rsidRDefault="000512AC" w:rsidP="00AD3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12AC" w:rsidRPr="004E781A" w:rsidRDefault="000512AC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Сайрайды</w:t>
            </w:r>
            <w:proofErr w:type="spellEnd"/>
          </w:p>
        </w:tc>
      </w:tr>
      <w:tr w:rsidR="000512AC" w:rsidRPr="004E781A" w:rsidTr="003E6127">
        <w:tc>
          <w:tcPr>
            <w:tcW w:w="4119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0512AC" w:rsidRPr="004E781A" w:rsidRDefault="000512AC" w:rsidP="00AD3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12AC" w:rsidRPr="004E781A" w:rsidRDefault="000512AC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Көлдің</w:t>
            </w:r>
            <w:proofErr w:type="spellEnd"/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жағалауында</w:t>
            </w:r>
            <w:proofErr w:type="spellEnd"/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кездеседі</w:t>
            </w:r>
            <w:proofErr w:type="spellEnd"/>
          </w:p>
        </w:tc>
      </w:tr>
      <w:tr w:rsidR="000512AC" w:rsidRPr="004E781A" w:rsidTr="003E6127">
        <w:tc>
          <w:tcPr>
            <w:tcW w:w="4119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0512AC" w:rsidRPr="004E781A" w:rsidRDefault="000512AC" w:rsidP="00AD3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12AC" w:rsidRPr="004E781A" w:rsidRDefault="000512AC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Дала </w:t>
            </w:r>
            <w:proofErr w:type="spellStart"/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бұлбұлы</w:t>
            </w:r>
            <w:proofErr w:type="spellEnd"/>
          </w:p>
        </w:tc>
      </w:tr>
      <w:tr w:rsidR="000512AC" w:rsidRPr="004E781A" w:rsidTr="003E6127">
        <w:tc>
          <w:tcPr>
            <w:tcW w:w="4119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0512AC" w:rsidRPr="004E781A" w:rsidRDefault="000512AC" w:rsidP="00AD3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12AC" w:rsidRPr="004E781A" w:rsidRDefault="000512AC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Зиянкестен тазалайды</w:t>
            </w:r>
          </w:p>
        </w:tc>
      </w:tr>
      <w:tr w:rsidR="000512AC" w:rsidRPr="004E781A" w:rsidTr="003E6127">
        <w:tc>
          <w:tcPr>
            <w:tcW w:w="4119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0512AC" w:rsidRPr="004E781A" w:rsidRDefault="000512AC" w:rsidP="00AD3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12AC" w:rsidRPr="004E781A" w:rsidRDefault="000512AC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Сазды</w:t>
            </w:r>
            <w:proofErr w:type="spellEnd"/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жерлерде</w:t>
            </w:r>
            <w:proofErr w:type="spellEnd"/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болады</w:t>
            </w:r>
            <w:proofErr w:type="spellEnd"/>
          </w:p>
        </w:tc>
      </w:tr>
      <w:tr w:rsidR="000512AC" w:rsidRPr="004E781A" w:rsidTr="003E6127">
        <w:trPr>
          <w:trHeight w:val="957"/>
        </w:trPr>
        <w:tc>
          <w:tcPr>
            <w:tcW w:w="4119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0512AC" w:rsidRPr="004E781A" w:rsidRDefault="000512AC" w:rsidP="00AD3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12AC" w:rsidRPr="004E781A" w:rsidRDefault="000512AC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Мойны</w:t>
            </w:r>
            <w:proofErr w:type="spellEnd"/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ұзын</w:t>
            </w:r>
            <w:proofErr w:type="spellEnd"/>
          </w:p>
        </w:tc>
      </w:tr>
    </w:tbl>
    <w:p w:rsidR="001D3892" w:rsidRPr="004E781A" w:rsidRDefault="001D3892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3892" w:rsidRDefault="001D3892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4E781A">
        <w:rPr>
          <w:rFonts w:ascii="Times New Roman" w:hAnsi="Times New Roman" w:cs="Times New Roman"/>
          <w:sz w:val="24"/>
          <w:szCs w:val="24"/>
        </w:rPr>
        <w:t xml:space="preserve"> 3-топ: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Құстар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жұмбақтар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жасырасыңдар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>.</w:t>
      </w:r>
    </w:p>
    <w:p w:rsidR="004E781A" w:rsidRPr="004E781A" w:rsidRDefault="004E781A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Болған топ тақтаға шығып қорғайды</w:t>
      </w:r>
    </w:p>
    <w:p w:rsidR="000512AC" w:rsidRPr="004E781A" w:rsidRDefault="004E781A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-Келесі тапсырманы орындау</w:t>
      </w:r>
    </w:p>
    <w:p w:rsidR="000512AC" w:rsidRPr="004E781A" w:rsidRDefault="001D3892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4E781A">
        <w:rPr>
          <w:rFonts w:ascii="Times New Roman" w:hAnsi="Times New Roman" w:cs="Times New Roman"/>
          <w:sz w:val="24"/>
          <w:szCs w:val="24"/>
          <w:lang w:val="kk-KZ"/>
        </w:rPr>
        <w:t>1-топ: Осы мыс</w:t>
      </w:r>
      <w:r w:rsidR="000512AC" w:rsidRPr="004E781A">
        <w:rPr>
          <w:rFonts w:ascii="Times New Roman" w:hAnsi="Times New Roman" w:cs="Times New Roman"/>
          <w:sz w:val="24"/>
          <w:szCs w:val="24"/>
          <w:lang w:val="kk-KZ"/>
        </w:rPr>
        <w:t>алдан сахналық көрініс көрсету.</w:t>
      </w:r>
    </w:p>
    <w:p w:rsidR="001D3892" w:rsidRPr="004E781A" w:rsidRDefault="001D3892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4E781A">
        <w:rPr>
          <w:rFonts w:ascii="Times New Roman" w:hAnsi="Times New Roman" w:cs="Times New Roman"/>
          <w:sz w:val="24"/>
          <w:szCs w:val="24"/>
          <w:lang w:val="kk-KZ"/>
        </w:rPr>
        <w:t>2-топ: Бұлбұл мен тоқылдаққа мінездеме беру.</w:t>
      </w:r>
    </w:p>
    <w:p w:rsidR="001D3892" w:rsidRPr="004E781A" w:rsidRDefault="001D3892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4E781A">
        <w:rPr>
          <w:rFonts w:ascii="Times New Roman" w:hAnsi="Times New Roman" w:cs="Times New Roman"/>
          <w:sz w:val="24"/>
          <w:szCs w:val="24"/>
          <w:lang w:val="kk-KZ"/>
        </w:rPr>
        <w:t>3-топ:Өлең ұйқасын табу.</w:t>
      </w:r>
    </w:p>
    <w:p w:rsidR="001D3892" w:rsidRPr="004E781A" w:rsidRDefault="001D3892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4E781A">
        <w:rPr>
          <w:rFonts w:ascii="Times New Roman" w:hAnsi="Times New Roman" w:cs="Times New Roman"/>
          <w:sz w:val="24"/>
          <w:szCs w:val="24"/>
          <w:lang w:val="kk-KZ"/>
        </w:rPr>
        <w:t>Еңбек сүйгіш..........</w:t>
      </w:r>
    </w:p>
    <w:p w:rsidR="001D3892" w:rsidRPr="004E781A" w:rsidRDefault="001D3892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4E781A">
        <w:rPr>
          <w:rFonts w:ascii="Times New Roman" w:hAnsi="Times New Roman" w:cs="Times New Roman"/>
          <w:sz w:val="24"/>
          <w:szCs w:val="24"/>
          <w:lang w:val="kk-KZ"/>
        </w:rPr>
        <w:t>Жүреді ылғи...........</w:t>
      </w:r>
    </w:p>
    <w:p w:rsidR="001D3892" w:rsidRPr="004E781A" w:rsidRDefault="001D3892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4E781A">
        <w:rPr>
          <w:rFonts w:ascii="Times New Roman" w:hAnsi="Times New Roman" w:cs="Times New Roman"/>
          <w:sz w:val="24"/>
          <w:szCs w:val="24"/>
          <w:lang w:val="kk-KZ"/>
        </w:rPr>
        <w:t>Айналаны ........</w:t>
      </w:r>
    </w:p>
    <w:p w:rsidR="004E781A" w:rsidRDefault="001D3892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4E781A">
        <w:rPr>
          <w:rFonts w:ascii="Times New Roman" w:hAnsi="Times New Roman" w:cs="Times New Roman"/>
          <w:sz w:val="24"/>
          <w:szCs w:val="24"/>
          <w:lang w:val="kk-KZ"/>
        </w:rPr>
        <w:t>Тигізеді.......................</w:t>
      </w:r>
    </w:p>
    <w:p w:rsidR="001D3892" w:rsidRPr="004E781A" w:rsidRDefault="000512AC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4E781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D3892" w:rsidRPr="004E781A">
        <w:rPr>
          <w:rFonts w:ascii="Times New Roman" w:hAnsi="Times New Roman" w:cs="Times New Roman"/>
          <w:sz w:val="24"/>
          <w:szCs w:val="24"/>
          <w:lang w:val="kk-KZ"/>
        </w:rPr>
        <w:t>Топпен жұмыс.</w:t>
      </w:r>
    </w:p>
    <w:p w:rsidR="001D3892" w:rsidRPr="004E781A" w:rsidRDefault="001D3892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4E781A">
        <w:rPr>
          <w:rFonts w:ascii="Times New Roman" w:hAnsi="Times New Roman" w:cs="Times New Roman"/>
          <w:sz w:val="24"/>
          <w:szCs w:val="24"/>
          <w:lang w:val="kk-KZ"/>
        </w:rPr>
        <w:t>Кластер жасату.</w:t>
      </w:r>
    </w:p>
    <w:p w:rsidR="001D3892" w:rsidRPr="004E781A" w:rsidRDefault="001D3892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4E781A">
        <w:rPr>
          <w:rFonts w:ascii="Times New Roman" w:hAnsi="Times New Roman" w:cs="Times New Roman"/>
          <w:sz w:val="24"/>
          <w:szCs w:val="24"/>
          <w:lang w:val="kk-KZ"/>
        </w:rPr>
        <w:t>1-топ: "Бұлбұл –әнші құс"</w:t>
      </w:r>
    </w:p>
    <w:p w:rsidR="001D3892" w:rsidRPr="004E781A" w:rsidRDefault="001D3892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4E781A">
        <w:rPr>
          <w:rFonts w:ascii="Times New Roman" w:hAnsi="Times New Roman" w:cs="Times New Roman"/>
          <w:sz w:val="24"/>
          <w:szCs w:val="24"/>
          <w:lang w:val="kk-KZ"/>
        </w:rPr>
        <w:t>2-топ:"Тоқылдақ орман емшісі"</w:t>
      </w:r>
    </w:p>
    <w:p w:rsidR="000512AC" w:rsidRPr="004E781A" w:rsidRDefault="000512AC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4E781A">
        <w:rPr>
          <w:rFonts w:ascii="Times New Roman" w:hAnsi="Times New Roman" w:cs="Times New Roman"/>
          <w:sz w:val="24"/>
          <w:szCs w:val="24"/>
          <w:lang w:val="kk-KZ"/>
        </w:rPr>
        <w:t>3-топ:"Қарлығаш</w:t>
      </w:r>
      <w:r w:rsidR="001D3892" w:rsidRPr="004E781A">
        <w:rPr>
          <w:rFonts w:ascii="Times New Roman" w:hAnsi="Times New Roman" w:cs="Times New Roman"/>
          <w:sz w:val="24"/>
          <w:szCs w:val="24"/>
          <w:lang w:val="kk-KZ"/>
        </w:rPr>
        <w:t>" Ассосация жасау.</w:t>
      </w:r>
    </w:p>
    <w:p w:rsidR="001D3892" w:rsidRPr="004E781A" w:rsidRDefault="001D3892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4E781A">
        <w:rPr>
          <w:rFonts w:ascii="Times New Roman" w:hAnsi="Times New Roman" w:cs="Times New Roman"/>
          <w:sz w:val="24"/>
          <w:szCs w:val="24"/>
          <w:lang w:val="kk-KZ"/>
        </w:rPr>
        <w:t>Сергіту сәті.</w:t>
      </w:r>
    </w:p>
    <w:p w:rsidR="001D3892" w:rsidRPr="004E781A" w:rsidRDefault="001D3892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4E781A">
        <w:rPr>
          <w:rFonts w:ascii="Times New Roman" w:hAnsi="Times New Roman" w:cs="Times New Roman"/>
          <w:sz w:val="24"/>
          <w:szCs w:val="24"/>
          <w:lang w:val="kk-KZ"/>
        </w:rPr>
        <w:t>Жылдың төрт мезгілі бар.</w:t>
      </w:r>
    </w:p>
    <w:p w:rsidR="001D3892" w:rsidRPr="004E781A" w:rsidRDefault="001D3892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4E781A">
        <w:rPr>
          <w:rFonts w:ascii="Times New Roman" w:hAnsi="Times New Roman" w:cs="Times New Roman"/>
          <w:sz w:val="24"/>
          <w:szCs w:val="24"/>
          <w:lang w:val="kk-KZ"/>
        </w:rPr>
        <w:t>Көктем мезгілі.</w:t>
      </w:r>
    </w:p>
    <w:p w:rsidR="001D3892" w:rsidRPr="004E781A" w:rsidRDefault="001D3892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4E781A">
        <w:rPr>
          <w:rFonts w:ascii="Times New Roman" w:hAnsi="Times New Roman" w:cs="Times New Roman"/>
          <w:sz w:val="24"/>
          <w:szCs w:val="24"/>
          <w:lang w:val="kk-KZ"/>
        </w:rPr>
        <w:t>Күн жылынады,құстар ұшып келеді.</w:t>
      </w:r>
    </w:p>
    <w:p w:rsidR="001D3892" w:rsidRPr="004E781A" w:rsidRDefault="001D3892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4E781A">
        <w:rPr>
          <w:rFonts w:ascii="Times New Roman" w:hAnsi="Times New Roman" w:cs="Times New Roman"/>
          <w:sz w:val="24"/>
          <w:szCs w:val="24"/>
          <w:lang w:val="kk-KZ"/>
        </w:rPr>
        <w:t>Құстардың даусы естіліп тұр.</w:t>
      </w:r>
    </w:p>
    <w:p w:rsidR="001D3892" w:rsidRPr="004E781A" w:rsidRDefault="001D3892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4E781A">
        <w:rPr>
          <w:rFonts w:ascii="Times New Roman" w:hAnsi="Times New Roman" w:cs="Times New Roman"/>
          <w:sz w:val="24"/>
          <w:szCs w:val="24"/>
          <w:lang w:val="kk-KZ"/>
        </w:rPr>
        <w:t>Торғай,қарлығаш,көкек,сауысқан.</w:t>
      </w:r>
    </w:p>
    <w:p w:rsidR="000512AC" w:rsidRPr="004E781A" w:rsidRDefault="001D3892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4E781A">
        <w:rPr>
          <w:rFonts w:ascii="Times New Roman" w:hAnsi="Times New Roman" w:cs="Times New Roman"/>
          <w:sz w:val="24"/>
          <w:szCs w:val="24"/>
          <w:lang w:val="kk-KZ"/>
        </w:rPr>
        <w:t>Оқушылар  өз ойларын айтады.</w:t>
      </w:r>
    </w:p>
    <w:p w:rsidR="001D3892" w:rsidRPr="004E781A" w:rsidRDefault="001D3892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4E781A">
        <w:rPr>
          <w:rFonts w:ascii="Times New Roman" w:hAnsi="Times New Roman" w:cs="Times New Roman"/>
          <w:sz w:val="24"/>
          <w:szCs w:val="24"/>
          <w:lang w:val="kk-KZ"/>
        </w:rPr>
        <w:t>Сұлу,орман дәрігері,сүйкімді-бұлбұл әнші құс.</w:t>
      </w:r>
    </w:p>
    <w:p w:rsidR="001D3892" w:rsidRPr="004E781A" w:rsidRDefault="001D3892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4E781A">
        <w:rPr>
          <w:rFonts w:ascii="Times New Roman" w:hAnsi="Times New Roman" w:cs="Times New Roman"/>
          <w:sz w:val="24"/>
          <w:szCs w:val="24"/>
          <w:lang w:val="kk-KZ"/>
        </w:rPr>
        <w:t>Тоқылдақ-тұмсығы қатты,ұя жасайды.Әдемі,ұнамды орман емшісі.Далада мекендейді.Орман ағаштарын құрт-құмырсқадан тазартады.</w:t>
      </w:r>
    </w:p>
    <w:p w:rsidR="001D3892" w:rsidRPr="004E781A" w:rsidRDefault="001D3892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4E781A">
        <w:rPr>
          <w:rFonts w:ascii="Times New Roman" w:hAnsi="Times New Roman" w:cs="Times New Roman"/>
          <w:sz w:val="24"/>
          <w:szCs w:val="24"/>
        </w:rPr>
        <w:t>Сематикалық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картаны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толтырады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>.</w:t>
      </w:r>
    </w:p>
    <w:p w:rsidR="001D3892" w:rsidRPr="004E781A" w:rsidRDefault="001D3892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E781A">
        <w:rPr>
          <w:rFonts w:ascii="Times New Roman" w:hAnsi="Times New Roman" w:cs="Times New Roman"/>
          <w:sz w:val="24"/>
          <w:szCs w:val="24"/>
        </w:rPr>
        <w:t>Сөздерді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сызықпен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байланыстырады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>.</w:t>
      </w:r>
    </w:p>
    <w:p w:rsidR="001D3892" w:rsidRPr="004E781A" w:rsidRDefault="001D3892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E781A">
        <w:rPr>
          <w:rFonts w:ascii="Times New Roman" w:hAnsi="Times New Roman" w:cs="Times New Roman"/>
          <w:sz w:val="24"/>
          <w:szCs w:val="24"/>
        </w:rPr>
        <w:t>Құ</w:t>
      </w:r>
      <w:proofErr w:type="gramStart"/>
      <w:r w:rsidRPr="004E781A">
        <w:rPr>
          <w:rFonts w:ascii="Times New Roman" w:hAnsi="Times New Roman" w:cs="Times New Roman"/>
          <w:sz w:val="24"/>
          <w:szCs w:val="24"/>
        </w:rPr>
        <w:t>стар</w:t>
      </w:r>
      <w:proofErr w:type="spellEnd"/>
      <w:proofErr w:type="gram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жұмбақтар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жасырады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>.</w:t>
      </w:r>
    </w:p>
    <w:p w:rsidR="004E781A" w:rsidRDefault="001D3892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4E781A">
        <w:rPr>
          <w:rFonts w:ascii="Times New Roman" w:hAnsi="Times New Roman" w:cs="Times New Roman"/>
          <w:sz w:val="24"/>
          <w:szCs w:val="24"/>
        </w:rPr>
        <w:t>Сахналық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кө</w:t>
      </w:r>
      <w:proofErr w:type="gramStart"/>
      <w:r w:rsidRPr="004E781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E781A">
        <w:rPr>
          <w:rFonts w:ascii="Times New Roman" w:hAnsi="Times New Roman" w:cs="Times New Roman"/>
          <w:sz w:val="24"/>
          <w:szCs w:val="24"/>
        </w:rPr>
        <w:t>ініс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көрсетеді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>.</w:t>
      </w:r>
    </w:p>
    <w:p w:rsidR="001D3892" w:rsidRPr="00B25FF5" w:rsidRDefault="001D3892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B25FF5">
        <w:rPr>
          <w:rFonts w:ascii="Times New Roman" w:hAnsi="Times New Roman" w:cs="Times New Roman"/>
          <w:sz w:val="24"/>
          <w:szCs w:val="24"/>
          <w:lang w:val="kk-KZ"/>
        </w:rPr>
        <w:t>Бұлбұл мен тоқылдаққа мінездеме береді.</w:t>
      </w:r>
    </w:p>
    <w:p w:rsidR="001D3892" w:rsidRPr="004E781A" w:rsidRDefault="001D3892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E781A">
        <w:rPr>
          <w:rFonts w:ascii="Times New Roman" w:hAnsi="Times New Roman" w:cs="Times New Roman"/>
          <w:sz w:val="24"/>
          <w:szCs w:val="24"/>
        </w:rPr>
        <w:t>Өлеңдердің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ұйқастарын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табады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>.</w:t>
      </w:r>
    </w:p>
    <w:p w:rsidR="001D3892" w:rsidRPr="004E781A" w:rsidRDefault="001D3892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E781A">
        <w:rPr>
          <w:rFonts w:ascii="Times New Roman" w:hAnsi="Times New Roman" w:cs="Times New Roman"/>
          <w:sz w:val="24"/>
          <w:szCs w:val="24"/>
        </w:rPr>
        <w:t>Әр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топ постер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жасап,топ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басшылары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қорғайды</w:t>
      </w:r>
      <w:proofErr w:type="gramStart"/>
      <w:r w:rsidRPr="004E781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E781A">
        <w:rPr>
          <w:rFonts w:ascii="Times New Roman" w:hAnsi="Times New Roman" w:cs="Times New Roman"/>
          <w:sz w:val="24"/>
          <w:szCs w:val="24"/>
        </w:rPr>
        <w:t>ұлбұл,тоқылдақ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жайында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біледі,оқушылар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ойланады,жұппен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ойларын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бөліседі,топпен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пікір-талас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жасайды.Ойларын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флипчартқа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түсіреді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>.</w:t>
      </w:r>
    </w:p>
    <w:p w:rsidR="001D3892" w:rsidRPr="004E781A" w:rsidRDefault="001D3892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E781A">
        <w:rPr>
          <w:rFonts w:ascii="Times New Roman" w:hAnsi="Times New Roman" w:cs="Times New Roman"/>
          <w:sz w:val="24"/>
          <w:szCs w:val="24"/>
        </w:rPr>
        <w:t>Сабақты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қорытындылау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>.</w:t>
      </w:r>
    </w:p>
    <w:p w:rsidR="001D3892" w:rsidRPr="004E781A" w:rsidRDefault="001D3892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E781A">
        <w:rPr>
          <w:rFonts w:ascii="Times New Roman" w:hAnsi="Times New Roman" w:cs="Times New Roman"/>
          <w:sz w:val="24"/>
          <w:szCs w:val="24"/>
        </w:rPr>
        <w:t>Бағалау</w:t>
      </w:r>
      <w:proofErr w:type="spellEnd"/>
    </w:p>
    <w:p w:rsidR="001D3892" w:rsidRDefault="001D3892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4E781A">
        <w:rPr>
          <w:rFonts w:ascii="Times New Roman" w:hAnsi="Times New Roman" w:cs="Times New Roman"/>
          <w:sz w:val="24"/>
          <w:szCs w:val="24"/>
        </w:rPr>
        <w:t>Бұлбұл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тоқ</w:t>
      </w:r>
      <w:proofErr w:type="gramStart"/>
      <w:r w:rsidRPr="004E781A">
        <w:rPr>
          <w:rFonts w:ascii="Times New Roman" w:hAnsi="Times New Roman" w:cs="Times New Roman"/>
          <w:sz w:val="24"/>
          <w:szCs w:val="24"/>
        </w:rPr>
        <w:t>ылда</w:t>
      </w:r>
      <w:proofErr w:type="gramEnd"/>
      <w:r w:rsidRPr="004E781A">
        <w:rPr>
          <w:rFonts w:ascii="Times New Roman" w:hAnsi="Times New Roman" w:cs="Times New Roman"/>
          <w:sz w:val="24"/>
          <w:szCs w:val="24"/>
        </w:rPr>
        <w:t>ққа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E781A">
        <w:rPr>
          <w:rFonts w:ascii="Times New Roman" w:hAnsi="Times New Roman" w:cs="Times New Roman"/>
          <w:sz w:val="24"/>
          <w:szCs w:val="24"/>
        </w:rPr>
        <w:t>деді</w:t>
      </w:r>
      <w:proofErr w:type="spellEnd"/>
      <w:r w:rsidRPr="004E781A">
        <w:rPr>
          <w:rFonts w:ascii="Times New Roman" w:hAnsi="Times New Roman" w:cs="Times New Roman"/>
          <w:sz w:val="24"/>
          <w:szCs w:val="24"/>
        </w:rPr>
        <w:t>?</w:t>
      </w:r>
    </w:p>
    <w:p w:rsidR="004E781A" w:rsidRPr="004E781A" w:rsidRDefault="004E781A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4E781A">
        <w:rPr>
          <w:rFonts w:ascii="Times New Roman" w:hAnsi="Times New Roman" w:cs="Times New Roman"/>
          <w:sz w:val="24"/>
          <w:szCs w:val="24"/>
          <w:lang w:val="kk-KZ"/>
        </w:rPr>
        <w:t>Ал,тоқылдақ не деп жауап берді?</w:t>
      </w:r>
    </w:p>
    <w:p w:rsidR="004E781A" w:rsidRPr="004E781A" w:rsidRDefault="004E781A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4E781A">
        <w:rPr>
          <w:rFonts w:ascii="Times New Roman" w:hAnsi="Times New Roman" w:cs="Times New Roman"/>
          <w:sz w:val="24"/>
          <w:szCs w:val="24"/>
          <w:lang w:val="kk-KZ"/>
        </w:rPr>
        <w:t>Шона Смаханұлы кім?</w:t>
      </w:r>
    </w:p>
    <w:p w:rsidR="004E781A" w:rsidRPr="004E781A" w:rsidRDefault="004E781A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4E781A">
        <w:rPr>
          <w:rFonts w:ascii="Times New Roman" w:hAnsi="Times New Roman" w:cs="Times New Roman"/>
          <w:sz w:val="24"/>
          <w:szCs w:val="24"/>
          <w:lang w:val="kk-KZ"/>
        </w:rPr>
        <w:lastRenderedPageBreak/>
        <w:t>Оның қандай шығармаларын білесің?</w:t>
      </w:r>
    </w:p>
    <w:p w:rsidR="004E781A" w:rsidRPr="004E781A" w:rsidRDefault="004E781A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4E781A">
        <w:rPr>
          <w:rFonts w:ascii="Times New Roman" w:hAnsi="Times New Roman" w:cs="Times New Roman"/>
          <w:sz w:val="24"/>
          <w:szCs w:val="24"/>
          <w:lang w:val="kk-KZ"/>
        </w:rPr>
        <w:t>Бағалау парағы</w:t>
      </w:r>
    </w:p>
    <w:p w:rsidR="004E781A" w:rsidRPr="004E781A" w:rsidRDefault="004E781A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pPr w:leftFromText="180" w:rightFromText="180" w:vertAnchor="text" w:horzAnchor="margin" w:tblpY="213"/>
        <w:tblW w:w="15724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2240"/>
        <w:gridCol w:w="1929"/>
        <w:gridCol w:w="1427"/>
        <w:gridCol w:w="1609"/>
        <w:gridCol w:w="2058"/>
        <w:gridCol w:w="2800"/>
        <w:gridCol w:w="2899"/>
      </w:tblGrid>
      <w:tr w:rsidR="004E781A" w:rsidRPr="004E781A" w:rsidTr="004E781A">
        <w:trPr>
          <w:trHeight w:val="482"/>
        </w:trPr>
        <w:tc>
          <w:tcPr>
            <w:tcW w:w="7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81A" w:rsidRPr="004E781A" w:rsidRDefault="004E781A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78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22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81A" w:rsidRPr="004E781A" w:rsidRDefault="004E781A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78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Оқушының аты - жөні</w:t>
            </w:r>
          </w:p>
        </w:tc>
        <w:tc>
          <w:tcPr>
            <w:tcW w:w="192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81A" w:rsidRPr="004E781A" w:rsidRDefault="004E781A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78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Қосымша сұрақтарға жауап беруі</w:t>
            </w:r>
          </w:p>
        </w:tc>
        <w:tc>
          <w:tcPr>
            <w:tcW w:w="1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81A" w:rsidRPr="004E781A" w:rsidRDefault="004E781A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78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Жеке жұмыс</w:t>
            </w:r>
          </w:p>
        </w:tc>
        <w:tc>
          <w:tcPr>
            <w:tcW w:w="160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81A" w:rsidRPr="004E781A" w:rsidRDefault="004E781A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78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Жұппен жұмыс</w:t>
            </w:r>
          </w:p>
        </w:tc>
        <w:tc>
          <w:tcPr>
            <w:tcW w:w="20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81A" w:rsidRPr="004E781A" w:rsidRDefault="004E781A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78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Топпен жұмыс</w:t>
            </w:r>
          </w:p>
        </w:tc>
        <w:tc>
          <w:tcPr>
            <w:tcW w:w="2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81A" w:rsidRPr="004E781A" w:rsidRDefault="004E781A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78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Өзін  бағалауы</w:t>
            </w:r>
          </w:p>
        </w:tc>
        <w:tc>
          <w:tcPr>
            <w:tcW w:w="28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81A" w:rsidRPr="004E781A" w:rsidRDefault="004E781A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78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Қорытынды баға</w:t>
            </w:r>
          </w:p>
        </w:tc>
      </w:tr>
      <w:tr w:rsidR="004E781A" w:rsidRPr="004E781A" w:rsidTr="004E781A">
        <w:trPr>
          <w:trHeight w:val="170"/>
        </w:trPr>
        <w:tc>
          <w:tcPr>
            <w:tcW w:w="7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81A" w:rsidRPr="004E781A" w:rsidRDefault="004E781A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78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22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81A" w:rsidRPr="004E781A" w:rsidRDefault="004E781A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78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192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81A" w:rsidRPr="004E781A" w:rsidRDefault="004E781A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78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1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81A" w:rsidRPr="004E781A" w:rsidRDefault="004E781A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78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160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81A" w:rsidRPr="004E781A" w:rsidRDefault="004E781A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78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20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81A" w:rsidRPr="004E781A" w:rsidRDefault="004E781A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78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2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81A" w:rsidRPr="004E781A" w:rsidRDefault="004E781A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78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28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81A" w:rsidRPr="004E781A" w:rsidRDefault="004E781A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78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</w:tr>
      <w:tr w:rsidR="004E781A" w:rsidRPr="004E781A" w:rsidTr="004E781A">
        <w:trPr>
          <w:trHeight w:val="208"/>
        </w:trPr>
        <w:tc>
          <w:tcPr>
            <w:tcW w:w="7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81A" w:rsidRPr="004E781A" w:rsidRDefault="004E781A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78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22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81A" w:rsidRPr="004E781A" w:rsidRDefault="004E781A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78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192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81A" w:rsidRPr="004E781A" w:rsidRDefault="004E781A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78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1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81A" w:rsidRPr="004E781A" w:rsidRDefault="004E781A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78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160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81A" w:rsidRPr="004E781A" w:rsidRDefault="004E781A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78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20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81A" w:rsidRPr="004E781A" w:rsidRDefault="004E781A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78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2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81A" w:rsidRPr="004E781A" w:rsidRDefault="004E781A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78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28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81A" w:rsidRPr="004E781A" w:rsidRDefault="004E781A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78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</w:tr>
      <w:tr w:rsidR="004E781A" w:rsidRPr="004E781A" w:rsidTr="004E781A">
        <w:trPr>
          <w:trHeight w:val="170"/>
        </w:trPr>
        <w:tc>
          <w:tcPr>
            <w:tcW w:w="7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81A" w:rsidRPr="004E781A" w:rsidRDefault="004E781A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78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22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81A" w:rsidRPr="004E781A" w:rsidRDefault="004E781A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78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192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81A" w:rsidRPr="004E781A" w:rsidRDefault="004E781A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78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1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81A" w:rsidRPr="004E781A" w:rsidRDefault="004E781A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78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160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81A" w:rsidRPr="004E781A" w:rsidRDefault="004E781A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78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20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81A" w:rsidRPr="004E781A" w:rsidRDefault="004E781A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78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2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81A" w:rsidRPr="004E781A" w:rsidRDefault="004E781A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78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28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81A" w:rsidRPr="004E781A" w:rsidRDefault="004E781A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78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</w:tr>
      <w:tr w:rsidR="004E781A" w:rsidRPr="004E781A" w:rsidTr="004E781A">
        <w:trPr>
          <w:trHeight w:val="253"/>
        </w:trPr>
        <w:tc>
          <w:tcPr>
            <w:tcW w:w="7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81A" w:rsidRPr="004E781A" w:rsidRDefault="004E781A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78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22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81A" w:rsidRPr="004E781A" w:rsidRDefault="004E781A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78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192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81A" w:rsidRPr="004E781A" w:rsidRDefault="004E781A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78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1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81A" w:rsidRPr="004E781A" w:rsidRDefault="004E781A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78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160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81A" w:rsidRPr="004E781A" w:rsidRDefault="004E781A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78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20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81A" w:rsidRPr="004E781A" w:rsidRDefault="004E781A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78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2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81A" w:rsidRPr="004E781A" w:rsidRDefault="004E781A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78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28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81A" w:rsidRPr="004E781A" w:rsidRDefault="004E781A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78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</w:tr>
      <w:tr w:rsidR="004E781A" w:rsidRPr="004E781A" w:rsidTr="004E781A">
        <w:trPr>
          <w:trHeight w:val="256"/>
        </w:trPr>
        <w:tc>
          <w:tcPr>
            <w:tcW w:w="7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81A" w:rsidRPr="004E781A" w:rsidRDefault="004E781A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78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22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81A" w:rsidRPr="004E781A" w:rsidRDefault="004E781A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78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192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81A" w:rsidRPr="004E781A" w:rsidRDefault="004E781A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78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1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81A" w:rsidRPr="004E781A" w:rsidRDefault="004E781A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78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160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81A" w:rsidRPr="004E781A" w:rsidRDefault="004E781A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78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20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81A" w:rsidRPr="004E781A" w:rsidRDefault="004E781A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78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2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81A" w:rsidRPr="004E781A" w:rsidRDefault="004E781A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78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28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81A" w:rsidRPr="004E781A" w:rsidRDefault="004E781A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78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</w:tr>
      <w:tr w:rsidR="004E781A" w:rsidRPr="004E781A" w:rsidTr="004E781A">
        <w:trPr>
          <w:trHeight w:val="344"/>
        </w:trPr>
        <w:tc>
          <w:tcPr>
            <w:tcW w:w="7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81A" w:rsidRPr="004E781A" w:rsidRDefault="004E781A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78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22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81A" w:rsidRPr="004E781A" w:rsidRDefault="004E781A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78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192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81A" w:rsidRPr="004E781A" w:rsidRDefault="004E781A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78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1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81A" w:rsidRPr="004E781A" w:rsidRDefault="004E781A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78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160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81A" w:rsidRPr="004E781A" w:rsidRDefault="004E781A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78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20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81A" w:rsidRPr="004E781A" w:rsidRDefault="004E781A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78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2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81A" w:rsidRPr="004E781A" w:rsidRDefault="004E781A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78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28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81A" w:rsidRPr="004E781A" w:rsidRDefault="004E781A" w:rsidP="00AD35F1">
            <w:pPr>
              <w:spacing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78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</w:tr>
    </w:tbl>
    <w:p w:rsidR="001D3892" w:rsidRDefault="004E781A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4E7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81A" w:rsidRPr="004E781A" w:rsidRDefault="004E781A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1D3892" w:rsidRPr="004E781A" w:rsidRDefault="001D3892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0512AC" w:rsidRPr="004E781A" w:rsidRDefault="000512AC" w:rsidP="00AD3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1D3892" w:rsidRPr="004E781A" w:rsidRDefault="001D3892" w:rsidP="00AD35F1">
      <w:pPr>
        <w:spacing w:after="0" w:line="240" w:lineRule="auto"/>
        <w:contextualSpacing/>
        <w:rPr>
          <w:sz w:val="24"/>
          <w:szCs w:val="24"/>
        </w:rPr>
      </w:pPr>
      <w:r w:rsidRPr="004E781A">
        <w:rPr>
          <w:sz w:val="24"/>
          <w:szCs w:val="24"/>
        </w:rPr>
        <w:t xml:space="preserve"> </w:t>
      </w:r>
    </w:p>
    <w:p w:rsidR="001D3892" w:rsidRPr="004E781A" w:rsidRDefault="001D3892" w:rsidP="00AD35F1">
      <w:pPr>
        <w:spacing w:after="0" w:line="240" w:lineRule="auto"/>
        <w:contextualSpacing/>
        <w:rPr>
          <w:sz w:val="24"/>
          <w:szCs w:val="24"/>
        </w:rPr>
      </w:pPr>
    </w:p>
    <w:p w:rsidR="001D3892" w:rsidRPr="004E781A" w:rsidRDefault="001D3892" w:rsidP="00AD35F1">
      <w:pPr>
        <w:spacing w:after="0" w:line="240" w:lineRule="auto"/>
        <w:contextualSpacing/>
        <w:rPr>
          <w:sz w:val="24"/>
          <w:szCs w:val="24"/>
        </w:rPr>
      </w:pPr>
      <w:r w:rsidRPr="004E781A">
        <w:rPr>
          <w:sz w:val="24"/>
          <w:szCs w:val="24"/>
        </w:rPr>
        <w:t xml:space="preserve"> </w:t>
      </w:r>
    </w:p>
    <w:p w:rsidR="001D3892" w:rsidRDefault="001D3892" w:rsidP="00AD35F1">
      <w:pPr>
        <w:spacing w:after="0" w:line="240" w:lineRule="auto"/>
        <w:contextualSpacing/>
      </w:pPr>
    </w:p>
    <w:p w:rsidR="001D3892" w:rsidRDefault="001D3892" w:rsidP="00AD35F1">
      <w:pPr>
        <w:spacing w:after="0" w:line="240" w:lineRule="auto"/>
        <w:contextualSpacing/>
      </w:pPr>
      <w:r>
        <w:t xml:space="preserve"> </w:t>
      </w:r>
    </w:p>
    <w:p w:rsidR="001D3892" w:rsidRDefault="001D3892" w:rsidP="00AD35F1">
      <w:pPr>
        <w:spacing w:after="0" w:line="240" w:lineRule="auto"/>
        <w:contextualSpacing/>
      </w:pPr>
    </w:p>
    <w:p w:rsidR="001D3892" w:rsidRDefault="001D3892" w:rsidP="00AD35F1">
      <w:pPr>
        <w:spacing w:after="0" w:line="240" w:lineRule="auto"/>
        <w:contextualSpacing/>
      </w:pPr>
      <w:r>
        <w:t xml:space="preserve"> </w:t>
      </w:r>
    </w:p>
    <w:p w:rsidR="001D3892" w:rsidRDefault="001D3892" w:rsidP="00AD35F1">
      <w:pPr>
        <w:spacing w:after="0" w:line="240" w:lineRule="auto"/>
        <w:contextualSpacing/>
      </w:pPr>
    </w:p>
    <w:p w:rsidR="001D3892" w:rsidRDefault="001D3892" w:rsidP="00AD35F1">
      <w:pPr>
        <w:spacing w:after="0" w:line="240" w:lineRule="auto"/>
        <w:contextualSpacing/>
      </w:pPr>
      <w:r>
        <w:t xml:space="preserve"> </w:t>
      </w:r>
    </w:p>
    <w:p w:rsidR="001D3892" w:rsidRDefault="001D3892" w:rsidP="00AD35F1">
      <w:pPr>
        <w:spacing w:after="0" w:line="240" w:lineRule="auto"/>
        <w:contextualSpacing/>
      </w:pPr>
    </w:p>
    <w:p w:rsidR="001D3892" w:rsidRDefault="001D3892" w:rsidP="00AD35F1">
      <w:pPr>
        <w:spacing w:after="0" w:line="240" w:lineRule="auto"/>
        <w:contextualSpacing/>
      </w:pPr>
      <w:r>
        <w:t xml:space="preserve"> </w:t>
      </w:r>
    </w:p>
    <w:p w:rsidR="001E573E" w:rsidRDefault="001E573E" w:rsidP="00AD35F1">
      <w:pPr>
        <w:spacing w:after="0" w:line="240" w:lineRule="auto"/>
        <w:contextualSpacing/>
      </w:pPr>
    </w:p>
    <w:sectPr w:rsidR="001E573E" w:rsidSect="00B25FF5">
      <w:pgSz w:w="16838" w:h="11906" w:orient="landscape"/>
      <w:pgMar w:top="907" w:right="1134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D2"/>
    <w:rsid w:val="000512AC"/>
    <w:rsid w:val="001C3810"/>
    <w:rsid w:val="001D3892"/>
    <w:rsid w:val="001E573E"/>
    <w:rsid w:val="00255A0F"/>
    <w:rsid w:val="00267E85"/>
    <w:rsid w:val="00423D58"/>
    <w:rsid w:val="004E781A"/>
    <w:rsid w:val="007C17D2"/>
    <w:rsid w:val="008F1D9D"/>
    <w:rsid w:val="009C0AB4"/>
    <w:rsid w:val="00AD35F1"/>
    <w:rsid w:val="00B25FF5"/>
    <w:rsid w:val="00B74172"/>
    <w:rsid w:val="00CA6424"/>
    <w:rsid w:val="00F1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26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7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26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7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кожахметова</dc:creator>
  <cp:keywords/>
  <dc:description/>
  <cp:lastModifiedBy>Ученик 6</cp:lastModifiedBy>
  <cp:revision>6</cp:revision>
  <cp:lastPrinted>2016-05-05T07:39:00Z</cp:lastPrinted>
  <dcterms:created xsi:type="dcterms:W3CDTF">2016-05-05T05:30:00Z</dcterms:created>
  <dcterms:modified xsi:type="dcterms:W3CDTF">2016-05-05T11:56:00Z</dcterms:modified>
</cp:coreProperties>
</file>